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7A4E9" w14:textId="77777777" w:rsidR="00F2512E" w:rsidRDefault="00F2512E" w:rsidP="00CA4834">
      <w:pPr>
        <w:tabs>
          <w:tab w:val="num" w:pos="0"/>
        </w:tabs>
        <w:ind w:left="432" w:hanging="432"/>
        <w:jc w:val="right"/>
      </w:pPr>
    </w:p>
    <w:p w14:paraId="0D381879" w14:textId="77777777" w:rsidR="000206C6" w:rsidRDefault="000206C6" w:rsidP="00CA4834">
      <w:pPr>
        <w:ind w:left="5760" w:firstLine="720"/>
        <w:rPr>
          <w:b/>
          <w:sz w:val="28"/>
          <w:szCs w:val="28"/>
        </w:rPr>
      </w:pPr>
    </w:p>
    <w:p w14:paraId="74C2EC0C" w14:textId="77777777" w:rsidR="00CA4834" w:rsidRPr="002A1EB1" w:rsidRDefault="00CA4834" w:rsidP="00CA4834">
      <w:pPr>
        <w:ind w:left="5760" w:firstLine="720"/>
        <w:rPr>
          <w:b/>
          <w:sz w:val="28"/>
          <w:szCs w:val="28"/>
        </w:rPr>
      </w:pPr>
      <w:bookmarkStart w:id="0" w:name="_GoBack"/>
      <w:bookmarkEnd w:id="0"/>
      <w:r w:rsidRPr="002A1EB1">
        <w:rPr>
          <w:b/>
          <w:sz w:val="28"/>
          <w:szCs w:val="28"/>
        </w:rPr>
        <w:t>РАСПИСАНИЕ</w:t>
      </w:r>
    </w:p>
    <w:p w14:paraId="74E670A8" w14:textId="77777777" w:rsidR="00CA4834" w:rsidRPr="002A1EB1" w:rsidRDefault="008A4859" w:rsidP="00CA4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занятий</w:t>
      </w:r>
      <w:r w:rsidR="00B73C40">
        <w:rPr>
          <w:b/>
          <w:sz w:val="28"/>
          <w:szCs w:val="28"/>
        </w:rPr>
        <w:t xml:space="preserve"> творческого</w:t>
      </w:r>
      <w:r w:rsidR="00CA4834" w:rsidRPr="002A1EB1">
        <w:rPr>
          <w:b/>
          <w:sz w:val="28"/>
          <w:szCs w:val="28"/>
        </w:rPr>
        <w:t xml:space="preserve"> объединени</w:t>
      </w:r>
      <w:r w:rsidR="00B73C40">
        <w:rPr>
          <w:b/>
          <w:sz w:val="28"/>
          <w:szCs w:val="28"/>
        </w:rPr>
        <w:t>я</w:t>
      </w:r>
      <w:r w:rsidR="00CA4834" w:rsidRPr="002A1EB1">
        <w:rPr>
          <w:b/>
          <w:sz w:val="28"/>
          <w:szCs w:val="28"/>
        </w:rPr>
        <w:t xml:space="preserve"> </w:t>
      </w:r>
      <w:r w:rsidR="00EA5EB6">
        <w:rPr>
          <w:b/>
          <w:sz w:val="28"/>
          <w:szCs w:val="28"/>
        </w:rPr>
        <w:t>МАУ ДО «</w:t>
      </w:r>
      <w:r w:rsidR="00CA4834" w:rsidRPr="002A1EB1">
        <w:rPr>
          <w:b/>
          <w:sz w:val="28"/>
          <w:szCs w:val="28"/>
        </w:rPr>
        <w:t>ДТДМ</w:t>
      </w:r>
      <w:r w:rsidR="00EA5EB6">
        <w:rPr>
          <w:b/>
          <w:sz w:val="28"/>
          <w:szCs w:val="28"/>
        </w:rPr>
        <w:t>»</w:t>
      </w:r>
    </w:p>
    <w:p w14:paraId="477CD73D" w14:textId="77777777" w:rsidR="00CA4834" w:rsidRDefault="00CA4834" w:rsidP="003D4329">
      <w:pPr>
        <w:jc w:val="center"/>
        <w:rPr>
          <w:b/>
          <w:sz w:val="28"/>
          <w:szCs w:val="28"/>
        </w:rPr>
      </w:pPr>
      <w:r w:rsidRPr="00637B82">
        <w:rPr>
          <w:b/>
          <w:i/>
          <w:sz w:val="28"/>
          <w:szCs w:val="28"/>
        </w:rPr>
        <w:t>на</w:t>
      </w:r>
      <w:r w:rsidR="00DA0065">
        <w:rPr>
          <w:b/>
          <w:i/>
          <w:sz w:val="28"/>
          <w:szCs w:val="28"/>
        </w:rPr>
        <w:t xml:space="preserve"> </w:t>
      </w:r>
      <w:r w:rsidRPr="00637B82">
        <w:rPr>
          <w:b/>
          <w:i/>
          <w:sz w:val="28"/>
          <w:szCs w:val="28"/>
        </w:rPr>
        <w:t>20</w:t>
      </w:r>
      <w:r w:rsidR="00BB0AEE">
        <w:rPr>
          <w:b/>
          <w:i/>
          <w:sz w:val="28"/>
          <w:szCs w:val="28"/>
        </w:rPr>
        <w:t>2</w:t>
      </w:r>
      <w:r w:rsidR="00C67352">
        <w:rPr>
          <w:b/>
          <w:i/>
          <w:sz w:val="28"/>
          <w:szCs w:val="28"/>
        </w:rPr>
        <w:t>5</w:t>
      </w:r>
      <w:r w:rsidRPr="00637B82">
        <w:rPr>
          <w:b/>
          <w:i/>
          <w:sz w:val="28"/>
          <w:szCs w:val="28"/>
        </w:rPr>
        <w:t>-20</w:t>
      </w:r>
      <w:r w:rsidR="00B73C40">
        <w:rPr>
          <w:b/>
          <w:i/>
          <w:sz w:val="28"/>
          <w:szCs w:val="28"/>
        </w:rPr>
        <w:t>2</w:t>
      </w:r>
      <w:r w:rsidR="00BB0AEE">
        <w:rPr>
          <w:b/>
          <w:i/>
          <w:sz w:val="28"/>
          <w:szCs w:val="28"/>
        </w:rPr>
        <w:t>6</w:t>
      </w:r>
      <w:r w:rsidR="00B73C40">
        <w:rPr>
          <w:b/>
          <w:i/>
          <w:sz w:val="28"/>
          <w:szCs w:val="28"/>
        </w:rPr>
        <w:t xml:space="preserve"> учебный год</w:t>
      </w:r>
      <w:r w:rsidRPr="002A1EB1">
        <w:rPr>
          <w:b/>
          <w:sz w:val="28"/>
          <w:szCs w:val="28"/>
        </w:rPr>
        <w:t xml:space="preserve">   </w:t>
      </w:r>
    </w:p>
    <w:p w14:paraId="1B5A22E4" w14:textId="77777777" w:rsidR="00F2512E" w:rsidRPr="002A1EB1" w:rsidRDefault="00F2512E" w:rsidP="003D4329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701"/>
        <w:gridCol w:w="992"/>
        <w:gridCol w:w="13"/>
        <w:gridCol w:w="858"/>
        <w:gridCol w:w="1397"/>
        <w:gridCol w:w="1417"/>
        <w:gridCol w:w="1418"/>
        <w:gridCol w:w="1417"/>
        <w:gridCol w:w="1418"/>
        <w:gridCol w:w="1417"/>
        <w:gridCol w:w="1134"/>
        <w:gridCol w:w="851"/>
      </w:tblGrid>
      <w:tr w:rsidR="00900A2D" w:rsidRPr="00920CED" w14:paraId="7155ED82" w14:textId="77777777" w:rsidTr="00900A2D">
        <w:trPr>
          <w:cantSplit/>
          <w:trHeight w:val="456"/>
          <w:tblHeader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BF95599" w14:textId="77777777" w:rsidR="00900A2D" w:rsidRPr="00920CED" w:rsidRDefault="00900A2D" w:rsidP="00AB389E">
            <w:pPr>
              <w:snapToGrid w:val="0"/>
              <w:jc w:val="center"/>
              <w:rPr>
                <w:b/>
              </w:rPr>
            </w:pPr>
            <w:r w:rsidRPr="00920CED">
              <w:rPr>
                <w:b/>
              </w:rPr>
              <w:t>ФИО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755C771" w14:textId="77777777" w:rsidR="00900A2D" w:rsidRPr="00920CED" w:rsidRDefault="00900A2D" w:rsidP="00E42110">
            <w:pPr>
              <w:pStyle w:val="a3"/>
              <w:snapToGrid w:val="0"/>
              <w:ind w:right="-108" w:hanging="114"/>
              <w:rPr>
                <w:b/>
                <w:sz w:val="20"/>
              </w:rPr>
            </w:pPr>
            <w:r w:rsidRPr="00920CED">
              <w:rPr>
                <w:b/>
                <w:sz w:val="20"/>
              </w:rPr>
              <w:t>Название</w:t>
            </w:r>
          </w:p>
          <w:p w14:paraId="10D11372" w14:textId="77777777" w:rsidR="00900A2D" w:rsidRPr="00920CED" w:rsidRDefault="00900A2D" w:rsidP="00E42110">
            <w:pPr>
              <w:ind w:right="-108" w:hanging="114"/>
              <w:jc w:val="center"/>
              <w:rPr>
                <w:b/>
              </w:rPr>
            </w:pPr>
            <w:r w:rsidRPr="00920CED">
              <w:rPr>
                <w:b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FE3A447" w14:textId="77777777" w:rsidR="00900A2D" w:rsidRPr="00920CED" w:rsidRDefault="00900A2D" w:rsidP="00AB389E">
            <w:pPr>
              <w:snapToGrid w:val="0"/>
              <w:jc w:val="center"/>
              <w:rPr>
                <w:b/>
              </w:rPr>
            </w:pPr>
            <w:r w:rsidRPr="00920CED">
              <w:rPr>
                <w:b/>
              </w:rPr>
              <w:t>Группы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B22038C" w14:textId="77777777" w:rsidR="00900A2D" w:rsidRPr="00920CED" w:rsidRDefault="00900A2D" w:rsidP="00AB389E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920CED">
              <w:rPr>
                <w:sz w:val="20"/>
              </w:rPr>
              <w:t>Год</w:t>
            </w:r>
          </w:p>
          <w:p w14:paraId="02EEDDD7" w14:textId="77777777" w:rsidR="00900A2D" w:rsidRPr="00920CED" w:rsidRDefault="00900A2D" w:rsidP="00AB389E">
            <w:pPr>
              <w:jc w:val="center"/>
              <w:rPr>
                <w:b/>
              </w:rPr>
            </w:pPr>
            <w:proofErr w:type="spellStart"/>
            <w:r w:rsidRPr="00920CED">
              <w:rPr>
                <w:b/>
              </w:rPr>
              <w:t>обуч</w:t>
            </w:r>
            <w:proofErr w:type="spellEnd"/>
            <w:r w:rsidRPr="00920CED"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0C13BA0" w14:textId="77777777" w:rsidR="00900A2D" w:rsidRPr="00920CED" w:rsidRDefault="00900A2D" w:rsidP="00E42110">
            <w:pPr>
              <w:snapToGrid w:val="0"/>
              <w:ind w:right="-92"/>
              <w:jc w:val="center"/>
              <w:rPr>
                <w:b/>
              </w:rPr>
            </w:pPr>
            <w:r w:rsidRPr="00920CED">
              <w:rPr>
                <w:b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0193DA6" w14:textId="77777777" w:rsidR="00900A2D" w:rsidRPr="00920CED" w:rsidRDefault="00900A2D" w:rsidP="00181A82">
            <w:pPr>
              <w:snapToGrid w:val="0"/>
              <w:ind w:right="-104" w:hanging="106"/>
              <w:jc w:val="center"/>
              <w:rPr>
                <w:b/>
              </w:rPr>
            </w:pPr>
            <w:r w:rsidRPr="00920CED">
              <w:rPr>
                <w:b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35ECF96" w14:textId="77777777" w:rsidR="00900A2D" w:rsidRPr="00920CED" w:rsidRDefault="00900A2D" w:rsidP="00AB389E">
            <w:pPr>
              <w:snapToGrid w:val="0"/>
              <w:jc w:val="center"/>
              <w:rPr>
                <w:b/>
              </w:rPr>
            </w:pPr>
            <w:r w:rsidRPr="00920CED">
              <w:rPr>
                <w:b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4E95DD" w14:textId="77777777" w:rsidR="00900A2D" w:rsidRPr="00920CED" w:rsidRDefault="00900A2D" w:rsidP="00181A82">
            <w:pPr>
              <w:snapToGrid w:val="0"/>
              <w:ind w:right="-111" w:hanging="114"/>
              <w:jc w:val="center"/>
              <w:rPr>
                <w:b/>
              </w:rPr>
            </w:pPr>
            <w:r w:rsidRPr="00920CED">
              <w:rPr>
                <w:b/>
              </w:rPr>
              <w:t>Четверг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CD84077" w14:textId="77777777" w:rsidR="00900A2D" w:rsidRPr="00920CED" w:rsidRDefault="00900A2D" w:rsidP="00F2512E">
            <w:pPr>
              <w:snapToGrid w:val="0"/>
              <w:ind w:right="-107"/>
              <w:jc w:val="center"/>
              <w:rPr>
                <w:b/>
              </w:rPr>
            </w:pPr>
            <w:r w:rsidRPr="00920CED">
              <w:rPr>
                <w:b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F2DCE67" w14:textId="77777777" w:rsidR="00900A2D" w:rsidRPr="00920CED" w:rsidRDefault="00900A2D" w:rsidP="00F2512E">
            <w:pPr>
              <w:snapToGrid w:val="0"/>
              <w:ind w:right="-108" w:hanging="136"/>
              <w:jc w:val="center"/>
              <w:rPr>
                <w:b/>
              </w:rPr>
            </w:pPr>
            <w:r w:rsidRPr="00920CED">
              <w:rPr>
                <w:b/>
              </w:rPr>
              <w:t xml:space="preserve">Суббота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B540F9A" w14:textId="77777777" w:rsidR="00900A2D" w:rsidRPr="00920CED" w:rsidRDefault="00900A2D" w:rsidP="00AB389E">
            <w:pPr>
              <w:snapToGrid w:val="0"/>
              <w:jc w:val="center"/>
              <w:rPr>
                <w:b/>
              </w:rPr>
            </w:pPr>
            <w:r w:rsidRPr="00920CED">
              <w:rPr>
                <w:b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2E733AE" w14:textId="77777777" w:rsidR="00900A2D" w:rsidRPr="00920CED" w:rsidRDefault="00900A2D" w:rsidP="00AB389E">
            <w:pPr>
              <w:snapToGrid w:val="0"/>
              <w:jc w:val="center"/>
              <w:rPr>
                <w:b/>
              </w:rPr>
            </w:pPr>
            <w:r w:rsidRPr="00920CED">
              <w:rPr>
                <w:b/>
              </w:rPr>
              <w:t>Всего</w:t>
            </w:r>
          </w:p>
          <w:p w14:paraId="6AB65E8B" w14:textId="77777777" w:rsidR="00900A2D" w:rsidRPr="00920CED" w:rsidRDefault="00900A2D" w:rsidP="00AB389E">
            <w:pPr>
              <w:jc w:val="center"/>
              <w:rPr>
                <w:b/>
              </w:rPr>
            </w:pPr>
            <w:r w:rsidRPr="00920CED">
              <w:rPr>
                <w:b/>
              </w:rPr>
              <w:t>часов</w:t>
            </w:r>
          </w:p>
        </w:tc>
      </w:tr>
      <w:tr w:rsidR="00AC320D" w:rsidRPr="000B17E6" w14:paraId="46FE0972" w14:textId="77777777" w:rsidTr="00900A2D">
        <w:trPr>
          <w:cantSplit/>
          <w:trHeight w:val="405"/>
        </w:trPr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58D77" w14:textId="77777777" w:rsidR="00AC320D" w:rsidRPr="00F2512E" w:rsidRDefault="00AC320D" w:rsidP="00F70466">
            <w:pPr>
              <w:snapToGrid w:val="0"/>
              <w:ind w:left="-102" w:right="-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Варламова С.В.</w:t>
            </w:r>
          </w:p>
          <w:p w14:paraId="0690BDD0" w14:textId="77777777" w:rsidR="00AC320D" w:rsidRPr="00F2512E" w:rsidRDefault="00AC320D" w:rsidP="00F70466">
            <w:pPr>
              <w:snapToGrid w:val="0"/>
              <w:ind w:left="-10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E9526" w14:textId="77777777" w:rsidR="00AC320D" w:rsidRPr="002560A1" w:rsidRDefault="00AC320D" w:rsidP="00F70466">
            <w:pPr>
              <w:snapToGrid w:val="0"/>
              <w:jc w:val="center"/>
            </w:pPr>
            <w:r w:rsidRPr="002560A1">
              <w:rPr>
                <w:i/>
              </w:rPr>
              <w:t>Театральная студия</w:t>
            </w:r>
          </w:p>
          <w:p w14:paraId="053CC2AD" w14:textId="77777777" w:rsidR="00AC320D" w:rsidRPr="002560A1" w:rsidRDefault="00AC320D" w:rsidP="00F70466">
            <w:pPr>
              <w:snapToGrid w:val="0"/>
              <w:ind w:left="-102" w:right="-102"/>
              <w:jc w:val="center"/>
              <w:rPr>
                <w:b/>
              </w:rPr>
            </w:pPr>
            <w:r w:rsidRPr="002560A1">
              <w:t>«Синяя птица»</w:t>
            </w:r>
            <w:r w:rsidRPr="002560A1">
              <w:rPr>
                <w:b/>
              </w:rPr>
              <w:t xml:space="preserve"> </w:t>
            </w:r>
          </w:p>
          <w:p w14:paraId="070521AC" w14:textId="77777777" w:rsidR="00AC320D" w:rsidRPr="002560A1" w:rsidRDefault="00AC320D" w:rsidP="00F70466">
            <w:pPr>
              <w:snapToGrid w:val="0"/>
              <w:ind w:left="-102" w:right="-102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96726" w14:textId="77777777" w:rsidR="00AC320D" w:rsidRPr="002560A1" w:rsidRDefault="00AC320D" w:rsidP="00F7046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2560A1">
              <w:rPr>
                <w:b/>
                <w:sz w:val="16"/>
                <w:szCs w:val="16"/>
              </w:rPr>
              <w:t>Рабочее время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270854" w14:textId="26356635" w:rsidR="00AC320D" w:rsidRPr="00016340" w:rsidRDefault="00751846" w:rsidP="00F704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</w:t>
            </w:r>
            <w:r w:rsidR="002927E0">
              <w:rPr>
                <w:b/>
              </w:rPr>
              <w:t>4</w:t>
            </w:r>
            <w:r w:rsidR="002237A1">
              <w:rPr>
                <w:b/>
              </w:rPr>
              <w:t>0</w:t>
            </w:r>
            <w:r>
              <w:rPr>
                <w:b/>
              </w:rPr>
              <w:t>-20.</w:t>
            </w:r>
            <w:r w:rsidR="002927E0">
              <w:rPr>
                <w:b/>
              </w:rPr>
              <w:t>4</w:t>
            </w:r>
            <w:r w:rsidR="002237A1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774B2B" w14:textId="0D5CE4DD" w:rsidR="00AC320D" w:rsidRPr="00016340" w:rsidRDefault="00BB0AEE" w:rsidP="00016340">
            <w:pPr>
              <w:snapToGrid w:val="0"/>
              <w:ind w:right="-91" w:hanging="1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2237A1">
              <w:rPr>
                <w:b/>
                <w:bCs/>
              </w:rPr>
              <w:t>15</w:t>
            </w:r>
            <w:r>
              <w:rPr>
                <w:b/>
                <w:bCs/>
              </w:rPr>
              <w:t>-21.</w:t>
            </w:r>
            <w:r w:rsidR="002237A1">
              <w:rPr>
                <w:b/>
                <w:bCs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8B837E" w14:textId="77777777" w:rsidR="00AC320D" w:rsidRPr="00016340" w:rsidRDefault="00BB0AEE" w:rsidP="00BB0AEE">
            <w:pPr>
              <w:snapToGrid w:val="0"/>
              <w:ind w:right="-91" w:hanging="129"/>
              <w:jc w:val="center"/>
              <w:rPr>
                <w:b/>
                <w:bCs/>
              </w:rPr>
            </w:pPr>
            <w:r>
              <w:rPr>
                <w:b/>
              </w:rPr>
              <w:t>15.40-19.40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404E91" w14:textId="7B54F24C" w:rsidR="00AC320D" w:rsidRPr="00016340" w:rsidRDefault="00BB0AEE" w:rsidP="00BB0AEE">
            <w:pPr>
              <w:snapToGrid w:val="0"/>
              <w:ind w:right="-91" w:hanging="1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16.15-</w:t>
            </w:r>
            <w:r w:rsidR="002237A1">
              <w:rPr>
                <w:b/>
                <w:bCs/>
              </w:rPr>
              <w:t>19.15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12E9B0" w14:textId="2E50C447" w:rsidR="00AC320D" w:rsidRPr="00016340" w:rsidRDefault="002237A1" w:rsidP="00F704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15.30-20.30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BFD0C" w14:textId="1EF080D9" w:rsidR="00AC320D" w:rsidRPr="00016340" w:rsidRDefault="00BB0AEE" w:rsidP="00F7046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14.00-</w:t>
            </w:r>
            <w:r w:rsidR="002237A1">
              <w:rPr>
                <w:b/>
                <w:bCs/>
              </w:rPr>
              <w:t>20</w:t>
            </w:r>
            <w:r w:rsidR="00A03C74">
              <w:rPr>
                <w:b/>
                <w:bCs/>
              </w:rPr>
              <w:t>.00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795CA" w14:textId="77777777" w:rsidR="00AC320D" w:rsidRPr="00BD79F7" w:rsidRDefault="00AC320D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D79F7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A5DD2" w14:textId="77777777" w:rsidR="00AC320D" w:rsidRPr="00BD79F7" w:rsidRDefault="00467801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A00B5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51846" w:rsidRPr="000B17E6" w14:paraId="4637BAB1" w14:textId="77777777" w:rsidTr="00900A2D">
        <w:trPr>
          <w:cantSplit/>
          <w:trHeight w:val="459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D312F" w14:textId="77777777" w:rsidR="00751846" w:rsidRPr="000B17E6" w:rsidRDefault="00751846" w:rsidP="0075184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9896" w14:textId="77777777" w:rsidR="00751846" w:rsidRPr="002560A1" w:rsidRDefault="00751846" w:rsidP="00751846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9B65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</w:rPr>
            </w:pPr>
            <w:r w:rsidRPr="002560A1">
              <w:rPr>
                <w:b/>
                <w:bCs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C308E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Баз. 2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AFA0A3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15.55-16.40</w:t>
            </w:r>
          </w:p>
          <w:p w14:paraId="7DB25A03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16.45-17.30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42C43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92D3E3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15.55-16.40</w:t>
            </w:r>
          </w:p>
          <w:p w14:paraId="05D7AB99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16.45-17.30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EB113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3BEAFD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15.55-16.40</w:t>
            </w:r>
          </w:p>
          <w:p w14:paraId="4CB2B185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16.45-17.30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510B56" w14:textId="77777777" w:rsidR="00751846" w:rsidRPr="002560A1" w:rsidRDefault="00751846" w:rsidP="00751846">
            <w:pPr>
              <w:snapToGrid w:val="0"/>
              <w:ind w:left="-114" w:right="-103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62CE226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C81AF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560A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51846" w:rsidRPr="000B17E6" w14:paraId="3F992622" w14:textId="77777777" w:rsidTr="00900A2D">
        <w:trPr>
          <w:cantSplit/>
          <w:trHeight w:val="415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1E0E8" w14:textId="77777777" w:rsidR="00751846" w:rsidRPr="000B17E6" w:rsidRDefault="00751846" w:rsidP="0075184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E157F" w14:textId="77777777" w:rsidR="00751846" w:rsidRPr="002560A1" w:rsidRDefault="00751846" w:rsidP="00751846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9495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</w:rPr>
            </w:pPr>
            <w:r w:rsidRPr="002560A1">
              <w:rPr>
                <w:b/>
                <w:bCs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00419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</w:rPr>
            </w:pPr>
            <w:r w:rsidRPr="002560A1">
              <w:rPr>
                <w:b/>
                <w:bCs/>
              </w:rPr>
              <w:t>Баз.</w:t>
            </w:r>
            <w:r>
              <w:rPr>
                <w:b/>
                <w:bCs/>
              </w:rPr>
              <w:t>4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A2977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75BA23" w14:textId="77777777" w:rsid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16.30-17.15</w:t>
            </w:r>
          </w:p>
          <w:p w14:paraId="26728697" w14:textId="77777777" w:rsid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17.20-18.25</w:t>
            </w:r>
          </w:p>
          <w:p w14:paraId="12A21956" w14:textId="77777777" w:rsidR="00751846" w:rsidRP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18.30-19.15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B2C0D8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9D1F0C" w14:textId="77777777" w:rsid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16.30-17.15</w:t>
            </w:r>
          </w:p>
          <w:p w14:paraId="21BCDD83" w14:textId="77777777" w:rsid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17.20-18.25</w:t>
            </w:r>
          </w:p>
          <w:p w14:paraId="658AAF5F" w14:textId="77777777" w:rsidR="00751846" w:rsidRP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18.30-19.15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76C5FA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95C1F7" w14:textId="77777777" w:rsidR="00751846" w:rsidRPr="002560A1" w:rsidRDefault="00751846" w:rsidP="00751846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3EF8C6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A87D1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560A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51846" w:rsidRPr="000B17E6" w14:paraId="5E429403" w14:textId="77777777" w:rsidTr="00900A2D">
        <w:trPr>
          <w:cantSplit/>
          <w:trHeight w:val="421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58AB95" w14:textId="77777777" w:rsidR="00751846" w:rsidRPr="000B17E6" w:rsidRDefault="00751846" w:rsidP="0075184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BB6D09" w14:textId="77777777" w:rsidR="00751846" w:rsidRPr="002560A1" w:rsidRDefault="00751846" w:rsidP="00751846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E07D" w14:textId="77777777" w:rsidR="00751846" w:rsidRPr="002560A1" w:rsidRDefault="00751846" w:rsidP="00751846">
            <w:pPr>
              <w:jc w:val="center"/>
              <w:rPr>
                <w:b/>
              </w:rPr>
            </w:pPr>
            <w:r w:rsidRPr="002560A1">
              <w:rPr>
                <w:b/>
              </w:rPr>
              <w:t>3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7AFCBF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2560A1">
              <w:rPr>
                <w:b/>
                <w:bCs/>
              </w:rPr>
              <w:t>Баз.</w:t>
            </w:r>
            <w:r>
              <w:rPr>
                <w:b/>
                <w:bCs/>
              </w:rPr>
              <w:t>4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3EDCFD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17.30-18.15</w:t>
            </w:r>
          </w:p>
          <w:p w14:paraId="37B0B931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18.20-19.05</w:t>
            </w:r>
          </w:p>
          <w:p w14:paraId="11BD5A21" w14:textId="77777777" w:rsidR="00751846" w:rsidRPr="00751846" w:rsidRDefault="00751846" w:rsidP="0046780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19.10-</w:t>
            </w:r>
            <w:r w:rsidR="00467801">
              <w:rPr>
                <w:bCs/>
              </w:rPr>
              <w:t>19.55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768D9" w14:textId="77777777" w:rsidR="00751846" w:rsidRP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BE23E5" w14:textId="77777777" w:rsidR="00751846" w:rsidRPr="00751846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740AF1" w14:textId="77777777" w:rsidR="00751846" w:rsidRPr="00751846" w:rsidRDefault="00751846" w:rsidP="00751846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D4980C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17.30-18.15</w:t>
            </w:r>
          </w:p>
          <w:p w14:paraId="0DD9A555" w14:textId="77777777" w:rsidR="00751846" w:rsidRDefault="00751846" w:rsidP="0075184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18.20-19.05</w:t>
            </w:r>
          </w:p>
          <w:p w14:paraId="71A85E5B" w14:textId="77777777" w:rsidR="00751846" w:rsidRPr="00751846" w:rsidRDefault="00751846" w:rsidP="0046780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19.10-</w:t>
            </w:r>
            <w:r w:rsidR="00467801">
              <w:rPr>
                <w:bCs/>
              </w:rPr>
              <w:t>19.55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38B6E7" w14:textId="77777777" w:rsidR="00751846" w:rsidRPr="002560A1" w:rsidRDefault="00751846" w:rsidP="0075184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CDA0D9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07203" w14:textId="77777777" w:rsidR="00751846" w:rsidRPr="002560A1" w:rsidRDefault="00751846" w:rsidP="0075184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560A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E2CB4" w:rsidRPr="000B17E6" w14:paraId="35E7C218" w14:textId="77777777" w:rsidTr="00900A2D">
        <w:trPr>
          <w:cantSplit/>
          <w:trHeight w:val="421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51666" w14:textId="77777777" w:rsidR="000E2CB4" w:rsidRPr="000B17E6" w:rsidRDefault="000E2CB4" w:rsidP="00F704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922B0" w14:textId="77777777" w:rsidR="000E2CB4" w:rsidRPr="002560A1" w:rsidRDefault="000E2CB4" w:rsidP="00F70466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BFC3" w14:textId="77777777" w:rsidR="000E2CB4" w:rsidRPr="002560A1" w:rsidRDefault="000E2CB4" w:rsidP="00F704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D5F34" w14:textId="77777777" w:rsidR="000E2CB4" w:rsidRPr="002560A1" w:rsidRDefault="000E2CB4" w:rsidP="0075184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Баз.4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1A0CAF" w14:textId="77777777" w:rsidR="000E2CB4" w:rsidRPr="002560A1" w:rsidRDefault="000E2CB4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65514C" w14:textId="77777777" w:rsidR="000E2CB4" w:rsidRPr="002560A1" w:rsidRDefault="000E2CB4" w:rsidP="00F70466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EC898A" w14:textId="77777777" w:rsidR="000E2CB4" w:rsidRPr="002560A1" w:rsidRDefault="000E2CB4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653042" w14:textId="77777777" w:rsidR="000E2CB4" w:rsidRPr="002560A1" w:rsidRDefault="000E2CB4" w:rsidP="00F70466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F917B6" w14:textId="77777777" w:rsidR="000E2CB4" w:rsidRPr="002560A1" w:rsidRDefault="000E2CB4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0F82C1" w14:textId="77777777" w:rsidR="000E2CB4" w:rsidRDefault="000E2CB4" w:rsidP="00F7046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14.15-15.00</w:t>
            </w:r>
          </w:p>
          <w:p w14:paraId="4A17CD3A" w14:textId="77777777" w:rsidR="000E2CB4" w:rsidRPr="002560A1" w:rsidRDefault="000E2CB4" w:rsidP="00F7046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15.10-15.55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E28FCDF" w14:textId="77777777" w:rsidR="000E2CB4" w:rsidRDefault="000E2CB4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99F79" w14:textId="77777777" w:rsidR="000E2CB4" w:rsidRPr="002560A1" w:rsidRDefault="000E2CB4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E2CB4" w:rsidRPr="000B17E6" w14:paraId="1068A6D0" w14:textId="77777777" w:rsidTr="00900A2D">
        <w:trPr>
          <w:cantSplit/>
          <w:trHeight w:val="421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DE418" w14:textId="77777777" w:rsidR="000E2CB4" w:rsidRPr="000B17E6" w:rsidRDefault="000E2CB4" w:rsidP="00E473E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42A3D" w14:textId="77777777" w:rsidR="000E2CB4" w:rsidRPr="002560A1" w:rsidRDefault="000E2CB4" w:rsidP="00E473E3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1E81" w14:textId="77777777" w:rsidR="000E2CB4" w:rsidRPr="002560A1" w:rsidRDefault="000E2CB4" w:rsidP="00E473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02B7B" w14:textId="77777777" w:rsidR="000E2CB4" w:rsidRPr="002560A1" w:rsidRDefault="000E2CB4" w:rsidP="0075184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Баз.4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40E7BF" w14:textId="77777777" w:rsidR="000E2CB4" w:rsidRPr="002560A1" w:rsidRDefault="000E2CB4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0770F7" w14:textId="77777777" w:rsidR="000E2CB4" w:rsidRPr="002560A1" w:rsidRDefault="000E2CB4" w:rsidP="00E473E3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8580C2" w14:textId="77777777" w:rsidR="000E2CB4" w:rsidRPr="002560A1" w:rsidRDefault="000E2CB4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961D4" w14:textId="77777777" w:rsidR="000E2CB4" w:rsidRPr="002560A1" w:rsidRDefault="000E2CB4" w:rsidP="00E473E3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1AC333" w14:textId="77777777" w:rsidR="000E2CB4" w:rsidRPr="002560A1" w:rsidRDefault="000E2CB4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BF7CC7" w14:textId="77777777" w:rsidR="000E2CB4" w:rsidRDefault="000E2CB4" w:rsidP="00E473E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16.00-16.45</w:t>
            </w:r>
          </w:p>
          <w:p w14:paraId="6922C4DE" w14:textId="77777777" w:rsidR="000E2CB4" w:rsidRPr="002560A1" w:rsidRDefault="000E2CB4" w:rsidP="00E473E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16.50-18.35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5E76C09" w14:textId="77777777" w:rsidR="000E2CB4" w:rsidRDefault="000E2CB4" w:rsidP="00E473E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88AFB" w14:textId="77777777" w:rsidR="000E2CB4" w:rsidRPr="002560A1" w:rsidRDefault="000E2CB4" w:rsidP="00E473E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A00B5" w:rsidRPr="000B17E6" w14:paraId="597819D4" w14:textId="77777777" w:rsidTr="00900A2D">
        <w:trPr>
          <w:cantSplit/>
          <w:trHeight w:val="421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4350F" w14:textId="77777777" w:rsidR="004A00B5" w:rsidRPr="000B17E6" w:rsidRDefault="004A00B5" w:rsidP="00E473E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43C77" w14:textId="77777777" w:rsidR="004A00B5" w:rsidRPr="002560A1" w:rsidRDefault="004A00B5" w:rsidP="00E473E3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8E07" w14:textId="77777777" w:rsidR="004A00B5" w:rsidRDefault="004A00B5" w:rsidP="00E473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5727F" w14:textId="0CD98177" w:rsidR="004A00B5" w:rsidRDefault="004A00B5" w:rsidP="0075184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</w:t>
            </w:r>
            <w:r w:rsidR="002237A1">
              <w:rPr>
                <w:b/>
                <w:bCs/>
              </w:rPr>
              <w:t>рт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261E58" w14:textId="77777777" w:rsidR="004A00B5" w:rsidRPr="002560A1" w:rsidRDefault="004A00B5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66F641" w14:textId="77777777" w:rsidR="004A00B5" w:rsidRPr="002560A1" w:rsidRDefault="004A00B5" w:rsidP="00E473E3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01DED2" w14:textId="77777777" w:rsidR="004A00B5" w:rsidRPr="002560A1" w:rsidRDefault="004A00B5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CE1BDE" w14:textId="77777777" w:rsidR="004A00B5" w:rsidRPr="002560A1" w:rsidRDefault="004A00B5" w:rsidP="00E473E3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100970" w14:textId="77777777" w:rsidR="004A00B5" w:rsidRPr="002560A1" w:rsidRDefault="004A00B5" w:rsidP="00E473E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46D5D8" w14:textId="77777777" w:rsidR="004A00B5" w:rsidRDefault="004A00B5" w:rsidP="00E473E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12.30-13.00</w:t>
            </w:r>
          </w:p>
          <w:p w14:paraId="1086963D" w14:textId="77777777" w:rsidR="004A00B5" w:rsidRDefault="004A00B5" w:rsidP="00E473E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13.10-13.40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63E62AD" w14:textId="77777777" w:rsidR="004A00B5" w:rsidRDefault="004A00B5" w:rsidP="00E473E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C4962" w14:textId="77777777" w:rsidR="004A00B5" w:rsidRDefault="004A00B5" w:rsidP="00E473E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C320D" w:rsidRPr="000B17E6" w14:paraId="64A0DCBE" w14:textId="77777777" w:rsidTr="00900A2D">
        <w:trPr>
          <w:cantSplit/>
          <w:trHeight w:val="421"/>
        </w:trPr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3C323" w14:textId="77777777" w:rsidR="00AC320D" w:rsidRPr="000B17E6" w:rsidRDefault="00AC320D" w:rsidP="00F704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E20FD9" w14:textId="77777777" w:rsidR="00AC320D" w:rsidRPr="002560A1" w:rsidRDefault="00AC320D" w:rsidP="00F70466">
            <w:pPr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86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6D4AA" w14:textId="77777777" w:rsidR="00AC320D" w:rsidRPr="002560A1" w:rsidRDefault="00AC320D" w:rsidP="00F7046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ИОМ</w:t>
            </w:r>
          </w:p>
        </w:tc>
        <w:tc>
          <w:tcPr>
            <w:tcW w:w="13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997FFD" w14:textId="77777777" w:rsidR="00AC320D" w:rsidRPr="002560A1" w:rsidRDefault="00AC320D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CFB4B3" w14:textId="77777777" w:rsidR="00AC320D" w:rsidRDefault="00751846" w:rsidP="00F7046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19.20-20-05</w:t>
            </w:r>
          </w:p>
          <w:p w14:paraId="6453FBCF" w14:textId="77777777" w:rsidR="00751846" w:rsidRPr="002560A1" w:rsidRDefault="00751846" w:rsidP="00F70466">
            <w:pPr>
              <w:snapToGrid w:val="0"/>
              <w:ind w:left="-107" w:right="-113"/>
              <w:jc w:val="center"/>
              <w:rPr>
                <w:bCs/>
              </w:rPr>
            </w:pPr>
            <w:r>
              <w:rPr>
                <w:bCs/>
              </w:rPr>
              <w:t>20.10-20.55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F02AAA" w14:textId="77777777" w:rsidR="00AC320D" w:rsidRDefault="00751846" w:rsidP="00F7046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17.30-18.15</w:t>
            </w:r>
          </w:p>
          <w:p w14:paraId="0CA175E8" w14:textId="77777777" w:rsidR="00751846" w:rsidRPr="002560A1" w:rsidRDefault="000B430B" w:rsidP="00F7046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18.20-19.0</w:t>
            </w:r>
            <w:r w:rsidR="00751846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4F6F6" w14:textId="77777777" w:rsidR="00AC320D" w:rsidRPr="002560A1" w:rsidRDefault="00AC320D" w:rsidP="00751846">
            <w:pPr>
              <w:snapToGrid w:val="0"/>
              <w:ind w:left="-107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F2FF40" w14:textId="77777777" w:rsidR="00AC320D" w:rsidRPr="002560A1" w:rsidRDefault="00AC320D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3729D1" w14:textId="77777777" w:rsidR="00AC320D" w:rsidRPr="002560A1" w:rsidRDefault="00AC320D" w:rsidP="00F7046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4C2299" w14:textId="77777777" w:rsidR="00AC320D" w:rsidRDefault="00AC320D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82219" w14:textId="77777777" w:rsidR="00AC320D" w:rsidRPr="002560A1" w:rsidRDefault="004A00B5" w:rsidP="00F704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0A413FB1" w14:textId="77777777" w:rsidR="00E42110" w:rsidRDefault="00E42110">
      <w:pPr>
        <w:rPr>
          <w:b/>
          <w:sz w:val="24"/>
          <w:szCs w:val="24"/>
        </w:rPr>
      </w:pPr>
    </w:p>
    <w:p w14:paraId="0435148A" w14:textId="77777777" w:rsidR="00F2512E" w:rsidRDefault="00F2512E">
      <w:pPr>
        <w:rPr>
          <w:b/>
          <w:sz w:val="24"/>
          <w:szCs w:val="24"/>
        </w:rPr>
      </w:pPr>
    </w:p>
    <w:p w14:paraId="03619E32" w14:textId="58A4DB90" w:rsidR="00767D7F" w:rsidRPr="002237A1" w:rsidRDefault="00767D7F">
      <w:pPr>
        <w:rPr>
          <w:bCs/>
          <w:i/>
          <w:sz w:val="24"/>
          <w:szCs w:val="24"/>
        </w:rPr>
      </w:pPr>
    </w:p>
    <w:sectPr w:rsidR="00767D7F" w:rsidRPr="002237A1" w:rsidSect="00E4211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4C"/>
    <w:rsid w:val="00016340"/>
    <w:rsid w:val="000206C6"/>
    <w:rsid w:val="00025525"/>
    <w:rsid w:val="0003130B"/>
    <w:rsid w:val="000B17E6"/>
    <w:rsid w:val="000B430B"/>
    <w:rsid w:val="000D2735"/>
    <w:rsid w:val="000D5E96"/>
    <w:rsid w:val="000E2CB4"/>
    <w:rsid w:val="000F730A"/>
    <w:rsid w:val="001242E6"/>
    <w:rsid w:val="00132030"/>
    <w:rsid w:val="001422D2"/>
    <w:rsid w:val="00181A82"/>
    <w:rsid w:val="001F3C4E"/>
    <w:rsid w:val="00213A9C"/>
    <w:rsid w:val="002237A1"/>
    <w:rsid w:val="002560A1"/>
    <w:rsid w:val="002927E0"/>
    <w:rsid w:val="002F509F"/>
    <w:rsid w:val="003B33D6"/>
    <w:rsid w:val="003D4329"/>
    <w:rsid w:val="00430C67"/>
    <w:rsid w:val="00467801"/>
    <w:rsid w:val="0049227C"/>
    <w:rsid w:val="004A00B5"/>
    <w:rsid w:val="005248E6"/>
    <w:rsid w:val="005309E9"/>
    <w:rsid w:val="00531278"/>
    <w:rsid w:val="0056630F"/>
    <w:rsid w:val="005C40BB"/>
    <w:rsid w:val="005C660E"/>
    <w:rsid w:val="00600A4C"/>
    <w:rsid w:val="00633B57"/>
    <w:rsid w:val="00637216"/>
    <w:rsid w:val="00651649"/>
    <w:rsid w:val="00680CC5"/>
    <w:rsid w:val="006B49FF"/>
    <w:rsid w:val="006C02F6"/>
    <w:rsid w:val="006E6C1A"/>
    <w:rsid w:val="00705452"/>
    <w:rsid w:val="00751846"/>
    <w:rsid w:val="00767D7F"/>
    <w:rsid w:val="007D4EB1"/>
    <w:rsid w:val="008301C9"/>
    <w:rsid w:val="00850E8B"/>
    <w:rsid w:val="008A4859"/>
    <w:rsid w:val="008D525C"/>
    <w:rsid w:val="008E6330"/>
    <w:rsid w:val="00900A2D"/>
    <w:rsid w:val="00921668"/>
    <w:rsid w:val="00955FF8"/>
    <w:rsid w:val="009573FA"/>
    <w:rsid w:val="00961454"/>
    <w:rsid w:val="00980EB9"/>
    <w:rsid w:val="009B40F7"/>
    <w:rsid w:val="009F1362"/>
    <w:rsid w:val="00A03C74"/>
    <w:rsid w:val="00A23E07"/>
    <w:rsid w:val="00A62FF3"/>
    <w:rsid w:val="00A725AC"/>
    <w:rsid w:val="00A73767"/>
    <w:rsid w:val="00A84BBD"/>
    <w:rsid w:val="00AC0CC3"/>
    <w:rsid w:val="00AC320D"/>
    <w:rsid w:val="00AE2123"/>
    <w:rsid w:val="00AE7FA6"/>
    <w:rsid w:val="00B119E8"/>
    <w:rsid w:val="00B14271"/>
    <w:rsid w:val="00B15681"/>
    <w:rsid w:val="00B15D58"/>
    <w:rsid w:val="00B3456A"/>
    <w:rsid w:val="00B44EBA"/>
    <w:rsid w:val="00B73C40"/>
    <w:rsid w:val="00BB0AEE"/>
    <w:rsid w:val="00BC14BB"/>
    <w:rsid w:val="00BC4113"/>
    <w:rsid w:val="00BD79F7"/>
    <w:rsid w:val="00BF0ED3"/>
    <w:rsid w:val="00C60549"/>
    <w:rsid w:val="00C615BA"/>
    <w:rsid w:val="00C67352"/>
    <w:rsid w:val="00C911FF"/>
    <w:rsid w:val="00CA4834"/>
    <w:rsid w:val="00CF7B9F"/>
    <w:rsid w:val="00D1270A"/>
    <w:rsid w:val="00DA0065"/>
    <w:rsid w:val="00E42110"/>
    <w:rsid w:val="00E473E3"/>
    <w:rsid w:val="00E559E8"/>
    <w:rsid w:val="00EA0C4E"/>
    <w:rsid w:val="00EA5EB6"/>
    <w:rsid w:val="00ED02E1"/>
    <w:rsid w:val="00EE5C5E"/>
    <w:rsid w:val="00EE5E4B"/>
    <w:rsid w:val="00F2512E"/>
    <w:rsid w:val="00F66CBC"/>
    <w:rsid w:val="00F70466"/>
    <w:rsid w:val="00F963F0"/>
    <w:rsid w:val="00FB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CD30"/>
  <w15:docId w15:val="{FD3505B9-AC65-4374-B2F2-AEF4A2B6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A4834"/>
    <w:pPr>
      <w:keepNext/>
      <w:tabs>
        <w:tab w:val="num" w:pos="0"/>
      </w:tabs>
      <w:ind w:left="432" w:hanging="432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CA4834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A4834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83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A483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A483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a4"/>
    <w:rsid w:val="00CA483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A48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737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7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Юлия Викторовна Мизина</cp:lastModifiedBy>
  <cp:revision>8</cp:revision>
  <cp:lastPrinted>2021-10-29T09:24:00Z</cp:lastPrinted>
  <dcterms:created xsi:type="dcterms:W3CDTF">2026-02-03T07:17:00Z</dcterms:created>
  <dcterms:modified xsi:type="dcterms:W3CDTF">2026-03-24T09:47:00Z</dcterms:modified>
</cp:coreProperties>
</file>