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AAC5" w14:textId="77777777" w:rsidR="0043357F" w:rsidRDefault="0043357F" w:rsidP="005423FD">
      <w:pPr>
        <w:keepNext/>
        <w:tabs>
          <w:tab w:val="num" w:pos="0"/>
        </w:tabs>
        <w:spacing w:after="0" w:line="240" w:lineRule="auto"/>
        <w:ind w:left="432" w:hanging="432"/>
        <w:jc w:val="right"/>
        <w:outlineLvl w:val="0"/>
      </w:pPr>
    </w:p>
    <w:p w14:paraId="7AAF7423" w14:textId="77777777" w:rsidR="0043357F" w:rsidRDefault="0043357F" w:rsidP="005423FD">
      <w:pPr>
        <w:keepNext/>
        <w:numPr>
          <w:ilvl w:val="0"/>
          <w:numId w:val="1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37862F7" w14:textId="77777777" w:rsidR="0043357F" w:rsidRPr="0043357F" w:rsidRDefault="0043357F" w:rsidP="0043357F">
      <w:pPr>
        <w:keepNext/>
        <w:numPr>
          <w:ilvl w:val="0"/>
          <w:numId w:val="1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2D35C6" w14:textId="45589C7E" w:rsidR="005423FD" w:rsidRPr="00537088" w:rsidRDefault="005423FD" w:rsidP="005423FD">
      <w:pPr>
        <w:keepNext/>
        <w:numPr>
          <w:ilvl w:val="0"/>
          <w:numId w:val="1"/>
        </w:num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7374BB87" w14:textId="7EE3CF79" w:rsidR="005423FD" w:rsidRPr="00537088" w:rsidRDefault="005423FD" w:rsidP="005423FD">
      <w:pPr>
        <w:keepNext/>
        <w:numPr>
          <w:ilvl w:val="2"/>
          <w:numId w:val="1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Директор МАУ ДО «ДТДМ»</w:t>
      </w:r>
    </w:p>
    <w:p w14:paraId="604B18A3" w14:textId="0B091CAD" w:rsidR="005423FD" w:rsidRPr="00537088" w:rsidRDefault="005423FD" w:rsidP="005423FD">
      <w:pPr>
        <w:keepNext/>
        <w:numPr>
          <w:ilvl w:val="2"/>
          <w:numId w:val="1"/>
        </w:numPr>
        <w:spacing w:after="0" w:line="240" w:lineRule="auto"/>
        <w:ind w:left="426" w:hanging="426"/>
        <w:jc w:val="right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37088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________________</w:t>
      </w:r>
      <w:r w:rsidR="00A20206">
        <w:rPr>
          <w:rFonts w:ascii="Times New Roman" w:eastAsiaTheme="majorEastAsia" w:hAnsi="Times New Roman" w:cs="Times New Roman"/>
          <w:b/>
          <w:sz w:val="24"/>
          <w:szCs w:val="24"/>
        </w:rPr>
        <w:t>Ю.В. Филиппова</w:t>
      </w:r>
    </w:p>
    <w:p w14:paraId="2C51EB50" w14:textId="5BA51825" w:rsidR="009F5144" w:rsidRPr="0043357F" w:rsidRDefault="005423FD" w:rsidP="004335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7088"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r w:rsidR="00F02B1C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02B1C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Pr="005370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37088">
        <w:rPr>
          <w:rFonts w:ascii="Times New Roman" w:hAnsi="Times New Roman" w:cs="Times New Roman"/>
          <w:b/>
          <w:sz w:val="24"/>
          <w:szCs w:val="24"/>
        </w:rPr>
        <w:t>202</w:t>
      </w:r>
      <w:r w:rsidR="00F02B1C">
        <w:rPr>
          <w:rFonts w:ascii="Times New Roman" w:hAnsi="Times New Roman" w:cs="Times New Roman"/>
          <w:b/>
          <w:sz w:val="24"/>
          <w:szCs w:val="24"/>
        </w:rPr>
        <w:t>6</w:t>
      </w:r>
      <w:r w:rsidRPr="0053708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AD3904" w14:textId="1E713871" w:rsidR="005423FD" w:rsidRDefault="005423FD"/>
    <w:p w14:paraId="22A92223" w14:textId="641785F9" w:rsidR="005423FD" w:rsidRPr="001C6CD3" w:rsidRDefault="00B04DB7" w:rsidP="005423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</w:p>
    <w:p w14:paraId="4D8F55C8" w14:textId="02F4FF2B" w:rsidR="005423FD" w:rsidRPr="001C6CD3" w:rsidRDefault="00B04DB7" w:rsidP="005423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5423FD" w:rsidRPr="001C6CD3">
        <w:rPr>
          <w:rFonts w:ascii="Times New Roman" w:hAnsi="Times New Roman" w:cs="Times New Roman"/>
          <w:b/>
          <w:sz w:val="28"/>
          <w:szCs w:val="28"/>
        </w:rPr>
        <w:t xml:space="preserve"> МАУ ДО «ДТДМ» в ДЮЦ «</w:t>
      </w:r>
      <w:r w:rsidR="005423FD">
        <w:rPr>
          <w:rFonts w:ascii="Times New Roman" w:hAnsi="Times New Roman" w:cs="Times New Roman"/>
          <w:b/>
          <w:sz w:val="28"/>
          <w:szCs w:val="28"/>
        </w:rPr>
        <w:t>Романтик</w:t>
      </w:r>
      <w:r w:rsidR="005423FD" w:rsidRPr="001C6CD3">
        <w:rPr>
          <w:rFonts w:ascii="Times New Roman" w:hAnsi="Times New Roman" w:cs="Times New Roman"/>
          <w:b/>
          <w:sz w:val="28"/>
          <w:szCs w:val="28"/>
        </w:rPr>
        <w:t>»</w:t>
      </w:r>
    </w:p>
    <w:p w14:paraId="775B7E59" w14:textId="3E03CC38" w:rsidR="005423FD" w:rsidRDefault="005423FD" w:rsidP="004335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6CD3">
        <w:rPr>
          <w:rFonts w:ascii="Times New Roman" w:hAnsi="Times New Roman" w:cs="Times New Roman"/>
          <w:b/>
          <w:i/>
          <w:sz w:val="28"/>
          <w:szCs w:val="28"/>
        </w:rPr>
        <w:t>на 202</w:t>
      </w:r>
      <w:r w:rsidR="007901C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7901CE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C6CD3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14:paraId="32BE52D7" w14:textId="77777777" w:rsidR="00E748C8" w:rsidRDefault="00E748C8" w:rsidP="0043357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530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559"/>
        <w:gridCol w:w="1418"/>
        <w:gridCol w:w="1417"/>
        <w:gridCol w:w="1418"/>
        <w:gridCol w:w="1559"/>
        <w:gridCol w:w="1418"/>
        <w:gridCol w:w="1559"/>
        <w:gridCol w:w="850"/>
      </w:tblGrid>
      <w:tr w:rsidR="00444AA4" w:rsidRPr="00626BFA" w14:paraId="190639FE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5697F9A" w14:textId="77777777" w:rsidR="00444AA4" w:rsidRPr="00906A42" w:rsidRDefault="00444AA4" w:rsidP="00444AA4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06A42">
              <w:rPr>
                <w:rFonts w:ascii="Times New Roman" w:hAnsi="Times New Roman" w:cs="Times New Roman"/>
                <w:b/>
              </w:rPr>
              <w:t>ФИО</w:t>
            </w:r>
          </w:p>
          <w:p w14:paraId="1B5125FE" w14:textId="77777777" w:rsidR="00444AA4" w:rsidRPr="00906A42" w:rsidRDefault="00444AA4" w:rsidP="00444AA4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06A42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32B3C18" w14:textId="77777777" w:rsidR="00444AA4" w:rsidRPr="00626BFA" w:rsidRDefault="00444AA4" w:rsidP="001D3AC8">
            <w:pPr>
              <w:pStyle w:val="a4"/>
              <w:snapToGrid w:val="0"/>
              <w:rPr>
                <w:b/>
                <w:sz w:val="22"/>
                <w:szCs w:val="22"/>
              </w:rPr>
            </w:pPr>
            <w:r w:rsidRPr="00626BFA">
              <w:rPr>
                <w:b/>
                <w:sz w:val="22"/>
                <w:szCs w:val="22"/>
              </w:rPr>
              <w:t>Название</w:t>
            </w:r>
          </w:p>
          <w:p w14:paraId="7CAD2EBF" w14:textId="77777777" w:rsidR="00444AA4" w:rsidRPr="00626BFA" w:rsidRDefault="00444AA4" w:rsidP="001D3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коллектива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AE740E9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4B1F74C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A68F17B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704D17B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EE50E56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63CAFE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36F2C45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B021D2B" w14:textId="77777777" w:rsidR="00444AA4" w:rsidRPr="00626BFA" w:rsidRDefault="00444AA4" w:rsidP="001D3A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Всего</w:t>
            </w:r>
          </w:p>
          <w:p w14:paraId="1B25ED1D" w14:textId="77777777" w:rsidR="00444AA4" w:rsidRPr="00626BFA" w:rsidRDefault="00444AA4" w:rsidP="001D3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6BFA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444AA4" w:rsidRPr="00894623" w14:paraId="29212F62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27056E" w14:textId="3DB68F34" w:rsidR="00444AA4" w:rsidRPr="00DE0CEB" w:rsidRDefault="006C33AD" w:rsidP="001D3A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E0CEB">
              <w:rPr>
                <w:rFonts w:ascii="Times New Roman" w:hAnsi="Times New Roman" w:cs="Times New Roman"/>
                <w:b/>
              </w:rPr>
              <w:t xml:space="preserve">Мухина И.А.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84A78" w14:textId="1E35F4CA" w:rsidR="00444AA4" w:rsidRPr="00DF4893" w:rsidRDefault="00DE0CEB" w:rsidP="001D3AC8">
            <w:pPr>
              <w:pStyle w:val="a4"/>
              <w:snapToGrid w:val="0"/>
              <w:rPr>
                <w:bCs/>
                <w:sz w:val="22"/>
                <w:szCs w:val="22"/>
              </w:rPr>
            </w:pPr>
            <w:r w:rsidRPr="00DF4893">
              <w:rPr>
                <w:bCs/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1D9A96" w14:textId="2F0E695F" w:rsidR="00DE0CEB" w:rsidRPr="00DD76A9" w:rsidRDefault="00DE0CEB" w:rsidP="00964862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6A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2E5705" w14:textId="77777777" w:rsidR="00DE0CEB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12.00-13.00</w:t>
            </w:r>
          </w:p>
          <w:p w14:paraId="6282461E" w14:textId="43CD1E41" w:rsidR="00964862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B93F0D" w14:textId="77777777" w:rsidR="00DE0CEB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10.00-13.00</w:t>
            </w:r>
          </w:p>
          <w:p w14:paraId="48E0D441" w14:textId="56B4A692" w:rsidR="00444AA4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187EDA" w14:textId="77777777" w:rsidR="00DE0CEB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12.00-13.00</w:t>
            </w:r>
          </w:p>
          <w:p w14:paraId="303A269F" w14:textId="35C74A70" w:rsidR="00444AA4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13.48-20.00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E2F117" w14:textId="77777777" w:rsidR="00DE0CEB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10.00-13.00</w:t>
            </w:r>
          </w:p>
          <w:p w14:paraId="0C623113" w14:textId="2847AAE4" w:rsidR="00444AA4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7F3C1C" w14:textId="77777777" w:rsidR="00DE0CEB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10.00-13.00</w:t>
            </w:r>
          </w:p>
          <w:p w14:paraId="02A10901" w14:textId="0A31FEAD" w:rsidR="00444AA4" w:rsidRPr="006C33AD" w:rsidRDefault="00DE0CEB" w:rsidP="00DE0CE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3AD">
              <w:rPr>
                <w:rFonts w:ascii="Times New Roman" w:hAnsi="Times New Roman" w:cs="Times New Roman"/>
              </w:rPr>
              <w:t>13.48-18.00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2C5AC" w14:textId="229EADAF" w:rsidR="00964862" w:rsidRPr="00DD76A9" w:rsidRDefault="00DE0CEB" w:rsidP="001D3A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6A9">
              <w:rPr>
                <w:rFonts w:ascii="Times New Roman" w:hAnsi="Times New Roman" w:cs="Times New Roman"/>
              </w:rPr>
              <w:t>В</w:t>
            </w:r>
          </w:p>
          <w:p w14:paraId="76E3183E" w14:textId="7D7EC09C" w:rsidR="00964862" w:rsidRPr="00DD76A9" w:rsidRDefault="00964862" w:rsidP="001D3A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25FB2A" w14:textId="7A4ADACB" w:rsidR="00444AA4" w:rsidRPr="00DD76A9" w:rsidRDefault="00964862" w:rsidP="001D3A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6A9">
              <w:rPr>
                <w:rFonts w:ascii="Times New Roman" w:hAnsi="Times New Roman" w:cs="Times New Roman"/>
              </w:rPr>
              <w:t>3</w:t>
            </w:r>
            <w:r w:rsidR="00444AA4" w:rsidRPr="00DD76A9">
              <w:rPr>
                <w:rFonts w:ascii="Times New Roman" w:hAnsi="Times New Roman" w:cs="Times New Roman"/>
              </w:rPr>
              <w:t>6</w:t>
            </w:r>
          </w:p>
        </w:tc>
      </w:tr>
      <w:tr w:rsidR="006C33AD" w:rsidRPr="00894623" w14:paraId="5BD64C42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E11C6" w14:textId="369177D7" w:rsidR="006C33AD" w:rsidRPr="00DF4893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893">
              <w:rPr>
                <w:rFonts w:ascii="Times New Roman" w:hAnsi="Times New Roman" w:cs="Times New Roman"/>
                <w:b/>
              </w:rPr>
              <w:t>Шевелева О.Н.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9CCE45" w14:textId="2DB60F93" w:rsidR="006C33AD" w:rsidRPr="00DF4893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893">
              <w:rPr>
                <w:rFonts w:ascii="Times New Roman" w:hAnsi="Times New Roman" w:cs="Times New Roman"/>
              </w:rPr>
              <w:t xml:space="preserve"> «Созвездие»</w:t>
            </w:r>
          </w:p>
          <w:p w14:paraId="25A1F1C7" w14:textId="77777777" w:rsidR="006C33AD" w:rsidRPr="00DF4893" w:rsidRDefault="006C33AD" w:rsidP="006C33AD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C5286C" w14:textId="734FF10A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C33AD">
              <w:rPr>
                <w:rFonts w:ascii="Times New Roman" w:hAnsi="Times New Roman" w:cs="Times New Roman"/>
              </w:rPr>
              <w:t>.45-19.45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AC9BDD" w14:textId="16943BED" w:rsidR="006C33AD" w:rsidRPr="006C33AD" w:rsidRDefault="006C33AD" w:rsidP="006C33A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15.30-20.30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E444F4" w14:textId="55E1431F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360C0C" w14:textId="7E591619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C33AD">
              <w:rPr>
                <w:rFonts w:ascii="Times New Roman" w:hAnsi="Times New Roman" w:cs="Times New Roman"/>
              </w:rPr>
              <w:t>.45-19.45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79062C" w14:textId="44F5678A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18.05-20.05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EE8958" w14:textId="1CA9FA8B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12.25-16.25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7B957" w14:textId="779F1E09" w:rsidR="006C33AD" w:rsidRPr="006C33AD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33AD">
              <w:rPr>
                <w:rFonts w:ascii="Times New Roman" w:hAnsi="Times New Roman" w:cs="Times New Roman"/>
              </w:rPr>
              <w:t>12.25-17.25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E35E4" w14:textId="3C167D72" w:rsidR="006C33AD" w:rsidRPr="00DD76A9" w:rsidRDefault="006C33AD" w:rsidP="006C33A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DD76A9" w:rsidRPr="00894623" w14:paraId="27064F7D" w14:textId="77777777" w:rsidTr="005C40E7">
        <w:trPr>
          <w:cantSplit/>
          <w:trHeight w:val="472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8776A" w14:textId="0BFA5D65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76A9">
              <w:rPr>
                <w:rFonts w:ascii="Times New Roman" w:hAnsi="Times New Roman" w:cs="Times New Roman"/>
                <w:b/>
              </w:rPr>
              <w:t>Грабовская Л.Ю.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49E583" w14:textId="2EDC4CB6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6A9">
              <w:rPr>
                <w:rFonts w:ascii="Times New Roman" w:hAnsi="Times New Roman" w:cs="Times New Roman"/>
              </w:rPr>
              <w:t xml:space="preserve">  «Перспектива»</w:t>
            </w:r>
          </w:p>
          <w:p w14:paraId="19F6C1C9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50814" w14:textId="7466C5AC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3D38B" w14:textId="796F44EC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E71AAC" w14:textId="618BA83E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15.15-18.15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F6DB2D" w14:textId="4809BC7B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15.00-19.00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433682" w14:textId="1B4BA520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15.00-20.00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8AE844" w14:textId="6CC5F83E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11.40-16.40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D5C0E" w14:textId="01D154B8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C18B36" w14:textId="1675095D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</w:rPr>
              <w:t>26</w:t>
            </w:r>
          </w:p>
        </w:tc>
      </w:tr>
      <w:tr w:rsidR="005C40E7" w:rsidRPr="00894623" w14:paraId="03823D56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244314" w14:textId="015ADE48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76A9">
              <w:rPr>
                <w:rFonts w:ascii="Times New Roman" w:hAnsi="Times New Roman" w:cs="Times New Roman"/>
                <w:b/>
              </w:rPr>
              <w:t>Рычкова Т.И.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E39D8" w14:textId="4E896BA3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6A9">
              <w:rPr>
                <w:rFonts w:ascii="Times New Roman" w:hAnsi="Times New Roman" w:cs="Times New Roman"/>
              </w:rPr>
              <w:t xml:space="preserve"> «Музейчик-рукодельчик»</w:t>
            </w:r>
          </w:p>
          <w:p w14:paraId="226DFCAC" w14:textId="77777777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8306DB" w14:textId="58B9C957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AFE7C" w14:textId="7ADF37AE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F1CFDC" w14:textId="564BB60A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40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15.45-18.45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C00BA7" w14:textId="01F387C7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40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15.45-18.45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8BF29E" w14:textId="56ECB3B6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40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E74F13" w14:textId="7C7ABE5C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40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13DCF" w14:textId="092A4C95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40E7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10.40- 16.40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CE0A0" w14:textId="7FBCBC6E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76A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5C40E7" w:rsidRPr="00894623" w14:paraId="1BA5F11F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1F4523" w14:textId="0B73AFC3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Понедельникова Ю.А.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AC1D43" w14:textId="39DE44A3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«Академия творчества»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EB9378" w14:textId="275EF27F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852D4C" w14:textId="3E9D0770" w:rsidR="005C40E7" w:rsidRPr="005C40E7" w:rsidRDefault="005C40E7" w:rsidP="005C40E7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279A1F" w14:textId="28A630DE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50651C" w14:textId="3A101ED5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43D8D0" w14:textId="7C30EE5C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15:45 – 19:45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E15DC9" w14:textId="2215EC07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7A0A9" w14:textId="04A4A7F4" w:rsidR="005C40E7" w:rsidRPr="005C40E7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0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B7FE3" w14:textId="31FCD9D2" w:rsidR="005C40E7" w:rsidRPr="00DD76A9" w:rsidRDefault="005C40E7" w:rsidP="005C40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6A9">
              <w:rPr>
                <w:rFonts w:ascii="Times New Roman" w:hAnsi="Times New Roman" w:cs="Times New Roman"/>
              </w:rPr>
              <w:t>20</w:t>
            </w:r>
          </w:p>
        </w:tc>
      </w:tr>
      <w:tr w:rsidR="00DD76A9" w:rsidRPr="00894623" w14:paraId="5BB5848A" w14:textId="77777777" w:rsidTr="005C40E7">
        <w:trPr>
          <w:cantSplit/>
          <w:trHeight w:val="535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672877" w14:textId="032A0FA1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Прохоренко О.И.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8265C" w14:textId="50F68B46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«Мир </w:t>
            </w:r>
            <w:r w:rsidR="007A23B1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общество»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347C0D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87D664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3881BD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D5E71B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0FE087" w14:textId="77777777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25A6A3" w14:textId="2290CFFD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6A9">
              <w:rPr>
                <w:rFonts w:ascii="Times New Roman" w:hAnsi="Times New Roman" w:cs="Times New Roman"/>
              </w:rPr>
              <w:t>14.45-17.45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67DF9" w14:textId="2887DEA0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6A9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CBB398" w14:textId="7F745F10" w:rsidR="00DD76A9" w:rsidRPr="00DD76A9" w:rsidRDefault="00DD76A9" w:rsidP="00DD76A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76A9">
              <w:rPr>
                <w:rFonts w:ascii="Times New Roman" w:hAnsi="Times New Roman" w:cs="Times New Roman"/>
              </w:rPr>
              <w:t>3</w:t>
            </w:r>
          </w:p>
        </w:tc>
      </w:tr>
    </w:tbl>
    <w:p w14:paraId="675FE88E" w14:textId="77777777" w:rsidR="00444AA4" w:rsidRDefault="00444AA4" w:rsidP="005423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90426C" w14:textId="2CB56222" w:rsidR="00444AA4" w:rsidRPr="00CF02EA" w:rsidRDefault="0043357F" w:rsidP="005423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F02EA">
        <w:rPr>
          <w:rFonts w:ascii="Times New Roman" w:hAnsi="Times New Roman" w:cs="Times New Roman"/>
          <w:sz w:val="24"/>
          <w:szCs w:val="24"/>
        </w:rPr>
        <w:t xml:space="preserve">Согласовано: зам. директора по УВР                  </w:t>
      </w:r>
      <w:r w:rsidR="00196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F02EA">
        <w:rPr>
          <w:rFonts w:ascii="Times New Roman" w:hAnsi="Times New Roman" w:cs="Times New Roman"/>
          <w:sz w:val="24"/>
          <w:szCs w:val="24"/>
        </w:rPr>
        <w:t xml:space="preserve">    М.В. Спиридонова</w:t>
      </w:r>
    </w:p>
    <w:sectPr w:rsidR="00444AA4" w:rsidRPr="00CF02EA" w:rsidSect="00444AA4">
      <w:footerReference w:type="default" r:id="rId7"/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38B0" w14:textId="77777777" w:rsidR="00933691" w:rsidRDefault="00933691" w:rsidP="00702589">
      <w:pPr>
        <w:spacing w:after="0" w:line="240" w:lineRule="auto"/>
      </w:pPr>
      <w:r>
        <w:separator/>
      </w:r>
    </w:p>
  </w:endnote>
  <w:endnote w:type="continuationSeparator" w:id="0">
    <w:p w14:paraId="690F700F" w14:textId="77777777" w:rsidR="00933691" w:rsidRDefault="00933691" w:rsidP="0070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0984" w14:textId="53D16B5E" w:rsidR="00702589" w:rsidRDefault="00702589">
    <w:pPr>
      <w:pStyle w:val="a8"/>
      <w:jc w:val="right"/>
    </w:pPr>
  </w:p>
  <w:p w14:paraId="3FF93E6A" w14:textId="77777777" w:rsidR="00702589" w:rsidRDefault="007025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F3FE" w14:textId="77777777" w:rsidR="00933691" w:rsidRDefault="00933691" w:rsidP="00702589">
      <w:pPr>
        <w:spacing w:after="0" w:line="240" w:lineRule="auto"/>
      </w:pPr>
      <w:r>
        <w:separator/>
      </w:r>
    </w:p>
  </w:footnote>
  <w:footnote w:type="continuationSeparator" w:id="0">
    <w:p w14:paraId="6FE48932" w14:textId="77777777" w:rsidR="00933691" w:rsidRDefault="00933691" w:rsidP="0070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B2"/>
    <w:rsid w:val="000658F5"/>
    <w:rsid w:val="000A64C4"/>
    <w:rsid w:val="00103687"/>
    <w:rsid w:val="00132F85"/>
    <w:rsid w:val="00196B6B"/>
    <w:rsid w:val="003C7964"/>
    <w:rsid w:val="003E0147"/>
    <w:rsid w:val="00413DA6"/>
    <w:rsid w:val="0043357F"/>
    <w:rsid w:val="00436210"/>
    <w:rsid w:val="00444AA4"/>
    <w:rsid w:val="004775C3"/>
    <w:rsid w:val="004D19E8"/>
    <w:rsid w:val="005423FD"/>
    <w:rsid w:val="005C40E7"/>
    <w:rsid w:val="006C33AD"/>
    <w:rsid w:val="006D6DDF"/>
    <w:rsid w:val="00702589"/>
    <w:rsid w:val="007901CE"/>
    <w:rsid w:val="007A23B1"/>
    <w:rsid w:val="007C6849"/>
    <w:rsid w:val="007D58FC"/>
    <w:rsid w:val="007D7961"/>
    <w:rsid w:val="00823E28"/>
    <w:rsid w:val="00891CAC"/>
    <w:rsid w:val="00933471"/>
    <w:rsid w:val="00933691"/>
    <w:rsid w:val="00964862"/>
    <w:rsid w:val="00995619"/>
    <w:rsid w:val="009F5144"/>
    <w:rsid w:val="00A20206"/>
    <w:rsid w:val="00B04DB7"/>
    <w:rsid w:val="00BC3EB2"/>
    <w:rsid w:val="00BD3F08"/>
    <w:rsid w:val="00CF02EA"/>
    <w:rsid w:val="00D2410A"/>
    <w:rsid w:val="00D3055C"/>
    <w:rsid w:val="00D35971"/>
    <w:rsid w:val="00D96B90"/>
    <w:rsid w:val="00DD76A9"/>
    <w:rsid w:val="00DE0CEB"/>
    <w:rsid w:val="00DF4893"/>
    <w:rsid w:val="00E15E9D"/>
    <w:rsid w:val="00E748C8"/>
    <w:rsid w:val="00F02B1C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D158"/>
  <w15:chartTrackingRefBased/>
  <w15:docId w15:val="{AFD22A83-5DA2-44DD-B1D0-4221E3CB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3FD"/>
  </w:style>
  <w:style w:type="paragraph" w:styleId="1">
    <w:name w:val="heading 1"/>
    <w:basedOn w:val="a"/>
    <w:next w:val="a"/>
    <w:link w:val="10"/>
    <w:qFormat/>
    <w:rsid w:val="005423FD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23FD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3FD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423F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5423FD"/>
    <w:pPr>
      <w:spacing w:after="0" w:line="240" w:lineRule="auto"/>
    </w:pPr>
  </w:style>
  <w:style w:type="paragraph" w:styleId="a4">
    <w:name w:val="Body Text"/>
    <w:basedOn w:val="a"/>
    <w:link w:val="a5"/>
    <w:rsid w:val="005423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423F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0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589"/>
  </w:style>
  <w:style w:type="paragraph" w:styleId="a8">
    <w:name w:val="footer"/>
    <w:basedOn w:val="a"/>
    <w:link w:val="a9"/>
    <w:uiPriority w:val="99"/>
    <w:unhideWhenUsed/>
    <w:rsid w:val="0070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589"/>
  </w:style>
  <w:style w:type="paragraph" w:styleId="aa">
    <w:name w:val="List Paragraph"/>
    <w:basedOn w:val="a"/>
    <w:uiPriority w:val="34"/>
    <w:qFormat/>
    <w:rsid w:val="0044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М.В. Зинич</dc:creator>
  <cp:keywords/>
  <dc:description/>
  <cp:lastModifiedBy>Марина М.В. Зинич</cp:lastModifiedBy>
  <cp:revision>44</cp:revision>
  <cp:lastPrinted>2023-09-22T03:51:00Z</cp:lastPrinted>
  <dcterms:created xsi:type="dcterms:W3CDTF">2023-09-22T03:28:00Z</dcterms:created>
  <dcterms:modified xsi:type="dcterms:W3CDTF">2026-01-26T07:29:00Z</dcterms:modified>
</cp:coreProperties>
</file>