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75B9" w14:textId="77777777" w:rsidR="00D31063" w:rsidRPr="00B77C1A" w:rsidRDefault="00D31063" w:rsidP="00D31063">
      <w:pPr>
        <w:jc w:val="center"/>
        <w:rPr>
          <w:b/>
          <w:color w:val="000000" w:themeColor="text1"/>
          <w:sz w:val="28"/>
          <w:szCs w:val="28"/>
        </w:rPr>
      </w:pPr>
      <w:r w:rsidRPr="00B77C1A">
        <w:rPr>
          <w:b/>
          <w:color w:val="000000" w:themeColor="text1"/>
          <w:sz w:val="28"/>
          <w:szCs w:val="28"/>
        </w:rPr>
        <w:t>РАСПИСАНИЕ</w:t>
      </w:r>
    </w:p>
    <w:p w14:paraId="064BEDC3" w14:textId="77777777" w:rsidR="00D31063" w:rsidRPr="00B77C1A" w:rsidRDefault="00BD7F44" w:rsidP="00D31063">
      <w:pPr>
        <w:jc w:val="center"/>
        <w:rPr>
          <w:b/>
          <w:color w:val="000000" w:themeColor="text1"/>
          <w:sz w:val="28"/>
          <w:szCs w:val="28"/>
        </w:rPr>
      </w:pPr>
      <w:r w:rsidRPr="00B77C1A">
        <w:rPr>
          <w:b/>
          <w:color w:val="000000" w:themeColor="text1"/>
          <w:sz w:val="28"/>
          <w:szCs w:val="28"/>
        </w:rPr>
        <w:t>занятий</w:t>
      </w:r>
      <w:r w:rsidR="00D31063" w:rsidRPr="00B77C1A">
        <w:rPr>
          <w:b/>
          <w:color w:val="000000" w:themeColor="text1"/>
          <w:sz w:val="28"/>
          <w:szCs w:val="28"/>
        </w:rPr>
        <w:t xml:space="preserve"> творческого объединения</w:t>
      </w:r>
      <w:r w:rsidRPr="00B77C1A">
        <w:rPr>
          <w:b/>
          <w:color w:val="000000" w:themeColor="text1"/>
          <w:sz w:val="28"/>
          <w:szCs w:val="28"/>
        </w:rPr>
        <w:t xml:space="preserve"> МАУ</w:t>
      </w:r>
      <w:r w:rsidR="00D31063" w:rsidRPr="00B77C1A">
        <w:rPr>
          <w:b/>
          <w:color w:val="000000" w:themeColor="text1"/>
          <w:sz w:val="28"/>
          <w:szCs w:val="28"/>
        </w:rPr>
        <w:t xml:space="preserve"> ДО «ДТДМ»</w:t>
      </w:r>
      <w:r w:rsidRPr="00B77C1A">
        <w:rPr>
          <w:b/>
          <w:color w:val="000000" w:themeColor="text1"/>
          <w:sz w:val="28"/>
          <w:szCs w:val="28"/>
        </w:rPr>
        <w:t xml:space="preserve"> на базе</w:t>
      </w:r>
      <w:r w:rsidR="00D31063" w:rsidRPr="00B77C1A">
        <w:rPr>
          <w:b/>
          <w:color w:val="000000" w:themeColor="text1"/>
          <w:sz w:val="28"/>
          <w:szCs w:val="28"/>
        </w:rPr>
        <w:t xml:space="preserve"> МБОУ «</w:t>
      </w:r>
      <w:r w:rsidR="003A73BC" w:rsidRPr="00B77C1A">
        <w:rPr>
          <w:b/>
          <w:color w:val="000000" w:themeColor="text1"/>
          <w:sz w:val="28"/>
          <w:szCs w:val="28"/>
        </w:rPr>
        <w:t>СШ № 28</w:t>
      </w:r>
      <w:r w:rsidR="00D31063" w:rsidRPr="00B77C1A">
        <w:rPr>
          <w:b/>
          <w:color w:val="000000" w:themeColor="text1"/>
          <w:sz w:val="28"/>
          <w:szCs w:val="28"/>
        </w:rPr>
        <w:t>»</w:t>
      </w:r>
    </w:p>
    <w:p w14:paraId="29ED041E" w14:textId="77777777" w:rsidR="00D31063" w:rsidRPr="00B77C1A" w:rsidRDefault="00D31063" w:rsidP="002F5E56">
      <w:pPr>
        <w:jc w:val="center"/>
        <w:rPr>
          <w:b/>
          <w:i/>
          <w:color w:val="000000" w:themeColor="text1"/>
          <w:sz w:val="28"/>
          <w:szCs w:val="28"/>
        </w:rPr>
      </w:pPr>
      <w:r w:rsidRPr="00B77C1A">
        <w:rPr>
          <w:b/>
          <w:i/>
          <w:color w:val="000000" w:themeColor="text1"/>
          <w:sz w:val="28"/>
          <w:szCs w:val="28"/>
        </w:rPr>
        <w:t>на 20</w:t>
      </w:r>
      <w:r w:rsidR="0083277B" w:rsidRPr="00B77C1A">
        <w:rPr>
          <w:b/>
          <w:i/>
          <w:color w:val="000000" w:themeColor="text1"/>
          <w:sz w:val="28"/>
          <w:szCs w:val="28"/>
        </w:rPr>
        <w:t>2</w:t>
      </w:r>
      <w:r w:rsidR="007F3BDD" w:rsidRPr="00B77C1A">
        <w:rPr>
          <w:b/>
          <w:i/>
          <w:color w:val="000000" w:themeColor="text1"/>
          <w:sz w:val="28"/>
          <w:szCs w:val="28"/>
        </w:rPr>
        <w:t>5</w:t>
      </w:r>
      <w:r w:rsidRPr="00B77C1A">
        <w:rPr>
          <w:b/>
          <w:i/>
          <w:color w:val="000000" w:themeColor="text1"/>
          <w:sz w:val="28"/>
          <w:szCs w:val="28"/>
        </w:rPr>
        <w:t>-20</w:t>
      </w:r>
      <w:r w:rsidR="007F661E" w:rsidRPr="00B77C1A">
        <w:rPr>
          <w:b/>
          <w:i/>
          <w:color w:val="000000" w:themeColor="text1"/>
          <w:sz w:val="28"/>
          <w:szCs w:val="28"/>
        </w:rPr>
        <w:t>2</w:t>
      </w:r>
      <w:r w:rsidR="007F3BDD" w:rsidRPr="00B77C1A">
        <w:rPr>
          <w:b/>
          <w:i/>
          <w:color w:val="000000" w:themeColor="text1"/>
          <w:sz w:val="28"/>
          <w:szCs w:val="28"/>
        </w:rPr>
        <w:t>6</w:t>
      </w:r>
      <w:r w:rsidR="007F661E" w:rsidRPr="00B77C1A">
        <w:rPr>
          <w:b/>
          <w:i/>
          <w:color w:val="000000" w:themeColor="text1"/>
          <w:sz w:val="28"/>
          <w:szCs w:val="28"/>
        </w:rPr>
        <w:t xml:space="preserve"> учебный год.</w:t>
      </w:r>
    </w:p>
    <w:tbl>
      <w:tblPr>
        <w:tblW w:w="15575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5"/>
        <w:gridCol w:w="1133"/>
        <w:gridCol w:w="711"/>
        <w:gridCol w:w="870"/>
        <w:gridCol w:w="831"/>
        <w:gridCol w:w="1843"/>
        <w:gridCol w:w="1843"/>
        <w:gridCol w:w="1842"/>
        <w:gridCol w:w="1843"/>
        <w:gridCol w:w="1701"/>
        <w:gridCol w:w="992"/>
        <w:gridCol w:w="851"/>
      </w:tblGrid>
      <w:tr w:rsidR="00B77C1A" w:rsidRPr="00B77C1A" w14:paraId="3F4572AB" w14:textId="77777777" w:rsidTr="002973DC">
        <w:trPr>
          <w:cantSplit/>
          <w:trHeight w:val="596"/>
          <w:tblHeader/>
        </w:trPr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4C3C82C" w14:textId="77777777" w:rsidR="00D31063" w:rsidRPr="00B77C1A" w:rsidRDefault="00D31063" w:rsidP="00616214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77C1A">
              <w:rPr>
                <w:b/>
                <w:color w:val="000000" w:themeColor="text1"/>
              </w:rPr>
              <w:t>ФИО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5E2E838" w14:textId="77777777" w:rsidR="00D31063" w:rsidRPr="00B77C1A" w:rsidRDefault="00D31063" w:rsidP="00616214">
            <w:pPr>
              <w:pStyle w:val="a3"/>
              <w:snapToGrid w:val="0"/>
              <w:rPr>
                <w:b/>
                <w:color w:val="000000" w:themeColor="text1"/>
                <w:sz w:val="20"/>
              </w:rPr>
            </w:pPr>
            <w:r w:rsidRPr="00B77C1A">
              <w:rPr>
                <w:b/>
                <w:color w:val="000000" w:themeColor="text1"/>
                <w:sz w:val="20"/>
              </w:rPr>
              <w:t>Название</w:t>
            </w:r>
          </w:p>
          <w:p w14:paraId="4CF39AF0" w14:textId="77777777" w:rsidR="00D31063" w:rsidRPr="00B77C1A" w:rsidRDefault="00D31063" w:rsidP="00616214">
            <w:pPr>
              <w:jc w:val="center"/>
              <w:rPr>
                <w:b/>
                <w:color w:val="000000" w:themeColor="text1"/>
              </w:rPr>
            </w:pPr>
            <w:r w:rsidRPr="00B77C1A">
              <w:rPr>
                <w:b/>
                <w:color w:val="000000" w:themeColor="text1"/>
              </w:rPr>
              <w:t>коллектива</w:t>
            </w:r>
          </w:p>
        </w:tc>
        <w:tc>
          <w:tcPr>
            <w:tcW w:w="7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388BC6EC" w14:textId="77777777" w:rsidR="00D31063" w:rsidRPr="00B77C1A" w:rsidRDefault="00D31063" w:rsidP="00616214">
            <w:pPr>
              <w:tabs>
                <w:tab w:val="left" w:pos="236"/>
              </w:tabs>
              <w:snapToGrid w:val="0"/>
              <w:jc w:val="center"/>
              <w:rPr>
                <w:b/>
                <w:color w:val="000000" w:themeColor="text1"/>
              </w:rPr>
            </w:pPr>
            <w:r w:rsidRPr="00B77C1A">
              <w:rPr>
                <w:b/>
                <w:color w:val="000000" w:themeColor="text1"/>
              </w:rPr>
              <w:t>Группы</w:t>
            </w:r>
          </w:p>
        </w:tc>
        <w:tc>
          <w:tcPr>
            <w:tcW w:w="8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55B2E7D" w14:textId="77777777" w:rsidR="00D31063" w:rsidRPr="00B77C1A" w:rsidRDefault="00D31063" w:rsidP="00616214">
            <w:pPr>
              <w:pStyle w:val="2"/>
              <w:numPr>
                <w:ilvl w:val="1"/>
                <w:numId w:val="2"/>
              </w:numPr>
              <w:snapToGrid w:val="0"/>
              <w:rPr>
                <w:color w:val="000000" w:themeColor="text1"/>
                <w:sz w:val="20"/>
              </w:rPr>
            </w:pPr>
            <w:r w:rsidRPr="00B77C1A">
              <w:rPr>
                <w:color w:val="000000" w:themeColor="text1"/>
                <w:sz w:val="20"/>
              </w:rPr>
              <w:t>Год</w:t>
            </w:r>
          </w:p>
          <w:p w14:paraId="76135AAE" w14:textId="77777777" w:rsidR="00D31063" w:rsidRPr="00B77C1A" w:rsidRDefault="00D31063" w:rsidP="00616214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B77C1A">
              <w:rPr>
                <w:b/>
                <w:color w:val="000000" w:themeColor="text1"/>
              </w:rPr>
              <w:t>обуч</w:t>
            </w:r>
            <w:proofErr w:type="spellEnd"/>
            <w:r w:rsidRPr="00B77C1A">
              <w:rPr>
                <w:b/>
                <w:color w:val="000000" w:themeColor="text1"/>
              </w:rPr>
              <w:t>.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F8ACD47" w14:textId="77777777" w:rsidR="00D31063" w:rsidRPr="00B77C1A" w:rsidRDefault="00D31063" w:rsidP="00616214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77C1A">
              <w:rPr>
                <w:b/>
                <w:color w:val="000000" w:themeColor="text1"/>
              </w:rPr>
              <w:t>Понедельник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6AF21799" w14:textId="77777777" w:rsidR="00D31063" w:rsidRPr="00B77C1A" w:rsidRDefault="00D31063" w:rsidP="00616214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77C1A">
              <w:rPr>
                <w:b/>
                <w:color w:val="000000" w:themeColor="text1"/>
              </w:rPr>
              <w:t>Вторник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64803D9E" w14:textId="77777777" w:rsidR="00D31063" w:rsidRPr="00B77C1A" w:rsidRDefault="00D31063" w:rsidP="00616214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77C1A">
              <w:rPr>
                <w:b/>
                <w:color w:val="000000" w:themeColor="text1"/>
              </w:rPr>
              <w:t>Среда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6C8CC1D" w14:textId="77777777" w:rsidR="00D31063" w:rsidRPr="00B77C1A" w:rsidRDefault="00D31063" w:rsidP="00616214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77C1A">
              <w:rPr>
                <w:b/>
                <w:color w:val="000000" w:themeColor="text1"/>
              </w:rPr>
              <w:t>Четверг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04B35BA" w14:textId="77777777" w:rsidR="00D31063" w:rsidRPr="00B77C1A" w:rsidRDefault="00D31063" w:rsidP="00616214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77C1A">
              <w:rPr>
                <w:b/>
                <w:color w:val="000000" w:themeColor="text1"/>
              </w:rPr>
              <w:t>Пятница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6058D518" w14:textId="77777777" w:rsidR="00D31063" w:rsidRPr="00B77C1A" w:rsidRDefault="00D31063" w:rsidP="00616214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77C1A">
              <w:rPr>
                <w:b/>
                <w:color w:val="000000" w:themeColor="text1"/>
              </w:rPr>
              <w:t>Суббота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AF3E039" w14:textId="77777777" w:rsidR="00D31063" w:rsidRPr="00B77C1A" w:rsidRDefault="00D31063" w:rsidP="00616214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77C1A">
              <w:rPr>
                <w:b/>
                <w:color w:val="000000" w:themeColor="text1"/>
              </w:rPr>
              <w:t>Воскресенье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8EDBF28" w14:textId="77777777" w:rsidR="00D31063" w:rsidRPr="00B77C1A" w:rsidRDefault="00D31063" w:rsidP="00616214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B77C1A">
              <w:rPr>
                <w:b/>
                <w:color w:val="000000" w:themeColor="text1"/>
              </w:rPr>
              <w:t>Всего</w:t>
            </w:r>
          </w:p>
          <w:p w14:paraId="23CB09D8" w14:textId="77777777" w:rsidR="00D31063" w:rsidRPr="00B77C1A" w:rsidRDefault="00D31063" w:rsidP="00616214">
            <w:pPr>
              <w:jc w:val="center"/>
              <w:rPr>
                <w:b/>
                <w:color w:val="000000" w:themeColor="text1"/>
              </w:rPr>
            </w:pPr>
            <w:r w:rsidRPr="00B77C1A">
              <w:rPr>
                <w:b/>
                <w:color w:val="000000" w:themeColor="text1"/>
              </w:rPr>
              <w:t>часов</w:t>
            </w:r>
          </w:p>
        </w:tc>
      </w:tr>
      <w:tr w:rsidR="00B77C1A" w:rsidRPr="00B77C1A" w14:paraId="58FA7D8B" w14:textId="77777777" w:rsidTr="002B4BAB">
        <w:trPr>
          <w:cantSplit/>
          <w:trHeight w:val="771"/>
        </w:trPr>
        <w:tc>
          <w:tcPr>
            <w:tcW w:w="11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664CE3BC" w14:textId="77777777" w:rsidR="003A73BC" w:rsidRPr="00B77C1A" w:rsidRDefault="003A73BC" w:rsidP="00E161B3">
            <w:pPr>
              <w:snapToGrid w:val="0"/>
              <w:ind w:left="113" w:right="113"/>
              <w:jc w:val="center"/>
              <w:rPr>
                <w:b/>
                <w:color w:val="000000" w:themeColor="text1"/>
                <w:sz w:val="24"/>
                <w:shd w:val="clear" w:color="auto" w:fill="FFFFFF"/>
              </w:rPr>
            </w:pPr>
            <w:r w:rsidRPr="00B77C1A">
              <w:rPr>
                <w:b/>
                <w:color w:val="000000" w:themeColor="text1"/>
                <w:sz w:val="24"/>
                <w:shd w:val="clear" w:color="auto" w:fill="FFFFFF"/>
              </w:rPr>
              <w:t>Самойлова И.М.</w:t>
            </w:r>
          </w:p>
          <w:p w14:paraId="2EC9866E" w14:textId="77777777" w:rsidR="003A73BC" w:rsidRPr="00B77C1A" w:rsidRDefault="003A73BC" w:rsidP="00E161B3">
            <w:pPr>
              <w:snapToGrid w:val="0"/>
              <w:ind w:left="113" w:right="113"/>
              <w:jc w:val="center"/>
              <w:rPr>
                <w:b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0436E95B" w14:textId="77777777" w:rsidR="003A73BC" w:rsidRPr="00B77C1A" w:rsidRDefault="003A73BC" w:rsidP="00E161B3">
            <w:pPr>
              <w:snapToGrid w:val="0"/>
              <w:ind w:left="113" w:right="113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77C1A">
              <w:rPr>
                <w:color w:val="000000" w:themeColor="text1"/>
                <w:sz w:val="22"/>
                <w:szCs w:val="22"/>
                <w:shd w:val="clear" w:color="auto" w:fill="FFFFFF"/>
              </w:rPr>
              <w:t>Хореографический</w:t>
            </w:r>
          </w:p>
          <w:p w14:paraId="49A2EECC" w14:textId="77777777" w:rsidR="003A73BC" w:rsidRPr="00B77C1A" w:rsidRDefault="00EB1C1C" w:rsidP="00E161B3">
            <w:pPr>
              <w:snapToGrid w:val="0"/>
              <w:ind w:left="113" w:right="113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77C1A">
              <w:rPr>
                <w:color w:val="000000" w:themeColor="text1"/>
                <w:sz w:val="22"/>
                <w:szCs w:val="22"/>
                <w:shd w:val="clear" w:color="auto" w:fill="FFFFFF"/>
              </w:rPr>
              <w:t>коллектив</w:t>
            </w:r>
          </w:p>
          <w:p w14:paraId="0AAFDE6E" w14:textId="77777777" w:rsidR="003A73BC" w:rsidRPr="00B77C1A" w:rsidRDefault="003A73BC" w:rsidP="00E161B3">
            <w:pPr>
              <w:snapToGrid w:val="0"/>
              <w:ind w:left="113" w:right="113"/>
              <w:jc w:val="center"/>
              <w:rPr>
                <w:b/>
                <w:color w:val="000000" w:themeColor="text1"/>
                <w:sz w:val="24"/>
                <w:shd w:val="clear" w:color="auto" w:fill="FFFFFF"/>
              </w:rPr>
            </w:pPr>
            <w:r w:rsidRPr="00B77C1A">
              <w:rPr>
                <w:b/>
                <w:color w:val="000000" w:themeColor="text1"/>
                <w:sz w:val="24"/>
                <w:shd w:val="clear" w:color="auto" w:fill="FFFFFF"/>
              </w:rPr>
              <w:t>«Престиж»</w:t>
            </w:r>
          </w:p>
          <w:p w14:paraId="17F4DF08" w14:textId="77777777" w:rsidR="003A73BC" w:rsidRPr="00B77C1A" w:rsidRDefault="003A73BC" w:rsidP="00E161B3">
            <w:pPr>
              <w:ind w:left="113" w:right="113"/>
              <w:jc w:val="center"/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8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1CEACF" w14:textId="77777777" w:rsidR="003A73BC" w:rsidRPr="00B77C1A" w:rsidRDefault="003A73BC" w:rsidP="00EB5E1A">
            <w:pPr>
              <w:snapToGrid w:val="0"/>
              <w:jc w:val="center"/>
              <w:rPr>
                <w:b/>
                <w:color w:val="000000" w:themeColor="text1"/>
                <w:sz w:val="22"/>
              </w:rPr>
            </w:pPr>
            <w:r w:rsidRPr="00B77C1A">
              <w:rPr>
                <w:b/>
                <w:color w:val="000000" w:themeColor="text1"/>
                <w:sz w:val="22"/>
              </w:rPr>
              <w:t>Рабочее время</w:t>
            </w:r>
          </w:p>
          <w:p w14:paraId="7868C3D0" w14:textId="77777777" w:rsidR="005B2DEB" w:rsidRPr="00B77C1A" w:rsidRDefault="005B2DEB" w:rsidP="00EB5E1A">
            <w:pPr>
              <w:snapToGrid w:val="0"/>
              <w:jc w:val="center"/>
              <w:rPr>
                <w:b/>
                <w:color w:val="000000" w:themeColor="text1"/>
                <w:sz w:val="22"/>
              </w:rPr>
            </w:pPr>
          </w:p>
          <w:p w14:paraId="662D00BD" w14:textId="77777777" w:rsidR="005B2DEB" w:rsidRPr="00B77C1A" w:rsidRDefault="005B2DEB" w:rsidP="00EB5E1A">
            <w:pPr>
              <w:snapToGrid w:val="0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24E5D" w14:textId="77777777" w:rsidR="003A73BC" w:rsidRPr="00B77C1A" w:rsidRDefault="002B4BAB" w:rsidP="00EB5E1A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В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541B8" w14:textId="77777777" w:rsidR="007A4422" w:rsidRPr="00B77C1A" w:rsidRDefault="00D216C1" w:rsidP="00EB5E1A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B77C1A">
              <w:rPr>
                <w:b/>
                <w:bCs/>
                <w:color w:val="000000" w:themeColor="text1"/>
              </w:rPr>
              <w:t>14.</w:t>
            </w:r>
            <w:r w:rsidR="002B4BAB">
              <w:rPr>
                <w:b/>
                <w:bCs/>
                <w:color w:val="000000" w:themeColor="text1"/>
              </w:rPr>
              <w:t>30</w:t>
            </w:r>
            <w:r w:rsidRPr="00B77C1A">
              <w:rPr>
                <w:b/>
                <w:bCs/>
                <w:color w:val="000000" w:themeColor="text1"/>
              </w:rPr>
              <w:t>-20.</w:t>
            </w:r>
            <w:r w:rsidR="002B4BAB">
              <w:rPr>
                <w:b/>
                <w:bCs/>
                <w:color w:val="000000" w:themeColor="text1"/>
              </w:rPr>
              <w:t>3</w:t>
            </w:r>
            <w:r w:rsidRPr="00B77C1A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6F3F5" w14:textId="77777777" w:rsidR="003A73BC" w:rsidRPr="00B77C1A" w:rsidRDefault="003A73BC" w:rsidP="00EB5E1A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B77C1A">
              <w:rPr>
                <w:b/>
                <w:bCs/>
                <w:color w:val="000000" w:themeColor="text1"/>
              </w:rPr>
              <w:t>1</w:t>
            </w:r>
            <w:r w:rsidR="001037D1">
              <w:rPr>
                <w:b/>
                <w:bCs/>
                <w:color w:val="000000" w:themeColor="text1"/>
              </w:rPr>
              <w:t>3</w:t>
            </w:r>
            <w:r w:rsidRPr="00B77C1A">
              <w:rPr>
                <w:b/>
                <w:bCs/>
                <w:color w:val="000000" w:themeColor="text1"/>
              </w:rPr>
              <w:t>.</w:t>
            </w:r>
            <w:r w:rsidR="001037D1">
              <w:rPr>
                <w:b/>
                <w:bCs/>
                <w:color w:val="000000" w:themeColor="text1"/>
              </w:rPr>
              <w:t>3</w:t>
            </w:r>
            <w:r w:rsidR="002B4BAB">
              <w:rPr>
                <w:b/>
                <w:bCs/>
                <w:color w:val="000000" w:themeColor="text1"/>
              </w:rPr>
              <w:t>0</w:t>
            </w:r>
            <w:r w:rsidRPr="00B77C1A">
              <w:rPr>
                <w:b/>
                <w:bCs/>
                <w:color w:val="000000" w:themeColor="text1"/>
              </w:rPr>
              <w:t>-</w:t>
            </w:r>
            <w:r w:rsidR="001037D1">
              <w:rPr>
                <w:b/>
                <w:bCs/>
                <w:color w:val="000000" w:themeColor="text1"/>
              </w:rPr>
              <w:t>19.30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9B5C1" w14:textId="77777777" w:rsidR="007A4422" w:rsidRPr="00B77C1A" w:rsidRDefault="002B4430" w:rsidP="00EB5E1A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B77C1A">
              <w:rPr>
                <w:b/>
                <w:bCs/>
                <w:color w:val="000000" w:themeColor="text1"/>
              </w:rPr>
              <w:t>14.</w:t>
            </w:r>
            <w:r w:rsidR="001037D1">
              <w:rPr>
                <w:b/>
                <w:bCs/>
                <w:color w:val="000000" w:themeColor="text1"/>
              </w:rPr>
              <w:t>45</w:t>
            </w:r>
            <w:r w:rsidRPr="00B77C1A">
              <w:rPr>
                <w:b/>
                <w:bCs/>
                <w:color w:val="000000" w:themeColor="text1"/>
              </w:rPr>
              <w:t>-20.</w:t>
            </w:r>
            <w:r w:rsidR="001037D1">
              <w:rPr>
                <w:b/>
                <w:bCs/>
                <w:color w:val="000000" w:themeColor="text1"/>
              </w:rPr>
              <w:t>45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E65FD" w14:textId="77777777" w:rsidR="003A73BC" w:rsidRPr="00B77C1A" w:rsidRDefault="00E07D82" w:rsidP="00EB5E1A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B77C1A">
              <w:rPr>
                <w:b/>
                <w:bCs/>
                <w:color w:val="000000" w:themeColor="text1"/>
              </w:rPr>
              <w:t>14.10-20.10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B4937" w14:textId="77777777" w:rsidR="003A73BC" w:rsidRPr="00B77C1A" w:rsidRDefault="007A4422" w:rsidP="00EB5E1A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B77C1A">
              <w:rPr>
                <w:b/>
                <w:bCs/>
                <w:color w:val="000000" w:themeColor="text1"/>
              </w:rPr>
              <w:t>1</w:t>
            </w:r>
            <w:r w:rsidR="001E231D">
              <w:rPr>
                <w:b/>
                <w:bCs/>
                <w:color w:val="000000" w:themeColor="text1"/>
              </w:rPr>
              <w:t>1</w:t>
            </w:r>
            <w:r w:rsidRPr="00B77C1A">
              <w:rPr>
                <w:b/>
                <w:bCs/>
                <w:color w:val="000000" w:themeColor="text1"/>
              </w:rPr>
              <w:t>.45-1</w:t>
            </w:r>
            <w:r w:rsidR="001E231D">
              <w:rPr>
                <w:b/>
                <w:bCs/>
                <w:color w:val="000000" w:themeColor="text1"/>
              </w:rPr>
              <w:t>7</w:t>
            </w:r>
            <w:r w:rsidRPr="00B77C1A">
              <w:rPr>
                <w:b/>
                <w:bCs/>
                <w:color w:val="000000" w:themeColor="text1"/>
              </w:rPr>
              <w:t>.45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D4A68F" w14:textId="77777777" w:rsidR="003A73BC" w:rsidRPr="00B77C1A" w:rsidRDefault="003A73BC" w:rsidP="00EB5E1A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B77C1A">
              <w:rPr>
                <w:b/>
                <w:bCs/>
                <w:color w:val="000000" w:themeColor="text1"/>
              </w:rPr>
              <w:t>В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06A526" w14:textId="77777777" w:rsidR="003A73BC" w:rsidRPr="00B77C1A" w:rsidRDefault="003A73BC" w:rsidP="00EB5E1A">
            <w:pPr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77C1A">
              <w:rPr>
                <w:b/>
                <w:color w:val="000000" w:themeColor="text1"/>
                <w:sz w:val="24"/>
                <w:szCs w:val="24"/>
              </w:rPr>
              <w:t>3</w:t>
            </w:r>
            <w:r w:rsidR="002973DC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B77C1A" w:rsidRPr="00B77C1A" w14:paraId="08DD6017" w14:textId="77777777" w:rsidTr="002973DC">
        <w:trPr>
          <w:cantSplit/>
          <w:trHeight w:hRule="exact" w:val="505"/>
        </w:trPr>
        <w:tc>
          <w:tcPr>
            <w:tcW w:w="11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AF1610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3EE321E" w14:textId="77777777" w:rsidR="005B2DEB" w:rsidRPr="00B77C1A" w:rsidRDefault="005B2DEB" w:rsidP="005B2DEB">
            <w:pPr>
              <w:snapToGrid w:val="0"/>
              <w:jc w:val="center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4055541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77C1A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A48CD5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77C1A">
              <w:rPr>
                <w:b/>
                <w:color w:val="000000" w:themeColor="text1"/>
                <w:sz w:val="18"/>
                <w:szCs w:val="18"/>
              </w:rPr>
              <w:t>Баз.1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2BBA8A3" w14:textId="77777777" w:rsidR="005B2DEB" w:rsidRPr="001E231D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414636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2F6D05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15.</w:t>
            </w:r>
            <w:r w:rsidR="00F81262" w:rsidRPr="00550816">
              <w:rPr>
                <w:bCs/>
                <w:color w:val="000000" w:themeColor="text1"/>
              </w:rPr>
              <w:t>25</w:t>
            </w:r>
            <w:r w:rsidRPr="00550816">
              <w:rPr>
                <w:bCs/>
                <w:color w:val="000000" w:themeColor="text1"/>
              </w:rPr>
              <w:t>-16.</w:t>
            </w:r>
            <w:r w:rsidR="00F81262" w:rsidRPr="00550816">
              <w:rPr>
                <w:bCs/>
                <w:color w:val="000000" w:themeColor="text1"/>
              </w:rPr>
              <w:t>10</w:t>
            </w:r>
          </w:p>
          <w:p w14:paraId="317625C5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16.</w:t>
            </w:r>
            <w:r w:rsidR="00F81262" w:rsidRPr="00550816">
              <w:rPr>
                <w:bCs/>
                <w:color w:val="000000" w:themeColor="text1"/>
              </w:rPr>
              <w:t>10</w:t>
            </w:r>
            <w:r w:rsidRPr="00550816">
              <w:rPr>
                <w:bCs/>
                <w:color w:val="000000" w:themeColor="text1"/>
              </w:rPr>
              <w:t>-1</w:t>
            </w:r>
            <w:r w:rsidR="00F81262" w:rsidRPr="00550816">
              <w:rPr>
                <w:bCs/>
                <w:color w:val="000000" w:themeColor="text1"/>
              </w:rPr>
              <w:t>6</w:t>
            </w:r>
            <w:r w:rsidRPr="00550816">
              <w:rPr>
                <w:bCs/>
                <w:color w:val="000000" w:themeColor="text1"/>
              </w:rPr>
              <w:t>.</w:t>
            </w:r>
            <w:r w:rsidR="00F81262" w:rsidRPr="00550816">
              <w:rPr>
                <w:bCs/>
                <w:color w:val="000000" w:themeColor="text1"/>
              </w:rPr>
              <w:t>55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93BEF3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113595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E419602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248E64" w14:textId="77777777" w:rsidR="005B2DEB" w:rsidRPr="001E231D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7746A0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77C1A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B77C1A" w:rsidRPr="00B77C1A" w14:paraId="4AD72447" w14:textId="77777777" w:rsidTr="002973DC">
        <w:trPr>
          <w:cantSplit/>
          <w:trHeight w:hRule="exact" w:val="476"/>
        </w:trPr>
        <w:tc>
          <w:tcPr>
            <w:tcW w:w="11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FBBFE6A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A1BFADA" w14:textId="77777777" w:rsidR="005B2DEB" w:rsidRPr="00B77C1A" w:rsidRDefault="005B2DEB" w:rsidP="005B2DEB">
            <w:pPr>
              <w:snapToGrid w:val="0"/>
              <w:jc w:val="center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E736EEF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77C1A">
              <w:rPr>
                <w:b/>
                <w:color w:val="000000" w:themeColor="text1"/>
                <w:sz w:val="18"/>
                <w:szCs w:val="18"/>
              </w:rPr>
              <w:t>1+</w:t>
            </w:r>
          </w:p>
        </w:tc>
        <w:tc>
          <w:tcPr>
            <w:tcW w:w="87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73BCB0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77C1A">
              <w:rPr>
                <w:b/>
                <w:color w:val="000000" w:themeColor="text1"/>
                <w:sz w:val="18"/>
                <w:szCs w:val="18"/>
              </w:rPr>
              <w:t>Баз.1</w:t>
            </w:r>
          </w:p>
        </w:tc>
        <w:tc>
          <w:tcPr>
            <w:tcW w:w="831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C1A7B23" w14:textId="77777777" w:rsidR="005B2DEB" w:rsidRPr="001E231D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F2C755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D5C4A6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E5D3B2" w14:textId="77777777" w:rsidR="00812E45" w:rsidRPr="00550816" w:rsidRDefault="00812E45" w:rsidP="00812E45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15.</w:t>
            </w:r>
            <w:r w:rsidR="005A040B" w:rsidRPr="00550816">
              <w:rPr>
                <w:bCs/>
                <w:color w:val="000000" w:themeColor="text1"/>
              </w:rPr>
              <w:t>00</w:t>
            </w:r>
            <w:r w:rsidRPr="00550816">
              <w:rPr>
                <w:bCs/>
                <w:color w:val="000000" w:themeColor="text1"/>
              </w:rPr>
              <w:t>-15.</w:t>
            </w:r>
            <w:r w:rsidR="005A040B" w:rsidRPr="00550816">
              <w:rPr>
                <w:bCs/>
                <w:color w:val="000000" w:themeColor="text1"/>
              </w:rPr>
              <w:t>4</w:t>
            </w:r>
            <w:r w:rsidRPr="00550816">
              <w:rPr>
                <w:bCs/>
                <w:color w:val="000000" w:themeColor="text1"/>
              </w:rPr>
              <w:t>5</w:t>
            </w:r>
          </w:p>
          <w:p w14:paraId="04F720C5" w14:textId="77777777" w:rsidR="005B2DEB" w:rsidRPr="00550816" w:rsidRDefault="00812E45" w:rsidP="00812E45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15.</w:t>
            </w:r>
            <w:r w:rsidR="005A040B" w:rsidRPr="00550816">
              <w:rPr>
                <w:bCs/>
                <w:color w:val="000000" w:themeColor="text1"/>
              </w:rPr>
              <w:t>4</w:t>
            </w:r>
            <w:r w:rsidRPr="00550816">
              <w:rPr>
                <w:bCs/>
                <w:color w:val="000000" w:themeColor="text1"/>
              </w:rPr>
              <w:t>5-16.</w:t>
            </w:r>
            <w:r w:rsidR="005A040B" w:rsidRPr="00550816">
              <w:rPr>
                <w:bCs/>
                <w:color w:val="000000" w:themeColor="text1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B0D586" w14:textId="77777777" w:rsidR="00D52DD7" w:rsidRPr="00550816" w:rsidRDefault="00D52DD7" w:rsidP="00D52DD7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15.25-16.10</w:t>
            </w:r>
          </w:p>
          <w:p w14:paraId="75FC32BE" w14:textId="77777777" w:rsidR="00D52DD7" w:rsidRPr="00550816" w:rsidRDefault="00D52DD7" w:rsidP="00D52DD7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16.10-16.55 (пост)</w:t>
            </w:r>
          </w:p>
          <w:p w14:paraId="6733A4A6" w14:textId="77777777" w:rsidR="00D52DD7" w:rsidRPr="00550816" w:rsidRDefault="00D52DD7" w:rsidP="00D52DD7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14:paraId="4340576F" w14:textId="77777777" w:rsidR="00D52DD7" w:rsidRPr="00550816" w:rsidRDefault="00D52DD7" w:rsidP="00D52DD7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14:paraId="16672314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B9835F" w14:textId="77777777" w:rsidR="005B2DEB" w:rsidRPr="00550816" w:rsidRDefault="005B2DEB" w:rsidP="005D7A51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F18378" w14:textId="77777777" w:rsidR="005B2DEB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14:paraId="6C4D4FA8" w14:textId="77777777" w:rsidR="00D52DD7" w:rsidRDefault="00D52DD7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14:paraId="6CF5E1A8" w14:textId="77777777" w:rsidR="00D52DD7" w:rsidRDefault="00D52DD7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14:paraId="2FDECD2A" w14:textId="77777777" w:rsidR="00D52DD7" w:rsidRPr="001E231D" w:rsidRDefault="00D52DD7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7183BA" w14:textId="77777777" w:rsidR="005B2DEB" w:rsidRPr="00B77C1A" w:rsidRDefault="00A21D99" w:rsidP="005B2DEB">
            <w:pPr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77C1A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B77C1A" w:rsidRPr="00B77C1A" w14:paraId="7633EFBC" w14:textId="77777777" w:rsidTr="002973DC">
        <w:trPr>
          <w:cantSplit/>
          <w:trHeight w:hRule="exact" w:val="535"/>
        </w:trPr>
        <w:tc>
          <w:tcPr>
            <w:tcW w:w="11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A9789FD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29592B6" w14:textId="77777777" w:rsidR="005B2DEB" w:rsidRPr="00B77C1A" w:rsidRDefault="005B2DEB" w:rsidP="005B2DEB">
            <w:pPr>
              <w:snapToGrid w:val="0"/>
              <w:jc w:val="center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7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2A4E39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77C1A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07AF15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77C1A">
              <w:rPr>
                <w:b/>
                <w:color w:val="000000" w:themeColor="text1"/>
                <w:sz w:val="18"/>
                <w:szCs w:val="18"/>
              </w:rPr>
              <w:t>Баз.5</w:t>
            </w:r>
          </w:p>
        </w:tc>
        <w:tc>
          <w:tcPr>
            <w:tcW w:w="8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2D49252" w14:textId="77777777" w:rsidR="005B2DEB" w:rsidRPr="001E231D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FE1787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1D95150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17.</w:t>
            </w:r>
            <w:r w:rsidR="002B4BAB" w:rsidRPr="00550816">
              <w:rPr>
                <w:bCs/>
                <w:color w:val="000000" w:themeColor="text1"/>
              </w:rPr>
              <w:t>05</w:t>
            </w:r>
            <w:r w:rsidRPr="00550816">
              <w:rPr>
                <w:bCs/>
                <w:color w:val="000000" w:themeColor="text1"/>
              </w:rPr>
              <w:t>-1</w:t>
            </w:r>
            <w:r w:rsidR="002B4BAB" w:rsidRPr="00550816">
              <w:rPr>
                <w:bCs/>
                <w:color w:val="000000" w:themeColor="text1"/>
              </w:rPr>
              <w:t>7</w:t>
            </w:r>
            <w:r w:rsidRPr="00550816">
              <w:rPr>
                <w:bCs/>
                <w:color w:val="000000" w:themeColor="text1"/>
              </w:rPr>
              <w:t>.</w:t>
            </w:r>
            <w:r w:rsidR="002B4BAB" w:rsidRPr="00550816">
              <w:rPr>
                <w:bCs/>
                <w:color w:val="000000" w:themeColor="text1"/>
              </w:rPr>
              <w:t>50</w:t>
            </w:r>
          </w:p>
          <w:p w14:paraId="49114E8B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</w:t>
            </w:r>
            <w:r w:rsidR="002B4BAB" w:rsidRPr="00550816">
              <w:rPr>
                <w:bCs/>
                <w:color w:val="000000" w:themeColor="text1"/>
              </w:rPr>
              <w:t>7.50</w:t>
            </w:r>
            <w:r w:rsidRPr="00550816">
              <w:rPr>
                <w:bCs/>
                <w:color w:val="000000" w:themeColor="text1"/>
              </w:rPr>
              <w:t>-1</w:t>
            </w:r>
            <w:r w:rsidR="002B4BAB" w:rsidRPr="00550816">
              <w:rPr>
                <w:bCs/>
                <w:color w:val="000000" w:themeColor="text1"/>
              </w:rPr>
              <w:t>8</w:t>
            </w:r>
            <w:r w:rsidRPr="00550816">
              <w:rPr>
                <w:bCs/>
                <w:color w:val="000000" w:themeColor="text1"/>
              </w:rPr>
              <w:t>.</w:t>
            </w:r>
            <w:r w:rsidR="002B4BAB" w:rsidRPr="00550816">
              <w:rPr>
                <w:bCs/>
                <w:color w:val="000000" w:themeColor="text1"/>
              </w:rPr>
              <w:t>35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FEF43A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AEC24B8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4983E7" w14:textId="77777777" w:rsidR="005B2DEB" w:rsidRPr="00550816" w:rsidRDefault="005B2DEB" w:rsidP="005D7A51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5625AE" w14:textId="77777777" w:rsidR="005B2DEB" w:rsidRPr="001E231D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F09294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77C1A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B77C1A" w:rsidRPr="00B77C1A" w14:paraId="43BA31E5" w14:textId="77777777" w:rsidTr="002973DC">
        <w:trPr>
          <w:cantSplit/>
          <w:trHeight w:hRule="exact" w:val="495"/>
        </w:trPr>
        <w:tc>
          <w:tcPr>
            <w:tcW w:w="11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180F370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B07D826" w14:textId="77777777" w:rsidR="005B2DEB" w:rsidRPr="00B77C1A" w:rsidRDefault="005B2DEB" w:rsidP="005B2DEB">
            <w:pPr>
              <w:snapToGrid w:val="0"/>
              <w:jc w:val="center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7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FBCFB8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77C1A">
              <w:rPr>
                <w:b/>
                <w:color w:val="000000" w:themeColor="text1"/>
                <w:sz w:val="18"/>
                <w:szCs w:val="18"/>
              </w:rPr>
              <w:t>2 +</w:t>
            </w:r>
          </w:p>
        </w:tc>
        <w:tc>
          <w:tcPr>
            <w:tcW w:w="87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5C9C3C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77C1A">
              <w:rPr>
                <w:b/>
                <w:color w:val="000000" w:themeColor="text1"/>
                <w:sz w:val="18"/>
                <w:szCs w:val="18"/>
              </w:rPr>
              <w:t>Баз.5</w:t>
            </w:r>
          </w:p>
        </w:tc>
        <w:tc>
          <w:tcPr>
            <w:tcW w:w="8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E29433" w14:textId="77777777" w:rsidR="005B2DEB" w:rsidRPr="001E231D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B5C194E" w14:textId="77777777" w:rsidR="00D52DD7" w:rsidRPr="00550816" w:rsidRDefault="00D52DD7" w:rsidP="00D52DD7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16.50-17.35</w:t>
            </w:r>
          </w:p>
          <w:p w14:paraId="4743A8B1" w14:textId="77777777" w:rsidR="005B2DEB" w:rsidRPr="00550816" w:rsidRDefault="00D52DD7" w:rsidP="00D52DD7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17.35-18.20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AB62C0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EF80811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C5A1D03" w14:textId="77777777" w:rsidR="001037D1" w:rsidRPr="00550816" w:rsidRDefault="001037D1" w:rsidP="001037D1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17.05-17.50</w:t>
            </w:r>
          </w:p>
          <w:p w14:paraId="0817D5B5" w14:textId="77777777" w:rsidR="005B2DEB" w:rsidRPr="00550816" w:rsidRDefault="001037D1" w:rsidP="001037D1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 xml:space="preserve">17.50-18.35 </w:t>
            </w:r>
            <w:r w:rsidR="006E2781" w:rsidRPr="00550816">
              <w:rPr>
                <w:bCs/>
                <w:color w:val="000000" w:themeColor="text1"/>
              </w:rPr>
              <w:t>(пост)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6E3D86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3AFD12" w14:textId="77777777" w:rsidR="005B2DEB" w:rsidRPr="001E231D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0B68A5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77C1A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B77C1A" w:rsidRPr="00B77C1A" w14:paraId="49007D4D" w14:textId="77777777" w:rsidTr="002973DC">
        <w:trPr>
          <w:cantSplit/>
          <w:trHeight w:hRule="exact" w:val="526"/>
        </w:trPr>
        <w:tc>
          <w:tcPr>
            <w:tcW w:w="11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19019F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F600C07" w14:textId="77777777" w:rsidR="005B2DEB" w:rsidRPr="00B77C1A" w:rsidRDefault="005B2DEB" w:rsidP="005B2DEB">
            <w:pPr>
              <w:snapToGrid w:val="0"/>
              <w:jc w:val="center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7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BA252A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77C1A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7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306DB7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77C1A">
              <w:rPr>
                <w:b/>
                <w:color w:val="000000" w:themeColor="text1"/>
                <w:sz w:val="18"/>
                <w:szCs w:val="18"/>
              </w:rPr>
              <w:t>Баз.</w:t>
            </w:r>
          </w:p>
          <w:p w14:paraId="7EEDB475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77C1A">
              <w:rPr>
                <w:b/>
                <w:color w:val="000000" w:themeColor="text1"/>
                <w:sz w:val="18"/>
                <w:szCs w:val="18"/>
              </w:rPr>
              <w:t>Продв</w:t>
            </w:r>
            <w:proofErr w:type="spellEnd"/>
            <w:r w:rsidRPr="00B77C1A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030E871" w14:textId="77777777" w:rsidR="005B2DEB" w:rsidRPr="001E231D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F51D4F2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18.30-19.15</w:t>
            </w:r>
          </w:p>
          <w:p w14:paraId="316333F7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19.15-20.00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CD49BF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F92F502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CE38A5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6019F0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CFD9BE" w14:textId="77777777" w:rsidR="005B2DEB" w:rsidRPr="001E231D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E1016C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77C1A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B77C1A" w:rsidRPr="00B77C1A" w14:paraId="5480078E" w14:textId="77777777" w:rsidTr="002973DC">
        <w:trPr>
          <w:cantSplit/>
          <w:trHeight w:hRule="exact" w:val="550"/>
        </w:trPr>
        <w:tc>
          <w:tcPr>
            <w:tcW w:w="11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D3D08F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2F4D2C6" w14:textId="77777777" w:rsidR="005B2DEB" w:rsidRPr="00B77C1A" w:rsidRDefault="005B2DEB" w:rsidP="005B2DEB">
            <w:pPr>
              <w:snapToGrid w:val="0"/>
              <w:jc w:val="center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7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469AB9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77C1A">
              <w:rPr>
                <w:b/>
                <w:color w:val="000000" w:themeColor="text1"/>
                <w:sz w:val="18"/>
                <w:szCs w:val="18"/>
              </w:rPr>
              <w:t>3 +</w:t>
            </w:r>
          </w:p>
        </w:tc>
        <w:tc>
          <w:tcPr>
            <w:tcW w:w="87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AA65CF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77C1A">
              <w:rPr>
                <w:b/>
                <w:color w:val="000000" w:themeColor="text1"/>
                <w:sz w:val="18"/>
                <w:szCs w:val="18"/>
              </w:rPr>
              <w:t>Баз.</w:t>
            </w:r>
          </w:p>
          <w:p w14:paraId="24105BF5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77C1A">
              <w:rPr>
                <w:b/>
                <w:color w:val="000000" w:themeColor="text1"/>
                <w:sz w:val="18"/>
                <w:szCs w:val="18"/>
              </w:rPr>
              <w:t>Продв</w:t>
            </w:r>
            <w:proofErr w:type="spellEnd"/>
            <w:r w:rsidRPr="00B77C1A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A47F35" w14:textId="77777777" w:rsidR="005B2DEB" w:rsidRPr="001E231D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B0CAFE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682CFA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926BF0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18.30-19.15</w:t>
            </w:r>
          </w:p>
          <w:p w14:paraId="2F43DB1D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19.15-20.00(пост)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39A400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55843F" w14:textId="77777777" w:rsidR="00A71068" w:rsidRPr="00550816" w:rsidRDefault="00A71068" w:rsidP="00A71068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</w:t>
            </w:r>
            <w:r w:rsidR="00C827A9" w:rsidRPr="00550816">
              <w:rPr>
                <w:bCs/>
                <w:color w:val="000000" w:themeColor="text1"/>
              </w:rPr>
              <w:t>6</w:t>
            </w:r>
            <w:r w:rsidRPr="00550816">
              <w:rPr>
                <w:bCs/>
                <w:color w:val="000000" w:themeColor="text1"/>
              </w:rPr>
              <w:t>.00-1</w:t>
            </w:r>
            <w:r w:rsidR="00C827A9" w:rsidRPr="00550816">
              <w:rPr>
                <w:bCs/>
                <w:color w:val="000000" w:themeColor="text1"/>
              </w:rPr>
              <w:t>7</w:t>
            </w:r>
            <w:r w:rsidRPr="00550816">
              <w:rPr>
                <w:bCs/>
                <w:color w:val="000000" w:themeColor="text1"/>
              </w:rPr>
              <w:t>.</w:t>
            </w:r>
            <w:r w:rsidR="00C827A9" w:rsidRPr="00550816">
              <w:rPr>
                <w:bCs/>
                <w:color w:val="000000" w:themeColor="text1"/>
              </w:rPr>
              <w:t>30</w:t>
            </w:r>
          </w:p>
          <w:p w14:paraId="52BF1C1C" w14:textId="77777777" w:rsidR="005B2DEB" w:rsidRPr="00550816" w:rsidRDefault="00A71068" w:rsidP="00A71068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</w:t>
            </w:r>
            <w:r w:rsidR="00C827A9" w:rsidRPr="00550816">
              <w:rPr>
                <w:bCs/>
                <w:color w:val="000000" w:themeColor="text1"/>
              </w:rPr>
              <w:t>7</w:t>
            </w:r>
            <w:r w:rsidRPr="00550816">
              <w:rPr>
                <w:bCs/>
                <w:color w:val="000000" w:themeColor="text1"/>
              </w:rPr>
              <w:t>.</w:t>
            </w:r>
            <w:r w:rsidR="00C827A9" w:rsidRPr="00550816">
              <w:rPr>
                <w:bCs/>
                <w:color w:val="000000" w:themeColor="text1"/>
              </w:rPr>
              <w:t>30</w:t>
            </w:r>
            <w:r w:rsidRPr="00550816">
              <w:rPr>
                <w:bCs/>
                <w:color w:val="000000" w:themeColor="text1"/>
              </w:rPr>
              <w:t>-1</w:t>
            </w:r>
            <w:r w:rsidR="00C827A9" w:rsidRPr="00550816">
              <w:rPr>
                <w:bCs/>
                <w:color w:val="000000" w:themeColor="text1"/>
              </w:rPr>
              <w:t>8.15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A632FF" w14:textId="77777777" w:rsidR="005B2DEB" w:rsidRPr="001E231D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FF056D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77C1A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B77C1A" w:rsidRPr="00B77C1A" w14:paraId="1AD64FAB" w14:textId="77777777" w:rsidTr="002973DC">
        <w:trPr>
          <w:cantSplit/>
          <w:trHeight w:hRule="exact" w:val="466"/>
        </w:trPr>
        <w:tc>
          <w:tcPr>
            <w:tcW w:w="11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EAEAE39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5EA02B" w14:textId="77777777" w:rsidR="005B2DEB" w:rsidRPr="00B77C1A" w:rsidRDefault="005B2DEB" w:rsidP="005B2DEB">
            <w:pPr>
              <w:snapToGrid w:val="0"/>
              <w:jc w:val="center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7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F3354D5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77C1A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7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4A4698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77C1A">
              <w:rPr>
                <w:b/>
                <w:color w:val="000000" w:themeColor="text1"/>
                <w:sz w:val="18"/>
                <w:szCs w:val="18"/>
              </w:rPr>
              <w:t>Баз.2</w:t>
            </w:r>
          </w:p>
        </w:tc>
        <w:tc>
          <w:tcPr>
            <w:tcW w:w="8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31F8B" w14:textId="77777777" w:rsidR="005B2DEB" w:rsidRPr="001E231D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5DE7AC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18D7299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A722B80" w14:textId="77777777" w:rsidR="00812E45" w:rsidRPr="00550816" w:rsidRDefault="00812E45" w:rsidP="00812E45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16.</w:t>
            </w:r>
            <w:r w:rsidR="005A040B" w:rsidRPr="00550816">
              <w:rPr>
                <w:bCs/>
                <w:color w:val="000000" w:themeColor="text1"/>
              </w:rPr>
              <w:t>4</w:t>
            </w:r>
            <w:r w:rsidRPr="00550816">
              <w:rPr>
                <w:bCs/>
                <w:color w:val="000000" w:themeColor="text1"/>
              </w:rPr>
              <w:t>0-17.</w:t>
            </w:r>
            <w:r w:rsidR="005A040B" w:rsidRPr="00550816">
              <w:rPr>
                <w:bCs/>
                <w:color w:val="000000" w:themeColor="text1"/>
              </w:rPr>
              <w:t>2</w:t>
            </w:r>
            <w:r w:rsidRPr="00550816">
              <w:rPr>
                <w:bCs/>
                <w:color w:val="000000" w:themeColor="text1"/>
              </w:rPr>
              <w:t>5</w:t>
            </w:r>
          </w:p>
          <w:p w14:paraId="38FBB820" w14:textId="77777777" w:rsidR="005B2DEB" w:rsidRPr="00550816" w:rsidRDefault="00812E45" w:rsidP="00812E45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17.</w:t>
            </w:r>
            <w:r w:rsidR="005A040B" w:rsidRPr="00550816">
              <w:rPr>
                <w:bCs/>
                <w:color w:val="000000" w:themeColor="text1"/>
              </w:rPr>
              <w:t>2</w:t>
            </w:r>
            <w:r w:rsidRPr="00550816">
              <w:rPr>
                <w:bCs/>
                <w:color w:val="000000" w:themeColor="text1"/>
              </w:rPr>
              <w:t>5-18.</w:t>
            </w:r>
            <w:r w:rsidR="005A040B" w:rsidRPr="00550816">
              <w:rPr>
                <w:bCs/>
                <w:color w:val="000000" w:themeColor="text1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D3694F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7BD2B0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14EA5B7" w14:textId="77777777" w:rsidR="005B2DEB" w:rsidRPr="001E231D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386061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77C1A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B77C1A" w:rsidRPr="00B77C1A" w14:paraId="2F9B6999" w14:textId="77777777" w:rsidTr="002973DC">
        <w:trPr>
          <w:cantSplit/>
          <w:trHeight w:hRule="exact" w:val="510"/>
        </w:trPr>
        <w:tc>
          <w:tcPr>
            <w:tcW w:w="11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ABB124A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5B95914" w14:textId="77777777" w:rsidR="005B2DEB" w:rsidRPr="00B77C1A" w:rsidRDefault="005B2DEB" w:rsidP="005B2DEB">
            <w:pPr>
              <w:snapToGrid w:val="0"/>
              <w:jc w:val="center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7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9B36F3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77C1A">
              <w:rPr>
                <w:b/>
                <w:color w:val="000000" w:themeColor="text1"/>
                <w:sz w:val="18"/>
                <w:szCs w:val="18"/>
              </w:rPr>
              <w:t>5+</w:t>
            </w:r>
          </w:p>
        </w:tc>
        <w:tc>
          <w:tcPr>
            <w:tcW w:w="87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97C438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77C1A">
              <w:rPr>
                <w:b/>
                <w:color w:val="000000" w:themeColor="text1"/>
                <w:sz w:val="18"/>
                <w:szCs w:val="18"/>
              </w:rPr>
              <w:t>Баз.2</w:t>
            </w:r>
          </w:p>
        </w:tc>
        <w:tc>
          <w:tcPr>
            <w:tcW w:w="8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4F7E2C" w14:textId="77777777" w:rsidR="005B2DEB" w:rsidRPr="001E231D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8A8320E" w14:textId="77777777" w:rsidR="00CF3205" w:rsidRPr="00550816" w:rsidRDefault="00CF3205" w:rsidP="00CF3205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15.10-15.55</w:t>
            </w:r>
          </w:p>
          <w:p w14:paraId="27951549" w14:textId="77777777" w:rsidR="005B2DEB" w:rsidRPr="00550816" w:rsidRDefault="00CF3205" w:rsidP="00CF3205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15.55-16.40</w:t>
            </w:r>
            <w:r w:rsidR="001E231D" w:rsidRPr="00550816">
              <w:rPr>
                <w:bCs/>
                <w:color w:val="000000" w:themeColor="text1"/>
              </w:rPr>
              <w:t>(пост)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E4EF7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6080B1C" w14:textId="77777777" w:rsidR="005B2DEB" w:rsidRPr="00550816" w:rsidRDefault="005B2DEB" w:rsidP="00CF3205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D9EFF8C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BE778D" w14:textId="77777777" w:rsidR="00D66B57" w:rsidRPr="00550816" w:rsidRDefault="00D66B57" w:rsidP="00D66B57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</w:t>
            </w:r>
            <w:r w:rsidR="00C827A9" w:rsidRPr="00550816">
              <w:rPr>
                <w:bCs/>
                <w:color w:val="000000" w:themeColor="text1"/>
              </w:rPr>
              <w:t>2</w:t>
            </w:r>
            <w:r w:rsidRPr="00550816">
              <w:rPr>
                <w:bCs/>
                <w:color w:val="000000" w:themeColor="text1"/>
              </w:rPr>
              <w:t>.</w:t>
            </w:r>
            <w:r w:rsidR="00C827A9" w:rsidRPr="00550816">
              <w:rPr>
                <w:bCs/>
                <w:color w:val="000000" w:themeColor="text1"/>
              </w:rPr>
              <w:t>0</w:t>
            </w:r>
            <w:r w:rsidRPr="00550816">
              <w:rPr>
                <w:bCs/>
                <w:color w:val="000000" w:themeColor="text1"/>
              </w:rPr>
              <w:t>0-1</w:t>
            </w:r>
            <w:r w:rsidR="00C827A9" w:rsidRPr="00550816">
              <w:rPr>
                <w:bCs/>
                <w:color w:val="000000" w:themeColor="text1"/>
              </w:rPr>
              <w:t>2</w:t>
            </w:r>
            <w:r w:rsidRPr="00550816">
              <w:rPr>
                <w:bCs/>
                <w:color w:val="000000" w:themeColor="text1"/>
              </w:rPr>
              <w:t>.</w:t>
            </w:r>
            <w:r w:rsidR="00C827A9" w:rsidRPr="00550816">
              <w:rPr>
                <w:bCs/>
                <w:color w:val="000000" w:themeColor="text1"/>
              </w:rPr>
              <w:t>4</w:t>
            </w:r>
            <w:r w:rsidRPr="00550816">
              <w:rPr>
                <w:bCs/>
                <w:color w:val="000000" w:themeColor="text1"/>
              </w:rPr>
              <w:t>5</w:t>
            </w:r>
          </w:p>
          <w:p w14:paraId="00FD1FF6" w14:textId="77777777" w:rsidR="005B2DEB" w:rsidRPr="00550816" w:rsidRDefault="00D66B57" w:rsidP="00D66B57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</w:t>
            </w:r>
            <w:r w:rsidR="00C827A9" w:rsidRPr="00550816">
              <w:rPr>
                <w:bCs/>
                <w:color w:val="000000" w:themeColor="text1"/>
              </w:rPr>
              <w:t>2</w:t>
            </w:r>
            <w:r w:rsidRPr="00550816">
              <w:rPr>
                <w:bCs/>
                <w:color w:val="000000" w:themeColor="text1"/>
              </w:rPr>
              <w:t>.</w:t>
            </w:r>
            <w:r w:rsidR="00C827A9" w:rsidRPr="00550816">
              <w:rPr>
                <w:bCs/>
                <w:color w:val="000000" w:themeColor="text1"/>
              </w:rPr>
              <w:t>4</w:t>
            </w:r>
            <w:r w:rsidRPr="00550816">
              <w:rPr>
                <w:bCs/>
                <w:color w:val="000000" w:themeColor="text1"/>
              </w:rPr>
              <w:t>5-1</w:t>
            </w:r>
            <w:r w:rsidR="00C827A9" w:rsidRPr="00550816">
              <w:rPr>
                <w:bCs/>
                <w:color w:val="000000" w:themeColor="text1"/>
              </w:rPr>
              <w:t>3</w:t>
            </w:r>
            <w:r w:rsidRPr="00550816">
              <w:rPr>
                <w:bCs/>
                <w:color w:val="000000" w:themeColor="text1"/>
              </w:rPr>
              <w:t>.</w:t>
            </w:r>
            <w:r w:rsidR="00C827A9" w:rsidRPr="00550816">
              <w:rPr>
                <w:bCs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BFDBA4" w14:textId="77777777" w:rsidR="005B2DEB" w:rsidRPr="001E231D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59C9B2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77C1A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B77C1A" w:rsidRPr="00B77C1A" w14:paraId="4B21FA75" w14:textId="77777777" w:rsidTr="002973DC">
        <w:trPr>
          <w:cantSplit/>
          <w:trHeight w:hRule="exact" w:val="593"/>
        </w:trPr>
        <w:tc>
          <w:tcPr>
            <w:tcW w:w="11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2EF00D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BBC26A2" w14:textId="77777777" w:rsidR="005B2DEB" w:rsidRPr="00B77C1A" w:rsidRDefault="005B2DEB" w:rsidP="005B2DEB">
            <w:pPr>
              <w:snapToGrid w:val="0"/>
              <w:jc w:val="center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7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22F97B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77C1A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7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C9BB5A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77C1A">
              <w:rPr>
                <w:b/>
                <w:color w:val="000000" w:themeColor="text1"/>
                <w:sz w:val="18"/>
                <w:szCs w:val="18"/>
              </w:rPr>
              <w:t>Старт.1</w:t>
            </w:r>
          </w:p>
        </w:tc>
        <w:tc>
          <w:tcPr>
            <w:tcW w:w="8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25331A" w14:textId="77777777" w:rsidR="005B2DEB" w:rsidRPr="001E231D" w:rsidRDefault="005B2DEB" w:rsidP="005B2DEB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0264A42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FB8956" w14:textId="77777777" w:rsidR="00F81262" w:rsidRPr="00550816" w:rsidRDefault="00F81262" w:rsidP="00F8126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14.15-14.45</w:t>
            </w:r>
          </w:p>
          <w:p w14:paraId="17D08D66" w14:textId="77777777" w:rsidR="005B2DEB" w:rsidRPr="00550816" w:rsidRDefault="00F81262" w:rsidP="00F81262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14.45-15.15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6CD3DC6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AC7A5D9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14:paraId="58327CA0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14:paraId="23E3FDA3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862530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4D8D83" w14:textId="77777777" w:rsidR="005B2DEB" w:rsidRPr="001E231D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14:paraId="573AA3CB" w14:textId="77777777" w:rsidR="005B2DEB" w:rsidRPr="001E231D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14:paraId="7FAA8E57" w14:textId="77777777" w:rsidR="005B2DEB" w:rsidRPr="001E231D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14:paraId="4D239983" w14:textId="77777777" w:rsidR="005B2DEB" w:rsidRPr="001E231D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C524CF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77C1A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B77C1A" w:rsidRPr="00B77C1A" w14:paraId="604A7C7E" w14:textId="77777777" w:rsidTr="002973DC">
        <w:trPr>
          <w:cantSplit/>
          <w:trHeight w:hRule="exact" w:val="542"/>
        </w:trPr>
        <w:tc>
          <w:tcPr>
            <w:tcW w:w="11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1922B80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9BB4E8" w14:textId="77777777" w:rsidR="005B2DEB" w:rsidRPr="00B77C1A" w:rsidRDefault="005B2DEB" w:rsidP="005B2DEB">
            <w:pPr>
              <w:snapToGrid w:val="0"/>
              <w:jc w:val="center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71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CEDE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77C1A">
              <w:rPr>
                <w:b/>
                <w:color w:val="000000" w:themeColor="text1"/>
                <w:sz w:val="18"/>
                <w:szCs w:val="18"/>
              </w:rPr>
              <w:t>6 +</w:t>
            </w:r>
          </w:p>
        </w:tc>
        <w:tc>
          <w:tcPr>
            <w:tcW w:w="87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480965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77C1A">
              <w:rPr>
                <w:b/>
                <w:color w:val="000000" w:themeColor="text1"/>
                <w:sz w:val="18"/>
                <w:szCs w:val="18"/>
              </w:rPr>
              <w:t>Старт.1</w:t>
            </w:r>
          </w:p>
        </w:tc>
        <w:tc>
          <w:tcPr>
            <w:tcW w:w="8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9D2D01" w14:textId="77777777" w:rsidR="005B2DEB" w:rsidRPr="001E231D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D43383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C9129E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3DBEBC5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6F0E37E" w14:textId="77777777" w:rsidR="00D52DD7" w:rsidRPr="00550816" w:rsidRDefault="00D52DD7" w:rsidP="00D52DD7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14.15-14.45</w:t>
            </w:r>
          </w:p>
          <w:p w14:paraId="72544D95" w14:textId="77777777" w:rsidR="005B2DEB" w:rsidRPr="00550816" w:rsidRDefault="00D52DD7" w:rsidP="00D52DD7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14.45-15.15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315427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761BEF" w14:textId="77777777" w:rsidR="005B2DEB" w:rsidRPr="00B77C1A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1A6968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77C1A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B77C1A" w:rsidRPr="00B77C1A" w14:paraId="1740214F" w14:textId="77777777" w:rsidTr="002B4BAB">
        <w:trPr>
          <w:cantSplit/>
          <w:trHeight w:hRule="exact" w:val="523"/>
        </w:trPr>
        <w:tc>
          <w:tcPr>
            <w:tcW w:w="111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96D314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2C6FEB" w14:textId="77777777" w:rsidR="005B2DEB" w:rsidRPr="00B77C1A" w:rsidRDefault="005B2DEB" w:rsidP="005B2DEB">
            <w:pPr>
              <w:snapToGrid w:val="0"/>
              <w:jc w:val="center"/>
              <w:rPr>
                <w:i/>
                <w:color w:val="000000" w:themeColor="text1"/>
                <w:sz w:val="24"/>
              </w:rPr>
            </w:pPr>
          </w:p>
        </w:tc>
        <w:tc>
          <w:tcPr>
            <w:tcW w:w="15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CE796A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77C1A">
              <w:rPr>
                <w:b/>
                <w:color w:val="000000" w:themeColor="text1"/>
                <w:sz w:val="18"/>
                <w:szCs w:val="18"/>
              </w:rPr>
              <w:t>сводные</w:t>
            </w:r>
          </w:p>
        </w:tc>
        <w:tc>
          <w:tcPr>
            <w:tcW w:w="83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14B8B1" w14:textId="77777777" w:rsidR="005B2DEB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14:paraId="19FE2855" w14:textId="77777777" w:rsidR="002973DC" w:rsidRDefault="002973DC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  <w:p w14:paraId="465E0A0A" w14:textId="77777777" w:rsidR="002973DC" w:rsidRPr="001E231D" w:rsidRDefault="002973DC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0B3EE36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65985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1651D3C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1F3913" w14:textId="77777777" w:rsidR="005B2DEB" w:rsidRPr="00550816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DD632C" w14:textId="77777777" w:rsidR="00D66B57" w:rsidRPr="00550816" w:rsidRDefault="00D66B57" w:rsidP="00D66B57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</w:t>
            </w:r>
            <w:r w:rsidR="00C827A9" w:rsidRPr="00550816">
              <w:rPr>
                <w:bCs/>
                <w:color w:val="000000" w:themeColor="text1"/>
              </w:rPr>
              <w:t>3</w:t>
            </w:r>
            <w:r w:rsidRPr="00550816">
              <w:rPr>
                <w:bCs/>
                <w:color w:val="000000" w:themeColor="text1"/>
              </w:rPr>
              <w:t>.</w:t>
            </w:r>
            <w:r w:rsidR="00C827A9" w:rsidRPr="00550816">
              <w:rPr>
                <w:bCs/>
                <w:color w:val="000000" w:themeColor="text1"/>
              </w:rPr>
              <w:t>4</w:t>
            </w:r>
            <w:r w:rsidRPr="00550816">
              <w:rPr>
                <w:bCs/>
                <w:color w:val="000000" w:themeColor="text1"/>
              </w:rPr>
              <w:t>0-1</w:t>
            </w:r>
            <w:r w:rsidR="00C827A9" w:rsidRPr="00550816">
              <w:rPr>
                <w:bCs/>
                <w:color w:val="000000" w:themeColor="text1"/>
              </w:rPr>
              <w:t>4</w:t>
            </w:r>
            <w:r w:rsidRPr="00550816">
              <w:rPr>
                <w:bCs/>
                <w:color w:val="000000" w:themeColor="text1"/>
              </w:rPr>
              <w:t>.</w:t>
            </w:r>
            <w:r w:rsidR="00C827A9" w:rsidRPr="00550816">
              <w:rPr>
                <w:bCs/>
                <w:color w:val="000000" w:themeColor="text1"/>
              </w:rPr>
              <w:t>2</w:t>
            </w:r>
            <w:r w:rsidRPr="00550816">
              <w:rPr>
                <w:bCs/>
                <w:color w:val="000000" w:themeColor="text1"/>
              </w:rPr>
              <w:t>5</w:t>
            </w:r>
          </w:p>
          <w:p w14:paraId="67325D95" w14:textId="77777777" w:rsidR="005B2DEB" w:rsidRPr="00550816" w:rsidRDefault="00D66B57" w:rsidP="00D66B57">
            <w:pPr>
              <w:snapToGrid w:val="0"/>
              <w:jc w:val="center"/>
              <w:rPr>
                <w:bCs/>
                <w:color w:val="000000" w:themeColor="text1"/>
              </w:rPr>
            </w:pPr>
            <w:r w:rsidRPr="00550816">
              <w:rPr>
                <w:bCs/>
                <w:color w:val="000000" w:themeColor="text1"/>
              </w:rPr>
              <w:t>1</w:t>
            </w:r>
            <w:r w:rsidR="00C827A9" w:rsidRPr="00550816">
              <w:rPr>
                <w:bCs/>
                <w:color w:val="000000" w:themeColor="text1"/>
              </w:rPr>
              <w:t>4</w:t>
            </w:r>
            <w:r w:rsidRPr="00550816">
              <w:rPr>
                <w:bCs/>
                <w:color w:val="000000" w:themeColor="text1"/>
              </w:rPr>
              <w:t>.</w:t>
            </w:r>
            <w:r w:rsidR="00C827A9" w:rsidRPr="00550816">
              <w:rPr>
                <w:bCs/>
                <w:color w:val="000000" w:themeColor="text1"/>
              </w:rPr>
              <w:t>2</w:t>
            </w:r>
            <w:r w:rsidRPr="00550816">
              <w:rPr>
                <w:bCs/>
                <w:color w:val="000000" w:themeColor="text1"/>
              </w:rPr>
              <w:t>5-1</w:t>
            </w:r>
            <w:r w:rsidR="00C827A9" w:rsidRPr="00550816">
              <w:rPr>
                <w:bCs/>
                <w:color w:val="000000" w:themeColor="text1"/>
              </w:rPr>
              <w:t>5</w:t>
            </w:r>
            <w:r w:rsidRPr="00550816">
              <w:rPr>
                <w:bCs/>
                <w:color w:val="000000" w:themeColor="text1"/>
              </w:rPr>
              <w:t>.</w:t>
            </w:r>
            <w:r w:rsidR="00C827A9" w:rsidRPr="00550816">
              <w:rPr>
                <w:bCs/>
                <w:color w:val="000000" w:themeColor="text1"/>
              </w:rPr>
              <w:t>1</w:t>
            </w:r>
            <w:r w:rsidRPr="00550816">
              <w:rPr>
                <w:bCs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3D0BBA" w14:textId="77777777" w:rsidR="005B2DEB" w:rsidRPr="00B77C1A" w:rsidRDefault="005B2DEB" w:rsidP="005B2DEB">
            <w:pPr>
              <w:snapToGri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F795F1" w14:textId="77777777" w:rsidR="005B2DEB" w:rsidRPr="00B77C1A" w:rsidRDefault="005B2DEB" w:rsidP="005B2DEB">
            <w:pPr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77C1A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5280C061" w14:textId="24026B76" w:rsidR="00F803FF" w:rsidRPr="00B77C1A" w:rsidRDefault="00F803FF" w:rsidP="00E83795">
      <w:pPr>
        <w:jc w:val="both"/>
        <w:rPr>
          <w:b/>
          <w:i/>
          <w:color w:val="000000" w:themeColor="text1"/>
          <w:sz w:val="24"/>
          <w:szCs w:val="24"/>
        </w:rPr>
      </w:pPr>
    </w:p>
    <w:sectPr w:rsidR="00F803FF" w:rsidRPr="00B77C1A" w:rsidSect="00BC160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DAD"/>
    <w:rsid w:val="00024F74"/>
    <w:rsid w:val="000355D9"/>
    <w:rsid w:val="00052D29"/>
    <w:rsid w:val="001037D1"/>
    <w:rsid w:val="001331E9"/>
    <w:rsid w:val="00145691"/>
    <w:rsid w:val="001701B6"/>
    <w:rsid w:val="001A505B"/>
    <w:rsid w:val="001C57EB"/>
    <w:rsid w:val="001E231D"/>
    <w:rsid w:val="002559A6"/>
    <w:rsid w:val="00271548"/>
    <w:rsid w:val="002855F0"/>
    <w:rsid w:val="002973DC"/>
    <w:rsid w:val="002B21D4"/>
    <w:rsid w:val="002B4430"/>
    <w:rsid w:val="002B4BAB"/>
    <w:rsid w:val="002E06D6"/>
    <w:rsid w:val="002E24E9"/>
    <w:rsid w:val="002F5E56"/>
    <w:rsid w:val="00312587"/>
    <w:rsid w:val="00356E0B"/>
    <w:rsid w:val="003755AE"/>
    <w:rsid w:val="00382DAD"/>
    <w:rsid w:val="003A73BC"/>
    <w:rsid w:val="00414EB7"/>
    <w:rsid w:val="00421F5C"/>
    <w:rsid w:val="004431E0"/>
    <w:rsid w:val="004546DF"/>
    <w:rsid w:val="00473AC3"/>
    <w:rsid w:val="004B44D1"/>
    <w:rsid w:val="004F08FE"/>
    <w:rsid w:val="00547822"/>
    <w:rsid w:val="00550816"/>
    <w:rsid w:val="00557DC0"/>
    <w:rsid w:val="00560797"/>
    <w:rsid w:val="005922CC"/>
    <w:rsid w:val="005A040B"/>
    <w:rsid w:val="005B2DEB"/>
    <w:rsid w:val="005C0979"/>
    <w:rsid w:val="005C5529"/>
    <w:rsid w:val="005D7A51"/>
    <w:rsid w:val="00625D3C"/>
    <w:rsid w:val="00637186"/>
    <w:rsid w:val="00677EFA"/>
    <w:rsid w:val="00686FE1"/>
    <w:rsid w:val="006D012A"/>
    <w:rsid w:val="006E2781"/>
    <w:rsid w:val="006E5F60"/>
    <w:rsid w:val="00753F19"/>
    <w:rsid w:val="007A4422"/>
    <w:rsid w:val="007B0BD0"/>
    <w:rsid w:val="007D1266"/>
    <w:rsid w:val="007D6B3F"/>
    <w:rsid w:val="007F3BDD"/>
    <w:rsid w:val="007F661E"/>
    <w:rsid w:val="00812E45"/>
    <w:rsid w:val="0083277B"/>
    <w:rsid w:val="00850302"/>
    <w:rsid w:val="0085560D"/>
    <w:rsid w:val="00890963"/>
    <w:rsid w:val="00895A5D"/>
    <w:rsid w:val="00897170"/>
    <w:rsid w:val="008C136F"/>
    <w:rsid w:val="008C6EEF"/>
    <w:rsid w:val="008D2C0E"/>
    <w:rsid w:val="00904C8C"/>
    <w:rsid w:val="00912B63"/>
    <w:rsid w:val="00924A79"/>
    <w:rsid w:val="009462F9"/>
    <w:rsid w:val="00992EEB"/>
    <w:rsid w:val="00A21D99"/>
    <w:rsid w:val="00A71068"/>
    <w:rsid w:val="00A77D9F"/>
    <w:rsid w:val="00AD5429"/>
    <w:rsid w:val="00B237D4"/>
    <w:rsid w:val="00B4033D"/>
    <w:rsid w:val="00B77C1A"/>
    <w:rsid w:val="00BC1606"/>
    <w:rsid w:val="00BD7F44"/>
    <w:rsid w:val="00BF67BA"/>
    <w:rsid w:val="00C25D76"/>
    <w:rsid w:val="00C30DFB"/>
    <w:rsid w:val="00C34C44"/>
    <w:rsid w:val="00C40B17"/>
    <w:rsid w:val="00C827A9"/>
    <w:rsid w:val="00CA0906"/>
    <w:rsid w:val="00CA25AC"/>
    <w:rsid w:val="00CD7EA9"/>
    <w:rsid w:val="00CF3205"/>
    <w:rsid w:val="00D216C1"/>
    <w:rsid w:val="00D31063"/>
    <w:rsid w:val="00D52DD7"/>
    <w:rsid w:val="00D66B3E"/>
    <w:rsid w:val="00D66B57"/>
    <w:rsid w:val="00DB0752"/>
    <w:rsid w:val="00DB124D"/>
    <w:rsid w:val="00DB2800"/>
    <w:rsid w:val="00DC6C50"/>
    <w:rsid w:val="00DD67D4"/>
    <w:rsid w:val="00DE1C5E"/>
    <w:rsid w:val="00DE3224"/>
    <w:rsid w:val="00DF4FC9"/>
    <w:rsid w:val="00E07D82"/>
    <w:rsid w:val="00E161B3"/>
    <w:rsid w:val="00E4050B"/>
    <w:rsid w:val="00E51C11"/>
    <w:rsid w:val="00E83795"/>
    <w:rsid w:val="00EB1C1C"/>
    <w:rsid w:val="00EB5E1A"/>
    <w:rsid w:val="00EB7F0D"/>
    <w:rsid w:val="00EE643E"/>
    <w:rsid w:val="00F03B2B"/>
    <w:rsid w:val="00F44BC3"/>
    <w:rsid w:val="00F803FF"/>
    <w:rsid w:val="00F81262"/>
    <w:rsid w:val="00FE4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9140"/>
  <w15:docId w15:val="{F3878859-207B-44BF-BAB3-F5CF329C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803FF"/>
    <w:pPr>
      <w:keepNext/>
      <w:numPr>
        <w:numId w:val="1"/>
      </w:numPr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F803FF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3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3FF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803F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rsid w:val="00F803F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F803F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803F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A50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505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«УТВЕРЖДАЮ»</vt:lpstr>
      <vt:lpstr>        Директор МАУ ДО «ДТДМ»</vt:lpstr>
      <vt:lpstr>        ________________Ю.В. Филиппова.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</dc:creator>
  <cp:keywords/>
  <dc:description/>
  <cp:lastModifiedBy>Марина М.В. Зинич</cp:lastModifiedBy>
  <cp:revision>75</cp:revision>
  <cp:lastPrinted>2025-09-15T03:55:00Z</cp:lastPrinted>
  <dcterms:created xsi:type="dcterms:W3CDTF">2017-09-07T07:17:00Z</dcterms:created>
  <dcterms:modified xsi:type="dcterms:W3CDTF">2026-03-03T08:13:00Z</dcterms:modified>
</cp:coreProperties>
</file>