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F998" w14:textId="77777777" w:rsidR="0093472E" w:rsidRDefault="0093472E" w:rsidP="00965154">
      <w:pPr>
        <w:suppressAutoHyphens/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DBD740F" w14:textId="08442E4D" w:rsidR="00965154" w:rsidRPr="00965154" w:rsidRDefault="00965154" w:rsidP="00965154">
      <w:pPr>
        <w:suppressAutoHyphens/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651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РАСПИСАНИЕ</w:t>
      </w:r>
    </w:p>
    <w:p w14:paraId="681A5C88" w14:textId="77777777" w:rsidR="00965154" w:rsidRPr="00965154" w:rsidRDefault="00965154" w:rsidP="009651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651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занятий творческого объединения МАУ ДО «ДТДМ»</w:t>
      </w:r>
    </w:p>
    <w:p w14:paraId="565CBBA0" w14:textId="77777777" w:rsidR="00965154" w:rsidRPr="00965154" w:rsidRDefault="00965154" w:rsidP="009651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651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базе ДЮЦ «Фортуна»</w:t>
      </w:r>
    </w:p>
    <w:p w14:paraId="3E96CA62" w14:textId="77777777" w:rsidR="00965154" w:rsidRPr="00965154" w:rsidRDefault="00965154" w:rsidP="009651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96515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в 2025-2026 учебном году</w:t>
      </w:r>
    </w:p>
    <w:tbl>
      <w:tblPr>
        <w:tblpPr w:leftFromText="180" w:rightFromText="180" w:vertAnchor="text" w:horzAnchor="margin" w:tblpY="193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8"/>
        <w:gridCol w:w="992"/>
        <w:gridCol w:w="851"/>
        <w:gridCol w:w="1559"/>
        <w:gridCol w:w="1418"/>
        <w:gridCol w:w="1417"/>
        <w:gridCol w:w="1418"/>
        <w:gridCol w:w="1417"/>
        <w:gridCol w:w="1418"/>
        <w:gridCol w:w="1417"/>
        <w:gridCol w:w="851"/>
      </w:tblGrid>
      <w:tr w:rsidR="00965154" w:rsidRPr="00965154" w14:paraId="162324A3" w14:textId="77777777" w:rsidTr="008B3FF7">
        <w:trPr>
          <w:cantSplit/>
          <w:trHeight w:val="456"/>
          <w:tblHeader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567E6B7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ФИО</w:t>
            </w:r>
          </w:p>
          <w:p w14:paraId="0E0AD49F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пдо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08B9EF1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Название</w:t>
            </w:r>
          </w:p>
          <w:p w14:paraId="175D72D2" w14:textId="77777777" w:rsidR="00965154" w:rsidRPr="00965154" w:rsidRDefault="00965154" w:rsidP="008B3F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коллектива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70AB202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Группы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05C011E" w14:textId="77777777" w:rsidR="00965154" w:rsidRPr="00965154" w:rsidRDefault="00965154" w:rsidP="008B3FF7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Год</w:t>
            </w:r>
          </w:p>
          <w:p w14:paraId="14A3C89F" w14:textId="77777777" w:rsidR="00965154" w:rsidRPr="00965154" w:rsidRDefault="00965154" w:rsidP="008B3F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обуч</w:t>
            </w:r>
            <w:proofErr w:type="spellEnd"/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6A5444D1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Понедельник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DE0E396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Вторник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787CD47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Среда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FDB0A31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Четверг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122B4C6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Пятница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B7DC189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Суббота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27661B1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Воскресенье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28E75C3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  <w:p w14:paraId="0E48B3B7" w14:textId="77777777" w:rsidR="00965154" w:rsidRPr="00965154" w:rsidRDefault="00965154" w:rsidP="008B3F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часов</w:t>
            </w:r>
          </w:p>
        </w:tc>
      </w:tr>
      <w:tr w:rsidR="00965154" w:rsidRPr="00965154" w14:paraId="7278A48D" w14:textId="77777777" w:rsidTr="008B3FF7">
        <w:trPr>
          <w:cantSplit/>
          <w:trHeight w:val="501"/>
        </w:trPr>
        <w:tc>
          <w:tcPr>
            <w:tcW w:w="851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5D413AAF" w14:textId="77777777" w:rsidR="00965154" w:rsidRPr="0093472E" w:rsidRDefault="00965154" w:rsidP="008B3FF7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34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Быкадорова Н.В.</w:t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14:paraId="2A7531A1" w14:textId="77777777" w:rsidR="00965154" w:rsidRPr="00965154" w:rsidRDefault="00965154" w:rsidP="008B3FF7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«Полет фантазии»</w:t>
            </w:r>
          </w:p>
        </w:tc>
        <w:tc>
          <w:tcPr>
            <w:tcW w:w="184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FDB019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Рабочее время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B599B47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17A6D7B9" w14:textId="2F5874D8" w:rsidR="00965154" w:rsidRPr="00084567" w:rsidRDefault="00965154" w:rsidP="008B3FF7">
            <w:pPr>
              <w:suppressAutoHyphens/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</w:pPr>
            <w:r w:rsidRPr="00084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15:45 – 19:45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6AEA161" w14:textId="3C95D5BA" w:rsidR="00965154" w:rsidRPr="00084567" w:rsidRDefault="00965154" w:rsidP="008B3F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84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15:45 – 1</w:t>
            </w:r>
            <w:r w:rsidR="00084567" w:rsidRPr="00084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  <w:r w:rsidRPr="00084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:45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247209E4" w14:textId="66B96E86" w:rsidR="00965154" w:rsidRPr="00084567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084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15:45 – 19:45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45F228D9" w14:textId="1BF02619" w:rsidR="00965154" w:rsidRPr="00084567" w:rsidRDefault="00965154" w:rsidP="008B3F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</w:pPr>
            <w:r w:rsidRPr="00084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15:45 – 1</w:t>
            </w:r>
            <w:r w:rsidR="00084567" w:rsidRPr="00084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  <w:r w:rsidRPr="00084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:45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7615EF6F" w14:textId="7B270BA1" w:rsidR="00965154" w:rsidRPr="00084567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</w:pPr>
            <w:r w:rsidRPr="00084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10:45 – 1</w:t>
            </w:r>
            <w:r w:rsidR="00084567" w:rsidRPr="00084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  <w:r w:rsidRPr="000845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:45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28F7706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60B35" w14:textId="1C3D49C7" w:rsidR="00965154" w:rsidRPr="00965154" w:rsidRDefault="0008456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18</w:t>
            </w:r>
          </w:p>
        </w:tc>
      </w:tr>
      <w:tr w:rsidR="00965154" w:rsidRPr="00965154" w14:paraId="4F331BD8" w14:textId="77777777" w:rsidTr="008B3FF7">
        <w:trPr>
          <w:cantSplit/>
          <w:trHeight w:val="444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194DAD2F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53F9B692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2DDDD85B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32C1E251" w14:textId="41A9E694" w:rsidR="00965154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Баз.1</w:t>
            </w:r>
          </w:p>
        </w:tc>
        <w:tc>
          <w:tcPr>
            <w:tcW w:w="1559" w:type="dxa"/>
            <w:vAlign w:val="center"/>
          </w:tcPr>
          <w:p w14:paraId="53140D4C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434F0E93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4AEF01CE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4E2524F6" w14:textId="77777777" w:rsidR="00965154" w:rsidRPr="00965154" w:rsidRDefault="00965154" w:rsidP="008B3FF7">
            <w:pPr>
              <w:suppressAutoHyphens/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0207C524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7F22AC66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11:00-11:45</w:t>
            </w:r>
          </w:p>
          <w:p w14:paraId="703CB958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11:55-12:40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649F524A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24BB52" w14:textId="77777777" w:rsidR="00965154" w:rsidRPr="00965154" w:rsidRDefault="00965154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4E1B32" w:rsidRPr="00965154" w14:paraId="4C569C7A" w14:textId="77777777" w:rsidTr="008B3FF7">
        <w:trPr>
          <w:cantSplit/>
          <w:trHeight w:val="468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76C00C40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0A2EAD6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4517E9AF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1+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16CC587" w14:textId="011E3F06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44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04E2958D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38FFCF8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5E87928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16:00-16:45</w:t>
            </w:r>
          </w:p>
          <w:p w14:paraId="027CBCD1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16:55-17:40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66443C5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4F8885A1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16:00-16:45</w:t>
            </w:r>
          </w:p>
          <w:p w14:paraId="437B50A3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16:55-17:40 </w:t>
            </w:r>
          </w:p>
        </w:tc>
        <w:tc>
          <w:tcPr>
            <w:tcW w:w="1418" w:type="dxa"/>
            <w:vAlign w:val="center"/>
          </w:tcPr>
          <w:p w14:paraId="6CD161FE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37A932E1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11A0E6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</w:tr>
      <w:tr w:rsidR="004E1B32" w:rsidRPr="00965154" w14:paraId="32217696" w14:textId="77777777" w:rsidTr="008B3FF7">
        <w:trPr>
          <w:cantSplit/>
          <w:trHeight w:val="332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31BDD727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5AF3BD0C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A852F2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</w:tcPr>
          <w:p w14:paraId="7B82E2BB" w14:textId="75BF52F1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044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Баз.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7411173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64749CF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7E76CA8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440366F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6E750C26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1B60071E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12:50-13:35</w:t>
            </w:r>
          </w:p>
          <w:p w14:paraId="4DFDC05F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13:45-14:30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1AC9D860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7EA8E0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4E1B32" w:rsidRPr="00965154" w14:paraId="14447788" w14:textId="77777777" w:rsidTr="008B3FF7">
        <w:trPr>
          <w:cantSplit/>
          <w:trHeight w:val="332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48CF30D5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F913B23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1968CCD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2+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</w:tcPr>
          <w:p w14:paraId="57A45B34" w14:textId="269F1DEF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44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Баз.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574BC5B6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0ECBF92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16:00-16:45</w:t>
            </w:r>
          </w:p>
          <w:p w14:paraId="657DFF75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16:55-17:40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DBE06EB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E1C2FEC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16:00-16:45</w:t>
            </w:r>
          </w:p>
          <w:p w14:paraId="4A6766AC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16:55-17:40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7BDAAAB9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0ED47E09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08F3D872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C3313C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</w:tr>
      <w:tr w:rsidR="004E1B32" w:rsidRPr="00965154" w14:paraId="34BA7785" w14:textId="77777777" w:rsidTr="008B3FF7">
        <w:trPr>
          <w:cantSplit/>
          <w:trHeight w:val="51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21AA60BE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04E25AD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0830B7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</w:tcPr>
          <w:p w14:paraId="6241D8A3" w14:textId="6E390C0D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44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1320BE4F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A49C1F7" w14:textId="7BE5F331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4AA2C4D8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1668170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18:00-18:30</w:t>
            </w:r>
          </w:p>
          <w:p w14:paraId="34807FE7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18:40-19:10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40B78F12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5CF86A52" w14:textId="77777777" w:rsidR="004E1B32" w:rsidRPr="00965154" w:rsidRDefault="004E1B32" w:rsidP="008B3F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4113C240" w14:textId="77777777" w:rsidR="004E1B32" w:rsidRPr="00965154" w:rsidRDefault="004E1B32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0FF1C2" w14:textId="2A25DAE7" w:rsidR="004E1B32" w:rsidRPr="00965154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8B3FF7" w:rsidRPr="00965154" w14:paraId="7BC3FD6F" w14:textId="77777777" w:rsidTr="008B3FF7">
        <w:trPr>
          <w:cantSplit/>
          <w:trHeight w:val="375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786349DA" w14:textId="77777777" w:rsidR="008B3FF7" w:rsidRPr="00965154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4152383" w14:textId="77777777" w:rsidR="008B3FF7" w:rsidRPr="00965154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00210D" w14:textId="1B11DA22" w:rsidR="008B3FF7" w:rsidRPr="00965154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</w:tcPr>
          <w:p w14:paraId="420095A3" w14:textId="22FE911D" w:rsidR="008B3FF7" w:rsidRPr="0004471D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44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Баз.1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2B79649C" w14:textId="77777777" w:rsidR="008B3FF7" w:rsidRPr="00965154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00009D3" w14:textId="77777777" w:rsidR="008B3FF7" w:rsidRPr="00965154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18:00-18:30</w:t>
            </w:r>
          </w:p>
          <w:p w14:paraId="6B1578B4" w14:textId="1C85A584" w:rsidR="008B3FF7" w:rsidRPr="00965154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18:40-19:10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31C48EE6" w14:textId="77777777" w:rsidR="008B3FF7" w:rsidRPr="00965154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5CAACA9F" w14:textId="77777777" w:rsidR="008B3FF7" w:rsidRPr="00965154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1F2C1107" w14:textId="77777777" w:rsidR="008B3FF7" w:rsidRPr="00965154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7895F628" w14:textId="77777777" w:rsidR="008B3FF7" w:rsidRPr="00965154" w:rsidRDefault="008B3FF7" w:rsidP="008B3F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2C115AB6" w14:textId="77777777" w:rsidR="008B3FF7" w:rsidRPr="00965154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D1CD76" w14:textId="094BAA49" w:rsidR="008B3FF7" w:rsidRPr="00965154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8B3FF7" w:rsidRPr="00965154" w14:paraId="31632EC2" w14:textId="77777777" w:rsidTr="008B3FF7">
        <w:trPr>
          <w:cantSplit/>
          <w:trHeight w:val="48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17E3AC26" w14:textId="77777777" w:rsidR="008B3FF7" w:rsidRPr="00965154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44FE614" w14:textId="77777777" w:rsidR="008B3FF7" w:rsidRPr="00965154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83A508D" w14:textId="77777777" w:rsidR="008B3FF7" w:rsidRPr="00965154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Лаб.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310F68" w14:textId="77777777" w:rsidR="008B3FF7" w:rsidRPr="00965154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0528EEFD" w14:textId="77777777" w:rsidR="008B3FF7" w:rsidRPr="00965154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E650A19" w14:textId="77777777" w:rsidR="008B3FF7" w:rsidRPr="00965154" w:rsidRDefault="008B3FF7" w:rsidP="008B3F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55411EAC" w14:textId="77777777" w:rsidR="008B3FF7" w:rsidRPr="00965154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3E42922A" w14:textId="77777777" w:rsidR="008B3FF7" w:rsidRPr="00965154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1AEE1B65" w14:textId="77777777" w:rsidR="008B3FF7" w:rsidRPr="00965154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3B9DA5C4" w14:textId="77777777" w:rsidR="008B3FF7" w:rsidRPr="00965154" w:rsidRDefault="008B3FF7" w:rsidP="008B3F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14:40-15:25</w:t>
            </w:r>
          </w:p>
          <w:p w14:paraId="29ED3343" w14:textId="77777777" w:rsidR="008B3FF7" w:rsidRPr="00965154" w:rsidRDefault="008B3FF7" w:rsidP="008B3F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15:35-16:20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0BD449C4" w14:textId="77777777" w:rsidR="008B3FF7" w:rsidRPr="00965154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1E8F0F" w14:textId="77777777" w:rsidR="008B3FF7" w:rsidRPr="00965154" w:rsidRDefault="008B3FF7" w:rsidP="008B3F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65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</w:tbl>
    <w:p w14:paraId="39DEE29A" w14:textId="77777777" w:rsidR="00965154" w:rsidRPr="00965154" w:rsidRDefault="00965154" w:rsidP="00965154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CD72B62" w14:textId="77777777" w:rsidR="00D907FB" w:rsidRDefault="00054833"/>
    <w:sectPr w:rsidR="00D907FB" w:rsidSect="0096515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DB"/>
    <w:rsid w:val="00054833"/>
    <w:rsid w:val="00084567"/>
    <w:rsid w:val="001F2B76"/>
    <w:rsid w:val="003D315A"/>
    <w:rsid w:val="004E1B32"/>
    <w:rsid w:val="008B3FF7"/>
    <w:rsid w:val="0093472E"/>
    <w:rsid w:val="00965154"/>
    <w:rsid w:val="00A761DB"/>
    <w:rsid w:val="00B2460C"/>
    <w:rsid w:val="00EA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634A"/>
  <w15:chartTrackingRefBased/>
  <w15:docId w15:val="{774D41ED-289F-4356-85B1-212FA689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599</Characters>
  <Application>Microsoft Office Word</Application>
  <DocSecurity>0</DocSecurity>
  <Lines>4</Lines>
  <Paragraphs>1</Paragraphs>
  <ScaleCrop>false</ScaleCrop>
  <Company>MAU DO DTDM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Маслова</dc:creator>
  <cp:keywords/>
  <dc:description/>
  <cp:lastModifiedBy>Марина М.В. Зинич</cp:lastModifiedBy>
  <cp:revision>11</cp:revision>
  <cp:lastPrinted>2025-09-24T08:51:00Z</cp:lastPrinted>
  <dcterms:created xsi:type="dcterms:W3CDTF">2025-09-19T03:06:00Z</dcterms:created>
  <dcterms:modified xsi:type="dcterms:W3CDTF">2026-01-26T07:57:00Z</dcterms:modified>
</cp:coreProperties>
</file>