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037A" w14:textId="77777777" w:rsidR="007D1266" w:rsidRPr="00B46654" w:rsidRDefault="007D1266" w:rsidP="007F661E">
      <w:pPr>
        <w:keepNext/>
        <w:jc w:val="right"/>
        <w:outlineLvl w:val="0"/>
        <w:rPr>
          <w:bCs/>
          <w:sz w:val="24"/>
          <w:szCs w:val="24"/>
        </w:rPr>
      </w:pPr>
    </w:p>
    <w:p w14:paraId="2812D5A6" w14:textId="77777777" w:rsidR="006E5F60" w:rsidRPr="00B77C1A" w:rsidRDefault="006E5F60" w:rsidP="00D31063">
      <w:pPr>
        <w:jc w:val="center"/>
        <w:rPr>
          <w:b/>
          <w:color w:val="000000" w:themeColor="text1"/>
          <w:sz w:val="28"/>
          <w:szCs w:val="28"/>
        </w:rPr>
      </w:pPr>
    </w:p>
    <w:p w14:paraId="4B865D2A" w14:textId="77777777" w:rsidR="009A6D4A" w:rsidRDefault="009A6D4A" w:rsidP="00D31063">
      <w:pPr>
        <w:jc w:val="center"/>
        <w:rPr>
          <w:b/>
          <w:color w:val="000000" w:themeColor="text1"/>
          <w:sz w:val="28"/>
          <w:szCs w:val="28"/>
        </w:rPr>
      </w:pPr>
    </w:p>
    <w:p w14:paraId="759B0796" w14:textId="14098029" w:rsidR="00D31063" w:rsidRPr="00B77C1A" w:rsidRDefault="00D31063" w:rsidP="00D31063">
      <w:pPr>
        <w:jc w:val="center"/>
        <w:rPr>
          <w:b/>
          <w:color w:val="000000" w:themeColor="text1"/>
          <w:sz w:val="28"/>
          <w:szCs w:val="28"/>
        </w:rPr>
      </w:pPr>
      <w:r w:rsidRPr="00B77C1A">
        <w:rPr>
          <w:b/>
          <w:color w:val="000000" w:themeColor="text1"/>
          <w:sz w:val="28"/>
          <w:szCs w:val="28"/>
        </w:rPr>
        <w:t>РАСПИСАНИЕ</w:t>
      </w:r>
    </w:p>
    <w:p w14:paraId="577EEDDE" w14:textId="33E8A267" w:rsidR="00D31063" w:rsidRPr="00B77C1A" w:rsidRDefault="00BD7F44" w:rsidP="00D31063">
      <w:pPr>
        <w:jc w:val="center"/>
        <w:rPr>
          <w:b/>
          <w:color w:val="000000" w:themeColor="text1"/>
          <w:sz w:val="28"/>
          <w:szCs w:val="28"/>
        </w:rPr>
      </w:pPr>
      <w:r w:rsidRPr="00B77C1A">
        <w:rPr>
          <w:b/>
          <w:color w:val="000000" w:themeColor="text1"/>
          <w:sz w:val="28"/>
          <w:szCs w:val="28"/>
        </w:rPr>
        <w:t>занятий</w:t>
      </w:r>
      <w:r w:rsidR="00D31063" w:rsidRPr="00B77C1A">
        <w:rPr>
          <w:b/>
          <w:color w:val="000000" w:themeColor="text1"/>
          <w:sz w:val="28"/>
          <w:szCs w:val="28"/>
        </w:rPr>
        <w:t xml:space="preserve"> творческого объединения</w:t>
      </w:r>
      <w:r w:rsidRPr="00B77C1A">
        <w:rPr>
          <w:b/>
          <w:color w:val="000000" w:themeColor="text1"/>
          <w:sz w:val="28"/>
          <w:szCs w:val="28"/>
        </w:rPr>
        <w:t xml:space="preserve"> МАУ</w:t>
      </w:r>
      <w:r w:rsidR="00D31063" w:rsidRPr="00B77C1A">
        <w:rPr>
          <w:b/>
          <w:color w:val="000000" w:themeColor="text1"/>
          <w:sz w:val="28"/>
          <w:szCs w:val="28"/>
        </w:rPr>
        <w:t xml:space="preserve"> ДО «ДТДМ»</w:t>
      </w:r>
      <w:r w:rsidRPr="00B77C1A">
        <w:rPr>
          <w:b/>
          <w:color w:val="000000" w:themeColor="text1"/>
          <w:sz w:val="28"/>
          <w:szCs w:val="28"/>
        </w:rPr>
        <w:t xml:space="preserve"> на базе</w:t>
      </w:r>
      <w:r w:rsidR="00D31063" w:rsidRPr="00B77C1A">
        <w:rPr>
          <w:b/>
          <w:color w:val="000000" w:themeColor="text1"/>
          <w:sz w:val="28"/>
          <w:szCs w:val="28"/>
        </w:rPr>
        <w:t xml:space="preserve"> МБОУ «</w:t>
      </w:r>
      <w:r w:rsidR="003A73BC" w:rsidRPr="00B77C1A">
        <w:rPr>
          <w:b/>
          <w:color w:val="000000" w:themeColor="text1"/>
          <w:sz w:val="28"/>
          <w:szCs w:val="28"/>
        </w:rPr>
        <w:t>СШ № 8</w:t>
      </w:r>
      <w:r w:rsidR="00D31063" w:rsidRPr="00B77C1A">
        <w:rPr>
          <w:b/>
          <w:color w:val="000000" w:themeColor="text1"/>
          <w:sz w:val="28"/>
          <w:szCs w:val="28"/>
        </w:rPr>
        <w:t>»</w:t>
      </w:r>
    </w:p>
    <w:p w14:paraId="3B783889" w14:textId="610F37F3" w:rsidR="00D31063" w:rsidRDefault="00D31063" w:rsidP="002F5E56">
      <w:pPr>
        <w:jc w:val="center"/>
        <w:rPr>
          <w:b/>
          <w:i/>
          <w:color w:val="000000" w:themeColor="text1"/>
          <w:sz w:val="28"/>
          <w:szCs w:val="28"/>
        </w:rPr>
      </w:pPr>
      <w:r w:rsidRPr="00B77C1A">
        <w:rPr>
          <w:b/>
          <w:i/>
          <w:color w:val="000000" w:themeColor="text1"/>
          <w:sz w:val="28"/>
          <w:szCs w:val="28"/>
        </w:rPr>
        <w:t>на 20</w:t>
      </w:r>
      <w:r w:rsidR="0083277B" w:rsidRPr="00B77C1A">
        <w:rPr>
          <w:b/>
          <w:i/>
          <w:color w:val="000000" w:themeColor="text1"/>
          <w:sz w:val="28"/>
          <w:szCs w:val="28"/>
        </w:rPr>
        <w:t>2</w:t>
      </w:r>
      <w:r w:rsidR="007F3BDD" w:rsidRPr="00B77C1A">
        <w:rPr>
          <w:b/>
          <w:i/>
          <w:color w:val="000000" w:themeColor="text1"/>
          <w:sz w:val="28"/>
          <w:szCs w:val="28"/>
        </w:rPr>
        <w:t>5</w:t>
      </w:r>
      <w:r w:rsidRPr="00B77C1A">
        <w:rPr>
          <w:b/>
          <w:i/>
          <w:color w:val="000000" w:themeColor="text1"/>
          <w:sz w:val="28"/>
          <w:szCs w:val="28"/>
        </w:rPr>
        <w:t>-20</w:t>
      </w:r>
      <w:r w:rsidR="007F661E" w:rsidRPr="00B77C1A">
        <w:rPr>
          <w:b/>
          <w:i/>
          <w:color w:val="000000" w:themeColor="text1"/>
          <w:sz w:val="28"/>
          <w:szCs w:val="28"/>
        </w:rPr>
        <w:t>2</w:t>
      </w:r>
      <w:r w:rsidR="007F3BDD" w:rsidRPr="00B77C1A">
        <w:rPr>
          <w:b/>
          <w:i/>
          <w:color w:val="000000" w:themeColor="text1"/>
          <w:sz w:val="28"/>
          <w:szCs w:val="28"/>
        </w:rPr>
        <w:t>6</w:t>
      </w:r>
      <w:r w:rsidR="007F661E" w:rsidRPr="00B77C1A">
        <w:rPr>
          <w:b/>
          <w:i/>
          <w:color w:val="000000" w:themeColor="text1"/>
          <w:sz w:val="28"/>
          <w:szCs w:val="28"/>
        </w:rPr>
        <w:t xml:space="preserve"> учебный год</w:t>
      </w:r>
    </w:p>
    <w:p w14:paraId="2D098B78" w14:textId="77777777" w:rsidR="009A6D4A" w:rsidRPr="00B77C1A" w:rsidRDefault="009A6D4A" w:rsidP="002F5E56">
      <w:pPr>
        <w:jc w:val="center"/>
        <w:rPr>
          <w:b/>
          <w:i/>
          <w:color w:val="000000" w:themeColor="text1"/>
          <w:sz w:val="28"/>
          <w:szCs w:val="28"/>
        </w:rPr>
      </w:pPr>
    </w:p>
    <w:tbl>
      <w:tblPr>
        <w:tblW w:w="14176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728"/>
        <w:gridCol w:w="1257"/>
        <w:gridCol w:w="1276"/>
        <w:gridCol w:w="1418"/>
        <w:gridCol w:w="1275"/>
        <w:gridCol w:w="1418"/>
        <w:gridCol w:w="1417"/>
        <w:gridCol w:w="1276"/>
        <w:gridCol w:w="850"/>
        <w:gridCol w:w="851"/>
      </w:tblGrid>
      <w:tr w:rsidR="005A1C52" w:rsidRPr="00B77C1A" w14:paraId="79209D44" w14:textId="77777777" w:rsidTr="009A6D4A">
        <w:trPr>
          <w:cantSplit/>
          <w:trHeight w:val="596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E1DC646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ФИО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74C317D" w14:textId="77777777" w:rsidR="005A1C52" w:rsidRPr="00B46654" w:rsidRDefault="005A1C52" w:rsidP="00616214">
            <w:pPr>
              <w:pStyle w:val="a3"/>
              <w:snapToGrid w:val="0"/>
              <w:rPr>
                <w:b/>
                <w:color w:val="000000" w:themeColor="text1"/>
                <w:sz w:val="20"/>
              </w:rPr>
            </w:pPr>
            <w:r w:rsidRPr="00B46654">
              <w:rPr>
                <w:b/>
                <w:color w:val="000000" w:themeColor="text1"/>
                <w:sz w:val="20"/>
              </w:rPr>
              <w:t>Название</w:t>
            </w:r>
          </w:p>
          <w:p w14:paraId="31135BE2" w14:textId="77777777" w:rsidR="005A1C52" w:rsidRPr="00B46654" w:rsidRDefault="005A1C52" w:rsidP="00616214">
            <w:pPr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коллектива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EB8ADEA" w14:textId="77777777" w:rsidR="005A1C52" w:rsidRPr="00B46654" w:rsidRDefault="005A1C52" w:rsidP="00616214">
            <w:pPr>
              <w:tabs>
                <w:tab w:val="left" w:pos="236"/>
              </w:tabs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Группы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4C86B" w14:textId="77777777" w:rsidR="005A1C52" w:rsidRPr="00B46654" w:rsidRDefault="005A1C52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color w:val="000000" w:themeColor="text1"/>
                <w:sz w:val="20"/>
              </w:rPr>
            </w:pPr>
            <w:r w:rsidRPr="00B46654">
              <w:rPr>
                <w:color w:val="000000" w:themeColor="text1"/>
                <w:sz w:val="20"/>
              </w:rPr>
              <w:t>Год</w:t>
            </w:r>
          </w:p>
          <w:p w14:paraId="52B9859D" w14:textId="77777777" w:rsidR="005A1C52" w:rsidRPr="00B46654" w:rsidRDefault="005A1C52" w:rsidP="0061621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46654">
              <w:rPr>
                <w:b/>
                <w:color w:val="000000" w:themeColor="text1"/>
              </w:rPr>
              <w:t>обуч</w:t>
            </w:r>
            <w:proofErr w:type="spellEnd"/>
            <w:r w:rsidRPr="00B46654">
              <w:rPr>
                <w:b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247C296" w14:textId="182BD21B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600B336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3E7D35D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A49231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8941DB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7B06984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Суббота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5CCC9A3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C606681" w14:textId="77777777" w:rsidR="005A1C52" w:rsidRPr="00B46654" w:rsidRDefault="005A1C52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Всего</w:t>
            </w:r>
          </w:p>
          <w:p w14:paraId="2949391C" w14:textId="77777777" w:rsidR="005A1C52" w:rsidRPr="00B46654" w:rsidRDefault="005A1C52" w:rsidP="00616214">
            <w:pPr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color w:val="000000" w:themeColor="text1"/>
              </w:rPr>
              <w:t>часов</w:t>
            </w:r>
          </w:p>
        </w:tc>
      </w:tr>
      <w:tr w:rsidR="00A75CB6" w:rsidRPr="00B77C1A" w14:paraId="4638B0C8" w14:textId="77777777" w:rsidTr="00EB1F80">
        <w:trPr>
          <w:cantSplit/>
          <w:trHeight w:val="5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150175" w14:textId="27B553D6" w:rsidR="00A75CB6" w:rsidRPr="00B46654" w:rsidRDefault="00A75CB6" w:rsidP="00237E68">
            <w:pPr>
              <w:snapToGrid w:val="0"/>
              <w:ind w:left="113" w:right="113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B46654">
              <w:rPr>
                <w:b/>
              </w:rPr>
              <w:t>Бобровских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BDF915" w14:textId="77777777" w:rsidR="00A75CB6" w:rsidRPr="00B46654" w:rsidRDefault="00A75CB6" w:rsidP="00237E68">
            <w:pPr>
              <w:ind w:left="113" w:right="113"/>
              <w:jc w:val="center"/>
            </w:pPr>
            <w:r w:rsidRPr="00B46654">
              <w:t xml:space="preserve">Театральный коллектив </w:t>
            </w:r>
          </w:p>
          <w:p w14:paraId="7BAA6F6E" w14:textId="2963D3B8" w:rsidR="00A75CB6" w:rsidRPr="00B46654" w:rsidRDefault="00A75CB6" w:rsidP="00237E68">
            <w:pPr>
              <w:ind w:left="113" w:right="113"/>
              <w:jc w:val="center"/>
              <w:rPr>
                <w:i/>
                <w:color w:val="000000" w:themeColor="text1"/>
                <w:shd w:val="clear" w:color="auto" w:fill="FFFFFF"/>
              </w:rPr>
            </w:pPr>
            <w:r w:rsidRPr="00B46654">
              <w:t>«Первая роль»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1D59B" w14:textId="4F9E5395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i/>
              </w:rPr>
              <w:t>Рабочее время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EC84E3" w14:textId="03E9F803" w:rsidR="00A75CB6" w:rsidRPr="00B46654" w:rsidRDefault="00A75CB6" w:rsidP="00237E68">
            <w:pPr>
              <w:snapToGrid w:val="0"/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B46654">
              <w:rPr>
                <w:b/>
                <w:bCs/>
              </w:rPr>
              <w:t>14.35-16.35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6B8709C" w14:textId="77777777" w:rsidR="00A75CB6" w:rsidRPr="00B46654" w:rsidRDefault="00A75CB6" w:rsidP="009A6D4A">
            <w:pPr>
              <w:snapToGrid w:val="0"/>
              <w:jc w:val="center"/>
              <w:rPr>
                <w:b/>
                <w:bCs/>
              </w:rPr>
            </w:pPr>
            <w:r w:rsidRPr="00B46654">
              <w:rPr>
                <w:b/>
                <w:bCs/>
              </w:rPr>
              <w:t>14.15-16.15</w:t>
            </w:r>
          </w:p>
          <w:p w14:paraId="73B2A951" w14:textId="5CC4EF4E" w:rsidR="00A75CB6" w:rsidRPr="00B46654" w:rsidRDefault="00A75CB6" w:rsidP="009A6D4A">
            <w:pPr>
              <w:snapToGrid w:val="0"/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B46654">
              <w:rPr>
                <w:b/>
                <w:bCs/>
              </w:rPr>
              <w:t>16.45-18.45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5EADDBC" w14:textId="0666941B" w:rsidR="00A75CB6" w:rsidRPr="00B46654" w:rsidRDefault="00A75CB6" w:rsidP="00237E68">
            <w:pPr>
              <w:snapToGrid w:val="0"/>
              <w:jc w:val="center"/>
              <w:rPr>
                <w:b/>
                <w:bCs/>
              </w:rPr>
            </w:pPr>
            <w:r w:rsidRPr="00B46654">
              <w:rPr>
                <w:b/>
                <w:bCs/>
                <w:lang w:val="en-US"/>
              </w:rPr>
              <w:t>14</w:t>
            </w:r>
            <w:r w:rsidRPr="00B46654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B46654">
              <w:rPr>
                <w:b/>
                <w:bCs/>
              </w:rPr>
              <w:t>-</w:t>
            </w:r>
            <w:r>
              <w:rPr>
                <w:b/>
                <w:bCs/>
              </w:rPr>
              <w:t>18</w:t>
            </w:r>
            <w:r w:rsidRPr="00B46654">
              <w:rPr>
                <w:b/>
                <w:bCs/>
              </w:rPr>
              <w:t>.1</w:t>
            </w:r>
            <w:r>
              <w:rPr>
                <w:b/>
                <w:bCs/>
              </w:rPr>
              <w:t>0</w:t>
            </w:r>
          </w:p>
          <w:p w14:paraId="281672C0" w14:textId="0A1D6CFD" w:rsidR="00A75CB6" w:rsidRPr="00B46654" w:rsidRDefault="00A75CB6" w:rsidP="00237E6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9885044" w14:textId="77777777" w:rsidR="00A75CB6" w:rsidRPr="00B46654" w:rsidRDefault="00A75CB6" w:rsidP="00237E68">
            <w:pPr>
              <w:snapToGrid w:val="0"/>
              <w:jc w:val="center"/>
              <w:rPr>
                <w:b/>
                <w:bCs/>
              </w:rPr>
            </w:pPr>
            <w:r w:rsidRPr="00B46654">
              <w:rPr>
                <w:b/>
                <w:bCs/>
              </w:rPr>
              <w:t>13.45-17.45</w:t>
            </w:r>
          </w:p>
          <w:p w14:paraId="003D0001" w14:textId="3E493523" w:rsidR="00A75CB6" w:rsidRPr="00B46654" w:rsidRDefault="00A75CB6" w:rsidP="00237E6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F35C815" w14:textId="38D768ED" w:rsidR="00A75CB6" w:rsidRPr="00B46654" w:rsidRDefault="00A75CB6" w:rsidP="00237E6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46654">
              <w:rPr>
                <w:b/>
                <w:bCs/>
                <w:lang w:val="en-US"/>
              </w:rPr>
              <w:t>13</w:t>
            </w:r>
            <w:r w:rsidRPr="00B46654">
              <w:rPr>
                <w:b/>
                <w:bCs/>
              </w:rPr>
              <w:t>.</w:t>
            </w:r>
            <w:r w:rsidRPr="00B46654">
              <w:rPr>
                <w:b/>
                <w:bCs/>
                <w:lang w:val="en-US"/>
              </w:rPr>
              <w:t>45</w:t>
            </w:r>
            <w:r w:rsidRPr="00B46654">
              <w:rPr>
                <w:b/>
                <w:bCs/>
              </w:rPr>
              <w:t>-15.45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7853BDF" w14:textId="77777777" w:rsidR="00A75CB6" w:rsidRPr="00B46654" w:rsidRDefault="00A75CB6" w:rsidP="00237E68">
            <w:pPr>
              <w:snapToGrid w:val="0"/>
              <w:jc w:val="center"/>
              <w:rPr>
                <w:b/>
                <w:bCs/>
              </w:rPr>
            </w:pPr>
            <w:r w:rsidRPr="00B46654">
              <w:rPr>
                <w:b/>
                <w:bCs/>
              </w:rPr>
              <w:t>13.45-17.45</w:t>
            </w:r>
          </w:p>
          <w:p w14:paraId="0D499D6F" w14:textId="3AE1123B" w:rsidR="00A75CB6" w:rsidRPr="00B46654" w:rsidRDefault="00A75CB6" w:rsidP="00237E6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2957FB" w14:textId="03A013F7" w:rsidR="00A75CB6" w:rsidRPr="00B46654" w:rsidRDefault="00A75CB6" w:rsidP="00237E6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46654">
              <w:rPr>
                <w:b/>
                <w:bCs/>
                <w:lang w:val="en-US"/>
              </w:rPr>
              <w:t>В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11BEA" w14:textId="73423F42" w:rsidR="00A75CB6" w:rsidRPr="00A75CB6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20</w:t>
            </w:r>
          </w:p>
        </w:tc>
      </w:tr>
      <w:tr w:rsidR="00A75CB6" w:rsidRPr="00B77C1A" w14:paraId="4C243C95" w14:textId="77777777" w:rsidTr="00EB1F80">
        <w:trPr>
          <w:cantSplit/>
          <w:trHeight w:hRule="exact" w:val="5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BB28" w14:textId="77777777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2A07C" w14:textId="77777777" w:rsidR="00A75CB6" w:rsidRPr="00B46654" w:rsidRDefault="00A75CB6" w:rsidP="00237E68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vAlign w:val="center"/>
          </w:tcPr>
          <w:p w14:paraId="51437C4E" w14:textId="774F0384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lang w:val="en-US"/>
              </w:rPr>
              <w:t>1</w:t>
            </w: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14:paraId="25048C36" w14:textId="137B8CD1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</w:rPr>
              <w:t xml:space="preserve">Старт.1 </w:t>
            </w:r>
          </w:p>
        </w:tc>
        <w:tc>
          <w:tcPr>
            <w:tcW w:w="1276" w:type="dxa"/>
            <w:vAlign w:val="center"/>
          </w:tcPr>
          <w:p w14:paraId="05D5D9B0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14</w:t>
            </w:r>
            <w:r w:rsidRPr="00B46654">
              <w:rPr>
                <w:bCs/>
              </w:rPr>
              <w:t>.50-15.35</w:t>
            </w:r>
          </w:p>
          <w:p w14:paraId="6B4BABBF" w14:textId="780CEB68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  <w:r w:rsidRPr="00B46654">
              <w:rPr>
                <w:bCs/>
              </w:rPr>
              <w:t>15.45-16.30</w:t>
            </w:r>
          </w:p>
        </w:tc>
        <w:tc>
          <w:tcPr>
            <w:tcW w:w="1418" w:type="dxa"/>
            <w:vAlign w:val="center"/>
          </w:tcPr>
          <w:p w14:paraId="5108A783" w14:textId="22AFF702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F50DD86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14</w:t>
            </w:r>
            <w:r w:rsidRPr="00B46654">
              <w:rPr>
                <w:bCs/>
              </w:rPr>
              <w:t>.30-15.15</w:t>
            </w:r>
          </w:p>
          <w:p w14:paraId="635C25FA" w14:textId="6C4F2DC7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  <w:r w:rsidRPr="00B46654">
              <w:rPr>
                <w:bCs/>
              </w:rPr>
              <w:t>15.25-</w:t>
            </w:r>
            <w:r w:rsidRPr="00B46654">
              <w:rPr>
                <w:bCs/>
                <w:lang w:val="en-US"/>
              </w:rPr>
              <w:t>16</w:t>
            </w:r>
            <w:r w:rsidRPr="00B46654">
              <w:rPr>
                <w:bCs/>
              </w:rPr>
              <w:t>.10</w:t>
            </w:r>
          </w:p>
        </w:tc>
        <w:tc>
          <w:tcPr>
            <w:tcW w:w="1418" w:type="dxa"/>
            <w:vAlign w:val="center"/>
          </w:tcPr>
          <w:p w14:paraId="349C0BCD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14</w:t>
            </w:r>
            <w:r w:rsidRPr="00B46654">
              <w:rPr>
                <w:bCs/>
              </w:rPr>
              <w:t>.</w:t>
            </w:r>
            <w:r w:rsidRPr="00B46654">
              <w:rPr>
                <w:bCs/>
                <w:lang w:val="en-US"/>
              </w:rPr>
              <w:t>00</w:t>
            </w:r>
            <w:r w:rsidRPr="00B46654">
              <w:rPr>
                <w:bCs/>
              </w:rPr>
              <w:t>-14.45</w:t>
            </w:r>
          </w:p>
          <w:p w14:paraId="617D8F83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</w:rPr>
              <w:t>14.55-15.40</w:t>
            </w:r>
          </w:p>
          <w:p w14:paraId="6129D7FC" w14:textId="092E0614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D4FDB88" w14:textId="28F77ED7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BA5A2FC" w14:textId="3562B4F7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C6A6853" w14:textId="39C9C750" w:rsidR="00A75CB6" w:rsidRPr="00B46654" w:rsidRDefault="00A75CB6" w:rsidP="00237E68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9311CA1" w14:textId="513B675B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</w:rPr>
              <w:t>6</w:t>
            </w:r>
          </w:p>
        </w:tc>
      </w:tr>
      <w:tr w:rsidR="00A75CB6" w:rsidRPr="00B77C1A" w14:paraId="3898BC59" w14:textId="77777777" w:rsidTr="00EB1F80">
        <w:trPr>
          <w:cantSplit/>
          <w:trHeight w:hRule="exact" w:val="52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CEE67" w14:textId="77777777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2C674" w14:textId="77777777" w:rsidR="00A75CB6" w:rsidRPr="00B46654" w:rsidRDefault="00A75CB6" w:rsidP="00237E68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vAlign w:val="center"/>
          </w:tcPr>
          <w:p w14:paraId="3F040C3C" w14:textId="703AF027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lang w:val="en-US"/>
              </w:rPr>
              <w:t>2</w:t>
            </w: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14:paraId="19562733" w14:textId="6BC53580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</w:rPr>
              <w:t>Старт.1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92A9B5C" w14:textId="07A2528F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945F084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17</w:t>
            </w:r>
            <w:r w:rsidRPr="00B46654">
              <w:rPr>
                <w:bCs/>
              </w:rPr>
              <w:t>.</w:t>
            </w:r>
            <w:r w:rsidRPr="00B46654">
              <w:rPr>
                <w:bCs/>
                <w:lang w:val="en-US"/>
              </w:rPr>
              <w:t>00</w:t>
            </w:r>
            <w:r w:rsidRPr="00B46654">
              <w:rPr>
                <w:bCs/>
              </w:rPr>
              <w:t>-17.45</w:t>
            </w:r>
          </w:p>
          <w:p w14:paraId="1296C502" w14:textId="0B28FD7B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  <w:r w:rsidRPr="00B46654">
              <w:rPr>
                <w:bCs/>
              </w:rPr>
              <w:t>17.55-18.40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D109420" w14:textId="3E90FF2C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88668F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16</w:t>
            </w:r>
            <w:r w:rsidRPr="00B46654">
              <w:rPr>
                <w:bCs/>
              </w:rPr>
              <w:t>.</w:t>
            </w:r>
            <w:r w:rsidRPr="00B46654">
              <w:rPr>
                <w:bCs/>
                <w:lang w:val="en-US"/>
              </w:rPr>
              <w:t>00</w:t>
            </w:r>
            <w:r w:rsidRPr="00B46654">
              <w:rPr>
                <w:bCs/>
              </w:rPr>
              <w:t>-16.45</w:t>
            </w:r>
          </w:p>
          <w:p w14:paraId="400F6485" w14:textId="6ED35AF5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  <w:r w:rsidRPr="00B46654">
              <w:rPr>
                <w:bCs/>
              </w:rPr>
              <w:t>16.55-17.40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29901471" w14:textId="01808B88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D554F22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14</w:t>
            </w:r>
            <w:r w:rsidRPr="00B46654">
              <w:rPr>
                <w:bCs/>
              </w:rPr>
              <w:t>.</w:t>
            </w:r>
            <w:r w:rsidRPr="00B46654">
              <w:rPr>
                <w:bCs/>
                <w:lang w:val="en-US"/>
              </w:rPr>
              <w:t>00</w:t>
            </w:r>
            <w:r w:rsidRPr="00B46654">
              <w:rPr>
                <w:bCs/>
              </w:rPr>
              <w:t>-14.45</w:t>
            </w:r>
          </w:p>
          <w:p w14:paraId="0CC99502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</w:rPr>
              <w:t>14.55-15.40</w:t>
            </w:r>
          </w:p>
          <w:p w14:paraId="176CE987" w14:textId="74BC93D7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847958B" w14:textId="2C663669" w:rsidR="00A75CB6" w:rsidRPr="00B46654" w:rsidRDefault="00A75CB6" w:rsidP="00237E68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D40C37E" w14:textId="6012DB23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</w:rPr>
              <w:t>6</w:t>
            </w:r>
          </w:p>
        </w:tc>
      </w:tr>
      <w:tr w:rsidR="00A75CB6" w:rsidRPr="00B77C1A" w14:paraId="25A8949C" w14:textId="77777777" w:rsidTr="00EB1F80">
        <w:trPr>
          <w:cantSplit/>
          <w:trHeight w:hRule="exact"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4EFC8" w14:textId="77777777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F825A" w14:textId="77777777" w:rsidR="00A75CB6" w:rsidRPr="00B46654" w:rsidRDefault="00A75CB6" w:rsidP="00237E68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A776" w14:textId="4A2B11C2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  <w:lang w:val="en-US"/>
              </w:rPr>
              <w:t>3</w:t>
            </w:r>
          </w:p>
        </w:tc>
        <w:tc>
          <w:tcPr>
            <w:tcW w:w="125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5D41F1" w14:textId="6B5F6B93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</w:rPr>
              <w:t>Старт.1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6B79FEE" w14:textId="46AED8D1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773CF90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</w:rPr>
              <w:t>14.30-15.15</w:t>
            </w:r>
          </w:p>
          <w:p w14:paraId="40EE9936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</w:rPr>
              <w:t>15.25-16.10</w:t>
            </w:r>
          </w:p>
          <w:p w14:paraId="0D7F3E16" w14:textId="3CC0B1DA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E0580C8" w14:textId="27C5A1A4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42A3F2A" w14:textId="45ABF3D9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41C0715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14</w:t>
            </w:r>
            <w:r w:rsidRPr="00B46654">
              <w:rPr>
                <w:bCs/>
              </w:rPr>
              <w:t>.</w:t>
            </w:r>
            <w:r w:rsidRPr="00B46654">
              <w:rPr>
                <w:bCs/>
                <w:lang w:val="en-US"/>
              </w:rPr>
              <w:t>00</w:t>
            </w:r>
            <w:r w:rsidRPr="00B46654">
              <w:rPr>
                <w:bCs/>
              </w:rPr>
              <w:t>-14.45</w:t>
            </w:r>
          </w:p>
          <w:p w14:paraId="5248A3DE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</w:rPr>
              <w:t>14.55-15.40</w:t>
            </w:r>
          </w:p>
          <w:p w14:paraId="73C6052C" w14:textId="1C78748D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C3636D" w14:textId="77777777" w:rsidR="00A75CB6" w:rsidRPr="00B46654" w:rsidRDefault="00A75CB6" w:rsidP="009A6D4A">
            <w:pPr>
              <w:snapToGrid w:val="0"/>
              <w:rPr>
                <w:bCs/>
              </w:rPr>
            </w:pPr>
            <w:r w:rsidRPr="00B46654">
              <w:rPr>
                <w:bCs/>
                <w:lang w:val="en-US"/>
              </w:rPr>
              <w:t>16</w:t>
            </w:r>
            <w:r w:rsidRPr="00B46654">
              <w:rPr>
                <w:bCs/>
              </w:rPr>
              <w:t>.</w:t>
            </w:r>
            <w:r w:rsidRPr="00B46654">
              <w:rPr>
                <w:bCs/>
                <w:lang w:val="en-US"/>
              </w:rPr>
              <w:t>00</w:t>
            </w:r>
            <w:r w:rsidRPr="00B46654">
              <w:rPr>
                <w:bCs/>
              </w:rPr>
              <w:t>-16.45</w:t>
            </w:r>
          </w:p>
          <w:p w14:paraId="0EC15DCD" w14:textId="2DCA1607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  <w:r w:rsidRPr="00B46654">
              <w:rPr>
                <w:bCs/>
              </w:rPr>
              <w:t>16.55-17.40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B383BD8" w14:textId="3CBBE4AF" w:rsidR="00A75CB6" w:rsidRPr="00B46654" w:rsidRDefault="00A75CB6" w:rsidP="00237E68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5C940E" w14:textId="609C3A6D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46654">
              <w:rPr>
                <w:b/>
              </w:rPr>
              <w:t>6</w:t>
            </w:r>
          </w:p>
        </w:tc>
      </w:tr>
      <w:tr w:rsidR="00A75CB6" w:rsidRPr="00B77C1A" w14:paraId="2BEED988" w14:textId="77777777" w:rsidTr="00A75CB6">
        <w:trPr>
          <w:cantSplit/>
          <w:trHeight w:hRule="exact"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0B8D" w14:textId="77777777" w:rsidR="00A75CB6" w:rsidRPr="00B46654" w:rsidRDefault="00A75CB6" w:rsidP="00237E68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80320" w14:textId="77777777" w:rsidR="00A75CB6" w:rsidRPr="00B46654" w:rsidRDefault="00A75CB6" w:rsidP="00237E68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D9D5" w14:textId="36CA6B76" w:rsidR="00A75CB6" w:rsidRPr="00A75CB6" w:rsidRDefault="00A75CB6" w:rsidP="00237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EDC048" w14:textId="4C34A80C" w:rsidR="00A75CB6" w:rsidRPr="00B46654" w:rsidRDefault="00A75CB6" w:rsidP="00237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Старт.1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BF66665" w14:textId="77777777" w:rsidR="00A75CB6" w:rsidRPr="00B46654" w:rsidRDefault="00A75CB6" w:rsidP="009A6D4A">
            <w:pPr>
              <w:snapToGrid w:val="0"/>
              <w:ind w:right="-108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C2FB2C" w14:textId="77777777" w:rsidR="00A75CB6" w:rsidRPr="00B46654" w:rsidRDefault="00A75CB6" w:rsidP="009A6D4A">
            <w:pPr>
              <w:snapToGrid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8702DDB" w14:textId="77777777" w:rsidR="00A75CB6" w:rsidRDefault="00A75CB6" w:rsidP="009A6D4A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16.20-17.05</w:t>
            </w:r>
          </w:p>
          <w:p w14:paraId="212A8F98" w14:textId="4D2BB495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17.10-17.55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8D36E11" w14:textId="77777777" w:rsidR="00A75CB6" w:rsidRPr="00B46654" w:rsidRDefault="00A75CB6" w:rsidP="009A6D4A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623276B0" w14:textId="77777777" w:rsidR="00A75CB6" w:rsidRPr="00B46654" w:rsidRDefault="00A75CB6" w:rsidP="009A6D4A">
            <w:pPr>
              <w:snapToGrid w:val="0"/>
              <w:rPr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5002929" w14:textId="77777777" w:rsidR="00A75CB6" w:rsidRPr="00B46654" w:rsidRDefault="00A75CB6" w:rsidP="009A6D4A">
            <w:pPr>
              <w:snapToGrid w:val="0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237E0F6" w14:textId="77777777" w:rsidR="00A75CB6" w:rsidRPr="00B46654" w:rsidRDefault="00A75CB6" w:rsidP="00237E68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BE19C1" w14:textId="406FD53D" w:rsidR="00A75CB6" w:rsidRPr="00B46654" w:rsidRDefault="00A75CB6" w:rsidP="00237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709C1310" w14:textId="77777777" w:rsidR="003A73BC" w:rsidRPr="00B77C1A" w:rsidRDefault="003A73BC" w:rsidP="00E83795">
      <w:pPr>
        <w:jc w:val="both"/>
        <w:rPr>
          <w:b/>
          <w:color w:val="000000" w:themeColor="text1"/>
          <w:sz w:val="24"/>
          <w:szCs w:val="24"/>
        </w:rPr>
      </w:pPr>
    </w:p>
    <w:p w14:paraId="2E9436D6" w14:textId="77777777" w:rsidR="003A73BC" w:rsidRPr="00B77C1A" w:rsidRDefault="003A73BC" w:rsidP="00E83795">
      <w:pPr>
        <w:jc w:val="both"/>
        <w:rPr>
          <w:b/>
          <w:color w:val="000000" w:themeColor="text1"/>
          <w:sz w:val="24"/>
          <w:szCs w:val="24"/>
        </w:rPr>
      </w:pPr>
    </w:p>
    <w:p w14:paraId="07088A7C" w14:textId="412520E2" w:rsidR="00F803FF" w:rsidRPr="00B46654" w:rsidRDefault="00F803FF" w:rsidP="00E83795">
      <w:pPr>
        <w:jc w:val="both"/>
        <w:rPr>
          <w:bCs/>
          <w:i/>
          <w:color w:val="000000" w:themeColor="text1"/>
          <w:sz w:val="24"/>
          <w:szCs w:val="24"/>
        </w:rPr>
      </w:pPr>
    </w:p>
    <w:sectPr w:rsidR="00F803FF" w:rsidRPr="00B46654" w:rsidSect="009A6D4A">
      <w:pgSz w:w="16838" w:h="11906" w:orient="landscape"/>
      <w:pgMar w:top="42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AD"/>
    <w:rsid w:val="00024F74"/>
    <w:rsid w:val="000355D9"/>
    <w:rsid w:val="00052D29"/>
    <w:rsid w:val="000729FF"/>
    <w:rsid w:val="001331E9"/>
    <w:rsid w:val="00145691"/>
    <w:rsid w:val="001701B6"/>
    <w:rsid w:val="001A505B"/>
    <w:rsid w:val="001C57EB"/>
    <w:rsid w:val="00237E68"/>
    <w:rsid w:val="002559A6"/>
    <w:rsid w:val="00271548"/>
    <w:rsid w:val="002B21D4"/>
    <w:rsid w:val="002B4430"/>
    <w:rsid w:val="002E06D6"/>
    <w:rsid w:val="002E24E9"/>
    <w:rsid w:val="002F5E56"/>
    <w:rsid w:val="00312587"/>
    <w:rsid w:val="00356E0B"/>
    <w:rsid w:val="00370DAF"/>
    <w:rsid w:val="003755AE"/>
    <w:rsid w:val="00382DAD"/>
    <w:rsid w:val="003A73BC"/>
    <w:rsid w:val="00414EB7"/>
    <w:rsid w:val="00421F5C"/>
    <w:rsid w:val="004431E0"/>
    <w:rsid w:val="004546DF"/>
    <w:rsid w:val="00473AC3"/>
    <w:rsid w:val="004B44D1"/>
    <w:rsid w:val="004E4102"/>
    <w:rsid w:val="004F08FE"/>
    <w:rsid w:val="00547822"/>
    <w:rsid w:val="00557DC0"/>
    <w:rsid w:val="00560797"/>
    <w:rsid w:val="005922CC"/>
    <w:rsid w:val="005A1C52"/>
    <w:rsid w:val="005B2DEB"/>
    <w:rsid w:val="005C0979"/>
    <w:rsid w:val="00625D3C"/>
    <w:rsid w:val="00677EFA"/>
    <w:rsid w:val="00686FE1"/>
    <w:rsid w:val="006D012A"/>
    <w:rsid w:val="006E2781"/>
    <w:rsid w:val="006E5F60"/>
    <w:rsid w:val="00753F19"/>
    <w:rsid w:val="007A4422"/>
    <w:rsid w:val="007B0BD0"/>
    <w:rsid w:val="007D1266"/>
    <w:rsid w:val="007D6B3F"/>
    <w:rsid w:val="007F3BDD"/>
    <w:rsid w:val="007F661E"/>
    <w:rsid w:val="0083277B"/>
    <w:rsid w:val="00850302"/>
    <w:rsid w:val="0085560D"/>
    <w:rsid w:val="00895A5D"/>
    <w:rsid w:val="00897170"/>
    <w:rsid w:val="008C136F"/>
    <w:rsid w:val="008C6EEF"/>
    <w:rsid w:val="008D2C0E"/>
    <w:rsid w:val="00904C8C"/>
    <w:rsid w:val="00912B63"/>
    <w:rsid w:val="00924A79"/>
    <w:rsid w:val="009462F9"/>
    <w:rsid w:val="009A6D4A"/>
    <w:rsid w:val="009F7ACF"/>
    <w:rsid w:val="00A21D99"/>
    <w:rsid w:val="00A75CB6"/>
    <w:rsid w:val="00A77D9F"/>
    <w:rsid w:val="00B237D4"/>
    <w:rsid w:val="00B4033D"/>
    <w:rsid w:val="00B46654"/>
    <w:rsid w:val="00B77C1A"/>
    <w:rsid w:val="00BC1606"/>
    <w:rsid w:val="00BD7F44"/>
    <w:rsid w:val="00BF67BA"/>
    <w:rsid w:val="00C25D76"/>
    <w:rsid w:val="00C30DFB"/>
    <w:rsid w:val="00C34C44"/>
    <w:rsid w:val="00C40B17"/>
    <w:rsid w:val="00CA0906"/>
    <w:rsid w:val="00CA25AC"/>
    <w:rsid w:val="00CC2B81"/>
    <w:rsid w:val="00CD7EA9"/>
    <w:rsid w:val="00D216C1"/>
    <w:rsid w:val="00D31063"/>
    <w:rsid w:val="00D66B3E"/>
    <w:rsid w:val="00DB0752"/>
    <w:rsid w:val="00DB124D"/>
    <w:rsid w:val="00DC6C50"/>
    <w:rsid w:val="00DD67D4"/>
    <w:rsid w:val="00DE1C5E"/>
    <w:rsid w:val="00DE3224"/>
    <w:rsid w:val="00E07D82"/>
    <w:rsid w:val="00E161B3"/>
    <w:rsid w:val="00E4050B"/>
    <w:rsid w:val="00E51C11"/>
    <w:rsid w:val="00E83795"/>
    <w:rsid w:val="00EB1C1C"/>
    <w:rsid w:val="00EB5E1A"/>
    <w:rsid w:val="00EB7F0D"/>
    <w:rsid w:val="00EE643E"/>
    <w:rsid w:val="00F03B2B"/>
    <w:rsid w:val="00F44BC3"/>
    <w:rsid w:val="00F803FF"/>
    <w:rsid w:val="00F81262"/>
    <w:rsid w:val="00FD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8A8C"/>
  <w15:docId w15:val="{D4597821-19BE-4808-B082-973C5AC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5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0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13</cp:revision>
  <cp:lastPrinted>2025-09-24T08:49:00Z</cp:lastPrinted>
  <dcterms:created xsi:type="dcterms:W3CDTF">2025-09-15T04:49:00Z</dcterms:created>
  <dcterms:modified xsi:type="dcterms:W3CDTF">2026-01-26T10:17:00Z</dcterms:modified>
</cp:coreProperties>
</file>