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8A0A" w14:textId="77777777" w:rsidR="0021519F" w:rsidRPr="006930AA" w:rsidRDefault="0021519F" w:rsidP="006930AA">
      <w:pPr>
        <w:rPr>
          <w:b/>
          <w:sz w:val="24"/>
          <w:szCs w:val="24"/>
        </w:rPr>
      </w:pPr>
    </w:p>
    <w:p w14:paraId="3E727D92" w14:textId="77777777" w:rsidR="0021519F" w:rsidRPr="006930AA" w:rsidRDefault="0021519F" w:rsidP="0021519F">
      <w:pPr>
        <w:jc w:val="center"/>
        <w:rPr>
          <w:b/>
          <w:sz w:val="24"/>
          <w:szCs w:val="24"/>
        </w:rPr>
      </w:pPr>
      <w:r w:rsidRPr="006930AA">
        <w:rPr>
          <w:b/>
          <w:sz w:val="24"/>
          <w:szCs w:val="24"/>
        </w:rPr>
        <w:t>РАСПИСАНИЕ</w:t>
      </w:r>
    </w:p>
    <w:p w14:paraId="6D34968A" w14:textId="77777777" w:rsidR="006930AA" w:rsidRPr="006930AA" w:rsidRDefault="0021519F" w:rsidP="0021519F">
      <w:pPr>
        <w:jc w:val="center"/>
        <w:rPr>
          <w:b/>
          <w:sz w:val="24"/>
          <w:szCs w:val="24"/>
        </w:rPr>
      </w:pPr>
      <w:r w:rsidRPr="006930AA">
        <w:rPr>
          <w:b/>
          <w:sz w:val="24"/>
          <w:szCs w:val="24"/>
        </w:rPr>
        <w:t>работы творческого объединения МАУ ДО «ДТДМ»</w:t>
      </w:r>
    </w:p>
    <w:p w14:paraId="49481F02" w14:textId="11C928F2" w:rsidR="0021519F" w:rsidRPr="006930AA" w:rsidRDefault="00F65166" w:rsidP="0021519F">
      <w:pPr>
        <w:jc w:val="center"/>
        <w:rPr>
          <w:b/>
          <w:sz w:val="24"/>
          <w:szCs w:val="24"/>
        </w:rPr>
      </w:pPr>
      <w:r w:rsidRPr="006930AA">
        <w:rPr>
          <w:b/>
          <w:sz w:val="24"/>
          <w:szCs w:val="24"/>
        </w:rPr>
        <w:t xml:space="preserve"> </w:t>
      </w:r>
      <w:r w:rsidR="0021519F" w:rsidRPr="006930AA">
        <w:rPr>
          <w:b/>
          <w:sz w:val="24"/>
          <w:szCs w:val="24"/>
        </w:rPr>
        <w:t>в</w:t>
      </w:r>
      <w:r w:rsidRPr="006930AA">
        <w:rPr>
          <w:b/>
          <w:sz w:val="24"/>
          <w:szCs w:val="24"/>
        </w:rPr>
        <w:t xml:space="preserve"> </w:t>
      </w:r>
      <w:r w:rsidR="0021519F" w:rsidRPr="006930AA">
        <w:rPr>
          <w:b/>
          <w:sz w:val="24"/>
          <w:szCs w:val="24"/>
        </w:rPr>
        <w:t>ДЮЦ «Горка»</w:t>
      </w:r>
    </w:p>
    <w:p w14:paraId="6EDA68D0" w14:textId="1580290B" w:rsidR="0021519F" w:rsidRPr="006930AA" w:rsidRDefault="0021519F" w:rsidP="0021519F">
      <w:pPr>
        <w:jc w:val="center"/>
        <w:rPr>
          <w:b/>
          <w:i/>
          <w:sz w:val="24"/>
          <w:szCs w:val="24"/>
        </w:rPr>
      </w:pPr>
      <w:r w:rsidRPr="006930AA">
        <w:rPr>
          <w:b/>
          <w:i/>
          <w:sz w:val="24"/>
          <w:szCs w:val="24"/>
        </w:rPr>
        <w:t>на 20</w:t>
      </w:r>
      <w:r w:rsidR="006F4C99" w:rsidRPr="006930AA">
        <w:rPr>
          <w:b/>
          <w:i/>
          <w:sz w:val="24"/>
          <w:szCs w:val="24"/>
        </w:rPr>
        <w:t>2</w:t>
      </w:r>
      <w:r w:rsidR="00CA47DF" w:rsidRPr="006930AA">
        <w:rPr>
          <w:b/>
          <w:i/>
          <w:sz w:val="24"/>
          <w:szCs w:val="24"/>
        </w:rPr>
        <w:t>5</w:t>
      </w:r>
      <w:r w:rsidRPr="006930AA">
        <w:rPr>
          <w:b/>
          <w:i/>
          <w:sz w:val="24"/>
          <w:szCs w:val="24"/>
        </w:rPr>
        <w:t>-20</w:t>
      </w:r>
      <w:r w:rsidR="00F65166" w:rsidRPr="006930AA">
        <w:rPr>
          <w:b/>
          <w:i/>
          <w:sz w:val="24"/>
          <w:szCs w:val="24"/>
        </w:rPr>
        <w:t>2</w:t>
      </w:r>
      <w:r w:rsidR="00CA47DF" w:rsidRPr="006930AA">
        <w:rPr>
          <w:b/>
          <w:i/>
          <w:sz w:val="24"/>
          <w:szCs w:val="24"/>
        </w:rPr>
        <w:t>6</w:t>
      </w:r>
      <w:r w:rsidR="00812E93" w:rsidRPr="006930AA">
        <w:rPr>
          <w:b/>
          <w:i/>
          <w:sz w:val="24"/>
          <w:szCs w:val="24"/>
        </w:rPr>
        <w:t xml:space="preserve"> </w:t>
      </w:r>
      <w:r w:rsidRPr="006930AA">
        <w:rPr>
          <w:b/>
          <w:i/>
          <w:sz w:val="24"/>
          <w:szCs w:val="24"/>
        </w:rPr>
        <w:t>учебного года</w:t>
      </w:r>
    </w:p>
    <w:p w14:paraId="4BF3F2A4" w14:textId="77777777" w:rsidR="00697B84" w:rsidRPr="00273D9F" w:rsidRDefault="00697B84" w:rsidP="00697B84">
      <w:pPr>
        <w:ind w:left="4320" w:firstLine="720"/>
        <w:rPr>
          <w:b/>
          <w:sz w:val="24"/>
          <w:szCs w:val="24"/>
        </w:rPr>
      </w:pPr>
      <w:r w:rsidRPr="00A26356">
        <w:rPr>
          <w:b/>
          <w:color w:val="FF0000"/>
          <w:sz w:val="28"/>
          <w:szCs w:val="28"/>
        </w:rPr>
        <w:tab/>
      </w:r>
      <w:r w:rsidRPr="00A26356">
        <w:rPr>
          <w:b/>
          <w:color w:val="FF0000"/>
          <w:sz w:val="28"/>
          <w:szCs w:val="28"/>
        </w:rPr>
        <w:tab/>
      </w:r>
      <w:r w:rsidRPr="00A26356">
        <w:rPr>
          <w:b/>
          <w:color w:val="FF0000"/>
          <w:sz w:val="28"/>
          <w:szCs w:val="28"/>
        </w:rPr>
        <w:tab/>
      </w:r>
      <w:r w:rsidRPr="00A26356">
        <w:rPr>
          <w:b/>
          <w:color w:val="FF0000"/>
          <w:sz w:val="28"/>
          <w:szCs w:val="28"/>
        </w:rPr>
        <w:tab/>
      </w:r>
      <w:r w:rsidRPr="00A26356">
        <w:rPr>
          <w:b/>
          <w:color w:val="FF0000"/>
          <w:sz w:val="28"/>
          <w:szCs w:val="28"/>
        </w:rPr>
        <w:tab/>
      </w:r>
      <w:r w:rsidRPr="00A26356">
        <w:rPr>
          <w:b/>
          <w:color w:val="FF0000"/>
          <w:sz w:val="28"/>
          <w:szCs w:val="28"/>
        </w:rPr>
        <w:tab/>
      </w:r>
      <w:r w:rsidRPr="00A26356">
        <w:rPr>
          <w:b/>
          <w:sz w:val="28"/>
          <w:szCs w:val="28"/>
        </w:rPr>
        <w:tab/>
      </w:r>
      <w:r w:rsidRPr="00A26356">
        <w:rPr>
          <w:b/>
          <w:sz w:val="28"/>
          <w:szCs w:val="28"/>
        </w:rPr>
        <w:tab/>
      </w:r>
    </w:p>
    <w:tbl>
      <w:tblPr>
        <w:tblW w:w="1431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992"/>
        <w:gridCol w:w="992"/>
        <w:gridCol w:w="1560"/>
        <w:gridCol w:w="1275"/>
        <w:gridCol w:w="1276"/>
        <w:gridCol w:w="1276"/>
        <w:gridCol w:w="1276"/>
        <w:gridCol w:w="1275"/>
        <w:gridCol w:w="993"/>
        <w:gridCol w:w="1134"/>
      </w:tblGrid>
      <w:tr w:rsidR="006930AA" w:rsidRPr="00273D9F" w14:paraId="69D771F8" w14:textId="77777777" w:rsidTr="006930AA">
        <w:trPr>
          <w:cantSplit/>
          <w:trHeight w:val="596"/>
          <w:tblHeader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8B059D0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ФИО</w:t>
            </w:r>
          </w:p>
          <w:p w14:paraId="50727167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педагога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1756B63" w14:textId="77777777" w:rsidR="00697B84" w:rsidRPr="006930AA" w:rsidRDefault="00697B84" w:rsidP="00300274">
            <w:pPr>
              <w:pStyle w:val="a3"/>
              <w:snapToGrid w:val="0"/>
              <w:rPr>
                <w:b/>
                <w:sz w:val="20"/>
              </w:rPr>
            </w:pPr>
            <w:r w:rsidRPr="006930AA">
              <w:rPr>
                <w:b/>
                <w:sz w:val="20"/>
              </w:rPr>
              <w:t>Название</w:t>
            </w:r>
          </w:p>
          <w:p w14:paraId="20A58F2E" w14:textId="13230F51" w:rsidR="00697B84" w:rsidRPr="006930AA" w:rsidRDefault="006930AA" w:rsidP="00300274">
            <w:pPr>
              <w:jc w:val="center"/>
              <w:rPr>
                <w:b/>
              </w:rPr>
            </w:pPr>
            <w:r w:rsidRPr="006930AA">
              <w:rPr>
                <w:b/>
              </w:rPr>
              <w:t>к</w:t>
            </w:r>
            <w:r w:rsidR="00697B84" w:rsidRPr="006930AA">
              <w:rPr>
                <w:b/>
              </w:rPr>
              <w:t>ол</w:t>
            </w:r>
            <w:r w:rsidR="00812E93" w:rsidRPr="006930AA">
              <w:rPr>
                <w:b/>
              </w:rPr>
              <w:t>-</w:t>
            </w:r>
            <w:r w:rsidR="00697B84" w:rsidRPr="006930AA">
              <w:rPr>
                <w:b/>
              </w:rPr>
              <w:t>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A72A5DD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FF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B51D411" w14:textId="77777777" w:rsidR="00697B84" w:rsidRPr="006930AA" w:rsidRDefault="00697B84" w:rsidP="0030027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6930AA">
              <w:rPr>
                <w:sz w:val="20"/>
              </w:rPr>
              <w:t>Год</w:t>
            </w:r>
          </w:p>
          <w:p w14:paraId="3D4186A3" w14:textId="77777777" w:rsidR="00697B84" w:rsidRPr="006930AA" w:rsidRDefault="00697B84" w:rsidP="00300274">
            <w:pPr>
              <w:jc w:val="center"/>
              <w:rPr>
                <w:b/>
              </w:rPr>
            </w:pPr>
            <w:proofErr w:type="spellStart"/>
            <w:r w:rsidRPr="006930AA">
              <w:rPr>
                <w:b/>
              </w:rPr>
              <w:t>обуч</w:t>
            </w:r>
            <w:proofErr w:type="spellEnd"/>
            <w:r w:rsidRPr="006930AA"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5D6FBCD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Понедельник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FF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86A01E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Вторник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B98507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312732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Четверг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B99835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Пятница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110A95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5CFF475" w14:textId="70B336AD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Воск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5E20FF0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Всего</w:t>
            </w:r>
          </w:p>
          <w:p w14:paraId="4C8A1F16" w14:textId="77777777" w:rsidR="00697B84" w:rsidRPr="006930AA" w:rsidRDefault="00697B84" w:rsidP="00300274">
            <w:pPr>
              <w:jc w:val="center"/>
              <w:rPr>
                <w:b/>
              </w:rPr>
            </w:pPr>
            <w:r w:rsidRPr="006930AA">
              <w:rPr>
                <w:b/>
              </w:rPr>
              <w:t>часов</w:t>
            </w:r>
          </w:p>
        </w:tc>
      </w:tr>
      <w:tr w:rsidR="00697B84" w:rsidRPr="003876F6" w14:paraId="50EE3710" w14:textId="77777777" w:rsidTr="006930AA">
        <w:trPr>
          <w:cantSplit/>
          <w:trHeight w:val="425"/>
        </w:trPr>
        <w:tc>
          <w:tcPr>
            <w:tcW w:w="113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093C3547" w14:textId="77777777" w:rsidR="00503036" w:rsidRPr="006930AA" w:rsidRDefault="00697B84" w:rsidP="006930AA">
            <w:pPr>
              <w:snapToGrid w:val="0"/>
              <w:ind w:left="113" w:right="113"/>
              <w:jc w:val="center"/>
              <w:rPr>
                <w:b/>
              </w:rPr>
            </w:pPr>
            <w:proofErr w:type="spellStart"/>
            <w:r w:rsidRPr="006930AA">
              <w:rPr>
                <w:b/>
              </w:rPr>
              <w:t>Залазаева</w:t>
            </w:r>
            <w:proofErr w:type="spellEnd"/>
            <w:r w:rsidRPr="006930AA">
              <w:rPr>
                <w:b/>
              </w:rPr>
              <w:t xml:space="preserve"> Е.В.</w:t>
            </w:r>
          </w:p>
          <w:p w14:paraId="65D493C5" w14:textId="77777777" w:rsidR="00697B84" w:rsidRPr="006930AA" w:rsidRDefault="00697B84" w:rsidP="006930AA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35E880" w14:textId="49BAAF6D" w:rsidR="00697B84" w:rsidRPr="006930AA" w:rsidRDefault="006930AA" w:rsidP="00300274">
            <w:pPr>
              <w:snapToGrid w:val="0"/>
              <w:ind w:left="-108" w:right="-108"/>
              <w:jc w:val="center"/>
              <w:rPr>
                <w:bCs/>
                <w:i/>
              </w:rPr>
            </w:pPr>
            <w:r w:rsidRPr="006930AA">
              <w:rPr>
                <w:bCs/>
                <w:i/>
              </w:rPr>
              <w:t xml:space="preserve">ОХК </w:t>
            </w:r>
            <w:r w:rsidR="00697B84" w:rsidRPr="006930AA">
              <w:rPr>
                <w:bCs/>
                <w:i/>
              </w:rPr>
              <w:t xml:space="preserve">Вокальный ансамбль </w:t>
            </w:r>
          </w:p>
          <w:p w14:paraId="5A253A9C" w14:textId="77777777" w:rsidR="00697B84" w:rsidRPr="006930AA" w:rsidRDefault="00697B84" w:rsidP="00300274">
            <w:pPr>
              <w:ind w:left="-108" w:right="-108"/>
              <w:jc w:val="center"/>
              <w:rPr>
                <w:bCs/>
              </w:rPr>
            </w:pPr>
            <w:r w:rsidRPr="006930AA">
              <w:rPr>
                <w:bCs/>
              </w:rPr>
              <w:t>«Настроение»</w:t>
            </w:r>
          </w:p>
          <w:p w14:paraId="614650C8" w14:textId="77777777" w:rsidR="007B473D" w:rsidRPr="006930AA" w:rsidRDefault="007B473D" w:rsidP="003002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95E7E3" w14:textId="77777777" w:rsidR="00697B84" w:rsidRPr="006930AA" w:rsidRDefault="00697B84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Рабочее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EA7F" w14:textId="650095BC" w:rsidR="007366A2" w:rsidRPr="006930AA" w:rsidRDefault="00894BBF" w:rsidP="00894BBF">
            <w:pPr>
              <w:snapToGrid w:val="0"/>
              <w:rPr>
                <w:b/>
              </w:rPr>
            </w:pPr>
            <w:r w:rsidRPr="006930AA">
              <w:rPr>
                <w:b/>
              </w:rPr>
              <w:t>15.</w:t>
            </w:r>
            <w:r w:rsidR="00027476" w:rsidRPr="006930AA">
              <w:rPr>
                <w:b/>
              </w:rPr>
              <w:t>1</w:t>
            </w:r>
            <w:r w:rsidRPr="006930AA">
              <w:rPr>
                <w:b/>
              </w:rPr>
              <w:t>0-20.</w:t>
            </w:r>
            <w:r w:rsidR="00027476" w:rsidRPr="006930AA">
              <w:rPr>
                <w:b/>
              </w:rPr>
              <w:t>1</w:t>
            </w:r>
            <w:r w:rsidRPr="006930AA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EDB8" w14:textId="0C05F926" w:rsidR="00697B84" w:rsidRPr="006930AA" w:rsidRDefault="00F8448D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1</w:t>
            </w:r>
            <w:r w:rsidR="002E1BCA" w:rsidRPr="006930AA">
              <w:rPr>
                <w:b/>
              </w:rPr>
              <w:t>5</w:t>
            </w:r>
            <w:r w:rsidRPr="006930AA">
              <w:rPr>
                <w:b/>
              </w:rPr>
              <w:t>.0</w:t>
            </w:r>
            <w:r w:rsidR="00027476" w:rsidRPr="006930AA">
              <w:rPr>
                <w:b/>
              </w:rPr>
              <w:t>5</w:t>
            </w:r>
            <w:r w:rsidRPr="006930AA">
              <w:rPr>
                <w:b/>
              </w:rPr>
              <w:t>-20.0</w:t>
            </w:r>
            <w:r w:rsidR="00027476" w:rsidRPr="006930AA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6EAD" w14:textId="2627DFAD" w:rsidR="00697B84" w:rsidRPr="006930AA" w:rsidRDefault="00F8448D" w:rsidP="00300274">
            <w:pPr>
              <w:snapToGrid w:val="0"/>
              <w:rPr>
                <w:b/>
              </w:rPr>
            </w:pPr>
            <w:r w:rsidRPr="006930AA">
              <w:rPr>
                <w:b/>
              </w:rPr>
              <w:t>1</w:t>
            </w:r>
            <w:r w:rsidR="007906EB" w:rsidRPr="006930AA">
              <w:rPr>
                <w:b/>
              </w:rPr>
              <w:t>4</w:t>
            </w:r>
            <w:r w:rsidRPr="006930AA">
              <w:rPr>
                <w:b/>
              </w:rPr>
              <w:t>.</w:t>
            </w:r>
            <w:r w:rsidR="00027476" w:rsidRPr="006930AA">
              <w:rPr>
                <w:b/>
              </w:rPr>
              <w:t>1</w:t>
            </w:r>
            <w:r w:rsidRPr="006930AA">
              <w:rPr>
                <w:b/>
              </w:rPr>
              <w:t>0-20.</w:t>
            </w:r>
            <w:r w:rsidR="00027476" w:rsidRPr="006930AA">
              <w:rPr>
                <w:b/>
              </w:rPr>
              <w:t>1</w:t>
            </w:r>
            <w:r w:rsidRPr="006930A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E3F2" w14:textId="48A1F3CF" w:rsidR="00697B84" w:rsidRPr="006930AA" w:rsidRDefault="00F8448D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14.0</w:t>
            </w:r>
            <w:r w:rsidR="00027476" w:rsidRPr="006930AA">
              <w:rPr>
                <w:b/>
              </w:rPr>
              <w:t>5</w:t>
            </w:r>
            <w:r w:rsidRPr="006930AA">
              <w:rPr>
                <w:b/>
              </w:rPr>
              <w:t>-20.0</w:t>
            </w:r>
            <w:r w:rsidR="00027476" w:rsidRPr="006930AA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B9D7" w14:textId="77777777" w:rsidR="00697B84" w:rsidRPr="006930AA" w:rsidRDefault="00F8448D" w:rsidP="0030027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14.00-20.00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61EA" w14:textId="77777777" w:rsidR="00697B84" w:rsidRPr="006930AA" w:rsidRDefault="004A5E3C" w:rsidP="00F961A5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11.20-19.20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F5507" w14:textId="77777777" w:rsidR="00697B84" w:rsidRPr="006930AA" w:rsidRDefault="00697B84" w:rsidP="00300274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DD3AC" w14:textId="77777777" w:rsidR="00697B84" w:rsidRPr="006930AA" w:rsidRDefault="00697B84" w:rsidP="00574073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3</w:t>
            </w:r>
            <w:r w:rsidR="00574073" w:rsidRPr="006930AA">
              <w:rPr>
                <w:b/>
              </w:rPr>
              <w:t>6</w:t>
            </w:r>
          </w:p>
        </w:tc>
      </w:tr>
      <w:tr w:rsidR="005E21B4" w:rsidRPr="003876F6" w14:paraId="0A270F53" w14:textId="77777777" w:rsidTr="006930AA">
        <w:trPr>
          <w:cantSplit/>
          <w:trHeight w:val="408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348E3" w14:textId="77777777" w:rsidR="005E21B4" w:rsidRPr="006930AA" w:rsidRDefault="005E21B4" w:rsidP="005E21B4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11C5" w14:textId="77777777" w:rsidR="005E21B4" w:rsidRPr="006930AA" w:rsidRDefault="005E21B4" w:rsidP="005E21B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7C38" w14:textId="77777777" w:rsidR="005E21B4" w:rsidRPr="006930AA" w:rsidRDefault="005E21B4" w:rsidP="005E21B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1</w:t>
            </w:r>
            <w:r w:rsidR="00F83318" w:rsidRPr="006930AA">
              <w:rPr>
                <w:b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185F63" w14:textId="047F3140" w:rsidR="005E21B4" w:rsidRPr="006930AA" w:rsidRDefault="000D6DBE" w:rsidP="005E21B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П</w:t>
            </w:r>
            <w:r w:rsidR="00F83318" w:rsidRPr="006930AA">
              <w:rPr>
                <w:b/>
              </w:rPr>
              <w:t>род</w:t>
            </w:r>
            <w:r w:rsidR="005E21B4" w:rsidRPr="006930AA">
              <w:rPr>
                <w:b/>
              </w:rPr>
              <w:t>.</w:t>
            </w:r>
            <w:r w:rsidR="00CA47DF" w:rsidRPr="006930AA"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3A4B" w14:textId="77777777" w:rsidR="005E21B4" w:rsidRPr="006930AA" w:rsidRDefault="0024168C" w:rsidP="005E21B4">
            <w:pPr>
              <w:snapToGrid w:val="0"/>
              <w:jc w:val="center"/>
            </w:pPr>
            <w:r w:rsidRPr="006930AA">
              <w:t>16.4</w:t>
            </w:r>
            <w:r w:rsidR="003759E6" w:rsidRPr="006930AA">
              <w:t>5</w:t>
            </w:r>
            <w:r w:rsidRPr="006930AA">
              <w:t>-17.30</w:t>
            </w:r>
          </w:p>
          <w:p w14:paraId="0A994D94" w14:textId="77777777" w:rsidR="0024168C" w:rsidRPr="006930AA" w:rsidRDefault="0024168C" w:rsidP="005E21B4">
            <w:pPr>
              <w:snapToGrid w:val="0"/>
              <w:jc w:val="center"/>
            </w:pPr>
            <w:r w:rsidRPr="006930AA">
              <w:t>17.40-18.25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E3D5" w14:textId="77777777" w:rsidR="005E21B4" w:rsidRPr="006930AA" w:rsidRDefault="005E21B4" w:rsidP="006C23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3DA5" w14:textId="77777777" w:rsidR="0024168C" w:rsidRPr="006930AA" w:rsidRDefault="0024168C" w:rsidP="0024168C">
            <w:pPr>
              <w:snapToGrid w:val="0"/>
              <w:jc w:val="center"/>
            </w:pPr>
            <w:r w:rsidRPr="006930AA">
              <w:t>16.4</w:t>
            </w:r>
            <w:r w:rsidR="00513835" w:rsidRPr="006930AA">
              <w:t>5</w:t>
            </w:r>
            <w:r w:rsidRPr="006930AA">
              <w:t>-17.30</w:t>
            </w:r>
          </w:p>
          <w:p w14:paraId="3B1F9F8F" w14:textId="77777777" w:rsidR="00F83318" w:rsidRPr="006930AA" w:rsidRDefault="0024168C" w:rsidP="0024168C">
            <w:pPr>
              <w:snapToGrid w:val="0"/>
              <w:jc w:val="center"/>
            </w:pPr>
            <w:r w:rsidRPr="006930AA">
              <w:t>17.40-18.25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08C4" w14:textId="77777777" w:rsidR="005E21B4" w:rsidRPr="006930AA" w:rsidRDefault="005E21B4" w:rsidP="00F83318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1C8B" w14:textId="77777777" w:rsidR="005E21B4" w:rsidRPr="006930AA" w:rsidRDefault="005E21B4" w:rsidP="005E21B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FC6E" w14:textId="77777777" w:rsidR="005E21B4" w:rsidRPr="006930AA" w:rsidRDefault="005E21B4" w:rsidP="005E21B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29CC38" w14:textId="77777777" w:rsidR="005E21B4" w:rsidRPr="006930AA" w:rsidRDefault="005E21B4" w:rsidP="005E21B4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C6C64" w14:textId="77777777" w:rsidR="005E21B4" w:rsidRPr="006930AA" w:rsidRDefault="00F83318" w:rsidP="005E21B4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4</w:t>
            </w:r>
          </w:p>
        </w:tc>
      </w:tr>
      <w:tr w:rsidR="00027476" w:rsidRPr="003876F6" w14:paraId="028E213E" w14:textId="77777777" w:rsidTr="006930AA">
        <w:trPr>
          <w:cantSplit/>
          <w:trHeight w:val="408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39236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D7CB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46BD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8978C9" w14:textId="41C06FCA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  <w:r w:rsidRPr="006930AA">
              <w:rPr>
                <w:b/>
              </w:rPr>
              <w:t>Прод.3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6C5E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3893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44EF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3D06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8194" w14:textId="77777777" w:rsidR="00FF6898" w:rsidRPr="006930AA" w:rsidRDefault="00FF6898" w:rsidP="00FF6898">
            <w:pPr>
              <w:snapToGrid w:val="0"/>
              <w:jc w:val="center"/>
            </w:pPr>
            <w:r w:rsidRPr="006930AA">
              <w:t>16.45-17.30</w:t>
            </w:r>
          </w:p>
          <w:p w14:paraId="6CBACB7F" w14:textId="355BF850" w:rsidR="00027476" w:rsidRPr="006930AA" w:rsidRDefault="00FF6898" w:rsidP="00FF6898">
            <w:pPr>
              <w:snapToGrid w:val="0"/>
              <w:jc w:val="center"/>
              <w:rPr>
                <w:color w:val="FF0000"/>
              </w:rPr>
            </w:pPr>
            <w:r w:rsidRPr="006930AA">
              <w:t>17.40-18.25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39E0" w14:textId="33D0CC25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B40CF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2178D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2</w:t>
            </w:r>
          </w:p>
        </w:tc>
      </w:tr>
      <w:tr w:rsidR="00027476" w:rsidRPr="003876F6" w14:paraId="6D80D133" w14:textId="77777777" w:rsidTr="006930AA">
        <w:trPr>
          <w:cantSplit/>
          <w:trHeight w:val="206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DF0AA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60E5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D4A2C" w14:textId="77777777" w:rsidR="006930AA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Индивидуальные</w:t>
            </w:r>
          </w:p>
          <w:p w14:paraId="325FFF28" w14:textId="06F4142F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 xml:space="preserve">  +1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681E" w14:textId="415E5708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FE6B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3F90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t>15.40-16.25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5859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t>14.20-15.05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0A6D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C500" w14:textId="5F0D1286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11.55-12.40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E5CD3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8C03F6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 xml:space="preserve"> 3</w:t>
            </w:r>
          </w:p>
        </w:tc>
      </w:tr>
      <w:tr w:rsidR="00027476" w:rsidRPr="003876F6" w14:paraId="7C060681" w14:textId="77777777" w:rsidTr="006930AA">
        <w:trPr>
          <w:cantSplit/>
          <w:trHeight w:val="199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693C2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144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F27E" w14:textId="77777777" w:rsidR="00027476" w:rsidRPr="006930AA" w:rsidRDefault="00027476" w:rsidP="00027476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2+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28C81" w14:textId="656EEED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Баз.4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F90E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7B84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16.20-17.05</w:t>
            </w:r>
          </w:p>
          <w:p w14:paraId="29C66EFD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17.15-18.00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B94D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8D32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16.20-17.05</w:t>
            </w:r>
          </w:p>
          <w:p w14:paraId="629EA947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17.15-18.00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FB21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283D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75A64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538AF1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4</w:t>
            </w:r>
          </w:p>
        </w:tc>
      </w:tr>
      <w:tr w:rsidR="00027476" w:rsidRPr="003876F6" w14:paraId="47C098A0" w14:textId="77777777" w:rsidTr="006930AA">
        <w:trPr>
          <w:cantSplit/>
          <w:trHeight w:val="347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48398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1418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A732" w14:textId="77777777" w:rsidR="00027476" w:rsidRPr="006930AA" w:rsidRDefault="00027476" w:rsidP="00027476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F1821" w14:textId="4969039E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Баз.4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AA92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4AD4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6BCD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6792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4746" w14:textId="150F9B54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9D31" w14:textId="77777777" w:rsidR="00FF6898" w:rsidRPr="006930AA" w:rsidRDefault="00FF6898" w:rsidP="00FF6898">
            <w:pPr>
              <w:snapToGrid w:val="0"/>
              <w:jc w:val="center"/>
            </w:pPr>
            <w:r w:rsidRPr="006930AA">
              <w:t>17.20-18.05</w:t>
            </w:r>
          </w:p>
          <w:p w14:paraId="1A41141C" w14:textId="688912B3" w:rsidR="00027476" w:rsidRPr="006930AA" w:rsidRDefault="00FF6898" w:rsidP="00FF6898">
            <w:pPr>
              <w:snapToGrid w:val="0"/>
              <w:jc w:val="center"/>
              <w:rPr>
                <w:color w:val="FF0000"/>
              </w:rPr>
            </w:pPr>
            <w:r w:rsidRPr="006930AA">
              <w:t>18.15-19.00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D3B2E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C438B8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2</w:t>
            </w:r>
          </w:p>
        </w:tc>
      </w:tr>
      <w:tr w:rsidR="00027476" w:rsidRPr="003876F6" w14:paraId="1E705732" w14:textId="77777777" w:rsidTr="006930AA">
        <w:trPr>
          <w:cantSplit/>
          <w:trHeight w:val="58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AC0B4A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F591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C9236" w14:textId="77777777" w:rsidR="006930AA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Индивидуальные</w:t>
            </w:r>
          </w:p>
          <w:p w14:paraId="138E93CB" w14:textId="5CB707A5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2+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9D99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E208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15.15-16.00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1284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21FA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15.15-16.00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4D5C" w14:textId="79C7A762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15.40-16.25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9E96" w14:textId="6D8B78CB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5DA401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98717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3</w:t>
            </w:r>
          </w:p>
        </w:tc>
      </w:tr>
      <w:tr w:rsidR="00027476" w:rsidRPr="003876F6" w14:paraId="4835A359" w14:textId="77777777" w:rsidTr="006930AA">
        <w:trPr>
          <w:cantSplit/>
          <w:trHeight w:val="588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DEAD6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ED22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F93" w14:textId="77777777" w:rsidR="00027476" w:rsidRPr="006930AA" w:rsidRDefault="00027476" w:rsidP="00027476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3+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09C84" w14:textId="4AA7E07D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Баз.3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664C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2C22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18.20-19.05</w:t>
            </w:r>
          </w:p>
          <w:p w14:paraId="1F0FC283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  <w:r w:rsidRPr="006930AA">
              <w:rPr>
                <w:bCs/>
              </w:rPr>
              <w:t>19.15-20.00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D65F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D43E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18.20-19.05</w:t>
            </w:r>
          </w:p>
          <w:p w14:paraId="1E640287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rPr>
                <w:bCs/>
              </w:rPr>
              <w:t>19.15-20.00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AAC3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041D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77705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2DD449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4</w:t>
            </w:r>
          </w:p>
        </w:tc>
      </w:tr>
      <w:tr w:rsidR="00027476" w:rsidRPr="003876F6" w14:paraId="2E455BC9" w14:textId="77777777" w:rsidTr="006930AA">
        <w:trPr>
          <w:cantSplit/>
          <w:trHeight w:val="144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C87B54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11DE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4F02" w14:textId="77777777" w:rsidR="00027476" w:rsidRPr="006930AA" w:rsidRDefault="00027476" w:rsidP="00027476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5E600" w14:textId="5307B37E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Баз.3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8BE2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1691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517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EC7A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FE88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64C6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15.20-16.05</w:t>
            </w:r>
          </w:p>
          <w:p w14:paraId="70BAD0B3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16.15-17.00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E55BE3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02ECDA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2</w:t>
            </w:r>
          </w:p>
        </w:tc>
      </w:tr>
      <w:tr w:rsidR="00027476" w:rsidRPr="003876F6" w14:paraId="400C98AE" w14:textId="77777777" w:rsidTr="006930AA">
        <w:trPr>
          <w:cantSplit/>
          <w:trHeight w:val="120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DEF9C6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ECE8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C1A0EA" w14:textId="77777777" w:rsidR="006930AA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Индивидуальные</w:t>
            </w:r>
          </w:p>
          <w:p w14:paraId="782D6129" w14:textId="74AD2419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3+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5CC6" w14:textId="6D4969EE" w:rsidR="00027476" w:rsidRPr="006930AA" w:rsidRDefault="00027476" w:rsidP="00027476">
            <w:pPr>
              <w:snapToGrid w:val="0"/>
              <w:jc w:val="center"/>
            </w:pPr>
            <w:r w:rsidRPr="006930AA">
              <w:rPr>
                <w:bCs/>
              </w:rPr>
              <w:t>15.40-16.25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13F1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A958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14.45-15.30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4F91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39CE" w14:textId="16F0F31E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  <w:r w:rsidRPr="006930AA">
              <w:rPr>
                <w:bCs/>
              </w:rPr>
              <w:t>14.45-15.30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5C4A" w14:textId="77777777" w:rsidR="00027476" w:rsidRPr="006930AA" w:rsidRDefault="00027476" w:rsidP="00027476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CB7587" w14:textId="77777777" w:rsidR="00027476" w:rsidRPr="006930AA" w:rsidRDefault="00027476" w:rsidP="00027476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86C3A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3</w:t>
            </w:r>
          </w:p>
        </w:tc>
      </w:tr>
      <w:tr w:rsidR="00027476" w:rsidRPr="003876F6" w14:paraId="71639DDC" w14:textId="77777777" w:rsidTr="006930AA">
        <w:trPr>
          <w:cantSplit/>
          <w:trHeight w:val="372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4A1A1C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8847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D90A" w14:textId="77777777" w:rsidR="00027476" w:rsidRPr="006930AA" w:rsidRDefault="00027476" w:rsidP="00027476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4+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35F40" w14:textId="7F89AA2D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Баз.1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BCA6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18.45-19.15</w:t>
            </w:r>
          </w:p>
          <w:p w14:paraId="6829F596" w14:textId="4FA2052B" w:rsidR="00027476" w:rsidRPr="006930AA" w:rsidRDefault="00027476" w:rsidP="00027476">
            <w:pPr>
              <w:snapToGrid w:val="0"/>
              <w:jc w:val="center"/>
            </w:pPr>
            <w:r w:rsidRPr="006930AA">
              <w:t>19.25-19.55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6571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73BF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18.45-19.15</w:t>
            </w:r>
          </w:p>
          <w:p w14:paraId="2A9C3C1B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19.25-19.55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A9DB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0C6E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9195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DCEC1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1B9D9" w14:textId="76E5D4CA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4</w:t>
            </w:r>
          </w:p>
        </w:tc>
      </w:tr>
      <w:tr w:rsidR="00027476" w:rsidRPr="003876F6" w14:paraId="44AFDA2D" w14:textId="77777777" w:rsidTr="006930AA">
        <w:trPr>
          <w:cantSplit/>
          <w:trHeight w:val="372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BED92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BC32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947" w14:textId="77777777" w:rsidR="00027476" w:rsidRPr="006930AA" w:rsidRDefault="00027476" w:rsidP="00027476">
            <w:pPr>
              <w:snapToGrid w:val="0"/>
              <w:jc w:val="center"/>
              <w:rPr>
                <w:b/>
                <w:bCs/>
              </w:rPr>
            </w:pPr>
            <w:r w:rsidRPr="006930AA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9503D" w14:textId="502063C9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Баз.1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E6A9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CB92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625A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E704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79DE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554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13.50-14.20</w:t>
            </w:r>
          </w:p>
          <w:p w14:paraId="7D5F2C85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14.30-15.00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BF5AF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4D25CB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2</w:t>
            </w:r>
          </w:p>
        </w:tc>
      </w:tr>
      <w:tr w:rsidR="00027476" w:rsidRPr="003876F6" w14:paraId="7878E912" w14:textId="77777777" w:rsidTr="006930AA">
        <w:trPr>
          <w:cantSplit/>
          <w:trHeight w:val="58"/>
        </w:trPr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51CCBC" w14:textId="77777777" w:rsidR="00027476" w:rsidRPr="006930AA" w:rsidRDefault="00027476" w:rsidP="00027476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20B6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E857F" w14:textId="77777777" w:rsidR="006930AA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Индивидуальные</w:t>
            </w:r>
          </w:p>
          <w:p w14:paraId="187BCCD9" w14:textId="314EC726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556E" w14:textId="0089F3A9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4A6F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4642" w14:textId="77777777" w:rsidR="00027476" w:rsidRPr="006930AA" w:rsidRDefault="00027476" w:rsidP="0002747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4C2F" w14:textId="77777777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0925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18.45-19.15</w:t>
            </w:r>
          </w:p>
          <w:p w14:paraId="3B1F8ABB" w14:textId="6FE5CB4E" w:rsidR="00027476" w:rsidRPr="006930AA" w:rsidRDefault="00027476" w:rsidP="00027476">
            <w:pPr>
              <w:snapToGrid w:val="0"/>
              <w:jc w:val="center"/>
              <w:rPr>
                <w:color w:val="FF0000"/>
              </w:rPr>
            </w:pPr>
            <w:r w:rsidRPr="006930AA">
              <w:t>19.25–19.55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F1BD" w14:textId="77777777" w:rsidR="00027476" w:rsidRPr="006930AA" w:rsidRDefault="00027476" w:rsidP="00027476">
            <w:pPr>
              <w:snapToGrid w:val="0"/>
              <w:jc w:val="center"/>
            </w:pPr>
            <w:r w:rsidRPr="006930AA">
              <w:t>13.00-13.30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BB647" w14:textId="77777777" w:rsidR="00027476" w:rsidRPr="006930AA" w:rsidRDefault="00027476" w:rsidP="0002747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6C9ABD" w14:textId="77777777" w:rsidR="00027476" w:rsidRPr="006930AA" w:rsidRDefault="00027476" w:rsidP="00027476">
            <w:pPr>
              <w:snapToGrid w:val="0"/>
              <w:jc w:val="center"/>
              <w:rPr>
                <w:b/>
              </w:rPr>
            </w:pPr>
            <w:r w:rsidRPr="006930AA">
              <w:rPr>
                <w:b/>
              </w:rPr>
              <w:t>3</w:t>
            </w:r>
          </w:p>
        </w:tc>
      </w:tr>
    </w:tbl>
    <w:p w14:paraId="2079CABC" w14:textId="2E34B07C" w:rsidR="007B473D" w:rsidRPr="006930AA" w:rsidRDefault="007B473D" w:rsidP="00697B84">
      <w:pPr>
        <w:rPr>
          <w:bCs/>
          <w:sz w:val="28"/>
        </w:rPr>
      </w:pPr>
    </w:p>
    <w:sectPr w:rsidR="007B473D" w:rsidRPr="006930AA" w:rsidSect="00F803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064A7"/>
    <w:rsid w:val="00027476"/>
    <w:rsid w:val="000D6DBE"/>
    <w:rsid w:val="00132951"/>
    <w:rsid w:val="00145691"/>
    <w:rsid w:val="001A690E"/>
    <w:rsid w:val="0021519F"/>
    <w:rsid w:val="0024168C"/>
    <w:rsid w:val="002765DD"/>
    <w:rsid w:val="002A037D"/>
    <w:rsid w:val="002E1BCA"/>
    <w:rsid w:val="0030237D"/>
    <w:rsid w:val="00347E94"/>
    <w:rsid w:val="003759E6"/>
    <w:rsid w:val="003765A9"/>
    <w:rsid w:val="00382DAD"/>
    <w:rsid w:val="003A3CD2"/>
    <w:rsid w:val="003D0F9C"/>
    <w:rsid w:val="0047668D"/>
    <w:rsid w:val="004A5E3C"/>
    <w:rsid w:val="004B4A8F"/>
    <w:rsid w:val="004C5738"/>
    <w:rsid w:val="00503036"/>
    <w:rsid w:val="00513835"/>
    <w:rsid w:val="0053431B"/>
    <w:rsid w:val="00542A44"/>
    <w:rsid w:val="00574073"/>
    <w:rsid w:val="005C46CA"/>
    <w:rsid w:val="005D40C8"/>
    <w:rsid w:val="005E21B4"/>
    <w:rsid w:val="00670CB5"/>
    <w:rsid w:val="0067473C"/>
    <w:rsid w:val="006930AA"/>
    <w:rsid w:val="00697B84"/>
    <w:rsid w:val="006A1FF3"/>
    <w:rsid w:val="006C23FB"/>
    <w:rsid w:val="006E14A4"/>
    <w:rsid w:val="006F4C99"/>
    <w:rsid w:val="00707F44"/>
    <w:rsid w:val="007366A2"/>
    <w:rsid w:val="007371F3"/>
    <w:rsid w:val="007906EB"/>
    <w:rsid w:val="007B3BF0"/>
    <w:rsid w:val="007B473D"/>
    <w:rsid w:val="007F7F63"/>
    <w:rsid w:val="00812E93"/>
    <w:rsid w:val="00845D48"/>
    <w:rsid w:val="0087309C"/>
    <w:rsid w:val="00894BBF"/>
    <w:rsid w:val="00896D8F"/>
    <w:rsid w:val="008A6799"/>
    <w:rsid w:val="008B7B07"/>
    <w:rsid w:val="008D4B47"/>
    <w:rsid w:val="00AD1C74"/>
    <w:rsid w:val="00B33FC2"/>
    <w:rsid w:val="00B50EE6"/>
    <w:rsid w:val="00C05473"/>
    <w:rsid w:val="00C33FA5"/>
    <w:rsid w:val="00C9507B"/>
    <w:rsid w:val="00CA47DF"/>
    <w:rsid w:val="00CE0AD1"/>
    <w:rsid w:val="00D26F89"/>
    <w:rsid w:val="00D31063"/>
    <w:rsid w:val="00D70BDD"/>
    <w:rsid w:val="00E83795"/>
    <w:rsid w:val="00E87466"/>
    <w:rsid w:val="00ED3327"/>
    <w:rsid w:val="00F1465E"/>
    <w:rsid w:val="00F65166"/>
    <w:rsid w:val="00F803FF"/>
    <w:rsid w:val="00F83318"/>
    <w:rsid w:val="00F8448D"/>
    <w:rsid w:val="00F9525A"/>
    <w:rsid w:val="00F961A5"/>
    <w:rsid w:val="00FF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B0E7"/>
  <w15:docId w15:val="{4FC43BB2-0D1A-4D70-844B-C9F0668F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845D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D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697B84"/>
    <w:pPr>
      <w:suppressLineNumber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67</cp:revision>
  <dcterms:created xsi:type="dcterms:W3CDTF">2017-09-07T07:17:00Z</dcterms:created>
  <dcterms:modified xsi:type="dcterms:W3CDTF">2026-01-26T09:26:00Z</dcterms:modified>
</cp:coreProperties>
</file>