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E96A" w14:textId="77777777" w:rsidR="007D1266" w:rsidRDefault="007D1266" w:rsidP="00386FA4">
      <w:pPr>
        <w:keepNext/>
        <w:outlineLvl w:val="0"/>
        <w:rPr>
          <w:b/>
          <w:sz w:val="24"/>
          <w:szCs w:val="24"/>
        </w:rPr>
      </w:pPr>
    </w:p>
    <w:p w14:paraId="26E9BCD9" w14:textId="77777777" w:rsidR="006E5F60" w:rsidRDefault="006E5F60" w:rsidP="00D31063">
      <w:pPr>
        <w:jc w:val="center"/>
        <w:rPr>
          <w:b/>
          <w:sz w:val="28"/>
          <w:szCs w:val="28"/>
        </w:rPr>
      </w:pPr>
    </w:p>
    <w:p w14:paraId="12EFCAAF" w14:textId="77777777" w:rsidR="00073D77" w:rsidRDefault="00073D77" w:rsidP="00D31063">
      <w:pPr>
        <w:jc w:val="center"/>
        <w:rPr>
          <w:b/>
          <w:sz w:val="24"/>
          <w:szCs w:val="24"/>
        </w:rPr>
      </w:pPr>
    </w:p>
    <w:p w14:paraId="6FFE911E" w14:textId="745C45D4" w:rsidR="00D31063" w:rsidRPr="00073D77" w:rsidRDefault="00D31063" w:rsidP="00D31063">
      <w:pPr>
        <w:jc w:val="center"/>
        <w:rPr>
          <w:b/>
          <w:sz w:val="24"/>
          <w:szCs w:val="24"/>
        </w:rPr>
      </w:pPr>
      <w:r w:rsidRPr="00073D77">
        <w:rPr>
          <w:b/>
          <w:sz w:val="24"/>
          <w:szCs w:val="24"/>
        </w:rPr>
        <w:t>РАСПИСАНИЕ</w:t>
      </w:r>
    </w:p>
    <w:p w14:paraId="14122642" w14:textId="6D1DA6AC" w:rsidR="004F4768" w:rsidRPr="00073D77" w:rsidRDefault="00BD7F44" w:rsidP="002F5E56">
      <w:pPr>
        <w:jc w:val="center"/>
        <w:rPr>
          <w:b/>
          <w:sz w:val="24"/>
          <w:szCs w:val="24"/>
        </w:rPr>
      </w:pPr>
      <w:r w:rsidRPr="00073D77">
        <w:rPr>
          <w:b/>
          <w:sz w:val="24"/>
          <w:szCs w:val="24"/>
        </w:rPr>
        <w:t>занятий</w:t>
      </w:r>
      <w:r w:rsidR="00D31063" w:rsidRPr="00073D77">
        <w:rPr>
          <w:b/>
          <w:sz w:val="24"/>
          <w:szCs w:val="24"/>
        </w:rPr>
        <w:t xml:space="preserve"> творческого объединения</w:t>
      </w:r>
      <w:r w:rsidRPr="00073D77">
        <w:rPr>
          <w:b/>
          <w:sz w:val="24"/>
          <w:szCs w:val="24"/>
        </w:rPr>
        <w:t xml:space="preserve"> МАУ</w:t>
      </w:r>
      <w:r w:rsidR="00D31063" w:rsidRPr="00073D77">
        <w:rPr>
          <w:b/>
          <w:sz w:val="24"/>
          <w:szCs w:val="24"/>
        </w:rPr>
        <w:t xml:space="preserve"> ДО «ДТДМ»</w:t>
      </w:r>
      <w:r w:rsidRPr="00073D77">
        <w:rPr>
          <w:b/>
          <w:sz w:val="24"/>
          <w:szCs w:val="24"/>
        </w:rPr>
        <w:t xml:space="preserve"> </w:t>
      </w:r>
      <w:r w:rsidR="004F4768" w:rsidRPr="00073D77">
        <w:rPr>
          <w:b/>
          <w:sz w:val="24"/>
          <w:szCs w:val="24"/>
        </w:rPr>
        <w:t>в ДЮЦ «</w:t>
      </w:r>
      <w:r w:rsidR="00B404C8">
        <w:rPr>
          <w:b/>
          <w:sz w:val="24"/>
          <w:szCs w:val="24"/>
        </w:rPr>
        <w:t>Романтик</w:t>
      </w:r>
      <w:r w:rsidR="004F4768" w:rsidRPr="00073D77">
        <w:rPr>
          <w:b/>
          <w:sz w:val="24"/>
          <w:szCs w:val="24"/>
        </w:rPr>
        <w:t xml:space="preserve">» </w:t>
      </w:r>
    </w:p>
    <w:p w14:paraId="17527D48" w14:textId="7FE18541" w:rsidR="00D31063" w:rsidRPr="00073D77" w:rsidRDefault="00D31063" w:rsidP="002F5E56">
      <w:pPr>
        <w:jc w:val="center"/>
        <w:rPr>
          <w:b/>
          <w:i/>
          <w:sz w:val="24"/>
          <w:szCs w:val="24"/>
        </w:rPr>
      </w:pPr>
      <w:r w:rsidRPr="00073D77">
        <w:rPr>
          <w:b/>
          <w:i/>
          <w:sz w:val="24"/>
          <w:szCs w:val="24"/>
        </w:rPr>
        <w:t>на 20</w:t>
      </w:r>
      <w:r w:rsidR="0083277B" w:rsidRPr="00073D77">
        <w:rPr>
          <w:b/>
          <w:i/>
          <w:sz w:val="24"/>
          <w:szCs w:val="24"/>
        </w:rPr>
        <w:t>2</w:t>
      </w:r>
      <w:r w:rsidR="008A29CB" w:rsidRPr="00073D77">
        <w:rPr>
          <w:b/>
          <w:i/>
          <w:sz w:val="24"/>
          <w:szCs w:val="24"/>
        </w:rPr>
        <w:t>4</w:t>
      </w:r>
      <w:r w:rsidRPr="00073D77">
        <w:rPr>
          <w:b/>
          <w:i/>
          <w:sz w:val="24"/>
          <w:szCs w:val="24"/>
        </w:rPr>
        <w:t>-20</w:t>
      </w:r>
      <w:r w:rsidR="007F661E" w:rsidRPr="00073D77">
        <w:rPr>
          <w:b/>
          <w:i/>
          <w:sz w:val="24"/>
          <w:szCs w:val="24"/>
        </w:rPr>
        <w:t>2</w:t>
      </w:r>
      <w:r w:rsidR="008A29CB" w:rsidRPr="00073D77">
        <w:rPr>
          <w:b/>
          <w:i/>
          <w:sz w:val="24"/>
          <w:szCs w:val="24"/>
        </w:rPr>
        <w:t>5</w:t>
      </w:r>
      <w:r w:rsidR="007F661E" w:rsidRPr="00073D77">
        <w:rPr>
          <w:b/>
          <w:i/>
          <w:sz w:val="24"/>
          <w:szCs w:val="24"/>
        </w:rPr>
        <w:t xml:space="preserve"> учебный год</w:t>
      </w:r>
    </w:p>
    <w:p w14:paraId="529CFBB0" w14:textId="77777777" w:rsidR="00B300A8" w:rsidRPr="002F5E56" w:rsidRDefault="00B300A8" w:rsidP="002F5E56">
      <w:pPr>
        <w:jc w:val="center"/>
        <w:rPr>
          <w:b/>
          <w:i/>
          <w:sz w:val="28"/>
          <w:szCs w:val="28"/>
        </w:rPr>
      </w:pPr>
    </w:p>
    <w:tbl>
      <w:tblPr>
        <w:tblW w:w="1515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417"/>
        <w:gridCol w:w="992"/>
        <w:gridCol w:w="851"/>
        <w:gridCol w:w="1559"/>
        <w:gridCol w:w="1276"/>
        <w:gridCol w:w="1559"/>
        <w:gridCol w:w="1134"/>
        <w:gridCol w:w="1134"/>
        <w:gridCol w:w="1276"/>
        <w:gridCol w:w="709"/>
        <w:gridCol w:w="850"/>
        <w:gridCol w:w="1418"/>
      </w:tblGrid>
      <w:tr w:rsidR="009371AC" w:rsidRPr="00FD6000" w14:paraId="1CD5CF45" w14:textId="0F048B7D" w:rsidTr="009371AC">
        <w:trPr>
          <w:cantSplit/>
          <w:trHeight w:val="596"/>
          <w:tblHeader/>
        </w:trPr>
        <w:tc>
          <w:tcPr>
            <w:tcW w:w="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6B70622E" w14:textId="77777777" w:rsidR="009371AC" w:rsidRPr="00073D77" w:rsidRDefault="009371AC" w:rsidP="00616214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ФИО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1737758" w14:textId="77777777" w:rsidR="009371AC" w:rsidRPr="00073D77" w:rsidRDefault="009371AC" w:rsidP="00616214">
            <w:pPr>
              <w:pStyle w:val="a3"/>
              <w:snapToGrid w:val="0"/>
              <w:rPr>
                <w:b/>
                <w:sz w:val="20"/>
              </w:rPr>
            </w:pPr>
            <w:r w:rsidRPr="00073D77">
              <w:rPr>
                <w:b/>
                <w:sz w:val="20"/>
              </w:rPr>
              <w:t>Название</w:t>
            </w:r>
          </w:p>
          <w:p w14:paraId="55B655E4" w14:textId="77777777" w:rsidR="009371AC" w:rsidRPr="00073D77" w:rsidRDefault="009371AC" w:rsidP="00616214">
            <w:pPr>
              <w:jc w:val="center"/>
              <w:rPr>
                <w:b/>
              </w:rPr>
            </w:pPr>
            <w:r w:rsidRPr="00073D77">
              <w:rPr>
                <w:b/>
              </w:rPr>
              <w:t>коллектива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F09ED62" w14:textId="77777777" w:rsidR="009371AC" w:rsidRPr="00073D77" w:rsidRDefault="009371AC" w:rsidP="00616214">
            <w:pPr>
              <w:tabs>
                <w:tab w:val="left" w:pos="236"/>
              </w:tabs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Группы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AE4B579" w14:textId="77777777" w:rsidR="009371AC" w:rsidRPr="00073D77" w:rsidRDefault="009371AC" w:rsidP="00616214">
            <w:pPr>
              <w:pStyle w:val="2"/>
              <w:numPr>
                <w:ilvl w:val="1"/>
                <w:numId w:val="2"/>
              </w:numPr>
              <w:snapToGrid w:val="0"/>
              <w:rPr>
                <w:sz w:val="20"/>
              </w:rPr>
            </w:pPr>
            <w:r w:rsidRPr="00073D77">
              <w:rPr>
                <w:sz w:val="20"/>
              </w:rPr>
              <w:t>Год</w:t>
            </w:r>
          </w:p>
          <w:p w14:paraId="4312B9E0" w14:textId="77777777" w:rsidR="009371AC" w:rsidRPr="00073D77" w:rsidRDefault="009371AC" w:rsidP="00616214">
            <w:pPr>
              <w:jc w:val="center"/>
              <w:rPr>
                <w:b/>
              </w:rPr>
            </w:pPr>
            <w:proofErr w:type="spellStart"/>
            <w:r w:rsidRPr="00073D77">
              <w:rPr>
                <w:b/>
              </w:rPr>
              <w:t>обуч</w:t>
            </w:r>
            <w:proofErr w:type="spellEnd"/>
            <w:r w:rsidRPr="00073D77">
              <w:rPr>
                <w:b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07194D3" w14:textId="77777777" w:rsidR="009371AC" w:rsidRPr="00073D77" w:rsidRDefault="009371AC" w:rsidP="00616214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Понедельник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6067434F" w14:textId="77777777" w:rsidR="009371AC" w:rsidRPr="00073D77" w:rsidRDefault="009371AC" w:rsidP="00616214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Вторник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748E13AC" w14:textId="77777777" w:rsidR="009371AC" w:rsidRPr="00073D77" w:rsidRDefault="009371AC" w:rsidP="00616214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Среда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995B5DC" w14:textId="77777777" w:rsidR="009371AC" w:rsidRPr="00073D77" w:rsidRDefault="009371AC" w:rsidP="00616214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Четверг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4F6E5C83" w14:textId="77777777" w:rsidR="009371AC" w:rsidRPr="00073D77" w:rsidRDefault="009371AC" w:rsidP="00616214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Пятница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7DFF224" w14:textId="77777777" w:rsidR="009371AC" w:rsidRPr="00073D77" w:rsidRDefault="009371AC" w:rsidP="00616214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Суббота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5594624" w14:textId="2CD33DDA" w:rsidR="009371AC" w:rsidRPr="00073D77" w:rsidRDefault="009371AC" w:rsidP="00616214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Воск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CE49E9C" w14:textId="77777777" w:rsidR="009371AC" w:rsidRPr="00073D77" w:rsidRDefault="009371AC" w:rsidP="00616214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Всего</w:t>
            </w:r>
          </w:p>
          <w:p w14:paraId="39A57DBF" w14:textId="77777777" w:rsidR="009371AC" w:rsidRPr="00073D77" w:rsidRDefault="009371AC" w:rsidP="00616214">
            <w:pPr>
              <w:jc w:val="center"/>
              <w:rPr>
                <w:b/>
              </w:rPr>
            </w:pPr>
            <w:r w:rsidRPr="00073D77">
              <w:rPr>
                <w:b/>
              </w:rPr>
              <w:t>часов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3C67FCCC" w14:textId="717C0E51" w:rsidR="009371AC" w:rsidRPr="00073D77" w:rsidRDefault="009371AC" w:rsidP="00616214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Примечание</w:t>
            </w:r>
          </w:p>
        </w:tc>
      </w:tr>
      <w:tr w:rsidR="009371AC" w:rsidRPr="00DD67D4" w14:paraId="13E0CC91" w14:textId="7C59F566" w:rsidTr="009371AC">
        <w:trPr>
          <w:cantSplit/>
          <w:trHeight w:val="420"/>
        </w:trPr>
        <w:tc>
          <w:tcPr>
            <w:tcW w:w="9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517D5D76" w14:textId="77777777" w:rsidR="009371AC" w:rsidRPr="00073D77" w:rsidRDefault="009371AC" w:rsidP="009371AC">
            <w:pPr>
              <w:snapToGrid w:val="0"/>
              <w:ind w:left="113" w:right="113"/>
              <w:jc w:val="center"/>
              <w:rPr>
                <w:b/>
                <w:shd w:val="clear" w:color="auto" w:fill="FFFFFF"/>
              </w:rPr>
            </w:pPr>
            <w:r w:rsidRPr="00073D77">
              <w:rPr>
                <w:b/>
                <w:shd w:val="clear" w:color="auto" w:fill="FFFFFF"/>
              </w:rPr>
              <w:t>Прохоренко О.И.</w:t>
            </w:r>
          </w:p>
          <w:p w14:paraId="51775813" w14:textId="77777777" w:rsidR="009371AC" w:rsidRPr="00073D77" w:rsidRDefault="009371AC" w:rsidP="009371AC">
            <w:pPr>
              <w:snapToGrid w:val="0"/>
              <w:ind w:left="113" w:right="113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6A7AB36E" w14:textId="77777777" w:rsidR="009371AC" w:rsidRPr="00073D77" w:rsidRDefault="009371AC" w:rsidP="009371AC">
            <w:pPr>
              <w:snapToGrid w:val="0"/>
              <w:ind w:left="113" w:right="113"/>
              <w:jc w:val="center"/>
              <w:rPr>
                <w:b/>
                <w:shd w:val="clear" w:color="auto" w:fill="FFFFFF"/>
              </w:rPr>
            </w:pPr>
            <w:r w:rsidRPr="00073D77">
              <w:rPr>
                <w:shd w:val="clear" w:color="auto" w:fill="FFFFFF"/>
              </w:rPr>
              <w:t>«Мир и общество»</w:t>
            </w:r>
          </w:p>
          <w:p w14:paraId="00427DB3" w14:textId="77777777" w:rsidR="009371AC" w:rsidRPr="00073D77" w:rsidRDefault="009371AC" w:rsidP="009371AC">
            <w:pPr>
              <w:ind w:left="113" w:right="113"/>
              <w:jc w:val="center"/>
              <w:rPr>
                <w:i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DCDD60" w14:textId="77777777" w:rsidR="009371AC" w:rsidRPr="00073D77" w:rsidRDefault="009371AC" w:rsidP="00EB5E1A">
            <w:pPr>
              <w:snapToGrid w:val="0"/>
              <w:jc w:val="center"/>
            </w:pPr>
            <w:r w:rsidRPr="00073D77">
              <w:t>Рабочее время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2558D5" w14:textId="77777777" w:rsidR="009371AC" w:rsidRPr="00073D77" w:rsidRDefault="009371AC" w:rsidP="00EB5E1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CDCAFC" w14:textId="77777777" w:rsidR="009371AC" w:rsidRPr="00073D77" w:rsidRDefault="009371AC" w:rsidP="00EB5E1A">
            <w:pPr>
              <w:snapToGrid w:val="0"/>
              <w:jc w:val="center"/>
              <w:rPr>
                <w:b/>
                <w:bCs/>
                <w:color w:val="92D05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F10F46" w14:textId="77777777" w:rsidR="009371AC" w:rsidRPr="00073D77" w:rsidRDefault="009371AC" w:rsidP="00EB5E1A">
            <w:pPr>
              <w:snapToGrid w:val="0"/>
              <w:jc w:val="center"/>
              <w:rPr>
                <w:b/>
                <w:bCs/>
              </w:rPr>
            </w:pPr>
            <w:r w:rsidRPr="00073D77">
              <w:rPr>
                <w:b/>
                <w:bCs/>
              </w:rPr>
              <w:t>15.15-18.15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E3AF4C" w14:textId="77777777" w:rsidR="009371AC" w:rsidRPr="00073D77" w:rsidRDefault="009371AC" w:rsidP="00EB5E1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C8B94C" w14:textId="77777777" w:rsidR="009371AC" w:rsidRPr="00073D77" w:rsidRDefault="009371AC" w:rsidP="00EB5E1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79656A" w14:textId="77777777" w:rsidR="009371AC" w:rsidRPr="00073D77" w:rsidRDefault="009371AC" w:rsidP="00EB5E1A">
            <w:pPr>
              <w:snapToGrid w:val="0"/>
              <w:jc w:val="center"/>
              <w:rPr>
                <w:b/>
                <w:bCs/>
              </w:rPr>
            </w:pPr>
            <w:r w:rsidRPr="00073D77">
              <w:rPr>
                <w:b/>
                <w:bCs/>
              </w:rPr>
              <w:t>14.45-17.45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344DF4" w14:textId="77777777" w:rsidR="009371AC" w:rsidRPr="00073D77" w:rsidRDefault="009371AC" w:rsidP="00EB5E1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9F5730" w14:textId="77777777" w:rsidR="009371AC" w:rsidRPr="00073D77" w:rsidRDefault="009371AC" w:rsidP="00EB5E1A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2283B59" w14:textId="77777777" w:rsidR="009371AC" w:rsidRPr="00073D77" w:rsidRDefault="009371AC" w:rsidP="00EB5E1A">
            <w:pPr>
              <w:snapToGrid w:val="0"/>
              <w:jc w:val="center"/>
              <w:rPr>
                <w:b/>
              </w:rPr>
            </w:pPr>
          </w:p>
        </w:tc>
      </w:tr>
      <w:tr w:rsidR="009371AC" w:rsidRPr="00DD67D4" w14:paraId="67E17761" w14:textId="7C799162" w:rsidTr="009371AC">
        <w:trPr>
          <w:cantSplit/>
          <w:trHeight w:hRule="exact" w:val="634"/>
        </w:trPr>
        <w:tc>
          <w:tcPr>
            <w:tcW w:w="9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14A188" w14:textId="77777777" w:rsidR="009371AC" w:rsidRPr="00073D77" w:rsidRDefault="009371AC" w:rsidP="00A77D9F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85A37D" w14:textId="77777777" w:rsidR="009371AC" w:rsidRPr="00073D77" w:rsidRDefault="009371AC" w:rsidP="00A77D9F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DDDDE63" w14:textId="77777777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 xml:space="preserve">1 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A925A1" w14:textId="77777777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Прод.1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B1544AA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F809EB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A1663F" w14:textId="77777777" w:rsidR="009371AC" w:rsidRPr="00073D77" w:rsidRDefault="009371AC" w:rsidP="00B300A8">
            <w:pPr>
              <w:snapToGrid w:val="0"/>
              <w:jc w:val="center"/>
              <w:rPr>
                <w:bCs/>
              </w:rPr>
            </w:pPr>
            <w:r w:rsidRPr="00073D77">
              <w:rPr>
                <w:bCs/>
              </w:rPr>
              <w:t>15.30-16.15</w:t>
            </w:r>
          </w:p>
          <w:p w14:paraId="19DC4B9E" w14:textId="77777777" w:rsidR="009371AC" w:rsidRPr="00073D77" w:rsidRDefault="009371AC" w:rsidP="00B300A8">
            <w:pPr>
              <w:snapToGrid w:val="0"/>
              <w:jc w:val="center"/>
              <w:rPr>
                <w:bCs/>
              </w:rPr>
            </w:pPr>
            <w:r w:rsidRPr="00073D77">
              <w:rPr>
                <w:bCs/>
              </w:rPr>
              <w:t>16.25-17.10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4D9FE0" w14:textId="77777777" w:rsidR="009371AC" w:rsidRPr="00073D77" w:rsidRDefault="009371AC" w:rsidP="00DE1C5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FB260C" w14:textId="77777777" w:rsidR="009371AC" w:rsidRPr="00073D77" w:rsidRDefault="009371AC" w:rsidP="005C097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EF73C0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385AFA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6F493" w14:textId="77777777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2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CB4473" w14:textId="20BDD219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Гим.48</w:t>
            </w:r>
          </w:p>
        </w:tc>
      </w:tr>
      <w:tr w:rsidR="009371AC" w:rsidRPr="00DD67D4" w14:paraId="02C50439" w14:textId="370DE6B0" w:rsidTr="009371AC">
        <w:trPr>
          <w:cantSplit/>
          <w:trHeight w:hRule="exact" w:val="424"/>
        </w:trPr>
        <w:tc>
          <w:tcPr>
            <w:tcW w:w="9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FADA51F" w14:textId="77777777" w:rsidR="009371AC" w:rsidRPr="00073D77" w:rsidRDefault="009371AC" w:rsidP="00A77D9F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3A46AC8" w14:textId="77777777" w:rsidR="009371AC" w:rsidRPr="00073D77" w:rsidRDefault="009371AC" w:rsidP="00A77D9F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A1504C" w14:textId="77777777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Инд.1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892650C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3B7DB7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528ECD" w14:textId="02D71B06" w:rsidR="009371AC" w:rsidRPr="00073D77" w:rsidRDefault="009371AC" w:rsidP="00B300A8">
            <w:pPr>
              <w:snapToGrid w:val="0"/>
              <w:jc w:val="center"/>
              <w:rPr>
                <w:bCs/>
              </w:rPr>
            </w:pPr>
            <w:r w:rsidRPr="00073D77">
              <w:rPr>
                <w:bCs/>
              </w:rPr>
              <w:t>17.20-18.05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3D2697" w14:textId="77777777" w:rsidR="009371AC" w:rsidRPr="00073D77" w:rsidRDefault="009371AC" w:rsidP="00DE1C5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FE39B6" w14:textId="77777777" w:rsidR="009371AC" w:rsidRPr="00073D77" w:rsidRDefault="009371AC" w:rsidP="005C097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F8C033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F25080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070E86" w14:textId="77777777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1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B57D1E5" w14:textId="77777777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</w:p>
        </w:tc>
      </w:tr>
      <w:tr w:rsidR="009371AC" w:rsidRPr="00DD67D4" w14:paraId="723A31BA" w14:textId="631BFD81" w:rsidTr="009371AC">
        <w:trPr>
          <w:cantSplit/>
          <w:trHeight w:hRule="exact" w:val="535"/>
        </w:trPr>
        <w:tc>
          <w:tcPr>
            <w:tcW w:w="9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3FB481" w14:textId="77777777" w:rsidR="009371AC" w:rsidRPr="00073D77" w:rsidRDefault="009371AC" w:rsidP="00A77D9F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FCA2BE" w14:textId="77777777" w:rsidR="009371AC" w:rsidRPr="00073D77" w:rsidRDefault="009371AC" w:rsidP="00A77D9F">
            <w:pPr>
              <w:snapToGrid w:val="0"/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FC1064" w14:textId="77777777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 xml:space="preserve">2 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0D9D19" w14:textId="77777777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Проф.1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50C0F2" w14:textId="77777777" w:rsidR="009371AC" w:rsidRPr="00073D77" w:rsidRDefault="009371AC" w:rsidP="00A77D9F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06B6DD" w14:textId="77777777" w:rsidR="009371AC" w:rsidRPr="00073D77" w:rsidRDefault="009371AC" w:rsidP="00A77D9F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A229E8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2E7929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EABF22" w14:textId="77777777" w:rsidR="009371AC" w:rsidRPr="00073D77" w:rsidRDefault="009371AC" w:rsidP="00B300A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B35FC2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  <w:r w:rsidRPr="00073D77">
              <w:rPr>
                <w:bCs/>
              </w:rPr>
              <w:t>15.00-15.45</w:t>
            </w:r>
          </w:p>
          <w:p w14:paraId="1B6D583D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  <w:r w:rsidRPr="00073D77">
              <w:rPr>
                <w:bCs/>
              </w:rPr>
              <w:t>15.55-16.40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DEEFEE" w14:textId="77777777" w:rsidR="009371AC" w:rsidRPr="00073D77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A75A26" w14:textId="77777777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2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9235907" w14:textId="77777777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ДЮЦ</w:t>
            </w:r>
          </w:p>
          <w:p w14:paraId="43D92A5C" w14:textId="54F4B44D" w:rsidR="009371AC" w:rsidRPr="00073D77" w:rsidRDefault="009371AC" w:rsidP="00A77D9F">
            <w:pPr>
              <w:snapToGrid w:val="0"/>
              <w:jc w:val="center"/>
              <w:rPr>
                <w:b/>
              </w:rPr>
            </w:pPr>
            <w:r w:rsidRPr="00073D77">
              <w:rPr>
                <w:b/>
              </w:rPr>
              <w:t>«Романтик»</w:t>
            </w:r>
          </w:p>
        </w:tc>
      </w:tr>
      <w:tr w:rsidR="009371AC" w:rsidRPr="00DD67D4" w14:paraId="610837BE" w14:textId="7D3AE5DB" w:rsidTr="009371AC">
        <w:trPr>
          <w:cantSplit/>
          <w:trHeight w:hRule="exact" w:val="291"/>
        </w:trPr>
        <w:tc>
          <w:tcPr>
            <w:tcW w:w="9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D92A92D" w14:textId="77777777" w:rsidR="009371AC" w:rsidRPr="00DE1C5E" w:rsidRDefault="009371AC" w:rsidP="00A77D9F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E70FFE2" w14:textId="77777777" w:rsidR="009371AC" w:rsidRPr="00DE1C5E" w:rsidRDefault="009371AC" w:rsidP="00A77D9F">
            <w:pPr>
              <w:snapToGrid w:val="0"/>
              <w:jc w:val="center"/>
              <w:rPr>
                <w:i/>
                <w:color w:val="FF0000"/>
                <w:sz w:val="24"/>
              </w:rPr>
            </w:pPr>
          </w:p>
        </w:tc>
        <w:tc>
          <w:tcPr>
            <w:tcW w:w="184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156775" w14:textId="77777777" w:rsidR="009371AC" w:rsidRDefault="009371AC" w:rsidP="00A77D9F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Инд.2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2EABA1" w14:textId="77777777" w:rsidR="009371AC" w:rsidRPr="00DE1C5E" w:rsidRDefault="009371AC" w:rsidP="00A77D9F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7AF4D7" w14:textId="77777777" w:rsidR="009371AC" w:rsidRPr="00DE1C5E" w:rsidRDefault="009371AC" w:rsidP="00A77D9F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0F9C2B" w14:textId="77777777" w:rsidR="009371AC" w:rsidRPr="009371AC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E70314" w14:textId="77777777" w:rsidR="009371AC" w:rsidRPr="009371AC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6DC77F" w14:textId="77777777" w:rsidR="009371AC" w:rsidRPr="009371AC" w:rsidRDefault="009371AC" w:rsidP="00B300A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8B1394" w14:textId="77777777" w:rsidR="009371AC" w:rsidRPr="009371AC" w:rsidRDefault="009371AC" w:rsidP="00A77D9F">
            <w:pPr>
              <w:snapToGrid w:val="0"/>
              <w:jc w:val="center"/>
              <w:rPr>
                <w:bCs/>
              </w:rPr>
            </w:pPr>
            <w:r w:rsidRPr="009371AC">
              <w:rPr>
                <w:bCs/>
              </w:rPr>
              <w:t>16.50-17.35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7AD055" w14:textId="77777777" w:rsidR="009371AC" w:rsidRPr="00B300A8" w:rsidRDefault="009371AC" w:rsidP="00A77D9F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97363A" w14:textId="77777777" w:rsidR="009371AC" w:rsidRDefault="009371AC" w:rsidP="00A77D9F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7910BFA" w14:textId="77777777" w:rsidR="009371AC" w:rsidRDefault="009371AC" w:rsidP="00A77D9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34F6AB7" w14:textId="77777777" w:rsidR="00B300A8" w:rsidRDefault="00B300A8" w:rsidP="00E83795">
      <w:pPr>
        <w:jc w:val="both"/>
        <w:rPr>
          <w:b/>
          <w:sz w:val="24"/>
          <w:szCs w:val="24"/>
        </w:rPr>
      </w:pPr>
    </w:p>
    <w:p w14:paraId="68BD972A" w14:textId="77777777" w:rsidR="00375259" w:rsidRDefault="00375259" w:rsidP="00E83795">
      <w:pPr>
        <w:jc w:val="both"/>
        <w:rPr>
          <w:b/>
          <w:sz w:val="24"/>
          <w:szCs w:val="24"/>
        </w:rPr>
      </w:pPr>
    </w:p>
    <w:p w14:paraId="266AB030" w14:textId="7B8EE63C" w:rsidR="00F803FF" w:rsidRPr="00073D77" w:rsidRDefault="00F803FF" w:rsidP="00E83795">
      <w:pPr>
        <w:jc w:val="both"/>
        <w:rPr>
          <w:bCs/>
          <w:i/>
          <w:sz w:val="24"/>
          <w:szCs w:val="24"/>
        </w:rPr>
      </w:pPr>
    </w:p>
    <w:sectPr w:rsidR="00F803FF" w:rsidRPr="00073D77" w:rsidSect="00BC16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DAD"/>
    <w:rsid w:val="00024F74"/>
    <w:rsid w:val="00027156"/>
    <w:rsid w:val="000355D9"/>
    <w:rsid w:val="00052D29"/>
    <w:rsid w:val="00073D77"/>
    <w:rsid w:val="001331E9"/>
    <w:rsid w:val="00145691"/>
    <w:rsid w:val="001701B6"/>
    <w:rsid w:val="001A505B"/>
    <w:rsid w:val="00271548"/>
    <w:rsid w:val="002B21D4"/>
    <w:rsid w:val="002E06D6"/>
    <w:rsid w:val="002F5E56"/>
    <w:rsid w:val="00312587"/>
    <w:rsid w:val="00356E0B"/>
    <w:rsid w:val="00375259"/>
    <w:rsid w:val="003755AE"/>
    <w:rsid w:val="00382DAD"/>
    <w:rsid w:val="00386FA4"/>
    <w:rsid w:val="003C7EFD"/>
    <w:rsid w:val="00421F5C"/>
    <w:rsid w:val="004431E0"/>
    <w:rsid w:val="004546DF"/>
    <w:rsid w:val="004F08FE"/>
    <w:rsid w:val="004F4768"/>
    <w:rsid w:val="00547822"/>
    <w:rsid w:val="00557DC0"/>
    <w:rsid w:val="005922CC"/>
    <w:rsid w:val="005C0979"/>
    <w:rsid w:val="00625D3C"/>
    <w:rsid w:val="006B30C2"/>
    <w:rsid w:val="006D012A"/>
    <w:rsid w:val="006E5F60"/>
    <w:rsid w:val="00722A9F"/>
    <w:rsid w:val="00753F19"/>
    <w:rsid w:val="007D1266"/>
    <w:rsid w:val="007F661E"/>
    <w:rsid w:val="0083277B"/>
    <w:rsid w:val="00832893"/>
    <w:rsid w:val="00850302"/>
    <w:rsid w:val="008A29CB"/>
    <w:rsid w:val="008C136F"/>
    <w:rsid w:val="00904C8C"/>
    <w:rsid w:val="00924A79"/>
    <w:rsid w:val="009371AC"/>
    <w:rsid w:val="009462F9"/>
    <w:rsid w:val="00A77D9F"/>
    <w:rsid w:val="00B237D4"/>
    <w:rsid w:val="00B300A8"/>
    <w:rsid w:val="00B4033D"/>
    <w:rsid w:val="00B404C8"/>
    <w:rsid w:val="00BC1606"/>
    <w:rsid w:val="00BD7F44"/>
    <w:rsid w:val="00BF67BA"/>
    <w:rsid w:val="00C25D76"/>
    <w:rsid w:val="00C34C44"/>
    <w:rsid w:val="00C54082"/>
    <w:rsid w:val="00CA0906"/>
    <w:rsid w:val="00CA25AC"/>
    <w:rsid w:val="00CD7EA9"/>
    <w:rsid w:val="00D31063"/>
    <w:rsid w:val="00DB1630"/>
    <w:rsid w:val="00DC6C50"/>
    <w:rsid w:val="00DD67D4"/>
    <w:rsid w:val="00DE1C5E"/>
    <w:rsid w:val="00DE3224"/>
    <w:rsid w:val="00E4050B"/>
    <w:rsid w:val="00E83795"/>
    <w:rsid w:val="00EB5E1A"/>
    <w:rsid w:val="00EF4BA3"/>
    <w:rsid w:val="00F03B2B"/>
    <w:rsid w:val="00F44BC3"/>
    <w:rsid w:val="00F80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2E4C"/>
  <w15:docId w15:val="{D4597821-19BE-4808-B082-973C5AC5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803FF"/>
    <w:pPr>
      <w:keepNext/>
      <w:numPr>
        <w:numId w:val="1"/>
      </w:numPr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F803FF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3FF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803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F803F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F803F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803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A50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505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</dc:creator>
  <cp:keywords/>
  <dc:description/>
  <cp:lastModifiedBy>Марина М.В. Зинич</cp:lastModifiedBy>
  <cp:revision>57</cp:revision>
  <cp:lastPrinted>2023-12-01T02:37:00Z</cp:lastPrinted>
  <dcterms:created xsi:type="dcterms:W3CDTF">2017-09-07T07:17:00Z</dcterms:created>
  <dcterms:modified xsi:type="dcterms:W3CDTF">2026-01-26T10:25:00Z</dcterms:modified>
</cp:coreProperties>
</file>