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3BB3" w14:textId="07859457" w:rsidR="00885BC3" w:rsidRDefault="00885BC3" w:rsidP="000B32AD">
      <w:pPr>
        <w:jc w:val="center"/>
        <w:rPr>
          <w:b/>
          <w:sz w:val="24"/>
          <w:szCs w:val="24"/>
        </w:rPr>
      </w:pPr>
    </w:p>
    <w:p w14:paraId="2A988CB2" w14:textId="395A6042" w:rsidR="00D24FEA" w:rsidRDefault="00D24FEA" w:rsidP="000B32AD">
      <w:pPr>
        <w:jc w:val="center"/>
        <w:rPr>
          <w:b/>
          <w:sz w:val="24"/>
          <w:szCs w:val="24"/>
        </w:rPr>
      </w:pPr>
    </w:p>
    <w:p w14:paraId="5B2B846A" w14:textId="2F83B871" w:rsidR="00D24FEA" w:rsidRDefault="00D24FEA" w:rsidP="000B32AD">
      <w:pPr>
        <w:jc w:val="center"/>
        <w:rPr>
          <w:b/>
          <w:sz w:val="24"/>
          <w:szCs w:val="24"/>
        </w:rPr>
      </w:pPr>
    </w:p>
    <w:p w14:paraId="6B478A09" w14:textId="328763F2" w:rsidR="00D24FEA" w:rsidRDefault="00D24FEA" w:rsidP="000B32AD">
      <w:pPr>
        <w:jc w:val="center"/>
        <w:rPr>
          <w:b/>
          <w:sz w:val="24"/>
          <w:szCs w:val="24"/>
        </w:rPr>
      </w:pPr>
    </w:p>
    <w:p w14:paraId="0F120B51" w14:textId="77777777" w:rsidR="00D24FEA" w:rsidRPr="00132411" w:rsidRDefault="00D24FEA" w:rsidP="000B32AD">
      <w:pPr>
        <w:jc w:val="center"/>
        <w:rPr>
          <w:b/>
          <w:sz w:val="24"/>
          <w:szCs w:val="24"/>
        </w:rPr>
      </w:pPr>
    </w:p>
    <w:p w14:paraId="0B126D56" w14:textId="6864ABF1" w:rsidR="000B32AD" w:rsidRPr="00132411" w:rsidRDefault="000B32AD" w:rsidP="000B32AD">
      <w:pPr>
        <w:jc w:val="center"/>
        <w:rPr>
          <w:b/>
          <w:sz w:val="24"/>
          <w:szCs w:val="24"/>
        </w:rPr>
      </w:pPr>
      <w:r w:rsidRPr="00132411">
        <w:rPr>
          <w:b/>
          <w:sz w:val="24"/>
          <w:szCs w:val="24"/>
        </w:rPr>
        <w:t>РАСПИСАНИЕ</w:t>
      </w:r>
    </w:p>
    <w:p w14:paraId="5CF9411A" w14:textId="77777777" w:rsidR="000B32AD" w:rsidRPr="00132411" w:rsidRDefault="002A5A46" w:rsidP="000B32AD">
      <w:pPr>
        <w:jc w:val="center"/>
        <w:rPr>
          <w:b/>
          <w:sz w:val="24"/>
          <w:szCs w:val="24"/>
        </w:rPr>
      </w:pPr>
      <w:r w:rsidRPr="00132411">
        <w:rPr>
          <w:b/>
          <w:sz w:val="24"/>
          <w:szCs w:val="24"/>
        </w:rPr>
        <w:t>занятий</w:t>
      </w:r>
      <w:r w:rsidR="000B32AD" w:rsidRPr="00132411">
        <w:rPr>
          <w:b/>
          <w:sz w:val="24"/>
          <w:szCs w:val="24"/>
        </w:rPr>
        <w:t xml:space="preserve"> творческого объединения</w:t>
      </w:r>
      <w:r w:rsidR="008F45EF" w:rsidRPr="00132411">
        <w:rPr>
          <w:b/>
          <w:sz w:val="24"/>
          <w:szCs w:val="24"/>
        </w:rPr>
        <w:t xml:space="preserve"> МАУ</w:t>
      </w:r>
      <w:r w:rsidR="000B32AD" w:rsidRPr="00132411">
        <w:rPr>
          <w:b/>
          <w:sz w:val="24"/>
          <w:szCs w:val="24"/>
        </w:rPr>
        <w:t xml:space="preserve"> ДО «ДТДМ» в МБОУ «Лицей №3»</w:t>
      </w:r>
    </w:p>
    <w:p w14:paraId="61435983" w14:textId="76C05CEE" w:rsidR="000B32AD" w:rsidRPr="00132411" w:rsidRDefault="000B32AD" w:rsidP="00E35798">
      <w:pPr>
        <w:jc w:val="center"/>
        <w:rPr>
          <w:b/>
          <w:i/>
          <w:sz w:val="24"/>
          <w:szCs w:val="24"/>
        </w:rPr>
      </w:pPr>
      <w:r w:rsidRPr="00132411">
        <w:rPr>
          <w:b/>
          <w:i/>
          <w:sz w:val="24"/>
          <w:szCs w:val="24"/>
        </w:rPr>
        <w:t>на</w:t>
      </w:r>
      <w:r w:rsidR="00D87651" w:rsidRPr="00132411">
        <w:rPr>
          <w:b/>
          <w:i/>
          <w:sz w:val="24"/>
          <w:szCs w:val="24"/>
        </w:rPr>
        <w:t xml:space="preserve"> </w:t>
      </w:r>
      <w:r w:rsidRPr="00132411">
        <w:rPr>
          <w:b/>
          <w:i/>
          <w:sz w:val="24"/>
          <w:szCs w:val="24"/>
        </w:rPr>
        <w:t>20</w:t>
      </w:r>
      <w:r w:rsidR="008C78F0" w:rsidRPr="00132411">
        <w:rPr>
          <w:b/>
          <w:i/>
          <w:sz w:val="24"/>
          <w:szCs w:val="24"/>
        </w:rPr>
        <w:t>2</w:t>
      </w:r>
      <w:r w:rsidR="00FA70A3" w:rsidRPr="00132411">
        <w:rPr>
          <w:b/>
          <w:i/>
          <w:sz w:val="24"/>
          <w:szCs w:val="24"/>
        </w:rPr>
        <w:t>5</w:t>
      </w:r>
      <w:r w:rsidRPr="00132411">
        <w:rPr>
          <w:b/>
          <w:i/>
          <w:sz w:val="24"/>
          <w:szCs w:val="24"/>
        </w:rPr>
        <w:t>-20</w:t>
      </w:r>
      <w:r w:rsidR="002A5A46" w:rsidRPr="00132411">
        <w:rPr>
          <w:b/>
          <w:i/>
          <w:sz w:val="24"/>
          <w:szCs w:val="24"/>
        </w:rPr>
        <w:t>2</w:t>
      </w:r>
      <w:r w:rsidR="00FA70A3" w:rsidRPr="00132411">
        <w:rPr>
          <w:b/>
          <w:i/>
          <w:sz w:val="24"/>
          <w:szCs w:val="24"/>
        </w:rPr>
        <w:t>6</w:t>
      </w:r>
      <w:r w:rsidR="002A5A46" w:rsidRPr="00132411">
        <w:rPr>
          <w:b/>
          <w:i/>
          <w:sz w:val="24"/>
          <w:szCs w:val="24"/>
        </w:rPr>
        <w:t xml:space="preserve"> учебный год</w:t>
      </w:r>
    </w:p>
    <w:p w14:paraId="6FCDD2F9" w14:textId="77777777" w:rsidR="00ED0625" w:rsidRPr="00885BC3" w:rsidRDefault="00ED0625" w:rsidP="00E35798">
      <w:pPr>
        <w:jc w:val="center"/>
        <w:rPr>
          <w:b/>
          <w:i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308"/>
        <w:gridCol w:w="731"/>
        <w:gridCol w:w="939"/>
        <w:gridCol w:w="1418"/>
        <w:gridCol w:w="1275"/>
        <w:gridCol w:w="1276"/>
        <w:gridCol w:w="1134"/>
        <w:gridCol w:w="1276"/>
        <w:gridCol w:w="1134"/>
        <w:gridCol w:w="1201"/>
        <w:gridCol w:w="783"/>
      </w:tblGrid>
      <w:tr w:rsidR="00EB240F" w:rsidRPr="00885BC3" w14:paraId="6B0EA8EB" w14:textId="77777777" w:rsidTr="00DB55A6">
        <w:trPr>
          <w:cantSplit/>
          <w:trHeight w:val="596"/>
          <w:tblHeader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623993C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bookmarkStart w:id="0" w:name="_Hlk177659920"/>
            <w:r w:rsidRPr="00885BC3">
              <w:rPr>
                <w:b/>
              </w:rPr>
              <w:t>ФИО</w:t>
            </w:r>
          </w:p>
          <w:p w14:paraId="5EBA7986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педагога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2D4E4A5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Название</w:t>
            </w:r>
          </w:p>
          <w:p w14:paraId="2C54550D" w14:textId="77777777" w:rsidR="00EB240F" w:rsidRPr="00885BC3" w:rsidRDefault="00EB240F" w:rsidP="00925F9B">
            <w:pPr>
              <w:jc w:val="center"/>
              <w:rPr>
                <w:b/>
              </w:rPr>
            </w:pPr>
            <w:r w:rsidRPr="00885BC3">
              <w:rPr>
                <w:b/>
              </w:rPr>
              <w:t>коллектива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A4F95A9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Группы</w:t>
            </w:r>
          </w:p>
        </w:tc>
        <w:tc>
          <w:tcPr>
            <w:tcW w:w="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A2D483E" w14:textId="77777777" w:rsidR="00EB240F" w:rsidRPr="00885BC3" w:rsidRDefault="00EB240F" w:rsidP="00925F9B">
            <w:pPr>
              <w:keepNext/>
              <w:numPr>
                <w:ilvl w:val="1"/>
                <w:numId w:val="2"/>
              </w:numPr>
              <w:snapToGrid w:val="0"/>
              <w:jc w:val="center"/>
              <w:outlineLvl w:val="1"/>
              <w:rPr>
                <w:b/>
              </w:rPr>
            </w:pPr>
            <w:r w:rsidRPr="00885BC3">
              <w:rPr>
                <w:b/>
              </w:rPr>
              <w:t>Год</w:t>
            </w:r>
          </w:p>
          <w:p w14:paraId="56392FD0" w14:textId="77777777" w:rsidR="00EB240F" w:rsidRPr="00885BC3" w:rsidRDefault="00EB240F" w:rsidP="00925F9B">
            <w:pPr>
              <w:jc w:val="center"/>
              <w:rPr>
                <w:b/>
              </w:rPr>
            </w:pPr>
            <w:proofErr w:type="spellStart"/>
            <w:r w:rsidRPr="00885BC3">
              <w:rPr>
                <w:b/>
              </w:rPr>
              <w:t>обуч</w:t>
            </w:r>
            <w:proofErr w:type="spellEnd"/>
            <w:r w:rsidRPr="00885BC3"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AEC2EBA" w14:textId="77777777" w:rsidR="00EB240F" w:rsidRPr="00885BC3" w:rsidRDefault="00EB240F" w:rsidP="00085D4F">
            <w:pPr>
              <w:snapToGrid w:val="0"/>
              <w:ind w:right="-102" w:hanging="139"/>
              <w:jc w:val="center"/>
              <w:rPr>
                <w:b/>
              </w:rPr>
            </w:pPr>
            <w:r w:rsidRPr="00885BC3">
              <w:rPr>
                <w:b/>
              </w:rPr>
              <w:t>Понедельник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1C9928E" w14:textId="77777777" w:rsidR="00EB240F" w:rsidRPr="00885BC3" w:rsidRDefault="00EB240F" w:rsidP="00085D4F">
            <w:pPr>
              <w:snapToGrid w:val="0"/>
              <w:ind w:right="-113" w:hanging="111"/>
              <w:jc w:val="center"/>
              <w:rPr>
                <w:b/>
              </w:rPr>
            </w:pPr>
            <w:r w:rsidRPr="00885BC3">
              <w:rPr>
                <w:b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08042A" w14:textId="77777777" w:rsidR="00EB240F" w:rsidRPr="00885BC3" w:rsidRDefault="00EB240F" w:rsidP="00085D4F">
            <w:pPr>
              <w:snapToGrid w:val="0"/>
              <w:ind w:right="-113" w:hanging="111"/>
              <w:jc w:val="center"/>
              <w:rPr>
                <w:b/>
              </w:rPr>
            </w:pPr>
            <w:r w:rsidRPr="00885BC3">
              <w:rPr>
                <w:b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7948A0A" w14:textId="77777777" w:rsidR="00EB240F" w:rsidRPr="00885BC3" w:rsidRDefault="00EB240F" w:rsidP="00085D4F">
            <w:pPr>
              <w:snapToGrid w:val="0"/>
              <w:ind w:right="-113" w:hanging="111"/>
              <w:jc w:val="center"/>
              <w:rPr>
                <w:b/>
              </w:rPr>
            </w:pPr>
            <w:r w:rsidRPr="00885BC3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88076C1" w14:textId="77777777" w:rsidR="00EB240F" w:rsidRPr="00885BC3" w:rsidRDefault="00EB240F" w:rsidP="00085D4F">
            <w:pPr>
              <w:snapToGrid w:val="0"/>
              <w:ind w:right="-113" w:hanging="111"/>
              <w:jc w:val="center"/>
              <w:rPr>
                <w:b/>
              </w:rPr>
            </w:pPr>
            <w:r w:rsidRPr="00885BC3">
              <w:rPr>
                <w:b/>
              </w:rPr>
              <w:t>Пятница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3588AC7" w14:textId="77777777" w:rsidR="00EB240F" w:rsidRPr="00885BC3" w:rsidRDefault="00EB240F" w:rsidP="00085D4F">
            <w:pPr>
              <w:snapToGrid w:val="0"/>
              <w:ind w:right="-113" w:hanging="111"/>
              <w:jc w:val="center"/>
              <w:rPr>
                <w:b/>
              </w:rPr>
            </w:pPr>
            <w:r w:rsidRPr="00885BC3">
              <w:rPr>
                <w:b/>
              </w:rPr>
              <w:t>Суббота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6D0C4C4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proofErr w:type="spellStart"/>
            <w:r w:rsidRPr="00885BC3">
              <w:rPr>
                <w:b/>
              </w:rPr>
              <w:t>Воскр</w:t>
            </w:r>
            <w:proofErr w:type="spellEnd"/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2197031" w14:textId="77777777" w:rsidR="00EB240F" w:rsidRPr="00885BC3" w:rsidRDefault="00EB240F" w:rsidP="00925F9B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Всего</w:t>
            </w:r>
          </w:p>
          <w:p w14:paraId="24F1CB3D" w14:textId="77777777" w:rsidR="00EB240F" w:rsidRPr="00885BC3" w:rsidRDefault="00EB240F" w:rsidP="00925F9B">
            <w:pPr>
              <w:jc w:val="center"/>
              <w:rPr>
                <w:b/>
              </w:rPr>
            </w:pPr>
            <w:r w:rsidRPr="00885BC3">
              <w:rPr>
                <w:b/>
              </w:rPr>
              <w:t>часов</w:t>
            </w:r>
          </w:p>
        </w:tc>
      </w:tr>
      <w:tr w:rsidR="00FA70A3" w:rsidRPr="00885BC3" w14:paraId="3301EC1B" w14:textId="77777777" w:rsidTr="00DB55A6">
        <w:trPr>
          <w:cantSplit/>
          <w:trHeight w:val="3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C733456" w14:textId="77777777" w:rsidR="00FA70A3" w:rsidRPr="00885BC3" w:rsidRDefault="00FA70A3" w:rsidP="00085D4F">
            <w:pPr>
              <w:snapToGrid w:val="0"/>
              <w:ind w:left="113" w:right="113"/>
              <w:jc w:val="center"/>
              <w:rPr>
                <w:b/>
                <w:bCs/>
                <w:lang w:eastAsia="zh-CN"/>
              </w:rPr>
            </w:pPr>
            <w:r w:rsidRPr="00885BC3">
              <w:rPr>
                <w:b/>
                <w:bCs/>
                <w:lang w:eastAsia="zh-CN"/>
              </w:rPr>
              <w:t>Маслова А.С.</w:t>
            </w:r>
          </w:p>
          <w:p w14:paraId="5AAB8F8C" w14:textId="77777777" w:rsidR="00FA70A3" w:rsidRPr="00885BC3" w:rsidRDefault="00FA70A3" w:rsidP="00085D4F">
            <w:pPr>
              <w:snapToGrid w:val="0"/>
              <w:ind w:left="113" w:right="113"/>
              <w:jc w:val="center"/>
              <w:rPr>
                <w:bCs/>
                <w:lang w:eastAsia="zh-CN"/>
              </w:rPr>
            </w:pP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2AED291" w14:textId="77777777" w:rsidR="00FA70A3" w:rsidRPr="00885BC3" w:rsidRDefault="00FA70A3" w:rsidP="00085D4F">
            <w:pPr>
              <w:snapToGrid w:val="0"/>
              <w:ind w:left="113" w:right="113"/>
              <w:jc w:val="center"/>
              <w:rPr>
                <w:lang w:eastAsia="zh-CN"/>
              </w:rPr>
            </w:pPr>
            <w:r w:rsidRPr="00885BC3">
              <w:rPr>
                <w:lang w:eastAsia="zh-CN"/>
              </w:rPr>
              <w:t xml:space="preserve">Хореографический ансамбль </w:t>
            </w:r>
          </w:p>
          <w:p w14:paraId="07D0BCF3" w14:textId="77777777" w:rsidR="00FA70A3" w:rsidRPr="00885BC3" w:rsidRDefault="00FA70A3" w:rsidP="00085D4F">
            <w:pPr>
              <w:snapToGrid w:val="0"/>
              <w:ind w:left="113" w:right="113"/>
              <w:jc w:val="center"/>
              <w:rPr>
                <w:b/>
                <w:bCs/>
                <w:iCs/>
                <w:lang w:eastAsia="zh-CN"/>
              </w:rPr>
            </w:pPr>
            <w:r w:rsidRPr="00885BC3">
              <w:rPr>
                <w:lang w:eastAsia="zh-CN"/>
              </w:rPr>
              <w:t>«Горизонт»</w:t>
            </w: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D7990" w14:textId="77777777" w:rsidR="00FA70A3" w:rsidRPr="00885BC3" w:rsidRDefault="00FA70A3" w:rsidP="00085D4F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Рабочее время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5D7E7E" w14:textId="3DE84CCD" w:rsidR="00FA70A3" w:rsidRPr="00885BC3" w:rsidRDefault="00DB55A6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17.00-20.00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CA75C5" w14:textId="66ADDCCC" w:rsidR="00FA70A3" w:rsidRPr="00885BC3" w:rsidRDefault="00DB55A6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16.50-17.50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150A25" w14:textId="6012279C" w:rsidR="00FA70A3" w:rsidRPr="00885BC3" w:rsidRDefault="00DB55A6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17.00-20.00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32DF6B" w14:textId="3386885B" w:rsidR="00FA70A3" w:rsidRPr="00885BC3" w:rsidRDefault="00FA70A3" w:rsidP="00085D4F">
            <w:pPr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A95E93" w14:textId="60006DB3" w:rsidR="00FA70A3" w:rsidRPr="00885BC3" w:rsidRDefault="00DB55A6" w:rsidP="00085D4F">
            <w:pPr>
              <w:snapToGrid w:val="0"/>
              <w:ind w:right="-109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17.00-20.00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9DF423" w14:textId="4EC4BF3B" w:rsidR="00FA70A3" w:rsidRPr="00885BC3" w:rsidRDefault="00B76DBE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В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BA82D" w14:textId="77777777" w:rsidR="00FA70A3" w:rsidRPr="00885BC3" w:rsidRDefault="00FA70A3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В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5F886E" w14:textId="4D352008" w:rsidR="00FA70A3" w:rsidRPr="00885BC3" w:rsidRDefault="00DB55A6" w:rsidP="00085D4F">
            <w:pPr>
              <w:snapToGrid w:val="0"/>
              <w:jc w:val="center"/>
              <w:rPr>
                <w:b/>
                <w:lang w:eastAsia="zh-CN"/>
              </w:rPr>
            </w:pPr>
            <w:r w:rsidRPr="00885BC3">
              <w:rPr>
                <w:b/>
                <w:lang w:eastAsia="zh-CN"/>
              </w:rPr>
              <w:t>10</w:t>
            </w:r>
          </w:p>
        </w:tc>
      </w:tr>
      <w:tr w:rsidR="00FA70A3" w:rsidRPr="00885BC3" w14:paraId="652EF65E" w14:textId="77777777" w:rsidTr="00DB55A6">
        <w:trPr>
          <w:cantSplit/>
          <w:trHeight w:val="43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BA34B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46C21" w14:textId="77777777" w:rsidR="00FA70A3" w:rsidRPr="00885BC3" w:rsidRDefault="00FA70A3" w:rsidP="00FA70A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F51FCE" w14:textId="208A350B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5</w:t>
            </w:r>
          </w:p>
        </w:tc>
        <w:tc>
          <w:tcPr>
            <w:tcW w:w="9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D1F861" w14:textId="7121ADBA" w:rsidR="00FA70A3" w:rsidRPr="00885BC3" w:rsidRDefault="00FA70A3" w:rsidP="00FA70A3">
            <w:pPr>
              <w:snapToGrid w:val="0"/>
              <w:jc w:val="center"/>
              <w:rPr>
                <w:b/>
                <w:lang w:val="en-US"/>
              </w:rPr>
            </w:pPr>
            <w:r w:rsidRPr="00885BC3">
              <w:rPr>
                <w:b/>
              </w:rPr>
              <w:t>Прод.1</w:t>
            </w:r>
          </w:p>
        </w:tc>
        <w:tc>
          <w:tcPr>
            <w:tcW w:w="1418" w:type="dxa"/>
          </w:tcPr>
          <w:p w14:paraId="5F7AAD84" w14:textId="708CC136" w:rsidR="00FA70A3" w:rsidRPr="00885BC3" w:rsidRDefault="00FA70A3" w:rsidP="00FA70A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5F8510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70CFA" w14:textId="6E2634F7" w:rsidR="00FA70A3" w:rsidRPr="00885BC3" w:rsidRDefault="00FA70A3" w:rsidP="00FA70A3">
            <w:pPr>
              <w:jc w:val="center"/>
            </w:pPr>
            <w:r w:rsidRPr="00885BC3">
              <w:t>18.15-19.00</w:t>
            </w:r>
          </w:p>
          <w:p w14:paraId="6B805DB3" w14:textId="5A932D9D" w:rsidR="00FA70A3" w:rsidRPr="00885BC3" w:rsidRDefault="00FA70A3" w:rsidP="00FA70A3">
            <w:pPr>
              <w:jc w:val="center"/>
            </w:pPr>
            <w:r w:rsidRPr="00885BC3">
              <w:t>19.00-19.45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78049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133BA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A6427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70F021" w14:textId="77777777" w:rsidR="00FA70A3" w:rsidRPr="00885BC3" w:rsidRDefault="00FA70A3" w:rsidP="00FA70A3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8F22A" w14:textId="747BB88C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2</w:t>
            </w:r>
          </w:p>
        </w:tc>
      </w:tr>
      <w:tr w:rsidR="00FA70A3" w:rsidRPr="00885BC3" w14:paraId="6076B8C4" w14:textId="77777777" w:rsidTr="00DB55A6">
        <w:trPr>
          <w:cantSplit/>
          <w:trHeight w:val="55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E6E6E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F5C96" w14:textId="77777777" w:rsidR="00FA70A3" w:rsidRPr="00885BC3" w:rsidRDefault="00FA70A3" w:rsidP="00FA70A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1FAC2C" w14:textId="3412A465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5+</w:t>
            </w:r>
          </w:p>
        </w:tc>
        <w:tc>
          <w:tcPr>
            <w:tcW w:w="9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1D1156" w14:textId="4A3978DA" w:rsidR="00FA70A3" w:rsidRPr="00885BC3" w:rsidRDefault="00FA70A3" w:rsidP="00FA70A3">
            <w:pPr>
              <w:snapToGrid w:val="0"/>
              <w:jc w:val="center"/>
              <w:rPr>
                <w:b/>
                <w:color w:val="FF0000"/>
                <w:lang w:val="en-US"/>
              </w:rPr>
            </w:pPr>
            <w:r w:rsidRPr="00885BC3">
              <w:rPr>
                <w:b/>
              </w:rPr>
              <w:t>Прод.1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AA67C" w14:textId="77777777" w:rsidR="00FA70A3" w:rsidRPr="00885BC3" w:rsidRDefault="00FA70A3" w:rsidP="00FA70A3">
            <w:pPr>
              <w:jc w:val="center"/>
            </w:pPr>
            <w:r w:rsidRPr="00885BC3">
              <w:t>18.15-19.00</w:t>
            </w:r>
          </w:p>
          <w:p w14:paraId="612F0C19" w14:textId="0D01DB03" w:rsidR="00FA70A3" w:rsidRPr="00885BC3" w:rsidRDefault="00FA70A3" w:rsidP="00FA70A3">
            <w:pPr>
              <w:snapToGrid w:val="0"/>
              <w:jc w:val="center"/>
            </w:pPr>
            <w:r w:rsidRPr="00885BC3">
              <w:t>19.00-19.45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EFFE96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76" w:type="dxa"/>
          </w:tcPr>
          <w:p w14:paraId="279D7211" w14:textId="4590440B" w:rsidR="00FA70A3" w:rsidRPr="00885BC3" w:rsidRDefault="00FA70A3" w:rsidP="00FA70A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DCE5D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CAC651" w14:textId="77777777" w:rsidR="00FA70A3" w:rsidRPr="00885BC3" w:rsidRDefault="00FA70A3" w:rsidP="00FA70A3">
            <w:pPr>
              <w:jc w:val="center"/>
            </w:pPr>
            <w:r w:rsidRPr="00885BC3">
              <w:t>18.15-19.00</w:t>
            </w:r>
          </w:p>
          <w:p w14:paraId="7AF3C1DE" w14:textId="77777777" w:rsidR="00FA70A3" w:rsidRPr="00885BC3" w:rsidRDefault="00FA70A3" w:rsidP="00FA70A3">
            <w:pPr>
              <w:snapToGrid w:val="0"/>
              <w:jc w:val="center"/>
            </w:pPr>
            <w:r w:rsidRPr="00885BC3">
              <w:t>19.00-19.45</w:t>
            </w:r>
          </w:p>
          <w:p w14:paraId="1E52BDF9" w14:textId="5F1FB460" w:rsidR="00FA70A3" w:rsidRPr="00885BC3" w:rsidRDefault="00FA70A3" w:rsidP="00FA70A3">
            <w:pPr>
              <w:snapToGrid w:val="0"/>
              <w:jc w:val="center"/>
            </w:pPr>
            <w:r w:rsidRPr="00885BC3">
              <w:t>(пост)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BA6B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528737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A3BD8" w14:textId="4963B9BC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4</w:t>
            </w:r>
          </w:p>
        </w:tc>
      </w:tr>
      <w:tr w:rsidR="00FA70A3" w:rsidRPr="00885BC3" w14:paraId="21322380" w14:textId="77777777" w:rsidTr="00DB55A6">
        <w:trPr>
          <w:cantSplit/>
          <w:trHeight w:val="24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D51B6A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9B023" w14:textId="77777777" w:rsidR="00FA70A3" w:rsidRPr="00885BC3" w:rsidRDefault="00FA70A3" w:rsidP="00FA70A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707A7" w14:textId="79F91188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НОУ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2D82CF" w14:textId="6A95C1EA" w:rsidR="00FA70A3" w:rsidRPr="00885BC3" w:rsidRDefault="00FA70A3" w:rsidP="00FA70A3">
            <w:pPr>
              <w:snapToGrid w:val="0"/>
              <w:jc w:val="center"/>
            </w:pPr>
            <w:r w:rsidRPr="00885BC3">
              <w:t>17.20 - 18.05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0023D5" w14:textId="5C663D67" w:rsidR="00FA70A3" w:rsidRPr="00885BC3" w:rsidRDefault="00FA70A3" w:rsidP="00FA70A3">
            <w:pPr>
              <w:snapToGrid w:val="0"/>
              <w:ind w:right="-107" w:hanging="105"/>
              <w:jc w:val="center"/>
            </w:pPr>
            <w:r w:rsidRPr="00885BC3">
              <w:t>16.55 – 17.40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B53AF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04E8A5FF" w14:textId="67B9A4BB" w:rsidR="00FA70A3" w:rsidRPr="00885BC3" w:rsidRDefault="00FA70A3" w:rsidP="00FA70A3"/>
        </w:tc>
        <w:tc>
          <w:tcPr>
            <w:tcW w:w="1276" w:type="dxa"/>
          </w:tcPr>
          <w:p w14:paraId="45281DCA" w14:textId="5E57C1FB" w:rsidR="00FA70A3" w:rsidRPr="00885BC3" w:rsidRDefault="00FA70A3" w:rsidP="00FA70A3"/>
        </w:tc>
        <w:tc>
          <w:tcPr>
            <w:tcW w:w="1134" w:type="dxa"/>
            <w:shd w:val="clear" w:color="auto" w:fill="auto"/>
            <w:vAlign w:val="center"/>
          </w:tcPr>
          <w:p w14:paraId="2F0BB09D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8355E4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30A62" w14:textId="14AF0140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2</w:t>
            </w:r>
          </w:p>
        </w:tc>
      </w:tr>
      <w:tr w:rsidR="00FA70A3" w:rsidRPr="00885BC3" w14:paraId="7D5A71D4" w14:textId="77777777" w:rsidTr="00DB55A6">
        <w:trPr>
          <w:cantSplit/>
          <w:trHeight w:val="28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CF670" w14:textId="77777777" w:rsidR="00FA70A3" w:rsidRPr="00885BC3" w:rsidRDefault="00FA70A3" w:rsidP="00FA70A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27063A" w14:textId="77777777" w:rsidR="00FA70A3" w:rsidRPr="00885BC3" w:rsidRDefault="00FA70A3" w:rsidP="00FA70A3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682E2" w14:textId="77777777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81191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46941D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ACC4FF" w14:textId="3C1484F2" w:rsidR="00FA70A3" w:rsidRPr="00885BC3" w:rsidRDefault="00FA70A3" w:rsidP="00DB55A6">
            <w:pPr>
              <w:snapToGrid w:val="0"/>
              <w:ind w:left="-111" w:right="-115"/>
              <w:jc w:val="center"/>
              <w:rPr>
                <w:bCs/>
              </w:rPr>
            </w:pPr>
            <w:r w:rsidRPr="00885BC3">
              <w:t>17.20 - 18.05</w:t>
            </w:r>
          </w:p>
        </w:tc>
        <w:tc>
          <w:tcPr>
            <w:tcW w:w="1134" w:type="dxa"/>
          </w:tcPr>
          <w:p w14:paraId="6A0E47C5" w14:textId="77777777" w:rsidR="00FA70A3" w:rsidRPr="00885BC3" w:rsidRDefault="00FA70A3" w:rsidP="00DB55A6">
            <w:pPr>
              <w:ind w:left="-111" w:right="-115"/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E4484D" w14:textId="5DE40F42" w:rsidR="00FA70A3" w:rsidRPr="00885BC3" w:rsidRDefault="00FA70A3" w:rsidP="00DB55A6">
            <w:pPr>
              <w:ind w:left="-111" w:right="-115"/>
              <w:jc w:val="center"/>
            </w:pPr>
            <w:r w:rsidRPr="00885BC3">
              <w:t>17.20 - 18.05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695DB" w14:textId="77777777" w:rsidR="00FA70A3" w:rsidRPr="00885BC3" w:rsidRDefault="00FA70A3" w:rsidP="00FA70A3">
            <w:pPr>
              <w:snapToGrid w:val="0"/>
              <w:jc w:val="center"/>
            </w:pP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9FAAE8" w14:textId="77777777" w:rsidR="00FA70A3" w:rsidRPr="00885BC3" w:rsidRDefault="00FA70A3" w:rsidP="00FA70A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6C5089" w14:textId="18CFBC69" w:rsidR="00FA70A3" w:rsidRPr="00885BC3" w:rsidRDefault="00FA70A3" w:rsidP="00FA70A3">
            <w:pPr>
              <w:snapToGrid w:val="0"/>
              <w:jc w:val="center"/>
              <w:rPr>
                <w:b/>
              </w:rPr>
            </w:pPr>
            <w:r w:rsidRPr="00885BC3">
              <w:rPr>
                <w:b/>
              </w:rPr>
              <w:t>2</w:t>
            </w:r>
          </w:p>
        </w:tc>
      </w:tr>
      <w:bookmarkEnd w:id="0"/>
    </w:tbl>
    <w:p w14:paraId="1B88AD6F" w14:textId="77777777" w:rsidR="00CF38CD" w:rsidRDefault="00CF38CD" w:rsidP="000B32AD">
      <w:pPr>
        <w:ind w:right="360"/>
        <w:rPr>
          <w:b/>
          <w:sz w:val="24"/>
          <w:szCs w:val="24"/>
        </w:rPr>
      </w:pPr>
    </w:p>
    <w:p w14:paraId="65723D2F" w14:textId="626994FD" w:rsidR="000B32AD" w:rsidRPr="00885BC3" w:rsidRDefault="000B32AD" w:rsidP="000B32AD">
      <w:pPr>
        <w:ind w:right="360"/>
        <w:rPr>
          <w:bCs/>
          <w:sz w:val="24"/>
          <w:szCs w:val="24"/>
        </w:rPr>
      </w:pPr>
    </w:p>
    <w:sectPr w:rsidR="000B32AD" w:rsidRPr="00885BC3" w:rsidSect="00F803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009A5"/>
    <w:rsid w:val="00007FBF"/>
    <w:rsid w:val="00040989"/>
    <w:rsid w:val="00042E68"/>
    <w:rsid w:val="00046B98"/>
    <w:rsid w:val="000707AC"/>
    <w:rsid w:val="00081CAB"/>
    <w:rsid w:val="00084F1B"/>
    <w:rsid w:val="00085D4F"/>
    <w:rsid w:val="000B32AD"/>
    <w:rsid w:val="001058AE"/>
    <w:rsid w:val="00132411"/>
    <w:rsid w:val="00134A8C"/>
    <w:rsid w:val="00145691"/>
    <w:rsid w:val="00194AD9"/>
    <w:rsid w:val="001A33E3"/>
    <w:rsid w:val="001C2576"/>
    <w:rsid w:val="001F70E2"/>
    <w:rsid w:val="002430DA"/>
    <w:rsid w:val="00262A5C"/>
    <w:rsid w:val="00280AF0"/>
    <w:rsid w:val="002A5A46"/>
    <w:rsid w:val="00306937"/>
    <w:rsid w:val="0031282D"/>
    <w:rsid w:val="00340503"/>
    <w:rsid w:val="0036756A"/>
    <w:rsid w:val="003747B2"/>
    <w:rsid w:val="00382DAD"/>
    <w:rsid w:val="003E33ED"/>
    <w:rsid w:val="003F7BEA"/>
    <w:rsid w:val="0044335D"/>
    <w:rsid w:val="00464EF4"/>
    <w:rsid w:val="00477E3A"/>
    <w:rsid w:val="004B6136"/>
    <w:rsid w:val="004D7B6A"/>
    <w:rsid w:val="0055079E"/>
    <w:rsid w:val="00595723"/>
    <w:rsid w:val="005A1A4C"/>
    <w:rsid w:val="005F18A7"/>
    <w:rsid w:val="00606FF5"/>
    <w:rsid w:val="00620130"/>
    <w:rsid w:val="006D264C"/>
    <w:rsid w:val="006E0281"/>
    <w:rsid w:val="006E14A4"/>
    <w:rsid w:val="007008FA"/>
    <w:rsid w:val="0079612D"/>
    <w:rsid w:val="007E67C0"/>
    <w:rsid w:val="00800B2D"/>
    <w:rsid w:val="008028E3"/>
    <w:rsid w:val="00845D48"/>
    <w:rsid w:val="0085155A"/>
    <w:rsid w:val="00855B4B"/>
    <w:rsid w:val="00873B8F"/>
    <w:rsid w:val="00885BC3"/>
    <w:rsid w:val="008B7B07"/>
    <w:rsid w:val="008C78F0"/>
    <w:rsid w:val="008D1CB2"/>
    <w:rsid w:val="008F45EF"/>
    <w:rsid w:val="00902F7D"/>
    <w:rsid w:val="0090588E"/>
    <w:rsid w:val="00921A48"/>
    <w:rsid w:val="009263D6"/>
    <w:rsid w:val="00942031"/>
    <w:rsid w:val="00950AB4"/>
    <w:rsid w:val="00975B6B"/>
    <w:rsid w:val="009969F2"/>
    <w:rsid w:val="009B3CE4"/>
    <w:rsid w:val="009C6FF3"/>
    <w:rsid w:val="009D6E55"/>
    <w:rsid w:val="00A44ADB"/>
    <w:rsid w:val="00A63F6C"/>
    <w:rsid w:val="00A678E4"/>
    <w:rsid w:val="00AA3C10"/>
    <w:rsid w:val="00AF0487"/>
    <w:rsid w:val="00B665C7"/>
    <w:rsid w:val="00B67A2E"/>
    <w:rsid w:val="00B7389C"/>
    <w:rsid w:val="00B76DBE"/>
    <w:rsid w:val="00B86510"/>
    <w:rsid w:val="00BA0E89"/>
    <w:rsid w:val="00C03A5E"/>
    <w:rsid w:val="00C37675"/>
    <w:rsid w:val="00C5076A"/>
    <w:rsid w:val="00C67F37"/>
    <w:rsid w:val="00CB14B5"/>
    <w:rsid w:val="00CC426F"/>
    <w:rsid w:val="00CE7E43"/>
    <w:rsid w:val="00CF38CD"/>
    <w:rsid w:val="00CF5965"/>
    <w:rsid w:val="00D24FEA"/>
    <w:rsid w:val="00D31063"/>
    <w:rsid w:val="00D77392"/>
    <w:rsid w:val="00D87651"/>
    <w:rsid w:val="00D97A13"/>
    <w:rsid w:val="00DB55A6"/>
    <w:rsid w:val="00E04BB9"/>
    <w:rsid w:val="00E31105"/>
    <w:rsid w:val="00E35798"/>
    <w:rsid w:val="00E60701"/>
    <w:rsid w:val="00E83795"/>
    <w:rsid w:val="00EA2D3C"/>
    <w:rsid w:val="00EA5EAB"/>
    <w:rsid w:val="00EB240F"/>
    <w:rsid w:val="00ED0625"/>
    <w:rsid w:val="00F55AED"/>
    <w:rsid w:val="00F66930"/>
    <w:rsid w:val="00F71143"/>
    <w:rsid w:val="00F803FF"/>
    <w:rsid w:val="00F9741E"/>
    <w:rsid w:val="00FA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0FD6"/>
  <w15:docId w15:val="{AAE3DBE3-470A-401F-B242-B8312B23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845D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A3C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C1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semiHidden/>
    <w:unhideWhenUsed/>
    <w:rsid w:val="00ED062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95</cp:revision>
  <cp:lastPrinted>2025-09-24T09:49:00Z</cp:lastPrinted>
  <dcterms:created xsi:type="dcterms:W3CDTF">2017-09-07T07:17:00Z</dcterms:created>
  <dcterms:modified xsi:type="dcterms:W3CDTF">2026-01-26T10:08:00Z</dcterms:modified>
</cp:coreProperties>
</file>