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05461" w14:textId="77777777" w:rsidR="006E14A4" w:rsidRPr="00DF66A6" w:rsidRDefault="006E14A4" w:rsidP="00E83795">
      <w:pPr>
        <w:jc w:val="both"/>
        <w:rPr>
          <w:b/>
          <w:sz w:val="26"/>
          <w:szCs w:val="26"/>
        </w:rPr>
      </w:pPr>
    </w:p>
    <w:p w14:paraId="7EE2081E" w14:textId="77777777" w:rsidR="00522227" w:rsidRPr="00DF66A6" w:rsidRDefault="00522227" w:rsidP="000A4198">
      <w:pPr>
        <w:jc w:val="center"/>
        <w:rPr>
          <w:b/>
          <w:sz w:val="26"/>
          <w:szCs w:val="26"/>
        </w:rPr>
      </w:pPr>
    </w:p>
    <w:p w14:paraId="405E62E8" w14:textId="77777777" w:rsidR="000A4198" w:rsidRPr="00DF66A6" w:rsidRDefault="000A4198" w:rsidP="000A4198">
      <w:pPr>
        <w:jc w:val="center"/>
        <w:rPr>
          <w:b/>
          <w:sz w:val="26"/>
          <w:szCs w:val="26"/>
        </w:rPr>
      </w:pPr>
      <w:r w:rsidRPr="00DF66A6">
        <w:rPr>
          <w:b/>
          <w:sz w:val="26"/>
          <w:szCs w:val="26"/>
        </w:rPr>
        <w:t>РАСПИСАНИЕ</w:t>
      </w:r>
    </w:p>
    <w:p w14:paraId="00052970" w14:textId="3FDA8D7F" w:rsidR="000A4198" w:rsidRPr="00DF66A6" w:rsidRDefault="003B3C4A" w:rsidP="000A4198">
      <w:pPr>
        <w:jc w:val="center"/>
        <w:rPr>
          <w:b/>
          <w:sz w:val="26"/>
          <w:szCs w:val="26"/>
        </w:rPr>
      </w:pPr>
      <w:r w:rsidRPr="00DF66A6">
        <w:rPr>
          <w:b/>
          <w:sz w:val="26"/>
          <w:szCs w:val="26"/>
        </w:rPr>
        <w:t>занятий</w:t>
      </w:r>
      <w:r w:rsidR="000A4198" w:rsidRPr="00DF66A6">
        <w:rPr>
          <w:b/>
          <w:sz w:val="26"/>
          <w:szCs w:val="26"/>
        </w:rPr>
        <w:t xml:space="preserve"> творческого объединения МА</w:t>
      </w:r>
      <w:r w:rsidRPr="00DF66A6">
        <w:rPr>
          <w:b/>
          <w:sz w:val="26"/>
          <w:szCs w:val="26"/>
        </w:rPr>
        <w:t>У</w:t>
      </w:r>
      <w:r w:rsidR="000A4198" w:rsidRPr="00DF66A6">
        <w:rPr>
          <w:b/>
          <w:sz w:val="26"/>
          <w:szCs w:val="26"/>
        </w:rPr>
        <w:t xml:space="preserve"> ДО «ДТДМ» </w:t>
      </w:r>
      <w:r w:rsidR="00602BF7" w:rsidRPr="00DF66A6">
        <w:rPr>
          <w:b/>
          <w:sz w:val="26"/>
          <w:szCs w:val="26"/>
        </w:rPr>
        <w:t>на базе</w:t>
      </w:r>
      <w:r w:rsidR="000A4198" w:rsidRPr="00DF66A6">
        <w:rPr>
          <w:b/>
          <w:sz w:val="26"/>
          <w:szCs w:val="26"/>
        </w:rPr>
        <w:t xml:space="preserve"> МБОУ «</w:t>
      </w:r>
      <w:r w:rsidR="00D87960" w:rsidRPr="00DF66A6">
        <w:rPr>
          <w:b/>
          <w:sz w:val="26"/>
          <w:szCs w:val="26"/>
        </w:rPr>
        <w:t>Лицей</w:t>
      </w:r>
      <w:r w:rsidR="000A4198" w:rsidRPr="00DF66A6">
        <w:rPr>
          <w:b/>
          <w:sz w:val="26"/>
          <w:szCs w:val="26"/>
        </w:rPr>
        <w:t xml:space="preserve"> № 3»</w:t>
      </w:r>
    </w:p>
    <w:p w14:paraId="61136848" w14:textId="6920AABD" w:rsidR="000A4198" w:rsidRPr="00DF66A6" w:rsidRDefault="000A4198" w:rsidP="001A4668">
      <w:pPr>
        <w:ind w:left="4320" w:firstLine="720"/>
        <w:rPr>
          <w:b/>
          <w:i/>
          <w:sz w:val="26"/>
          <w:szCs w:val="26"/>
        </w:rPr>
      </w:pPr>
      <w:r w:rsidRPr="00DF66A6">
        <w:rPr>
          <w:b/>
          <w:i/>
          <w:sz w:val="26"/>
          <w:szCs w:val="26"/>
        </w:rPr>
        <w:t>на 20</w:t>
      </w:r>
      <w:r w:rsidR="00AC46D6" w:rsidRPr="00DF66A6">
        <w:rPr>
          <w:b/>
          <w:i/>
          <w:sz w:val="26"/>
          <w:szCs w:val="26"/>
        </w:rPr>
        <w:t>2</w:t>
      </w:r>
      <w:r w:rsidR="00D87960" w:rsidRPr="00DF66A6">
        <w:rPr>
          <w:b/>
          <w:i/>
          <w:sz w:val="26"/>
          <w:szCs w:val="26"/>
        </w:rPr>
        <w:t>5</w:t>
      </w:r>
      <w:r w:rsidRPr="00DF66A6">
        <w:rPr>
          <w:b/>
          <w:i/>
          <w:sz w:val="26"/>
          <w:szCs w:val="26"/>
        </w:rPr>
        <w:t>-20</w:t>
      </w:r>
      <w:r w:rsidR="003B3C4A" w:rsidRPr="00DF66A6">
        <w:rPr>
          <w:b/>
          <w:i/>
          <w:sz w:val="26"/>
          <w:szCs w:val="26"/>
        </w:rPr>
        <w:t>2</w:t>
      </w:r>
      <w:r w:rsidR="00D87960" w:rsidRPr="00DF66A6">
        <w:rPr>
          <w:b/>
          <w:i/>
          <w:sz w:val="26"/>
          <w:szCs w:val="26"/>
        </w:rPr>
        <w:t>6</w:t>
      </w:r>
      <w:r w:rsidR="00C11800" w:rsidRPr="00DF66A6">
        <w:rPr>
          <w:b/>
          <w:i/>
          <w:sz w:val="26"/>
          <w:szCs w:val="26"/>
        </w:rPr>
        <w:t xml:space="preserve"> </w:t>
      </w:r>
      <w:r w:rsidR="003B3C4A" w:rsidRPr="00DF66A6">
        <w:rPr>
          <w:b/>
          <w:i/>
          <w:sz w:val="26"/>
          <w:szCs w:val="26"/>
        </w:rPr>
        <w:t xml:space="preserve">учебный год.  </w:t>
      </w:r>
    </w:p>
    <w:p w14:paraId="40946DA5" w14:textId="77777777" w:rsidR="00522227" w:rsidRPr="001A4668" w:rsidRDefault="00522227" w:rsidP="001A4668">
      <w:pPr>
        <w:ind w:left="4320" w:firstLine="720"/>
        <w:rPr>
          <w:b/>
          <w:i/>
          <w:sz w:val="28"/>
          <w:szCs w:val="28"/>
        </w:rPr>
      </w:pPr>
    </w:p>
    <w:tbl>
      <w:tblPr>
        <w:tblW w:w="146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992"/>
        <w:gridCol w:w="992"/>
        <w:gridCol w:w="1560"/>
        <w:gridCol w:w="1275"/>
        <w:gridCol w:w="1418"/>
        <w:gridCol w:w="1276"/>
        <w:gridCol w:w="1984"/>
        <w:gridCol w:w="1276"/>
        <w:gridCol w:w="992"/>
        <w:gridCol w:w="924"/>
      </w:tblGrid>
      <w:tr w:rsidR="001A4668" w:rsidRPr="0061228D" w14:paraId="783CBC9D" w14:textId="77777777" w:rsidTr="00807D13">
        <w:trPr>
          <w:cantSplit/>
          <w:trHeight w:val="512"/>
          <w:tblHeader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93F3254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ФИО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287A7CC2" w14:textId="77777777" w:rsidR="001A4668" w:rsidRPr="00DF66A6" w:rsidRDefault="001A4668" w:rsidP="00616214">
            <w:pPr>
              <w:pStyle w:val="a3"/>
              <w:snapToGrid w:val="0"/>
              <w:rPr>
                <w:b/>
                <w:sz w:val="20"/>
              </w:rPr>
            </w:pPr>
            <w:r w:rsidRPr="00DF66A6">
              <w:rPr>
                <w:b/>
                <w:sz w:val="20"/>
              </w:rPr>
              <w:t>Название</w:t>
            </w:r>
          </w:p>
          <w:p w14:paraId="7E10F9D0" w14:textId="77777777" w:rsidR="001A4668" w:rsidRPr="00DF66A6" w:rsidRDefault="001A4668" w:rsidP="00616214">
            <w:pPr>
              <w:jc w:val="center"/>
              <w:rPr>
                <w:b/>
              </w:rPr>
            </w:pPr>
            <w:r w:rsidRPr="00DF66A6">
              <w:rPr>
                <w:b/>
              </w:rPr>
              <w:t>кол-ва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C8A82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4F6A976F" w14:textId="77777777" w:rsidR="001A4668" w:rsidRPr="00DF66A6" w:rsidRDefault="001A4668" w:rsidP="00616214">
            <w:pPr>
              <w:pStyle w:val="2"/>
              <w:snapToGrid w:val="0"/>
              <w:rPr>
                <w:sz w:val="20"/>
              </w:rPr>
            </w:pPr>
            <w:r w:rsidRPr="00DF66A6">
              <w:rPr>
                <w:sz w:val="20"/>
              </w:rPr>
              <w:t>Год</w:t>
            </w:r>
          </w:p>
          <w:p w14:paraId="4740610E" w14:textId="77777777" w:rsidR="001A4668" w:rsidRPr="00DF66A6" w:rsidRDefault="001A4668" w:rsidP="00616214">
            <w:pPr>
              <w:jc w:val="center"/>
              <w:rPr>
                <w:b/>
              </w:rPr>
            </w:pPr>
            <w:proofErr w:type="spellStart"/>
            <w:r w:rsidRPr="00DF66A6">
              <w:rPr>
                <w:b/>
              </w:rPr>
              <w:t>обуч</w:t>
            </w:r>
            <w:proofErr w:type="spellEnd"/>
            <w:r w:rsidRPr="00DF66A6">
              <w:rPr>
                <w:b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D826DD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Понедельник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7986A" w14:textId="77777777" w:rsidR="001A4668" w:rsidRPr="00DF66A6" w:rsidRDefault="001A4668" w:rsidP="00DC676B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Вторник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7F1A31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Среда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1C6AB3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Четверг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35FE8A" w14:textId="77777777" w:rsidR="001A4668" w:rsidRPr="00DF66A6" w:rsidRDefault="001A4668" w:rsidP="00DC676B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Пятница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72CB3C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Суббота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1EB81E2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Воскресенье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14:paraId="12E280B7" w14:textId="77777777" w:rsidR="001A4668" w:rsidRPr="00DF66A6" w:rsidRDefault="001A4668" w:rsidP="00616214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Всего</w:t>
            </w:r>
          </w:p>
          <w:p w14:paraId="16709625" w14:textId="77777777" w:rsidR="001A4668" w:rsidRPr="00DF66A6" w:rsidRDefault="001A4668" w:rsidP="00616214">
            <w:pPr>
              <w:jc w:val="center"/>
              <w:rPr>
                <w:b/>
              </w:rPr>
            </w:pPr>
            <w:r w:rsidRPr="00DF66A6">
              <w:rPr>
                <w:b/>
              </w:rPr>
              <w:t>часов</w:t>
            </w:r>
          </w:p>
        </w:tc>
      </w:tr>
      <w:tr w:rsidR="00D87960" w:rsidRPr="00DC676B" w14:paraId="4A194132" w14:textId="77777777" w:rsidTr="00807D13">
        <w:trPr>
          <w:cantSplit/>
          <w:trHeight w:val="570"/>
          <w:tblHeader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14:paraId="4D1CD58F" w14:textId="66D6CAB4" w:rsidR="00D87960" w:rsidRPr="009C49DD" w:rsidRDefault="009C49DD" w:rsidP="00D87960">
            <w:pPr>
              <w:snapToGrid w:val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9C49DD">
              <w:rPr>
                <w:b/>
                <w:bCs/>
                <w:sz w:val="24"/>
                <w:szCs w:val="24"/>
              </w:rPr>
              <w:t xml:space="preserve">Ковальчук </w:t>
            </w:r>
            <w:r w:rsidR="00D87960" w:rsidRPr="009C49DD">
              <w:rPr>
                <w:b/>
                <w:bCs/>
                <w:sz w:val="24"/>
                <w:szCs w:val="24"/>
              </w:rPr>
              <w:t>А.С.</w:t>
            </w:r>
          </w:p>
          <w:p w14:paraId="6639B8F9" w14:textId="77777777" w:rsidR="00D87960" w:rsidRPr="00DF66A6" w:rsidRDefault="00D87960" w:rsidP="00D87960">
            <w:pPr>
              <w:snapToGrid w:val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0D0358" w14:textId="52C59430" w:rsidR="00D87960" w:rsidRPr="006034A2" w:rsidRDefault="00D87960" w:rsidP="00D87960">
            <w:pPr>
              <w:snapToGrid w:val="0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6034A2">
              <w:rPr>
                <w:bCs/>
                <w:sz w:val="24"/>
                <w:szCs w:val="24"/>
              </w:rPr>
              <w:t>Хореографический коллектив</w:t>
            </w:r>
          </w:p>
          <w:p w14:paraId="4E461950" w14:textId="00D22FC4" w:rsidR="00D87960" w:rsidRPr="00DF66A6" w:rsidRDefault="00D87960" w:rsidP="00D87960">
            <w:pPr>
              <w:snapToGrid w:val="0"/>
              <w:ind w:left="113" w:right="113"/>
              <w:jc w:val="center"/>
              <w:rPr>
                <w:b/>
                <w:bCs/>
                <w:iCs/>
                <w:color w:val="FF0000"/>
              </w:rPr>
            </w:pPr>
            <w:r w:rsidRPr="006034A2">
              <w:rPr>
                <w:b/>
                <w:bCs/>
                <w:iCs/>
                <w:sz w:val="24"/>
                <w:szCs w:val="24"/>
              </w:rPr>
              <w:t>«Горизонт»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03CD" w14:textId="4DFEB7B3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  <w:i/>
              </w:rPr>
              <w:t>Рабочее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C557" w14:textId="3FDA1F1A" w:rsidR="00D87960" w:rsidRPr="00DF66A6" w:rsidRDefault="00D87960" w:rsidP="00D87960">
            <w:pPr>
              <w:snapToGrid w:val="0"/>
              <w:jc w:val="center"/>
              <w:rPr>
                <w:b/>
                <w:bCs/>
                <w:shadow/>
              </w:rPr>
            </w:pPr>
            <w:r w:rsidRPr="00DF66A6">
              <w:rPr>
                <w:b/>
                <w:bCs/>
              </w:rPr>
              <w:t>13.15-17.15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372" w14:textId="29378586" w:rsidR="00D87960" w:rsidRPr="00DF66A6" w:rsidRDefault="00D87960" w:rsidP="00D87960">
            <w:pPr>
              <w:snapToGrid w:val="0"/>
              <w:jc w:val="center"/>
              <w:rPr>
                <w:b/>
                <w:bCs/>
              </w:rPr>
            </w:pPr>
            <w:r w:rsidRPr="00DF66A6">
              <w:rPr>
                <w:b/>
                <w:bCs/>
              </w:rPr>
              <w:t>15.15-19.15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1FAC" w14:textId="36005AF9" w:rsidR="00D87960" w:rsidRPr="00DF66A6" w:rsidRDefault="00D87960" w:rsidP="00D87960">
            <w:pPr>
              <w:snapToGrid w:val="0"/>
              <w:jc w:val="center"/>
              <w:rPr>
                <w:b/>
                <w:bCs/>
              </w:rPr>
            </w:pPr>
            <w:r w:rsidRPr="00DF66A6">
              <w:rPr>
                <w:b/>
                <w:bCs/>
              </w:rPr>
              <w:t>13.15-17.15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B6E4" w14:textId="59555AB5" w:rsidR="00D87960" w:rsidRPr="00DF66A6" w:rsidRDefault="00D87960" w:rsidP="00D87960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DF66A6">
              <w:rPr>
                <w:b/>
                <w:bCs/>
              </w:rPr>
              <w:t>15.15-19.15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2584" w14:textId="3AB6BEC5" w:rsidR="00D87960" w:rsidRPr="00DF66A6" w:rsidRDefault="00D87960" w:rsidP="00D87960">
            <w:pPr>
              <w:snapToGrid w:val="0"/>
              <w:ind w:left="-111" w:right="-109"/>
              <w:jc w:val="center"/>
              <w:rPr>
                <w:b/>
                <w:bCs/>
                <w:shadow/>
              </w:rPr>
            </w:pPr>
            <w:r w:rsidRPr="00DF66A6">
              <w:rPr>
                <w:b/>
                <w:bCs/>
              </w:rPr>
              <w:t>13.15-17.15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06E0" w14:textId="3FD31BFE" w:rsidR="00D87960" w:rsidRPr="00DF66A6" w:rsidRDefault="00D87960" w:rsidP="00D87960">
            <w:pPr>
              <w:snapToGrid w:val="0"/>
              <w:jc w:val="center"/>
              <w:rPr>
                <w:b/>
                <w:bCs/>
              </w:rPr>
            </w:pPr>
            <w:r w:rsidRPr="00DF66A6">
              <w:rPr>
                <w:b/>
                <w:bCs/>
              </w:rPr>
              <w:t>11.45-1</w:t>
            </w:r>
            <w:r w:rsidR="00807D13">
              <w:rPr>
                <w:b/>
                <w:bCs/>
              </w:rPr>
              <w:t>7</w:t>
            </w:r>
            <w:r w:rsidRPr="00DF66A6">
              <w:rPr>
                <w:b/>
                <w:bCs/>
              </w:rPr>
              <w:t>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BBFC" w14:textId="065F7ADC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  <w:bCs/>
              </w:rPr>
              <w:t>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68B9" w14:textId="3FC9FF1C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  <w:r w:rsidR="00807D13">
              <w:rPr>
                <w:b/>
              </w:rPr>
              <w:t>6</w:t>
            </w:r>
          </w:p>
        </w:tc>
      </w:tr>
      <w:tr w:rsidR="00D87960" w:rsidRPr="00DC676B" w14:paraId="7D46E53F" w14:textId="77777777" w:rsidTr="00807D13">
        <w:trPr>
          <w:cantSplit/>
          <w:trHeight w:val="288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6F9A6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3104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4CE1" w14:textId="439A20B2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3930" w14:textId="0AE52874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Старт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B735" w14:textId="07D13918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B12D" w14:textId="16C21615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17.50-18.20</w:t>
            </w:r>
          </w:p>
          <w:p w14:paraId="0B002EDE" w14:textId="0392C652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18.30-19.00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C07C" w14:textId="77777777" w:rsidR="00D87960" w:rsidRPr="00DF66A6" w:rsidRDefault="00D87960" w:rsidP="00D8796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1F1D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775C" w14:textId="77777777" w:rsidR="00D87960" w:rsidRPr="00DF66A6" w:rsidRDefault="00D87960" w:rsidP="00D8796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E215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1B6B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9EE7" w14:textId="70C89A16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2DE07A93" w14:textId="77777777" w:rsidTr="00807D13">
        <w:trPr>
          <w:cantSplit/>
          <w:trHeight w:val="21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D5A038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4169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3468" w14:textId="30CEE965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1+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CC3" w14:textId="0CDC849D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Старт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7CA8" w14:textId="77777777" w:rsidR="00D87960" w:rsidRPr="00DF66A6" w:rsidRDefault="00D87960" w:rsidP="00D87960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E5F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4E71" w14:textId="77777777" w:rsidR="00D87960" w:rsidRPr="00DF66A6" w:rsidRDefault="00D87960" w:rsidP="00D87960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2200" w14:textId="4A1B5CC0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17.50-18.20</w:t>
            </w:r>
          </w:p>
          <w:p w14:paraId="139D2FAD" w14:textId="389D1EDC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18.30-19.00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966" w14:textId="11765EDA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237A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B57E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8921" w14:textId="5ACC3461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3CAE8CAA" w14:textId="77777777" w:rsidTr="00807D13">
        <w:trPr>
          <w:cantSplit/>
          <w:trHeight w:val="372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6C0264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793D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FADE" w14:textId="7EB5B4FD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EB19" w14:textId="1BED414D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Старт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C665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F652" w14:textId="77777777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15.30-16.15</w:t>
            </w:r>
          </w:p>
          <w:p w14:paraId="20930772" w14:textId="256C8F58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16.15-17.00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5D2E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9377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0955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833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D998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777C" w14:textId="670246C7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323394D5" w14:textId="77777777" w:rsidTr="00807D13">
        <w:trPr>
          <w:cantSplit/>
          <w:trHeight w:val="168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72D94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35BF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B5F5" w14:textId="50C3D7A5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3C1D" w14:textId="0434A305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Старт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02A6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532D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BA05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4A1" w14:textId="77777777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15.30-16.15</w:t>
            </w:r>
          </w:p>
          <w:p w14:paraId="256D8F1C" w14:textId="36447F12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16.15-17.00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D98B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A86C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E495" w14:textId="7463F1D8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F1B5" w14:textId="5D621C74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10DE7103" w14:textId="77777777" w:rsidTr="00807D13">
        <w:trPr>
          <w:cantSplit/>
          <w:trHeight w:val="135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E16E64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E951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8CFD" w14:textId="7CCBB5AB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811B" w14:textId="2E05630C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Баз.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AF53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AFB7" w14:textId="77693E8E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9C00" w14:textId="5DE90A20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13.50-14.35</w:t>
            </w:r>
          </w:p>
          <w:p w14:paraId="4B4DE0F6" w14:textId="152E8145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14.35-15.10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2346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1E91B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EE2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8849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0661" w14:textId="17EA7804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6BBAC7A5" w14:textId="77777777" w:rsidTr="00807D13">
        <w:trPr>
          <w:cantSplit/>
          <w:trHeight w:val="396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A2354A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3060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9A36" w14:textId="342202AB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3+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BA18" w14:textId="17CD225B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Баз.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B46F" w14:textId="2ED5DF6C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13.50-14.35</w:t>
            </w:r>
          </w:p>
          <w:p w14:paraId="12931891" w14:textId="5D35C2B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14.35-15.10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3118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24F6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2FF8" w14:textId="3A10E294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CFC1" w14:textId="5969C79B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13.50-14.35</w:t>
            </w:r>
          </w:p>
          <w:p w14:paraId="71A9F98F" w14:textId="6C2A3E66" w:rsidR="00D87960" w:rsidRPr="00807D13" w:rsidRDefault="00D87960" w:rsidP="00807D13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14.35-15.10</w:t>
            </w:r>
            <w:r w:rsidR="00807D13">
              <w:rPr>
                <w:bCs/>
                <w:color w:val="000000" w:themeColor="text1"/>
              </w:rPr>
              <w:t xml:space="preserve"> </w:t>
            </w:r>
            <w:r w:rsidRPr="00DF66A6">
              <w:rPr>
                <w:bCs/>
                <w:color w:val="000000" w:themeColor="text1"/>
              </w:rPr>
              <w:t>(пост.)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D332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3BF4" w14:textId="3B72B184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E16B" w14:textId="190AFE2F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4</w:t>
            </w:r>
          </w:p>
        </w:tc>
      </w:tr>
      <w:tr w:rsidR="00D87960" w:rsidRPr="00DC676B" w14:paraId="6ADBD00F" w14:textId="77777777" w:rsidTr="00807D13">
        <w:trPr>
          <w:cantSplit/>
          <w:trHeight w:val="223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9F5DB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C893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662D" w14:textId="43D696F9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9DB9" w14:textId="1A6A9DA9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Баз.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96BB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3337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FA6" w14:textId="77777777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15.30-16.15</w:t>
            </w:r>
          </w:p>
          <w:p w14:paraId="26DA6971" w14:textId="33781013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16.15-17.00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CD4C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ADC1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BA75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B901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C12" w14:textId="55C6048D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D87960" w:rsidRPr="00DC676B" w14:paraId="7036DDDD" w14:textId="77777777" w:rsidTr="00807D13">
        <w:trPr>
          <w:cantSplit/>
          <w:trHeight w:val="48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C9AEE0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73F6" w14:textId="77777777" w:rsidR="00D87960" w:rsidRPr="00DF66A6" w:rsidRDefault="00D87960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5AC3" w14:textId="200D684B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4+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E61A" w14:textId="3D66D259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Баз.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076A7" w14:textId="77777777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15.30-16.15</w:t>
            </w:r>
          </w:p>
          <w:p w14:paraId="72C91F33" w14:textId="22F4A1BD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  <w:r w:rsidRPr="00DF66A6">
              <w:rPr>
                <w:bCs/>
                <w:color w:val="000000" w:themeColor="text1"/>
              </w:rPr>
              <w:t>16.15-17.00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EABB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F933" w14:textId="5298E90C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CC40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8490" w14:textId="77777777" w:rsidR="00D87960" w:rsidRPr="00DF66A6" w:rsidRDefault="00D87960" w:rsidP="00D87960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15.30-16.15</w:t>
            </w:r>
          </w:p>
          <w:p w14:paraId="1CB9B255" w14:textId="05B53DBE" w:rsidR="00D87960" w:rsidRPr="00807D13" w:rsidRDefault="00D87960" w:rsidP="00807D13">
            <w:pPr>
              <w:suppressAutoHyphens/>
              <w:snapToGrid w:val="0"/>
              <w:jc w:val="center"/>
              <w:rPr>
                <w:bCs/>
                <w:color w:val="000000" w:themeColor="text1"/>
              </w:rPr>
            </w:pPr>
            <w:r w:rsidRPr="00DF66A6">
              <w:rPr>
                <w:bCs/>
                <w:color w:val="000000" w:themeColor="text1"/>
              </w:rPr>
              <w:t>16.15-17.00</w:t>
            </w:r>
            <w:r w:rsidR="00807D13">
              <w:rPr>
                <w:bCs/>
                <w:color w:val="000000" w:themeColor="text1"/>
              </w:rPr>
              <w:t xml:space="preserve"> </w:t>
            </w:r>
            <w:r w:rsidRPr="00DF66A6">
              <w:rPr>
                <w:bCs/>
              </w:rPr>
              <w:t>(пост.)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1CC1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E298" w14:textId="77777777" w:rsidR="00D87960" w:rsidRPr="00DF66A6" w:rsidRDefault="00D87960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A9D4" w14:textId="3AECD9C3" w:rsidR="00D87960" w:rsidRPr="00DF66A6" w:rsidRDefault="00D87960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4</w:t>
            </w:r>
          </w:p>
        </w:tc>
      </w:tr>
      <w:tr w:rsidR="00807D13" w:rsidRPr="00DC676B" w14:paraId="4CA9DF96" w14:textId="77777777" w:rsidTr="00807D13">
        <w:trPr>
          <w:cantSplit/>
          <w:trHeight w:val="516"/>
        </w:trPr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F7EC0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71BA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E594" w14:textId="72C71722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Сводные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4604" w14:textId="77777777" w:rsidR="00807D13" w:rsidRPr="00DF66A6" w:rsidRDefault="00807D13" w:rsidP="00D87960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ECD6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7800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82EC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94B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6F48" w14:textId="4F801E32" w:rsidR="00807D13" w:rsidRPr="00DF66A6" w:rsidRDefault="00807D13" w:rsidP="00D87960">
            <w:pPr>
              <w:suppressAutoHyphens/>
              <w:snapToGrid w:val="0"/>
              <w:ind w:right="-111"/>
              <w:rPr>
                <w:bCs/>
              </w:rPr>
            </w:pPr>
            <w:r w:rsidRPr="00DF66A6">
              <w:rPr>
                <w:bCs/>
              </w:rPr>
              <w:t>12.00-12.45</w:t>
            </w:r>
          </w:p>
          <w:p w14:paraId="40B5F8C1" w14:textId="54B84F8E" w:rsidR="00807D13" w:rsidRPr="00DF66A6" w:rsidRDefault="00807D13" w:rsidP="00D87960">
            <w:pPr>
              <w:snapToGrid w:val="0"/>
              <w:ind w:right="-111"/>
              <w:rPr>
                <w:bCs/>
                <w:color w:val="FF0000"/>
              </w:rPr>
            </w:pPr>
            <w:r w:rsidRPr="00DF66A6">
              <w:rPr>
                <w:bCs/>
              </w:rPr>
              <w:t>12.55-13.40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D3B6" w14:textId="147FB8F2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F976" w14:textId="1697F0AA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807D13" w:rsidRPr="00DC676B" w14:paraId="00F8ED77" w14:textId="77777777" w:rsidTr="00807D13">
        <w:trPr>
          <w:cantSplit/>
          <w:trHeight w:val="450"/>
        </w:trPr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CEA02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2460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1B96" w14:textId="77777777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49D9" w14:textId="77777777" w:rsidR="00807D13" w:rsidRPr="00DF66A6" w:rsidRDefault="00807D13" w:rsidP="00D87960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C328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8748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C65F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1608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7CB5" w14:textId="01133876" w:rsidR="00807D13" w:rsidRPr="00DF66A6" w:rsidRDefault="00807D13" w:rsidP="00D87960">
            <w:pPr>
              <w:suppressAutoHyphens/>
              <w:snapToGrid w:val="0"/>
              <w:rPr>
                <w:bCs/>
              </w:rPr>
            </w:pPr>
            <w:r w:rsidRPr="00DF66A6">
              <w:rPr>
                <w:bCs/>
              </w:rPr>
              <w:t>14.00-14.45</w:t>
            </w:r>
          </w:p>
          <w:p w14:paraId="4C9023EC" w14:textId="74DFF9D4" w:rsidR="00807D13" w:rsidRPr="00DF66A6" w:rsidRDefault="00807D13" w:rsidP="00D87960">
            <w:pPr>
              <w:suppressAutoHyphens/>
              <w:snapToGrid w:val="0"/>
              <w:ind w:right="-111"/>
              <w:rPr>
                <w:bCs/>
              </w:rPr>
            </w:pPr>
            <w:r w:rsidRPr="00DF66A6">
              <w:rPr>
                <w:bCs/>
              </w:rPr>
              <w:t>14.55-15.40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E79B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FB1A" w14:textId="5DF85FDB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  <w:r w:rsidRPr="00DF66A6">
              <w:rPr>
                <w:b/>
              </w:rPr>
              <w:t>2</w:t>
            </w:r>
          </w:p>
        </w:tc>
      </w:tr>
      <w:tr w:rsidR="00807D13" w:rsidRPr="00DC676B" w14:paraId="65F5ECB8" w14:textId="77777777" w:rsidTr="00807D13">
        <w:trPr>
          <w:cantSplit/>
          <w:trHeight w:val="251"/>
        </w:trPr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F9362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EF18" w14:textId="77777777" w:rsidR="00807D13" w:rsidRPr="00DF66A6" w:rsidRDefault="00807D13" w:rsidP="00D87960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330D" w14:textId="08448044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ИОМ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5091" w14:textId="77777777" w:rsidR="00807D13" w:rsidRPr="00DF66A6" w:rsidRDefault="00807D13" w:rsidP="00D87960">
            <w:pPr>
              <w:snapToGrid w:val="0"/>
              <w:jc w:val="center"/>
              <w:rPr>
                <w:bCs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9228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ED50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D560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B05F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48D3" w14:textId="77777777" w:rsidR="00807D13" w:rsidRDefault="00807D13" w:rsidP="00D87960">
            <w:pPr>
              <w:suppressAutoHyphens/>
              <w:snapToGrid w:val="0"/>
              <w:rPr>
                <w:bCs/>
              </w:rPr>
            </w:pPr>
            <w:r>
              <w:rPr>
                <w:bCs/>
              </w:rPr>
              <w:t>16.00- 16.45</w:t>
            </w:r>
          </w:p>
          <w:p w14:paraId="6C0C06F3" w14:textId="4A269C73" w:rsidR="00807D13" w:rsidRPr="00DF66A6" w:rsidRDefault="00807D13" w:rsidP="00D87960">
            <w:pPr>
              <w:suppressAutoHyphens/>
              <w:snapToGrid w:val="0"/>
              <w:rPr>
                <w:bCs/>
              </w:rPr>
            </w:pPr>
            <w:r>
              <w:rPr>
                <w:bCs/>
              </w:rPr>
              <w:t>16.55-17.40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7B56" w14:textId="77777777" w:rsidR="00807D13" w:rsidRPr="00DF66A6" w:rsidRDefault="00807D13" w:rsidP="00D8796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4ACF" w14:textId="464CC450" w:rsidR="00807D13" w:rsidRPr="00DF66A6" w:rsidRDefault="00807D13" w:rsidP="00D8796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2BF34E6B" w14:textId="77777777" w:rsidR="001D0D3B" w:rsidRDefault="001D0D3B" w:rsidP="001A4668">
      <w:pPr>
        <w:jc w:val="both"/>
        <w:rPr>
          <w:b/>
          <w:sz w:val="24"/>
          <w:szCs w:val="24"/>
        </w:rPr>
      </w:pPr>
    </w:p>
    <w:p w14:paraId="301418F1" w14:textId="4F09066E" w:rsidR="00F803FF" w:rsidRPr="00DF66A6" w:rsidRDefault="00F803FF" w:rsidP="00D87960">
      <w:pPr>
        <w:rPr>
          <w:bCs/>
          <w:i/>
          <w:sz w:val="24"/>
          <w:szCs w:val="24"/>
        </w:rPr>
      </w:pPr>
    </w:p>
    <w:p w14:paraId="0E0DA6A0" w14:textId="77777777" w:rsidR="00145691" w:rsidRDefault="00145691"/>
    <w:sectPr w:rsidR="00145691" w:rsidSect="00D87960">
      <w:pgSz w:w="16838" w:h="11906" w:orient="landscape"/>
      <w:pgMar w:top="709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DAD"/>
    <w:rsid w:val="000A4198"/>
    <w:rsid w:val="00145691"/>
    <w:rsid w:val="00165108"/>
    <w:rsid w:val="001850BC"/>
    <w:rsid w:val="001A4668"/>
    <w:rsid w:val="001B2F28"/>
    <w:rsid w:val="001C424F"/>
    <w:rsid w:val="001D0D3B"/>
    <w:rsid w:val="001D1954"/>
    <w:rsid w:val="001F0593"/>
    <w:rsid w:val="0023455F"/>
    <w:rsid w:val="002B0611"/>
    <w:rsid w:val="002D69BD"/>
    <w:rsid w:val="002E485A"/>
    <w:rsid w:val="00302C3E"/>
    <w:rsid w:val="00332E5E"/>
    <w:rsid w:val="00363293"/>
    <w:rsid w:val="00382DAD"/>
    <w:rsid w:val="003B3C4A"/>
    <w:rsid w:val="003D1B22"/>
    <w:rsid w:val="003F4EDB"/>
    <w:rsid w:val="00415EDB"/>
    <w:rsid w:val="0042235E"/>
    <w:rsid w:val="004C23C7"/>
    <w:rsid w:val="004C5685"/>
    <w:rsid w:val="004F700D"/>
    <w:rsid w:val="00522227"/>
    <w:rsid w:val="00555596"/>
    <w:rsid w:val="00556179"/>
    <w:rsid w:val="005611D2"/>
    <w:rsid w:val="005C5686"/>
    <w:rsid w:val="005D2AB7"/>
    <w:rsid w:val="00602BF7"/>
    <w:rsid w:val="006034A2"/>
    <w:rsid w:val="0061228D"/>
    <w:rsid w:val="006313D1"/>
    <w:rsid w:val="006827DB"/>
    <w:rsid w:val="006E14A4"/>
    <w:rsid w:val="00725996"/>
    <w:rsid w:val="007B0091"/>
    <w:rsid w:val="007B239D"/>
    <w:rsid w:val="007E7EBD"/>
    <w:rsid w:val="00807D13"/>
    <w:rsid w:val="00833F70"/>
    <w:rsid w:val="00885BED"/>
    <w:rsid w:val="00890F78"/>
    <w:rsid w:val="008B7B07"/>
    <w:rsid w:val="009462C8"/>
    <w:rsid w:val="009B5EAB"/>
    <w:rsid w:val="009C49DD"/>
    <w:rsid w:val="00A67952"/>
    <w:rsid w:val="00AA518B"/>
    <w:rsid w:val="00AC46D6"/>
    <w:rsid w:val="00B13F29"/>
    <w:rsid w:val="00BD41F0"/>
    <w:rsid w:val="00BE59E8"/>
    <w:rsid w:val="00C11800"/>
    <w:rsid w:val="00C20F44"/>
    <w:rsid w:val="00CD01A5"/>
    <w:rsid w:val="00D17A6F"/>
    <w:rsid w:val="00D2372A"/>
    <w:rsid w:val="00D31063"/>
    <w:rsid w:val="00D453CF"/>
    <w:rsid w:val="00D83B6E"/>
    <w:rsid w:val="00D87960"/>
    <w:rsid w:val="00D93418"/>
    <w:rsid w:val="00D97201"/>
    <w:rsid w:val="00DC676B"/>
    <w:rsid w:val="00DF66A6"/>
    <w:rsid w:val="00E33FAD"/>
    <w:rsid w:val="00E83795"/>
    <w:rsid w:val="00EE6005"/>
    <w:rsid w:val="00EE6422"/>
    <w:rsid w:val="00F77C46"/>
    <w:rsid w:val="00F803FF"/>
    <w:rsid w:val="00FD2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B12E"/>
  <w15:docId w15:val="{82142424-84B2-4129-8333-0D59356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03FF"/>
    <w:pPr>
      <w:keepNext/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F803F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3FF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803F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F803F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F803F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803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</dc:creator>
  <cp:keywords/>
  <dc:description/>
  <cp:lastModifiedBy>Марина М.В. Зинич</cp:lastModifiedBy>
  <cp:revision>66</cp:revision>
  <cp:lastPrinted>2024-09-19T03:10:00Z</cp:lastPrinted>
  <dcterms:created xsi:type="dcterms:W3CDTF">2017-09-07T07:17:00Z</dcterms:created>
  <dcterms:modified xsi:type="dcterms:W3CDTF">2026-01-26T10:08:00Z</dcterms:modified>
</cp:coreProperties>
</file>