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95145" w14:textId="77777777" w:rsidR="0016595F" w:rsidRPr="00537088" w:rsidRDefault="0016595F" w:rsidP="0016595F">
      <w:pPr>
        <w:keepNext/>
        <w:numPr>
          <w:ilvl w:val="0"/>
          <w:numId w:val="3"/>
        </w:num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37088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14:paraId="463F730C" w14:textId="052EA59F" w:rsidR="0016595F" w:rsidRPr="00537088" w:rsidRDefault="0016595F" w:rsidP="0016595F">
      <w:pPr>
        <w:keepNext/>
        <w:numPr>
          <w:ilvl w:val="2"/>
          <w:numId w:val="3"/>
        </w:numPr>
        <w:spacing w:after="0" w:line="240" w:lineRule="auto"/>
        <w:ind w:left="426" w:hanging="426"/>
        <w:jc w:val="right"/>
        <w:outlineLvl w:val="2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537088">
        <w:rPr>
          <w:rFonts w:ascii="Times New Roman" w:eastAsiaTheme="majorEastAsia" w:hAnsi="Times New Roman" w:cs="Times New Roman"/>
          <w:b/>
          <w:sz w:val="24"/>
          <w:szCs w:val="24"/>
        </w:rPr>
        <w:t xml:space="preserve"> Директор МАУ ДО «ДТДМ»</w:t>
      </w:r>
    </w:p>
    <w:p w14:paraId="0B2D68EF" w14:textId="6CF2AD91" w:rsidR="0016595F" w:rsidRPr="00537088" w:rsidRDefault="0016595F" w:rsidP="0016595F">
      <w:pPr>
        <w:keepNext/>
        <w:numPr>
          <w:ilvl w:val="2"/>
          <w:numId w:val="3"/>
        </w:numPr>
        <w:spacing w:after="0" w:line="240" w:lineRule="auto"/>
        <w:ind w:left="426" w:hanging="426"/>
        <w:jc w:val="right"/>
        <w:outlineLvl w:val="2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537088">
        <w:rPr>
          <w:rFonts w:ascii="Times New Roman" w:eastAsiaTheme="majorEastAsia" w:hAnsi="Times New Roman" w:cs="Times New Roman"/>
          <w:b/>
          <w:sz w:val="24"/>
          <w:szCs w:val="24"/>
        </w:rPr>
        <w:t xml:space="preserve">     ________________</w:t>
      </w:r>
      <w:r w:rsidR="0078004F">
        <w:rPr>
          <w:rFonts w:ascii="Times New Roman" w:eastAsiaTheme="majorEastAsia" w:hAnsi="Times New Roman" w:cs="Times New Roman"/>
          <w:b/>
          <w:sz w:val="24"/>
          <w:szCs w:val="24"/>
        </w:rPr>
        <w:t>Ю.В. Филиппова</w:t>
      </w:r>
    </w:p>
    <w:p w14:paraId="0F0DE3DE" w14:textId="6B3A650E" w:rsidR="0016595F" w:rsidRPr="00CD0712" w:rsidRDefault="0016595F" w:rsidP="00CD071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37088">
        <w:rPr>
          <w:rFonts w:ascii="Times New Roman" w:hAnsi="Times New Roman" w:cs="Times New Roman"/>
          <w:b/>
          <w:sz w:val="24"/>
          <w:szCs w:val="24"/>
        </w:rPr>
        <w:t xml:space="preserve">      «</w:t>
      </w:r>
      <w:r w:rsidR="004A0A55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537088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4A0A55">
        <w:rPr>
          <w:rFonts w:ascii="Times New Roman" w:hAnsi="Times New Roman" w:cs="Times New Roman"/>
          <w:b/>
          <w:sz w:val="24"/>
          <w:szCs w:val="24"/>
          <w:u w:val="single"/>
        </w:rPr>
        <w:t>января</w:t>
      </w:r>
      <w:r w:rsidRPr="0053708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A0A55">
        <w:rPr>
          <w:rFonts w:ascii="Times New Roman" w:hAnsi="Times New Roman" w:cs="Times New Roman"/>
          <w:b/>
          <w:sz w:val="24"/>
          <w:szCs w:val="24"/>
        </w:rPr>
        <w:t>6</w:t>
      </w:r>
      <w:r w:rsidRPr="0053708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3F7FD45D" w14:textId="2602C562" w:rsidR="0016595F" w:rsidRDefault="0016595F"/>
    <w:p w14:paraId="7D5B8EBA" w14:textId="77777777" w:rsidR="00AE51B7" w:rsidRPr="001C6CD3" w:rsidRDefault="00AE51B7" w:rsidP="00AE51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работы</w:t>
      </w:r>
    </w:p>
    <w:p w14:paraId="3C7F7207" w14:textId="446B8A6B" w:rsidR="00AE51B7" w:rsidRPr="001C6CD3" w:rsidRDefault="00AE51B7" w:rsidP="00AE51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  <w:r w:rsidRPr="001C6CD3">
        <w:rPr>
          <w:rFonts w:ascii="Times New Roman" w:hAnsi="Times New Roman" w:cs="Times New Roman"/>
          <w:b/>
          <w:sz w:val="28"/>
          <w:szCs w:val="28"/>
        </w:rPr>
        <w:t xml:space="preserve"> МАУ ДО «ДТДМ» в ДЮЦ «</w:t>
      </w:r>
      <w:r>
        <w:rPr>
          <w:rFonts w:ascii="Times New Roman" w:hAnsi="Times New Roman" w:cs="Times New Roman"/>
          <w:b/>
          <w:sz w:val="28"/>
          <w:szCs w:val="28"/>
        </w:rPr>
        <w:t>Фортуна</w:t>
      </w:r>
      <w:r w:rsidRPr="001C6CD3">
        <w:rPr>
          <w:rFonts w:ascii="Times New Roman" w:hAnsi="Times New Roman" w:cs="Times New Roman"/>
          <w:b/>
          <w:sz w:val="28"/>
          <w:szCs w:val="28"/>
        </w:rPr>
        <w:t>»</w:t>
      </w:r>
    </w:p>
    <w:p w14:paraId="63C5126B" w14:textId="0D2352F5" w:rsidR="0016595F" w:rsidRDefault="00AE51B7" w:rsidP="00F10D8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C6CD3">
        <w:rPr>
          <w:rFonts w:ascii="Times New Roman" w:hAnsi="Times New Roman" w:cs="Times New Roman"/>
          <w:b/>
          <w:i/>
          <w:sz w:val="28"/>
          <w:szCs w:val="28"/>
        </w:rPr>
        <w:t>на 202</w:t>
      </w:r>
      <w:r w:rsidR="00393841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1C6CD3">
        <w:rPr>
          <w:rFonts w:ascii="Times New Roman" w:hAnsi="Times New Roman" w:cs="Times New Roman"/>
          <w:b/>
          <w:i/>
          <w:sz w:val="28"/>
          <w:szCs w:val="28"/>
        </w:rPr>
        <w:t>-202</w:t>
      </w:r>
      <w:r w:rsidR="00393841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E14E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C6CD3">
        <w:rPr>
          <w:rFonts w:ascii="Times New Roman" w:hAnsi="Times New Roman" w:cs="Times New Roman"/>
          <w:b/>
          <w:i/>
          <w:sz w:val="28"/>
          <w:szCs w:val="28"/>
        </w:rPr>
        <w:t>учебный го</w:t>
      </w:r>
      <w:r w:rsidR="00F10D84">
        <w:rPr>
          <w:rFonts w:ascii="Times New Roman" w:hAnsi="Times New Roman" w:cs="Times New Roman"/>
          <w:b/>
          <w:i/>
          <w:sz w:val="28"/>
          <w:szCs w:val="28"/>
        </w:rPr>
        <w:t>д</w:t>
      </w:r>
    </w:p>
    <w:p w14:paraId="40245B4B" w14:textId="77777777" w:rsidR="00EB6E8D" w:rsidRDefault="00EB6E8D" w:rsidP="00F10D8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15309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842"/>
        <w:gridCol w:w="1560"/>
        <w:gridCol w:w="1559"/>
        <w:gridCol w:w="1559"/>
        <w:gridCol w:w="1559"/>
        <w:gridCol w:w="1560"/>
        <w:gridCol w:w="1559"/>
        <w:gridCol w:w="1559"/>
        <w:gridCol w:w="992"/>
      </w:tblGrid>
      <w:tr w:rsidR="00EB6E8D" w:rsidRPr="002E387E" w14:paraId="2E4E491B" w14:textId="77777777" w:rsidTr="000D0020">
        <w:trPr>
          <w:cantSplit/>
          <w:trHeight w:val="535"/>
          <w:tblHeader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1A608BE2" w14:textId="77777777" w:rsidR="00F10D84" w:rsidRPr="00EB6E8D" w:rsidRDefault="00F10D84" w:rsidP="004D2601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B6E8D">
              <w:rPr>
                <w:rFonts w:ascii="Times New Roman" w:hAnsi="Times New Roman" w:cs="Times New Roman"/>
                <w:b/>
              </w:rPr>
              <w:t>ФИО</w:t>
            </w:r>
          </w:p>
          <w:p w14:paraId="04E31DFE" w14:textId="77777777" w:rsidR="00F10D84" w:rsidRPr="00EB6E8D" w:rsidRDefault="00F10D84" w:rsidP="004D2601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B6E8D">
              <w:rPr>
                <w:rFonts w:ascii="Times New Roman" w:hAnsi="Times New Roman" w:cs="Times New Roman"/>
                <w:b/>
              </w:rPr>
              <w:t>педагога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1802584A" w14:textId="77777777" w:rsidR="00F10D84" w:rsidRPr="00EB6E8D" w:rsidRDefault="00F10D84" w:rsidP="004D2601">
            <w:pPr>
              <w:pStyle w:val="a4"/>
              <w:snapToGrid w:val="0"/>
              <w:rPr>
                <w:b/>
                <w:sz w:val="22"/>
                <w:szCs w:val="22"/>
              </w:rPr>
            </w:pPr>
            <w:r w:rsidRPr="00EB6E8D">
              <w:rPr>
                <w:b/>
                <w:sz w:val="22"/>
                <w:szCs w:val="22"/>
              </w:rPr>
              <w:t>Название</w:t>
            </w:r>
          </w:p>
          <w:p w14:paraId="2D01DF82" w14:textId="77777777" w:rsidR="00F10D84" w:rsidRPr="00EB6E8D" w:rsidRDefault="00F10D84" w:rsidP="004D26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6E8D">
              <w:rPr>
                <w:rFonts w:ascii="Times New Roman" w:hAnsi="Times New Roman" w:cs="Times New Roman"/>
                <w:b/>
              </w:rPr>
              <w:t>коллектива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3FDE4259" w14:textId="77777777" w:rsidR="00F10D84" w:rsidRPr="00EB6E8D" w:rsidRDefault="00F10D84" w:rsidP="004D2601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B6E8D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4CA41EC8" w14:textId="77777777" w:rsidR="00F10D84" w:rsidRPr="00EB6E8D" w:rsidRDefault="00F10D84" w:rsidP="004D2601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B6E8D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4F3DBF50" w14:textId="77777777" w:rsidR="00F10D84" w:rsidRPr="00EB6E8D" w:rsidRDefault="00F10D84" w:rsidP="004D2601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B6E8D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0EE1460B" w14:textId="77777777" w:rsidR="00F10D84" w:rsidRPr="00EB6E8D" w:rsidRDefault="00F10D84" w:rsidP="004D2601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B6E8D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7348CFA3" w14:textId="77777777" w:rsidR="00F10D84" w:rsidRPr="00EB6E8D" w:rsidRDefault="00F10D84" w:rsidP="004D2601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B6E8D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4B529088" w14:textId="77777777" w:rsidR="00F10D84" w:rsidRPr="00EB6E8D" w:rsidRDefault="00F10D84" w:rsidP="004D2601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B6E8D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397F9609" w14:textId="77777777" w:rsidR="00F10D84" w:rsidRPr="00EB6E8D" w:rsidRDefault="00F10D84" w:rsidP="004D2601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B6E8D">
              <w:rPr>
                <w:rFonts w:ascii="Times New Roman" w:hAnsi="Times New Roman" w:cs="Times New Roman"/>
                <w:b/>
              </w:rPr>
              <w:t>Воскресенье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6EABAEEF" w14:textId="77777777" w:rsidR="00F10D84" w:rsidRPr="00EB6E8D" w:rsidRDefault="00F10D84" w:rsidP="004D2601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B6E8D">
              <w:rPr>
                <w:rFonts w:ascii="Times New Roman" w:hAnsi="Times New Roman" w:cs="Times New Roman"/>
                <w:b/>
              </w:rPr>
              <w:t>Всего</w:t>
            </w:r>
          </w:p>
          <w:p w14:paraId="4B62F498" w14:textId="77777777" w:rsidR="00F10D84" w:rsidRPr="00EB6E8D" w:rsidRDefault="00F10D84" w:rsidP="004D26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6E8D">
              <w:rPr>
                <w:rFonts w:ascii="Times New Roman" w:hAnsi="Times New Roman" w:cs="Times New Roman"/>
                <w:b/>
              </w:rPr>
              <w:t>часов</w:t>
            </w:r>
          </w:p>
        </w:tc>
      </w:tr>
      <w:tr w:rsidR="00F10D84" w:rsidRPr="002E387E" w14:paraId="4F0180D9" w14:textId="77777777" w:rsidTr="000D0020">
        <w:trPr>
          <w:cantSplit/>
          <w:trHeight w:val="535"/>
          <w:tblHeader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66141D" w14:textId="77777777" w:rsidR="00F10D84" w:rsidRPr="00B53D67" w:rsidRDefault="00F10D84" w:rsidP="00F10D8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53D67">
              <w:rPr>
                <w:rFonts w:ascii="Times New Roman" w:hAnsi="Times New Roman" w:cs="Times New Roman"/>
                <w:b/>
              </w:rPr>
              <w:t>Солнцева С.В.</w:t>
            </w:r>
          </w:p>
          <w:p w14:paraId="64A05501" w14:textId="4C6DEBD5" w:rsidR="00F10D84" w:rsidRPr="00B53D67" w:rsidRDefault="00F10D84" w:rsidP="00F10D8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E9F9C7" w14:textId="2FFD2019" w:rsidR="00F10D84" w:rsidRPr="00B754F1" w:rsidRDefault="00BB1BB5" w:rsidP="00F10D84">
            <w:pPr>
              <w:pStyle w:val="a4"/>
              <w:snapToGrid w:val="0"/>
              <w:rPr>
                <w:bCs/>
                <w:sz w:val="22"/>
                <w:szCs w:val="22"/>
              </w:rPr>
            </w:pPr>
            <w:r w:rsidRPr="00B754F1">
              <w:rPr>
                <w:bCs/>
                <w:sz w:val="22"/>
                <w:szCs w:val="22"/>
              </w:rPr>
              <w:t>педагог-организатор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202F25" w14:textId="60C8C056" w:rsidR="00F10D84" w:rsidRPr="00B754F1" w:rsidRDefault="00F10D84" w:rsidP="00E14E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605A18" w14:textId="5E86FD7E" w:rsidR="002B7A78" w:rsidRPr="00B754F1" w:rsidRDefault="002B7A78" w:rsidP="000D0020">
            <w:pPr>
              <w:snapToGrid w:val="0"/>
              <w:spacing w:after="0"/>
              <w:ind w:left="-111"/>
              <w:jc w:val="center"/>
              <w:rPr>
                <w:rFonts w:ascii="Times New Roman" w:hAnsi="Times New Roman" w:cs="Times New Roman"/>
                <w:bCs/>
              </w:rPr>
            </w:pPr>
            <w:r w:rsidRPr="00B754F1">
              <w:rPr>
                <w:rFonts w:ascii="Times New Roman" w:hAnsi="Times New Roman" w:cs="Times New Roman"/>
                <w:bCs/>
              </w:rPr>
              <w:t>1</w:t>
            </w:r>
            <w:r w:rsidR="00B754F1" w:rsidRPr="00B754F1">
              <w:rPr>
                <w:rFonts w:ascii="Times New Roman" w:hAnsi="Times New Roman" w:cs="Times New Roman"/>
                <w:bCs/>
              </w:rPr>
              <w:t>0</w:t>
            </w:r>
            <w:r w:rsidRPr="00B754F1">
              <w:rPr>
                <w:rFonts w:ascii="Times New Roman" w:hAnsi="Times New Roman" w:cs="Times New Roman"/>
                <w:bCs/>
              </w:rPr>
              <w:t>.00-1</w:t>
            </w:r>
            <w:r w:rsidR="00B754F1" w:rsidRPr="00B754F1">
              <w:rPr>
                <w:rFonts w:ascii="Times New Roman" w:hAnsi="Times New Roman" w:cs="Times New Roman"/>
                <w:bCs/>
              </w:rPr>
              <w:t>3</w:t>
            </w:r>
            <w:r w:rsidRPr="00B754F1">
              <w:rPr>
                <w:rFonts w:ascii="Times New Roman" w:hAnsi="Times New Roman" w:cs="Times New Roman"/>
                <w:bCs/>
              </w:rPr>
              <w:t>.00</w:t>
            </w:r>
          </w:p>
          <w:p w14:paraId="69BD6EFD" w14:textId="60B15D30" w:rsidR="00F10D84" w:rsidRPr="00B754F1" w:rsidRDefault="002B7A78" w:rsidP="000D0020">
            <w:pPr>
              <w:snapToGrid w:val="0"/>
              <w:spacing w:after="0"/>
              <w:ind w:hanging="111"/>
              <w:jc w:val="center"/>
              <w:rPr>
                <w:rFonts w:ascii="Times New Roman" w:hAnsi="Times New Roman" w:cs="Times New Roman"/>
                <w:bCs/>
              </w:rPr>
            </w:pPr>
            <w:r w:rsidRPr="00B754F1">
              <w:rPr>
                <w:rFonts w:ascii="Times New Roman" w:hAnsi="Times New Roman" w:cs="Times New Roman"/>
                <w:bCs/>
              </w:rPr>
              <w:t>1</w:t>
            </w:r>
            <w:r w:rsidR="00B754F1" w:rsidRPr="00B754F1">
              <w:rPr>
                <w:rFonts w:ascii="Times New Roman" w:hAnsi="Times New Roman" w:cs="Times New Roman"/>
                <w:bCs/>
              </w:rPr>
              <w:t>3</w:t>
            </w:r>
            <w:r w:rsidRPr="00B754F1">
              <w:rPr>
                <w:rFonts w:ascii="Times New Roman" w:hAnsi="Times New Roman" w:cs="Times New Roman"/>
                <w:bCs/>
              </w:rPr>
              <w:t>.48-</w:t>
            </w:r>
            <w:r w:rsidR="00B754F1" w:rsidRPr="00B754F1">
              <w:rPr>
                <w:rFonts w:ascii="Times New Roman" w:hAnsi="Times New Roman" w:cs="Times New Roman"/>
                <w:bCs/>
              </w:rPr>
              <w:t>18</w:t>
            </w:r>
            <w:r w:rsidRPr="00B754F1">
              <w:rPr>
                <w:rFonts w:ascii="Times New Roman" w:hAnsi="Times New Roman" w:cs="Times New Roman"/>
                <w:bCs/>
              </w:rPr>
              <w:t>.00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357C3DE" w14:textId="3AA32547" w:rsidR="00F10D84" w:rsidRPr="00B754F1" w:rsidRDefault="00E14E0F" w:rsidP="00F10D8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54F1">
              <w:rPr>
                <w:rFonts w:ascii="Times New Roman" w:hAnsi="Times New Roman" w:cs="Times New Roman"/>
                <w:bCs/>
              </w:rPr>
              <w:t>В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9251A87" w14:textId="77777777" w:rsidR="00F10D84" w:rsidRPr="00B754F1" w:rsidRDefault="002B7A78" w:rsidP="00E14E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54F1">
              <w:rPr>
                <w:rFonts w:ascii="Times New Roman" w:hAnsi="Times New Roman" w:cs="Times New Roman"/>
                <w:bCs/>
              </w:rPr>
              <w:t>16.00-17.00</w:t>
            </w:r>
          </w:p>
          <w:p w14:paraId="7901DAF6" w14:textId="19AC3C4B" w:rsidR="002B7A78" w:rsidRPr="00B754F1" w:rsidRDefault="002B7A78" w:rsidP="00E14E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54F1">
              <w:rPr>
                <w:rFonts w:ascii="Times New Roman" w:hAnsi="Times New Roman" w:cs="Times New Roman"/>
                <w:bCs/>
              </w:rPr>
              <w:t>17.48-20.00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1C8AAC" w14:textId="77777777" w:rsidR="002B7A78" w:rsidRPr="00B754F1" w:rsidRDefault="002B7A78" w:rsidP="002B7A7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54F1">
              <w:rPr>
                <w:rFonts w:ascii="Times New Roman" w:hAnsi="Times New Roman" w:cs="Times New Roman"/>
                <w:bCs/>
              </w:rPr>
              <w:t>16.00-17.00</w:t>
            </w:r>
          </w:p>
          <w:p w14:paraId="5739FBDD" w14:textId="6500D6A1" w:rsidR="00F10D84" w:rsidRPr="00B754F1" w:rsidRDefault="002B7A78" w:rsidP="002B7A7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54F1">
              <w:rPr>
                <w:rFonts w:ascii="Times New Roman" w:hAnsi="Times New Roman" w:cs="Times New Roman"/>
                <w:bCs/>
              </w:rPr>
              <w:t>17.48-20.00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8027B9" w14:textId="3F00F8A5" w:rsidR="00F10D84" w:rsidRPr="00B754F1" w:rsidRDefault="00E14E0F" w:rsidP="002B7A7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54F1">
              <w:rPr>
                <w:rFonts w:ascii="Times New Roman" w:hAnsi="Times New Roman" w:cs="Times New Roman"/>
                <w:bCs/>
              </w:rPr>
              <w:t>10.00-</w:t>
            </w:r>
            <w:r w:rsidR="00B754F1" w:rsidRPr="00B754F1">
              <w:rPr>
                <w:rFonts w:ascii="Times New Roman" w:hAnsi="Times New Roman" w:cs="Times New Roman"/>
                <w:bCs/>
              </w:rPr>
              <w:t>14</w:t>
            </w:r>
            <w:r w:rsidR="002B7A78" w:rsidRPr="00B754F1">
              <w:rPr>
                <w:rFonts w:ascii="Times New Roman" w:hAnsi="Times New Roman" w:cs="Times New Roman"/>
                <w:bCs/>
              </w:rPr>
              <w:t>.00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80C743" w14:textId="234FB812" w:rsidR="00F10D84" w:rsidRPr="00B754F1" w:rsidRDefault="00B754F1" w:rsidP="00E14E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54F1">
              <w:rPr>
                <w:rFonts w:ascii="Times New Roman" w:hAnsi="Times New Roman" w:cs="Times New Roman"/>
                <w:bCs/>
              </w:rPr>
              <w:t>В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693420" w14:textId="48D7865B" w:rsidR="00F10D84" w:rsidRPr="00B754F1" w:rsidRDefault="002B7A78" w:rsidP="00F10D8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54F1">
              <w:rPr>
                <w:rFonts w:ascii="Times New Roman" w:hAnsi="Times New Roman" w:cs="Times New Roman"/>
                <w:bCs/>
              </w:rPr>
              <w:t>18</w:t>
            </w:r>
          </w:p>
        </w:tc>
      </w:tr>
      <w:tr w:rsidR="00B4106E" w:rsidRPr="002E387E" w14:paraId="37655E70" w14:textId="77777777" w:rsidTr="000D0020">
        <w:trPr>
          <w:cantSplit/>
          <w:trHeight w:val="535"/>
          <w:tblHeader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B4D79B" w14:textId="0B1B3EB8" w:rsidR="00B4106E" w:rsidRPr="00B53D67" w:rsidRDefault="00B4106E" w:rsidP="00B4106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53D67">
              <w:rPr>
                <w:rFonts w:ascii="Times New Roman" w:hAnsi="Times New Roman" w:cs="Times New Roman"/>
                <w:b/>
              </w:rPr>
              <w:t>Курзина Н.А.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7C3DF3" w14:textId="266DC902" w:rsidR="00B4106E" w:rsidRPr="000D0020" w:rsidRDefault="00B4106E" w:rsidP="00B4106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D0020">
              <w:rPr>
                <w:rFonts w:ascii="Times New Roman" w:hAnsi="Times New Roman" w:cs="Times New Roman"/>
                <w:bCs/>
              </w:rPr>
              <w:t xml:space="preserve"> «Дети Будущего»</w:t>
            </w:r>
          </w:p>
          <w:p w14:paraId="7AC05848" w14:textId="77777777" w:rsidR="00B4106E" w:rsidRPr="000D0020" w:rsidRDefault="00B4106E" w:rsidP="00B4106E">
            <w:pPr>
              <w:pStyle w:val="a4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007AF7A" w14:textId="6ADF5E0B" w:rsidR="00B4106E" w:rsidRPr="000D0020" w:rsidRDefault="00B4106E" w:rsidP="00B4106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0D0020">
              <w:rPr>
                <w:bCs/>
              </w:rPr>
              <w:t>В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1E3B5C3" w14:textId="4EFAD017" w:rsidR="00B4106E" w:rsidRPr="000D0020" w:rsidRDefault="00B4106E" w:rsidP="000D0020">
            <w:pPr>
              <w:snapToGrid w:val="0"/>
              <w:spacing w:after="0"/>
              <w:rPr>
                <w:rFonts w:ascii="Times New Roman" w:hAnsi="Times New Roman" w:cs="Times New Roman"/>
                <w:bCs/>
                <w:color w:val="FF0000"/>
              </w:rPr>
            </w:pPr>
            <w:r w:rsidRPr="000D0020">
              <w:rPr>
                <w:rFonts w:ascii="Times New Roman" w:hAnsi="Times New Roman" w:cs="Times New Roman"/>
                <w:bCs/>
                <w:iCs/>
                <w:color w:val="000000"/>
              </w:rPr>
              <w:t>16:</w:t>
            </w:r>
            <w:r w:rsidRPr="000D0020">
              <w:rPr>
                <w:rFonts w:ascii="Times New Roman" w:hAnsi="Times New Roman" w:cs="Times New Roman"/>
                <w:bCs/>
                <w:iCs/>
              </w:rPr>
              <w:t>05</w:t>
            </w:r>
            <w:r w:rsidRPr="000D0020">
              <w:rPr>
                <w:rFonts w:ascii="Times New Roman" w:hAnsi="Times New Roman" w:cs="Times New Roman"/>
                <w:bCs/>
                <w:iCs/>
                <w:color w:val="000000"/>
              </w:rPr>
              <w:t>–20:05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C0B689" w14:textId="382EE8DB" w:rsidR="00B4106E" w:rsidRPr="000D0020" w:rsidRDefault="00B4106E" w:rsidP="00B4106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0D0020">
              <w:rPr>
                <w:rFonts w:ascii="Times New Roman" w:hAnsi="Times New Roman" w:cs="Times New Roman"/>
                <w:bCs/>
                <w:iCs/>
                <w:color w:val="000000"/>
              </w:rPr>
              <w:t>16:</w:t>
            </w:r>
            <w:r w:rsidRPr="000D0020">
              <w:rPr>
                <w:rFonts w:ascii="Times New Roman" w:hAnsi="Times New Roman" w:cs="Times New Roman"/>
                <w:bCs/>
                <w:iCs/>
              </w:rPr>
              <w:t>05</w:t>
            </w:r>
            <w:r w:rsidRPr="000D0020">
              <w:rPr>
                <w:rFonts w:ascii="Times New Roman" w:hAnsi="Times New Roman" w:cs="Times New Roman"/>
                <w:bCs/>
                <w:iCs/>
                <w:color w:val="000000"/>
              </w:rPr>
              <w:t>–20:05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7275E31" w14:textId="45BC1C55" w:rsidR="00B4106E" w:rsidRPr="000D0020" w:rsidRDefault="00B4106E" w:rsidP="00B4106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0D0020">
              <w:rPr>
                <w:rFonts w:ascii="Times New Roman" w:hAnsi="Times New Roman" w:cs="Times New Roman"/>
                <w:bCs/>
                <w:iCs/>
                <w:color w:val="000000"/>
              </w:rPr>
              <w:t>16:</w:t>
            </w:r>
            <w:r w:rsidRPr="000D0020">
              <w:rPr>
                <w:rFonts w:ascii="Times New Roman" w:hAnsi="Times New Roman" w:cs="Times New Roman"/>
                <w:bCs/>
                <w:iCs/>
              </w:rPr>
              <w:t>05</w:t>
            </w:r>
            <w:r w:rsidRPr="000D0020">
              <w:rPr>
                <w:rFonts w:ascii="Times New Roman" w:hAnsi="Times New Roman" w:cs="Times New Roman"/>
                <w:bCs/>
                <w:iCs/>
                <w:color w:val="000000"/>
              </w:rPr>
              <w:t>–20:05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556607" w14:textId="7E40DB12" w:rsidR="00B4106E" w:rsidRPr="000D0020" w:rsidRDefault="00B4106E" w:rsidP="00B4106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0D0020">
              <w:rPr>
                <w:rFonts w:ascii="Times New Roman" w:hAnsi="Times New Roman" w:cs="Times New Roman"/>
                <w:bCs/>
                <w:iCs/>
                <w:color w:val="000000"/>
              </w:rPr>
              <w:t>16:</w:t>
            </w:r>
            <w:r w:rsidRPr="000D0020">
              <w:rPr>
                <w:rFonts w:ascii="Times New Roman" w:hAnsi="Times New Roman" w:cs="Times New Roman"/>
                <w:bCs/>
                <w:iCs/>
              </w:rPr>
              <w:t>05</w:t>
            </w:r>
            <w:r w:rsidRPr="000D0020">
              <w:rPr>
                <w:rFonts w:ascii="Times New Roman" w:hAnsi="Times New Roman" w:cs="Times New Roman"/>
                <w:bCs/>
                <w:iCs/>
                <w:color w:val="000000"/>
              </w:rPr>
              <w:t>–20:05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337E76C" w14:textId="3FC477F2" w:rsidR="00B4106E" w:rsidRPr="000D0020" w:rsidRDefault="00B4106E" w:rsidP="00B4106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0D0020">
              <w:rPr>
                <w:rFonts w:ascii="Times New Roman" w:hAnsi="Times New Roman" w:cs="Times New Roman"/>
                <w:bCs/>
                <w:iCs/>
                <w:color w:val="000000"/>
              </w:rPr>
              <w:t>10:45 -16:45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B5DBA5" w14:textId="2E01038D" w:rsidR="00B4106E" w:rsidRPr="000D0020" w:rsidRDefault="00B4106E" w:rsidP="00B4106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0D0020">
              <w:rPr>
                <w:rFonts w:ascii="Times New Roman" w:hAnsi="Times New Roman" w:cs="Times New Roman"/>
                <w:bCs/>
              </w:rPr>
              <w:t>В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B838BB" w14:textId="1BC5CBD5" w:rsidR="00B4106E" w:rsidRPr="000D0020" w:rsidRDefault="00B4106E" w:rsidP="00B4106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0D0020">
              <w:rPr>
                <w:rFonts w:ascii="Times New Roman" w:hAnsi="Times New Roman" w:cs="Times New Roman"/>
                <w:bCs/>
              </w:rPr>
              <w:t>22</w:t>
            </w:r>
          </w:p>
        </w:tc>
      </w:tr>
      <w:tr w:rsidR="005A50A9" w:rsidRPr="002E387E" w14:paraId="07C60ADA" w14:textId="77777777" w:rsidTr="000D0020">
        <w:trPr>
          <w:cantSplit/>
          <w:trHeight w:val="535"/>
          <w:tblHeader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A17F1B" w14:textId="67894EB1" w:rsidR="005A50A9" w:rsidRPr="00B53D67" w:rsidRDefault="005A50A9" w:rsidP="005A50A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53D67">
              <w:rPr>
                <w:rFonts w:ascii="Times New Roman" w:hAnsi="Times New Roman" w:cs="Times New Roman"/>
                <w:b/>
              </w:rPr>
              <w:t>Быкадорова Н.В.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960221" w14:textId="68435EE4" w:rsidR="005A50A9" w:rsidRPr="000D0020" w:rsidRDefault="005A50A9" w:rsidP="005A50A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D0020">
              <w:rPr>
                <w:rFonts w:ascii="Times New Roman" w:hAnsi="Times New Roman" w:cs="Times New Roman"/>
                <w:bCs/>
              </w:rPr>
              <w:t xml:space="preserve"> «Полет фантазии»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CDC853A" w14:textId="73747EDD" w:rsidR="005A50A9" w:rsidRPr="000D0020" w:rsidRDefault="005A50A9" w:rsidP="005A50A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0D0020">
              <w:rPr>
                <w:bCs/>
              </w:rPr>
              <w:t>В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2EFE8B8" w14:textId="1C6606C4" w:rsidR="005A50A9" w:rsidRPr="005A50A9" w:rsidRDefault="005A50A9" w:rsidP="005A50A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5A50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15:45 – 19:45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BFD533" w14:textId="54027E16" w:rsidR="005A50A9" w:rsidRPr="005A50A9" w:rsidRDefault="005A50A9" w:rsidP="005A50A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5A50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15:45 – 17:45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262F731" w14:textId="23246BD5" w:rsidR="005A50A9" w:rsidRPr="005A50A9" w:rsidRDefault="005A50A9" w:rsidP="005A50A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5A50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15:45 – 19:45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B201C5" w14:textId="69F80605" w:rsidR="005A50A9" w:rsidRPr="005A50A9" w:rsidRDefault="005A50A9" w:rsidP="005A50A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5A50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15:45 – 17:45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FABCDC" w14:textId="42BFD29C" w:rsidR="005A50A9" w:rsidRPr="005A50A9" w:rsidRDefault="005A50A9" w:rsidP="005A50A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5A50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10:45 – 16:45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2BF2AD" w14:textId="4277B675" w:rsidR="005A50A9" w:rsidRPr="000D0020" w:rsidRDefault="005A50A9" w:rsidP="005A50A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0D0020">
              <w:rPr>
                <w:rFonts w:ascii="Times New Roman" w:hAnsi="Times New Roman" w:cs="Times New Roman"/>
                <w:bCs/>
              </w:rPr>
              <w:t>В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09BDDF" w14:textId="540B5621" w:rsidR="005A50A9" w:rsidRPr="000D0020" w:rsidRDefault="005A50A9" w:rsidP="005A50A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0D0020">
              <w:rPr>
                <w:rFonts w:ascii="Times New Roman" w:hAnsi="Times New Roman" w:cs="Times New Roman"/>
                <w:bCs/>
              </w:rPr>
              <w:t>18</w:t>
            </w:r>
          </w:p>
        </w:tc>
      </w:tr>
      <w:tr w:rsidR="005A50A9" w:rsidRPr="002E387E" w14:paraId="317EB7B8" w14:textId="77777777" w:rsidTr="000D0020">
        <w:trPr>
          <w:cantSplit/>
          <w:trHeight w:val="535"/>
          <w:tblHeader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14A291" w14:textId="38EDACF3" w:rsidR="005A50A9" w:rsidRPr="00B53D67" w:rsidRDefault="005A50A9" w:rsidP="005A50A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53D67">
              <w:rPr>
                <w:rFonts w:ascii="Times New Roman" w:hAnsi="Times New Roman" w:cs="Times New Roman"/>
                <w:b/>
              </w:rPr>
              <w:t>Солнцева С.В.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AD4826" w14:textId="28FA5567" w:rsidR="005A50A9" w:rsidRPr="000D0020" w:rsidRDefault="005A50A9" w:rsidP="005A50A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D0020">
              <w:rPr>
                <w:rFonts w:ascii="Times New Roman" w:hAnsi="Times New Roman" w:cs="Times New Roman"/>
                <w:bCs/>
              </w:rPr>
              <w:t>«Умка»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8B5D1D7" w14:textId="77777777" w:rsidR="005A50A9" w:rsidRPr="000D0020" w:rsidRDefault="005A50A9" w:rsidP="005A50A9">
            <w:pPr>
              <w:snapToGrid w:val="0"/>
              <w:spacing w:after="0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23FFE7F" w14:textId="51A5AB6E" w:rsidR="005A50A9" w:rsidRPr="005A50A9" w:rsidRDefault="005A50A9" w:rsidP="005A50A9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5A50A9">
              <w:rPr>
                <w:rFonts w:ascii="Times New Roman" w:hAnsi="Times New Roman" w:cs="Times New Roman"/>
                <w:color w:val="0D0D0D"/>
              </w:rPr>
              <w:t>17.00-20.00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131C5C" w14:textId="77777777" w:rsidR="005A50A9" w:rsidRPr="005A50A9" w:rsidRDefault="005A50A9" w:rsidP="005A50A9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433E789" w14:textId="77777777" w:rsidR="005A50A9" w:rsidRPr="005A50A9" w:rsidRDefault="005A50A9" w:rsidP="005A50A9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646651C" w14:textId="50059FA9" w:rsidR="005A50A9" w:rsidRPr="005A50A9" w:rsidRDefault="005A50A9" w:rsidP="005A50A9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5A50A9">
              <w:rPr>
                <w:rFonts w:ascii="Times New Roman" w:hAnsi="Times New Roman" w:cs="Times New Roman"/>
                <w:color w:val="0D0D0D"/>
              </w:rPr>
              <w:t>17.00-20.00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A1C40E" w14:textId="3E2FC250" w:rsidR="005A50A9" w:rsidRPr="005A50A9" w:rsidRDefault="005A50A9" w:rsidP="005A50A9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5A50A9">
              <w:rPr>
                <w:rFonts w:ascii="Times New Roman" w:hAnsi="Times New Roman" w:cs="Times New Roman"/>
                <w:color w:val="0D0D0D"/>
                <w:lang w:val="en-US"/>
              </w:rPr>
              <w:t>1</w:t>
            </w:r>
            <w:r w:rsidRPr="005A50A9">
              <w:rPr>
                <w:rFonts w:ascii="Times New Roman" w:hAnsi="Times New Roman" w:cs="Times New Roman"/>
                <w:color w:val="0D0D0D"/>
              </w:rPr>
              <w:t>2.40-18.40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EB219A" w14:textId="78B7FF50" w:rsidR="005A50A9" w:rsidRPr="005A50A9" w:rsidRDefault="005A50A9" w:rsidP="005A50A9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5A50A9">
              <w:rPr>
                <w:rFonts w:ascii="Times New Roman" w:hAnsi="Times New Roman" w:cs="Times New Roman"/>
                <w:color w:val="0D0D0D"/>
                <w:lang w:val="en-US"/>
              </w:rPr>
              <w:t>1</w:t>
            </w:r>
            <w:r w:rsidRPr="005A50A9">
              <w:rPr>
                <w:rFonts w:ascii="Times New Roman" w:hAnsi="Times New Roman" w:cs="Times New Roman"/>
                <w:color w:val="0D0D0D"/>
              </w:rPr>
              <w:t>1.30-17.30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750CF3" w14:textId="03B83004" w:rsidR="005A50A9" w:rsidRPr="000D0020" w:rsidRDefault="005A50A9" w:rsidP="005A50A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D0020">
              <w:rPr>
                <w:rFonts w:ascii="Times New Roman" w:hAnsi="Times New Roman" w:cs="Times New Roman"/>
                <w:bCs/>
                <w:color w:val="0D0D0D"/>
              </w:rPr>
              <w:t>18</w:t>
            </w:r>
          </w:p>
        </w:tc>
      </w:tr>
    </w:tbl>
    <w:p w14:paraId="535B1306" w14:textId="4C428787" w:rsidR="0016595F" w:rsidRDefault="0016595F"/>
    <w:p w14:paraId="2F56341D" w14:textId="71231D9F" w:rsidR="00CD0712" w:rsidRPr="00CD0712" w:rsidRDefault="00CD0712">
      <w:pPr>
        <w:rPr>
          <w:rFonts w:ascii="Times New Roman" w:hAnsi="Times New Roman" w:cs="Times New Roman"/>
        </w:rPr>
      </w:pPr>
      <w:r w:rsidRPr="00CD0712">
        <w:rPr>
          <w:rFonts w:ascii="Times New Roman" w:hAnsi="Times New Roman" w:cs="Times New Roman"/>
        </w:rPr>
        <w:t xml:space="preserve">Согласовано: зам. директора по УВР                          </w:t>
      </w:r>
      <w:r w:rsidR="00B57D2F">
        <w:rPr>
          <w:rFonts w:ascii="Times New Roman" w:hAnsi="Times New Roman" w:cs="Times New Roman"/>
        </w:rPr>
        <w:t xml:space="preserve">                     </w:t>
      </w:r>
      <w:r w:rsidR="00B53D67">
        <w:rPr>
          <w:rFonts w:ascii="Times New Roman" w:hAnsi="Times New Roman" w:cs="Times New Roman"/>
        </w:rPr>
        <w:t xml:space="preserve">                  </w:t>
      </w:r>
      <w:r w:rsidR="00B57D2F">
        <w:rPr>
          <w:rFonts w:ascii="Times New Roman" w:hAnsi="Times New Roman" w:cs="Times New Roman"/>
        </w:rPr>
        <w:t xml:space="preserve">            </w:t>
      </w:r>
      <w:r w:rsidRPr="00CD0712">
        <w:rPr>
          <w:rFonts w:ascii="Times New Roman" w:hAnsi="Times New Roman" w:cs="Times New Roman"/>
        </w:rPr>
        <w:t xml:space="preserve">             М.В. </w:t>
      </w:r>
      <w:r w:rsidR="00861C3D">
        <w:rPr>
          <w:rFonts w:ascii="Times New Roman" w:hAnsi="Times New Roman" w:cs="Times New Roman"/>
        </w:rPr>
        <w:t>Спиридонова</w:t>
      </w:r>
    </w:p>
    <w:sectPr w:rsidR="00CD0712" w:rsidRPr="00CD0712" w:rsidSect="0016595F">
      <w:footerReference w:type="default" r:id="rId7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ED042" w14:textId="77777777" w:rsidR="00DC6458" w:rsidRDefault="00DC6458" w:rsidP="008D7881">
      <w:pPr>
        <w:spacing w:after="0" w:line="240" w:lineRule="auto"/>
      </w:pPr>
      <w:r>
        <w:separator/>
      </w:r>
    </w:p>
  </w:endnote>
  <w:endnote w:type="continuationSeparator" w:id="0">
    <w:p w14:paraId="29D9515D" w14:textId="77777777" w:rsidR="00DC6458" w:rsidRDefault="00DC6458" w:rsidP="008D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0511142"/>
      <w:docPartObj>
        <w:docPartGallery w:val="Page Numbers (Bottom of Page)"/>
        <w:docPartUnique/>
      </w:docPartObj>
    </w:sdtPr>
    <w:sdtEndPr/>
    <w:sdtContent>
      <w:p w14:paraId="55088EEC" w14:textId="2ADFAC42" w:rsidR="008D7881" w:rsidRDefault="008D788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FBC172" w14:textId="77777777" w:rsidR="008D7881" w:rsidRDefault="008D788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E76F7" w14:textId="77777777" w:rsidR="00DC6458" w:rsidRDefault="00DC6458" w:rsidP="008D7881">
      <w:pPr>
        <w:spacing w:after="0" w:line="240" w:lineRule="auto"/>
      </w:pPr>
      <w:r>
        <w:separator/>
      </w:r>
    </w:p>
  </w:footnote>
  <w:footnote w:type="continuationSeparator" w:id="0">
    <w:p w14:paraId="706BE512" w14:textId="77777777" w:rsidR="00DC6458" w:rsidRDefault="00DC6458" w:rsidP="008D78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2E"/>
    <w:rsid w:val="00085420"/>
    <w:rsid w:val="0009225A"/>
    <w:rsid w:val="000925DF"/>
    <w:rsid w:val="000D0020"/>
    <w:rsid w:val="0016595F"/>
    <w:rsid w:val="001F2FA5"/>
    <w:rsid w:val="002B7A78"/>
    <w:rsid w:val="00393841"/>
    <w:rsid w:val="003D7204"/>
    <w:rsid w:val="004542F8"/>
    <w:rsid w:val="004A0A55"/>
    <w:rsid w:val="005A50A9"/>
    <w:rsid w:val="005D70CB"/>
    <w:rsid w:val="0076085A"/>
    <w:rsid w:val="00762CDA"/>
    <w:rsid w:val="00765DC6"/>
    <w:rsid w:val="0078004F"/>
    <w:rsid w:val="0078167F"/>
    <w:rsid w:val="007E6E91"/>
    <w:rsid w:val="00861C3D"/>
    <w:rsid w:val="008637E3"/>
    <w:rsid w:val="008D7881"/>
    <w:rsid w:val="00951331"/>
    <w:rsid w:val="00A6652B"/>
    <w:rsid w:val="00AA642E"/>
    <w:rsid w:val="00AE51B7"/>
    <w:rsid w:val="00B4106E"/>
    <w:rsid w:val="00B53D67"/>
    <w:rsid w:val="00B57D2F"/>
    <w:rsid w:val="00B754F1"/>
    <w:rsid w:val="00BB1BB5"/>
    <w:rsid w:val="00CD0712"/>
    <w:rsid w:val="00CD1B8C"/>
    <w:rsid w:val="00D935F3"/>
    <w:rsid w:val="00DC6458"/>
    <w:rsid w:val="00E14E0F"/>
    <w:rsid w:val="00EB6E8D"/>
    <w:rsid w:val="00F10D84"/>
    <w:rsid w:val="00F57E68"/>
    <w:rsid w:val="00F95EC0"/>
    <w:rsid w:val="00FB174C"/>
    <w:rsid w:val="00FD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D62AB"/>
  <w15:chartTrackingRefBased/>
  <w15:docId w15:val="{ED49315C-8943-4D08-8C7E-7177AFA2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95F"/>
  </w:style>
  <w:style w:type="paragraph" w:styleId="1">
    <w:name w:val="heading 1"/>
    <w:basedOn w:val="a"/>
    <w:next w:val="a"/>
    <w:link w:val="10"/>
    <w:qFormat/>
    <w:rsid w:val="0016595F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16595F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595F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16595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No Spacing"/>
    <w:uiPriority w:val="1"/>
    <w:qFormat/>
    <w:rsid w:val="0016595F"/>
    <w:pPr>
      <w:spacing w:after="0" w:line="240" w:lineRule="auto"/>
    </w:pPr>
  </w:style>
  <w:style w:type="paragraph" w:styleId="a4">
    <w:name w:val="Body Text"/>
    <w:basedOn w:val="a"/>
    <w:link w:val="a5"/>
    <w:rsid w:val="0016595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16595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8D7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7881"/>
  </w:style>
  <w:style w:type="paragraph" w:styleId="a8">
    <w:name w:val="footer"/>
    <w:basedOn w:val="a"/>
    <w:link w:val="a9"/>
    <w:uiPriority w:val="99"/>
    <w:unhideWhenUsed/>
    <w:rsid w:val="008D7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7881"/>
  </w:style>
  <w:style w:type="paragraph" w:styleId="aa">
    <w:name w:val="Balloon Text"/>
    <w:basedOn w:val="a"/>
    <w:link w:val="ab"/>
    <w:uiPriority w:val="99"/>
    <w:semiHidden/>
    <w:unhideWhenUsed/>
    <w:rsid w:val="008D7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D78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MAU DO DTDM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М.В. Зинич</dc:creator>
  <cp:keywords/>
  <dc:description/>
  <cp:lastModifiedBy>Марина М.В. Зинич</cp:lastModifiedBy>
  <cp:revision>33</cp:revision>
  <cp:lastPrinted>2023-09-22T03:51:00Z</cp:lastPrinted>
  <dcterms:created xsi:type="dcterms:W3CDTF">2023-09-22T03:32:00Z</dcterms:created>
  <dcterms:modified xsi:type="dcterms:W3CDTF">2026-01-26T05:22:00Z</dcterms:modified>
</cp:coreProperties>
</file>