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D057" w14:textId="77777777" w:rsidR="005A63D4" w:rsidRDefault="005A63D4">
      <w:pPr>
        <w:keepNext/>
        <w:ind w:left="432" w:hanging="432"/>
        <w:jc w:val="right"/>
      </w:pPr>
    </w:p>
    <w:p w14:paraId="53114C8B" w14:textId="77777777" w:rsidR="00935FC0" w:rsidRDefault="00935FC0">
      <w:pPr>
        <w:keepNext/>
        <w:numPr>
          <w:ilvl w:val="0"/>
          <w:numId w:val="1"/>
        </w:numPr>
        <w:jc w:val="right"/>
        <w:rPr>
          <w:b/>
          <w:sz w:val="24"/>
          <w:szCs w:val="24"/>
        </w:rPr>
      </w:pPr>
    </w:p>
    <w:p w14:paraId="2B612E4F" w14:textId="77777777" w:rsidR="00935FC0" w:rsidRDefault="00935FC0">
      <w:pPr>
        <w:keepNext/>
        <w:numPr>
          <w:ilvl w:val="0"/>
          <w:numId w:val="1"/>
        </w:numPr>
        <w:jc w:val="right"/>
        <w:rPr>
          <w:b/>
          <w:sz w:val="24"/>
          <w:szCs w:val="24"/>
        </w:rPr>
      </w:pPr>
    </w:p>
    <w:p w14:paraId="39383EF3" w14:textId="77777777" w:rsidR="00935FC0" w:rsidRDefault="00935FC0">
      <w:pPr>
        <w:keepNext/>
        <w:numPr>
          <w:ilvl w:val="0"/>
          <w:numId w:val="1"/>
        </w:numPr>
        <w:jc w:val="right"/>
        <w:rPr>
          <w:b/>
          <w:sz w:val="24"/>
          <w:szCs w:val="24"/>
        </w:rPr>
      </w:pPr>
    </w:p>
    <w:p w14:paraId="7FE3FF3E" w14:textId="77777777" w:rsidR="00935FC0" w:rsidRDefault="00935FC0">
      <w:pPr>
        <w:keepNext/>
        <w:numPr>
          <w:ilvl w:val="0"/>
          <w:numId w:val="1"/>
        </w:numPr>
        <w:jc w:val="right"/>
        <w:rPr>
          <w:b/>
          <w:sz w:val="24"/>
          <w:szCs w:val="24"/>
        </w:rPr>
      </w:pPr>
    </w:p>
    <w:p w14:paraId="35A2E3EC" w14:textId="77777777" w:rsidR="00935FC0" w:rsidRDefault="00935FC0" w:rsidP="00935FC0">
      <w:pPr>
        <w:pStyle w:val="a6"/>
        <w:rPr>
          <w:b/>
          <w:sz w:val="24"/>
          <w:szCs w:val="24"/>
        </w:rPr>
      </w:pPr>
    </w:p>
    <w:p w14:paraId="12C1F363" w14:textId="77777777" w:rsidR="00935FC0" w:rsidRPr="00785062" w:rsidRDefault="00935FC0" w:rsidP="00785062">
      <w:pPr>
        <w:keepNext/>
        <w:numPr>
          <w:ilvl w:val="2"/>
          <w:numId w:val="1"/>
        </w:numPr>
        <w:ind w:left="426" w:hanging="426"/>
        <w:rPr>
          <w:b/>
          <w:sz w:val="24"/>
          <w:szCs w:val="24"/>
        </w:rPr>
      </w:pPr>
    </w:p>
    <w:p w14:paraId="5103DEB7" w14:textId="1C83FC35" w:rsidR="000D10FB" w:rsidRDefault="00750C83" w:rsidP="000D1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</w:t>
      </w:r>
      <w:r w:rsidR="00CE18D9">
        <w:rPr>
          <w:b/>
          <w:sz w:val="28"/>
          <w:szCs w:val="28"/>
        </w:rPr>
        <w:t>занятий творческого объединения</w:t>
      </w:r>
    </w:p>
    <w:p w14:paraId="0D875BDA" w14:textId="254CADF0" w:rsidR="00B64098" w:rsidRDefault="00B64098" w:rsidP="000D1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«Фантазия» </w:t>
      </w:r>
      <w:r w:rsidR="00CE18D9">
        <w:rPr>
          <w:b/>
          <w:sz w:val="28"/>
          <w:szCs w:val="28"/>
        </w:rPr>
        <w:t>МАУ ДО «ДТДМ» в ДЮЦ «Алькор»</w:t>
      </w:r>
    </w:p>
    <w:p w14:paraId="6BA9715D" w14:textId="09B999D8" w:rsidR="007034D3" w:rsidRPr="00750C83" w:rsidRDefault="00CE18D9" w:rsidP="000D10FB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на 202</w:t>
      </w:r>
      <w:r w:rsidR="00935FC0">
        <w:rPr>
          <w:b/>
          <w:i/>
          <w:sz w:val="28"/>
          <w:szCs w:val="28"/>
        </w:rPr>
        <w:t>5</w:t>
      </w:r>
      <w:r>
        <w:rPr>
          <w:b/>
          <w:i/>
          <w:sz w:val="28"/>
          <w:szCs w:val="28"/>
        </w:rPr>
        <w:t>-20</w:t>
      </w:r>
      <w:r w:rsidR="000B3609">
        <w:rPr>
          <w:b/>
          <w:i/>
          <w:sz w:val="28"/>
          <w:szCs w:val="28"/>
        </w:rPr>
        <w:t>2</w:t>
      </w:r>
      <w:r w:rsidR="00B64098">
        <w:rPr>
          <w:b/>
          <w:i/>
          <w:sz w:val="28"/>
          <w:szCs w:val="28"/>
        </w:rPr>
        <w:t xml:space="preserve">6 </w:t>
      </w:r>
      <w:r>
        <w:rPr>
          <w:b/>
          <w:i/>
          <w:sz w:val="28"/>
          <w:szCs w:val="28"/>
        </w:rPr>
        <w:t>учебный год</w:t>
      </w:r>
    </w:p>
    <w:p w14:paraId="5E6EE5FC" w14:textId="77777777" w:rsidR="007034D3" w:rsidRDefault="007034D3">
      <w:pPr>
        <w:jc w:val="right"/>
        <w:rPr>
          <w:b/>
          <w:i/>
          <w:sz w:val="24"/>
          <w:szCs w:val="24"/>
        </w:rPr>
      </w:pPr>
    </w:p>
    <w:tbl>
      <w:tblPr>
        <w:tblStyle w:val="a5"/>
        <w:tblW w:w="1431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134"/>
        <w:gridCol w:w="992"/>
        <w:gridCol w:w="992"/>
        <w:gridCol w:w="1134"/>
        <w:gridCol w:w="1559"/>
        <w:gridCol w:w="1134"/>
        <w:gridCol w:w="851"/>
        <w:gridCol w:w="992"/>
        <w:gridCol w:w="1134"/>
        <w:gridCol w:w="992"/>
        <w:gridCol w:w="1418"/>
        <w:gridCol w:w="850"/>
      </w:tblGrid>
      <w:tr w:rsidR="008D7909" w14:paraId="1141098E" w14:textId="77777777" w:rsidTr="008D7909">
        <w:trPr>
          <w:trHeight w:val="4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F79CF49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ФИО</w:t>
            </w:r>
          </w:p>
          <w:p w14:paraId="5F11FC15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педагога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000A64B" w14:textId="77777777" w:rsidR="009A1872" w:rsidRPr="00293BA0" w:rsidRDefault="009A1872" w:rsidP="004C75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 w:rsidRPr="00293BA0">
              <w:rPr>
                <w:b/>
                <w:color w:val="000000"/>
              </w:rPr>
              <w:t>Название</w:t>
            </w:r>
          </w:p>
          <w:p w14:paraId="43F85DF8" w14:textId="060873A1" w:rsidR="009A1872" w:rsidRPr="00293BA0" w:rsidRDefault="00293BA0" w:rsidP="004C75D4">
            <w:pPr>
              <w:jc w:val="center"/>
              <w:rPr>
                <w:b/>
              </w:rPr>
            </w:pPr>
            <w:r>
              <w:rPr>
                <w:b/>
              </w:rPr>
              <w:t>к</w:t>
            </w:r>
            <w:r w:rsidR="009A1872" w:rsidRPr="00293BA0">
              <w:rPr>
                <w:b/>
              </w:rPr>
              <w:t>ол</w:t>
            </w:r>
            <w:r>
              <w:rPr>
                <w:b/>
              </w:rPr>
              <w:t>-</w:t>
            </w:r>
            <w:r w:rsidR="009A1872" w:rsidRPr="00293BA0">
              <w:rPr>
                <w:b/>
              </w:rPr>
              <w:t>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DCEBA3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№</w:t>
            </w:r>
          </w:p>
          <w:p w14:paraId="7396B5CD" w14:textId="23D1C163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группы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A39BAF4" w14:textId="2D8572ED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Группы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3C5DD8A" w14:textId="5A03C7D0" w:rsidR="009A1872" w:rsidRPr="00293BA0" w:rsidRDefault="009A1872" w:rsidP="007C3509">
            <w:pPr>
              <w:pStyle w:val="2"/>
              <w:ind w:left="0" w:firstLine="0"/>
              <w:rPr>
                <w:sz w:val="20"/>
                <w:szCs w:val="20"/>
              </w:rPr>
            </w:pPr>
            <w:r w:rsidRPr="00293BA0">
              <w:rPr>
                <w:sz w:val="20"/>
                <w:szCs w:val="20"/>
              </w:rPr>
              <w:t>Год</w:t>
            </w:r>
          </w:p>
          <w:p w14:paraId="58D0A1C4" w14:textId="3E4AA9C6" w:rsidR="009A1872" w:rsidRPr="00293BA0" w:rsidRDefault="009A1872" w:rsidP="007C3509">
            <w:pPr>
              <w:jc w:val="center"/>
              <w:rPr>
                <w:b/>
              </w:rPr>
            </w:pPr>
            <w:r w:rsidRPr="00293BA0">
              <w:rPr>
                <w:b/>
              </w:rPr>
              <w:t>обуч</w:t>
            </w:r>
            <w:r w:rsidR="007C3509" w:rsidRPr="00293BA0">
              <w:rPr>
                <w:b/>
              </w:rPr>
              <w:t>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56DAC39A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218EDE43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0F178BA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Среда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4AB11684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Четверг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06B9A079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Пятница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00"/>
            <w:vAlign w:val="center"/>
          </w:tcPr>
          <w:p w14:paraId="1A4DEAB8" w14:textId="66F89155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Субб</w:t>
            </w:r>
            <w:r w:rsidR="007C3509" w:rsidRPr="00293BA0">
              <w:rPr>
                <w:b/>
              </w:rPr>
              <w:t>ота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32677E" w14:textId="105F7363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Воск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AB90DA9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Всего</w:t>
            </w:r>
          </w:p>
          <w:p w14:paraId="684DF1C5" w14:textId="77777777" w:rsidR="009A1872" w:rsidRPr="00293BA0" w:rsidRDefault="009A1872" w:rsidP="004C75D4">
            <w:pPr>
              <w:jc w:val="center"/>
              <w:rPr>
                <w:b/>
              </w:rPr>
            </w:pPr>
            <w:r w:rsidRPr="00293BA0">
              <w:rPr>
                <w:b/>
              </w:rPr>
              <w:t>часов</w:t>
            </w:r>
          </w:p>
        </w:tc>
      </w:tr>
      <w:tr w:rsidR="008D7909" w14:paraId="6086876F" w14:textId="77777777" w:rsidTr="008D7909">
        <w:trPr>
          <w:trHeight w:val="156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textDirection w:val="btLr"/>
            <w:vAlign w:val="center"/>
          </w:tcPr>
          <w:p w14:paraId="07185126" w14:textId="2BD39F09" w:rsidR="00B64098" w:rsidRPr="008D7909" w:rsidRDefault="00B64098" w:rsidP="000D10FB">
            <w:pPr>
              <w:ind w:left="113" w:right="113"/>
              <w:jc w:val="center"/>
              <w:rPr>
                <w:bCs/>
              </w:rPr>
            </w:pPr>
            <w:r w:rsidRPr="008D7909">
              <w:rPr>
                <w:bCs/>
              </w:rPr>
              <w:t>Голубенко О.П</w:t>
            </w:r>
            <w:r w:rsidR="004B622C">
              <w:rPr>
                <w:bCs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textDirection w:val="btLr"/>
            <w:vAlign w:val="center"/>
          </w:tcPr>
          <w:p w14:paraId="4AEDD9FF" w14:textId="77777777" w:rsidR="00B64098" w:rsidRPr="008D7909" w:rsidRDefault="00B64098" w:rsidP="000D10FB">
            <w:pPr>
              <w:ind w:left="113" w:right="113"/>
              <w:jc w:val="center"/>
              <w:rPr>
                <w:bCs/>
              </w:rPr>
            </w:pPr>
            <w:r w:rsidRPr="008D7909">
              <w:rPr>
                <w:bCs/>
              </w:rPr>
              <w:t>«Фантазия»</w:t>
            </w:r>
          </w:p>
          <w:p w14:paraId="21D0F882" w14:textId="77777777" w:rsidR="00B64098" w:rsidRPr="008D7909" w:rsidRDefault="00B64098" w:rsidP="000D10FB">
            <w:pPr>
              <w:ind w:left="113" w:right="113"/>
              <w:jc w:val="center"/>
              <w:rPr>
                <w:bCs/>
                <w:i/>
              </w:rPr>
            </w:pPr>
            <w:r w:rsidRPr="008D7909">
              <w:rPr>
                <w:bCs/>
                <w:i/>
              </w:rPr>
              <w:t>фито-дизайн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539EC6" w14:textId="77777777" w:rsidR="00B64098" w:rsidRPr="00293BA0" w:rsidRDefault="00B64098" w:rsidP="00B64098">
            <w:pPr>
              <w:jc w:val="center"/>
              <w:rPr>
                <w:b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8DA6A24" w14:textId="77C97327" w:rsidR="00B64098" w:rsidRPr="00293BA0" w:rsidRDefault="00B64098" w:rsidP="00B64098">
            <w:pPr>
              <w:jc w:val="center"/>
              <w:rPr>
                <w:b/>
                <w:color w:val="FF0000"/>
              </w:rPr>
            </w:pPr>
            <w:r w:rsidRPr="00293BA0">
              <w:rPr>
                <w:b/>
              </w:rPr>
              <w:t>Рабочее время</w:t>
            </w:r>
          </w:p>
        </w:tc>
        <w:tc>
          <w:tcPr>
            <w:tcW w:w="1559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1E26DBE5" w14:textId="3B4C6CD4" w:rsidR="00B64098" w:rsidRPr="00293BA0" w:rsidRDefault="00B64098" w:rsidP="00B64098">
            <w:pPr>
              <w:rPr>
                <w:b/>
              </w:rPr>
            </w:pPr>
            <w:r w:rsidRPr="00293BA0">
              <w:rPr>
                <w:b/>
              </w:rPr>
              <w:t>17.</w:t>
            </w:r>
            <w:r w:rsidR="00B14BD7" w:rsidRPr="00293BA0">
              <w:rPr>
                <w:b/>
              </w:rPr>
              <w:t>50</w:t>
            </w:r>
            <w:r w:rsidR="00293BA0">
              <w:rPr>
                <w:b/>
              </w:rPr>
              <w:t xml:space="preserve"> </w:t>
            </w:r>
            <w:r w:rsidR="00B14BD7" w:rsidRPr="00293BA0">
              <w:rPr>
                <w:b/>
              </w:rPr>
              <w:t>-</w:t>
            </w:r>
            <w:r w:rsidR="00293BA0">
              <w:rPr>
                <w:b/>
              </w:rPr>
              <w:t xml:space="preserve"> </w:t>
            </w:r>
            <w:r w:rsidRPr="00293BA0">
              <w:rPr>
                <w:b/>
              </w:rPr>
              <w:t>19.</w:t>
            </w:r>
            <w:r w:rsidR="00B14BD7" w:rsidRPr="00293BA0">
              <w:rPr>
                <w:b/>
              </w:rPr>
              <w:t>55</w:t>
            </w:r>
          </w:p>
        </w:tc>
        <w:tc>
          <w:tcPr>
            <w:tcW w:w="1134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3CE9A7C" w14:textId="6C1AAC4C" w:rsidR="00B64098" w:rsidRPr="00293BA0" w:rsidRDefault="00B64098" w:rsidP="00B64098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8096D06" w14:textId="36BD3DE7" w:rsidR="00B64098" w:rsidRPr="00293BA0" w:rsidRDefault="00B64098" w:rsidP="00B6409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CA8612F" w14:textId="57E5A706" w:rsidR="00B64098" w:rsidRPr="00293BA0" w:rsidRDefault="00B64098" w:rsidP="00B64098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42A53864" w14:textId="0082168A" w:rsidR="00B64098" w:rsidRPr="00293BA0" w:rsidRDefault="00B64098" w:rsidP="00B64098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77138E1" w14:textId="15744D8A" w:rsidR="00B64098" w:rsidRPr="00293BA0" w:rsidRDefault="00B64098" w:rsidP="00B64098">
            <w:pPr>
              <w:jc w:val="center"/>
              <w:rPr>
                <w:b/>
              </w:rPr>
            </w:pPr>
            <w:r w:rsidRPr="00293BA0">
              <w:rPr>
                <w:b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DA006CD" w14:textId="25E1F445" w:rsidR="00B64098" w:rsidRPr="00293BA0" w:rsidRDefault="00B14BD7" w:rsidP="00B64098">
            <w:pPr>
              <w:jc w:val="center"/>
              <w:rPr>
                <w:b/>
                <w:color w:val="FF0000"/>
              </w:rPr>
            </w:pPr>
            <w:r w:rsidRPr="00293BA0">
              <w:rPr>
                <w:b/>
              </w:rPr>
              <w:t>13.15</w:t>
            </w:r>
            <w:r w:rsidR="00293BA0">
              <w:rPr>
                <w:b/>
              </w:rPr>
              <w:t xml:space="preserve"> </w:t>
            </w:r>
            <w:r w:rsidR="00B64098" w:rsidRPr="00293BA0">
              <w:rPr>
                <w:b/>
              </w:rPr>
              <w:t>-</w:t>
            </w:r>
            <w:r w:rsidR="00293BA0">
              <w:rPr>
                <w:b/>
              </w:rPr>
              <w:t xml:space="preserve"> </w:t>
            </w:r>
            <w:r w:rsidR="00B64098" w:rsidRPr="00293BA0">
              <w:rPr>
                <w:b/>
              </w:rPr>
              <w:t>1</w:t>
            </w:r>
            <w:r w:rsidRPr="00293BA0">
              <w:rPr>
                <w:b/>
              </w:rPr>
              <w:t>6</w:t>
            </w:r>
            <w:r w:rsidR="008C4E96" w:rsidRPr="00293BA0">
              <w:rPr>
                <w:b/>
              </w:rPr>
              <w:t>.</w:t>
            </w:r>
            <w:r w:rsidRPr="00293BA0">
              <w:rPr>
                <w:b/>
              </w:rPr>
              <w:t>5</w:t>
            </w:r>
            <w:r w:rsidR="008C4E96" w:rsidRPr="00293BA0"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F31B1FF" w14:textId="45C9CA88" w:rsidR="00B64098" w:rsidRPr="00293BA0" w:rsidRDefault="00B64098" w:rsidP="00B64098">
            <w:pPr>
              <w:jc w:val="center"/>
              <w:rPr>
                <w:b/>
              </w:rPr>
            </w:pPr>
            <w:r w:rsidRPr="00293BA0">
              <w:rPr>
                <w:b/>
              </w:rPr>
              <w:t>8</w:t>
            </w:r>
          </w:p>
        </w:tc>
      </w:tr>
      <w:tr w:rsidR="008D7909" w14:paraId="4F7F869B" w14:textId="77777777" w:rsidTr="008D7909">
        <w:trPr>
          <w:trHeight w:val="22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67C24192" w14:textId="77777777" w:rsidR="00B64098" w:rsidRPr="00293BA0" w:rsidRDefault="00B64098" w:rsidP="00B64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25A5CD3" w14:textId="77777777" w:rsidR="00B64098" w:rsidRPr="00293BA0" w:rsidRDefault="00B64098" w:rsidP="00B640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7FA7DBDF" w14:textId="4DD0DC86" w:rsidR="00B64098" w:rsidRPr="00293BA0" w:rsidRDefault="00B64098" w:rsidP="00B64098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1</w:t>
            </w:r>
            <w:r w:rsidR="00293BA0">
              <w:rPr>
                <w:b/>
                <w:color w:val="000000" w:themeColor="text1"/>
              </w:rPr>
              <w:t xml:space="preserve"> старт1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AF651" w14:textId="5915B2BB" w:rsidR="00B64098" w:rsidRPr="008D7909" w:rsidRDefault="00B64098" w:rsidP="00293BA0">
            <w:pPr>
              <w:rPr>
                <w:bCs/>
                <w:color w:val="000000" w:themeColor="text1"/>
              </w:rPr>
            </w:pPr>
            <w:r w:rsidRPr="008D7909">
              <w:rPr>
                <w:bCs/>
                <w:color w:val="000000" w:themeColor="text1"/>
              </w:rPr>
              <w:t>Умелые Ручки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86873" w14:textId="4544EDB2" w:rsidR="00B64098" w:rsidRPr="00293BA0" w:rsidRDefault="00B14BD7" w:rsidP="00B64098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18.00-18.30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8BFA9D" w14:textId="5650C0A4" w:rsidR="00B64098" w:rsidRPr="00293BA0" w:rsidRDefault="00B64098" w:rsidP="00B640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81A3605" w14:textId="14FC9B5D" w:rsidR="00B64098" w:rsidRPr="00293BA0" w:rsidRDefault="00B64098" w:rsidP="00B640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97479E" w14:textId="2045743D" w:rsidR="00B64098" w:rsidRPr="00293BA0" w:rsidRDefault="00B64098" w:rsidP="00B640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A33E28" w14:textId="19A74A2F" w:rsidR="00B64098" w:rsidRPr="00293BA0" w:rsidRDefault="00B64098" w:rsidP="00B6409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F94627E" w14:textId="29CF634D" w:rsidR="00B64098" w:rsidRPr="00293BA0" w:rsidRDefault="00B64098" w:rsidP="00B64098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934D13" w14:textId="406806BC" w:rsidR="00B64098" w:rsidRPr="00293BA0" w:rsidRDefault="00B14BD7" w:rsidP="00B64098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13.30-14.00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08874" w14:textId="3080DD00" w:rsidR="00B64098" w:rsidRPr="00293BA0" w:rsidRDefault="000D10FB" w:rsidP="00B64098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2</w:t>
            </w:r>
          </w:p>
        </w:tc>
      </w:tr>
      <w:tr w:rsidR="008D7909" w14:paraId="4EF0ACE8" w14:textId="77777777" w:rsidTr="008D7909">
        <w:trPr>
          <w:trHeight w:val="18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7EBDCEEE" w14:textId="77777777" w:rsidR="00B14BD7" w:rsidRPr="00293BA0" w:rsidRDefault="00B14BD7" w:rsidP="00B1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52B86C48" w14:textId="77777777" w:rsidR="00B14BD7" w:rsidRPr="00293BA0" w:rsidRDefault="00B14BD7" w:rsidP="00B1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081EEEAF" w14:textId="4F60C0CA" w:rsidR="00B14BD7" w:rsidRPr="00293BA0" w:rsidRDefault="00B14BD7" w:rsidP="00B14BD7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2</w:t>
            </w:r>
            <w:r w:rsidR="00293BA0">
              <w:rPr>
                <w:b/>
                <w:color w:val="000000" w:themeColor="text1"/>
              </w:rPr>
              <w:t xml:space="preserve"> старт1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771F6" w14:textId="0304EF4F" w:rsidR="00B14BD7" w:rsidRPr="008D7909" w:rsidRDefault="00B14BD7" w:rsidP="00293BA0">
            <w:pPr>
              <w:rPr>
                <w:bCs/>
                <w:color w:val="000000" w:themeColor="text1"/>
              </w:rPr>
            </w:pPr>
            <w:r w:rsidRPr="008D7909">
              <w:rPr>
                <w:bCs/>
                <w:color w:val="000000" w:themeColor="text1"/>
              </w:rPr>
              <w:t xml:space="preserve">Весёлый счёт 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9BC1AA" w14:textId="400F1AA0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18.40-19.10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13B53" w14:textId="72FB361B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82DAB35" w14:textId="39E10D76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B0DD1BD" w14:textId="23890095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34366C" w14:textId="41D59A55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A18A353" w14:textId="14215558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3E9C09" w14:textId="38CDC98F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14.10-14.40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51342" w14:textId="6FD7E122" w:rsidR="00B14BD7" w:rsidRPr="00293BA0" w:rsidRDefault="000D10FB" w:rsidP="00B14BD7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2</w:t>
            </w:r>
          </w:p>
        </w:tc>
      </w:tr>
      <w:tr w:rsidR="008D7909" w14:paraId="32EC7066" w14:textId="77777777" w:rsidTr="008D7909">
        <w:trPr>
          <w:trHeight w:val="17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20A6B1EF" w14:textId="77777777" w:rsidR="00B14BD7" w:rsidRPr="00293BA0" w:rsidRDefault="00B14BD7" w:rsidP="00B1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604D6FF" w14:textId="77777777" w:rsidR="00B14BD7" w:rsidRPr="00293BA0" w:rsidRDefault="00B14BD7" w:rsidP="00B1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6849A5B5" w14:textId="6040C2D9" w:rsidR="00B14BD7" w:rsidRPr="00293BA0" w:rsidRDefault="00B14BD7" w:rsidP="00B14BD7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3</w:t>
            </w:r>
            <w:r w:rsidR="00293BA0">
              <w:rPr>
                <w:b/>
                <w:color w:val="000000" w:themeColor="text1"/>
              </w:rPr>
              <w:t xml:space="preserve"> старт1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2B06" w14:textId="242522AA" w:rsidR="00B14BD7" w:rsidRPr="008D7909" w:rsidRDefault="00B14BD7" w:rsidP="00293BA0">
            <w:pPr>
              <w:rPr>
                <w:bCs/>
                <w:color w:val="000000" w:themeColor="text1"/>
              </w:rPr>
            </w:pPr>
            <w:r w:rsidRPr="008D7909">
              <w:rPr>
                <w:bCs/>
                <w:color w:val="000000" w:themeColor="text1"/>
              </w:rPr>
              <w:t xml:space="preserve">Подготовка к письму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E84997" w14:textId="00B7DF7A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19.20-19.50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7E8C12" w14:textId="2A57A48B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D064B6" w14:textId="09CE3712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B44940" w14:textId="59E8255A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AD966" w14:textId="3A8E8921" w:rsidR="00B14BD7" w:rsidRPr="00293BA0" w:rsidRDefault="00B14BD7" w:rsidP="00B14BD7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22CA90" w14:textId="5DD3D8AC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1CC1B" w14:textId="29CD774C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14.50-15.20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000D2" w14:textId="2D46C3EC" w:rsidR="00B14BD7" w:rsidRPr="00293BA0" w:rsidRDefault="000D10FB" w:rsidP="00B14BD7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2</w:t>
            </w:r>
          </w:p>
        </w:tc>
      </w:tr>
      <w:tr w:rsidR="008D7909" w14:paraId="6782A48A" w14:textId="77777777" w:rsidTr="008D7909">
        <w:trPr>
          <w:trHeight w:val="18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3A0D97D" w14:textId="77777777" w:rsidR="00B14BD7" w:rsidRPr="00293BA0" w:rsidRDefault="00B14BD7" w:rsidP="00B1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8" w:type="dxa"/>
              <w:bottom w:w="108" w:type="dxa"/>
            </w:tcMar>
            <w:vAlign w:val="center"/>
          </w:tcPr>
          <w:p w14:paraId="3CC4617C" w14:textId="77777777" w:rsidR="00B14BD7" w:rsidRPr="00293BA0" w:rsidRDefault="00B14BD7" w:rsidP="00B14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</w:tcPr>
          <w:p w14:paraId="333104CE" w14:textId="77777777" w:rsidR="00293BA0" w:rsidRDefault="00B14BD7" w:rsidP="00B14BD7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4</w:t>
            </w:r>
          </w:p>
          <w:p w14:paraId="5030973D" w14:textId="34621E4B" w:rsidR="00B14BD7" w:rsidRPr="00293BA0" w:rsidRDefault="00293BA0" w:rsidP="00B14BD7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старт1</w:t>
            </w:r>
          </w:p>
        </w:tc>
        <w:tc>
          <w:tcPr>
            <w:tcW w:w="212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ED3EB" w14:textId="64F7EC67" w:rsidR="00B14BD7" w:rsidRPr="008D7909" w:rsidRDefault="00B14BD7" w:rsidP="00293BA0">
            <w:pPr>
              <w:rPr>
                <w:bCs/>
                <w:color w:val="000000" w:themeColor="text1"/>
              </w:rPr>
            </w:pPr>
            <w:r w:rsidRPr="008D7909">
              <w:rPr>
                <w:bCs/>
                <w:color w:val="000000" w:themeColor="text1"/>
              </w:rPr>
              <w:t>Умелые Ручки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4A721" w14:textId="2BEC00F3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EC5EC7" w14:textId="7F503059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FCBE34" w14:textId="472360CA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19966D" w14:textId="39EDC3A4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AC9CA8" w14:textId="092F9BD8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029053" w14:textId="232C382C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в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A97E50" w14:textId="77777777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15.40-16.10</w:t>
            </w:r>
          </w:p>
          <w:p w14:paraId="2595F172" w14:textId="16840990" w:rsidR="00B14BD7" w:rsidRPr="00293BA0" w:rsidRDefault="00B14BD7" w:rsidP="00B14BD7">
            <w:pPr>
              <w:jc w:val="center"/>
              <w:rPr>
                <w:color w:val="000000" w:themeColor="text1"/>
              </w:rPr>
            </w:pPr>
            <w:r w:rsidRPr="00293BA0">
              <w:rPr>
                <w:color w:val="000000" w:themeColor="text1"/>
              </w:rPr>
              <w:t>16.20-16.50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645B" w14:textId="746694E9" w:rsidR="00B14BD7" w:rsidRPr="00293BA0" w:rsidRDefault="00B14BD7" w:rsidP="00B14BD7">
            <w:pPr>
              <w:jc w:val="center"/>
              <w:rPr>
                <w:b/>
                <w:color w:val="000000" w:themeColor="text1"/>
              </w:rPr>
            </w:pPr>
            <w:r w:rsidRPr="00293BA0">
              <w:rPr>
                <w:b/>
                <w:color w:val="000000" w:themeColor="text1"/>
              </w:rPr>
              <w:t>2</w:t>
            </w:r>
          </w:p>
        </w:tc>
      </w:tr>
    </w:tbl>
    <w:p w14:paraId="05D51421" w14:textId="45F1E493" w:rsidR="007034D3" w:rsidRPr="00654B14" w:rsidRDefault="007034D3" w:rsidP="004F734A">
      <w:pPr>
        <w:rPr>
          <w:bCs/>
          <w:sz w:val="24"/>
          <w:szCs w:val="24"/>
        </w:rPr>
      </w:pPr>
    </w:p>
    <w:sectPr w:rsidR="007034D3" w:rsidRPr="00654B14" w:rsidSect="00785062">
      <w:pgSz w:w="16838" w:h="11906" w:orient="landscape"/>
      <w:pgMar w:top="0" w:right="1134" w:bottom="142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53EDC"/>
    <w:multiLevelType w:val="multilevel"/>
    <w:tmpl w:val="82E02F6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4D3"/>
    <w:rsid w:val="00000C57"/>
    <w:rsid w:val="00044663"/>
    <w:rsid w:val="00087F83"/>
    <w:rsid w:val="00092129"/>
    <w:rsid w:val="000A15A7"/>
    <w:rsid w:val="000B28E1"/>
    <w:rsid w:val="000B3609"/>
    <w:rsid w:val="000D10FB"/>
    <w:rsid w:val="000E5409"/>
    <w:rsid w:val="001168B0"/>
    <w:rsid w:val="0013729E"/>
    <w:rsid w:val="001806DE"/>
    <w:rsid w:val="001A7951"/>
    <w:rsid w:val="00233C98"/>
    <w:rsid w:val="00293BA0"/>
    <w:rsid w:val="00293D3A"/>
    <w:rsid w:val="002C05EA"/>
    <w:rsid w:val="002D03B6"/>
    <w:rsid w:val="003457DF"/>
    <w:rsid w:val="0039327A"/>
    <w:rsid w:val="003A06B4"/>
    <w:rsid w:val="003E23DA"/>
    <w:rsid w:val="003F2E20"/>
    <w:rsid w:val="004256D3"/>
    <w:rsid w:val="004430CF"/>
    <w:rsid w:val="004B622C"/>
    <w:rsid w:val="004C75D4"/>
    <w:rsid w:val="004F4C76"/>
    <w:rsid w:val="004F734A"/>
    <w:rsid w:val="00536332"/>
    <w:rsid w:val="0053739C"/>
    <w:rsid w:val="00592013"/>
    <w:rsid w:val="005A63D4"/>
    <w:rsid w:val="005B5D36"/>
    <w:rsid w:val="005E2F20"/>
    <w:rsid w:val="00624A60"/>
    <w:rsid w:val="00626323"/>
    <w:rsid w:val="00635966"/>
    <w:rsid w:val="00640CFB"/>
    <w:rsid w:val="00654B14"/>
    <w:rsid w:val="006B028B"/>
    <w:rsid w:val="006B54D8"/>
    <w:rsid w:val="007034D3"/>
    <w:rsid w:val="00750C83"/>
    <w:rsid w:val="00785062"/>
    <w:rsid w:val="007A78A4"/>
    <w:rsid w:val="007B5FFC"/>
    <w:rsid w:val="007C3509"/>
    <w:rsid w:val="007C79A6"/>
    <w:rsid w:val="00812BA4"/>
    <w:rsid w:val="00873160"/>
    <w:rsid w:val="008B53B4"/>
    <w:rsid w:val="008C4E96"/>
    <w:rsid w:val="008D7909"/>
    <w:rsid w:val="00935655"/>
    <w:rsid w:val="00935FC0"/>
    <w:rsid w:val="00982489"/>
    <w:rsid w:val="009841BE"/>
    <w:rsid w:val="009A1872"/>
    <w:rsid w:val="009C753D"/>
    <w:rsid w:val="009F35F9"/>
    <w:rsid w:val="00A01FA2"/>
    <w:rsid w:val="00A40E25"/>
    <w:rsid w:val="00A417A6"/>
    <w:rsid w:val="00A73925"/>
    <w:rsid w:val="00B14BD7"/>
    <w:rsid w:val="00B21961"/>
    <w:rsid w:val="00B64098"/>
    <w:rsid w:val="00BB40C5"/>
    <w:rsid w:val="00C106A2"/>
    <w:rsid w:val="00C32688"/>
    <w:rsid w:val="00C95D53"/>
    <w:rsid w:val="00CA0A5F"/>
    <w:rsid w:val="00CB0925"/>
    <w:rsid w:val="00CC27ED"/>
    <w:rsid w:val="00CE18D9"/>
    <w:rsid w:val="00D00C65"/>
    <w:rsid w:val="00D232E2"/>
    <w:rsid w:val="00E72DDD"/>
    <w:rsid w:val="00EC35E3"/>
    <w:rsid w:val="00ED070D"/>
    <w:rsid w:val="00F16E78"/>
    <w:rsid w:val="00FA69D2"/>
    <w:rsid w:val="00FC21FC"/>
    <w:rsid w:val="00FE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05BAD"/>
  <w15:docId w15:val="{B3E723B2-2C99-425F-97EE-6E5F1F13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ind w:left="432" w:hanging="432"/>
      <w:outlineLvl w:val="0"/>
    </w:pPr>
    <w:rPr>
      <w:b/>
      <w:sz w:val="36"/>
      <w:szCs w:val="36"/>
    </w:rPr>
  </w:style>
  <w:style w:type="paragraph" w:styleId="2">
    <w:name w:val="heading 2"/>
    <w:basedOn w:val="a"/>
    <w:next w:val="a"/>
    <w:uiPriority w:val="9"/>
    <w:unhideWhenUsed/>
    <w:qFormat/>
    <w:pPr>
      <w:keepNext/>
      <w:ind w:left="576" w:hanging="576"/>
      <w:jc w:val="center"/>
      <w:outlineLvl w:val="1"/>
    </w:pPr>
    <w:rPr>
      <w:b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35F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Марина М.В. Зинич</cp:lastModifiedBy>
  <cp:revision>11</cp:revision>
  <cp:lastPrinted>2025-08-29T02:56:00Z</cp:lastPrinted>
  <dcterms:created xsi:type="dcterms:W3CDTF">2025-10-02T00:05:00Z</dcterms:created>
  <dcterms:modified xsi:type="dcterms:W3CDTF">2026-01-26T07:51:00Z</dcterms:modified>
</cp:coreProperties>
</file>