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DD363" w14:textId="77777777" w:rsidR="001C71C8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</w:rPr>
      </w:pPr>
    </w:p>
    <w:p w14:paraId="480B19BD" w14:textId="77777777" w:rsidR="001C71C8" w:rsidRDefault="001C71C8" w:rsidP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bCs/>
          <w:color w:val="000000"/>
        </w:rPr>
      </w:pPr>
    </w:p>
    <w:p w14:paraId="00806964" w14:textId="77777777" w:rsidR="001C71C8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</w:rPr>
      </w:pPr>
    </w:p>
    <w:p w14:paraId="16FC5200" w14:textId="77777777" w:rsidR="001C71C8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</w:rPr>
      </w:pPr>
    </w:p>
    <w:p w14:paraId="52AFB19B" w14:textId="77777777" w:rsidR="001C71C8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</w:rPr>
      </w:pPr>
    </w:p>
    <w:p w14:paraId="3D58B923" w14:textId="68E27502" w:rsidR="00E14A2B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РАСПИСАНИЕ</w:t>
      </w:r>
    </w:p>
    <w:p w14:paraId="0FC34278" w14:textId="77777777" w:rsidR="00E14A2B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занятий творческого объединения МАУ ДО «ДТДМ» на </w:t>
      </w:r>
      <w:proofErr w:type="gramStart"/>
      <w:r>
        <w:rPr>
          <w:b/>
          <w:bCs/>
          <w:color w:val="000000"/>
        </w:rPr>
        <w:t xml:space="preserve">базе </w:t>
      </w:r>
      <w:r>
        <w:rPr>
          <w:b/>
          <w:bCs/>
          <w:color w:val="000000"/>
          <w:u w:val="single"/>
        </w:rPr>
        <w:t xml:space="preserve"> ДЮЦ</w:t>
      </w:r>
      <w:proofErr w:type="gramEnd"/>
      <w:r>
        <w:rPr>
          <w:b/>
          <w:bCs/>
          <w:color w:val="000000"/>
          <w:u w:val="single"/>
        </w:rPr>
        <w:t xml:space="preserve"> «Горка»</w:t>
      </w:r>
    </w:p>
    <w:p w14:paraId="50D9A566" w14:textId="425051E9" w:rsidR="00E14A2B" w:rsidRDefault="001C71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 xml:space="preserve">в 2025-2026 учебном году </w:t>
      </w:r>
    </w:p>
    <w:p w14:paraId="48AB0F8C" w14:textId="77777777" w:rsidR="00E14A2B" w:rsidRDefault="00E14A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6"/>
          <w:szCs w:val="16"/>
        </w:rPr>
      </w:pPr>
    </w:p>
    <w:tbl>
      <w:tblPr>
        <w:tblStyle w:val="ad"/>
        <w:tblW w:w="14738" w:type="dxa"/>
        <w:tblInd w:w="-709" w:type="dxa"/>
        <w:tblLayout w:type="fixed"/>
        <w:tblLook w:val="0000" w:firstRow="0" w:lastRow="0" w:firstColumn="0" w:lastColumn="0" w:noHBand="0" w:noVBand="0"/>
      </w:tblPr>
      <w:tblGrid>
        <w:gridCol w:w="988"/>
        <w:gridCol w:w="1276"/>
        <w:gridCol w:w="1701"/>
        <w:gridCol w:w="850"/>
        <w:gridCol w:w="1422"/>
        <w:gridCol w:w="992"/>
        <w:gridCol w:w="1560"/>
        <w:gridCol w:w="1129"/>
        <w:gridCol w:w="1418"/>
        <w:gridCol w:w="1444"/>
        <w:gridCol w:w="1249"/>
        <w:gridCol w:w="709"/>
      </w:tblGrid>
      <w:tr w:rsidR="001C71C8" w14:paraId="03962389" w14:textId="77777777" w:rsidTr="001C71C8">
        <w:trPr>
          <w:cantSplit/>
          <w:trHeight w:val="365"/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580515D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ФИО</w:t>
            </w:r>
          </w:p>
          <w:p w14:paraId="06BE3F05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пдо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B845B50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Название</w:t>
            </w:r>
          </w:p>
          <w:p w14:paraId="2FAFE441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коллектива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</w:tcBorders>
            <w:shd w:val="clear" w:color="auto" w:fill="FFFF00"/>
            <w:vAlign w:val="center"/>
          </w:tcPr>
          <w:p w14:paraId="09D46370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ФИ учащегося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  <w:right w:val="single" w:sz="4" w:space="0" w:color="000000"/>
            </w:tcBorders>
            <w:shd w:val="clear" w:color="auto" w:fill="FFFF00"/>
            <w:vAlign w:val="center"/>
          </w:tcPr>
          <w:p w14:paraId="33F780A7" w14:textId="77777777" w:rsidR="00E14A2B" w:rsidRDefault="001C71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</w:t>
            </w:r>
          </w:p>
          <w:p w14:paraId="390F4CA7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</w:tcBorders>
            <w:shd w:val="clear" w:color="auto" w:fill="FFFF00"/>
            <w:vAlign w:val="center"/>
          </w:tcPr>
          <w:p w14:paraId="1AFC6F2C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</w:tcBorders>
            <w:shd w:val="clear" w:color="auto" w:fill="FFFF00"/>
            <w:vAlign w:val="center"/>
          </w:tcPr>
          <w:p w14:paraId="6141AFEB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Вторник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</w:tcBorders>
            <w:shd w:val="clear" w:color="auto" w:fill="FFFF00"/>
            <w:vAlign w:val="center"/>
          </w:tcPr>
          <w:p w14:paraId="3006A86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</w:tcBorders>
            <w:shd w:val="clear" w:color="auto" w:fill="FFFF00"/>
            <w:vAlign w:val="center"/>
          </w:tcPr>
          <w:p w14:paraId="0A77760D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</w:tcBorders>
            <w:shd w:val="clear" w:color="auto" w:fill="FFFF00"/>
            <w:vAlign w:val="center"/>
          </w:tcPr>
          <w:p w14:paraId="23F88327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Пятница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</w:tcBorders>
            <w:shd w:val="clear" w:color="auto" w:fill="FFFF00"/>
            <w:vAlign w:val="center"/>
          </w:tcPr>
          <w:p w14:paraId="0FCC2C03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Суббота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FF"/>
              <w:bottom w:val="single" w:sz="4" w:space="0" w:color="0000FF"/>
              <w:right w:val="single" w:sz="4" w:space="0" w:color="000000"/>
            </w:tcBorders>
            <w:shd w:val="clear" w:color="auto" w:fill="FFFF00"/>
            <w:vAlign w:val="center"/>
          </w:tcPr>
          <w:p w14:paraId="26C13573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Воскресенье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00"/>
            <w:vAlign w:val="center"/>
          </w:tcPr>
          <w:p w14:paraId="5D2C45C2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  <w:p w14:paraId="067CFA2C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часов</w:t>
            </w:r>
          </w:p>
        </w:tc>
      </w:tr>
      <w:tr w:rsidR="00E14A2B" w14:paraId="3DD3DC20" w14:textId="77777777" w:rsidTr="001C71C8">
        <w:trPr>
          <w:cantSplit/>
          <w:trHeight w:val="343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1DDDF11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Диденко Г.А.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7C34DAB" w14:textId="77777777" w:rsidR="00E14A2B" w:rsidRDefault="001C71C8" w:rsidP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«Энергетика»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875F55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Рабочее время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60FAED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1C71C8">
              <w:rPr>
                <w:b/>
                <w:bCs/>
                <w:sz w:val="22"/>
                <w:szCs w:val="22"/>
              </w:rPr>
              <w:t>18</w:t>
            </w:r>
            <w:r w:rsidRPr="001C71C8">
              <w:rPr>
                <w:b/>
                <w:bCs/>
                <w:color w:val="000000"/>
                <w:sz w:val="22"/>
                <w:szCs w:val="22"/>
              </w:rPr>
              <w:t>:</w:t>
            </w:r>
            <w:r w:rsidRPr="001C71C8">
              <w:rPr>
                <w:b/>
                <w:bCs/>
                <w:sz w:val="22"/>
                <w:szCs w:val="22"/>
              </w:rPr>
              <w:t>0</w:t>
            </w:r>
            <w:r w:rsidRPr="001C71C8">
              <w:rPr>
                <w:b/>
                <w:bCs/>
                <w:color w:val="000000"/>
                <w:sz w:val="22"/>
                <w:szCs w:val="22"/>
              </w:rPr>
              <w:t>5-</w:t>
            </w:r>
            <w:r w:rsidRPr="001C71C8">
              <w:rPr>
                <w:b/>
                <w:bCs/>
                <w:sz w:val="22"/>
                <w:szCs w:val="22"/>
              </w:rPr>
              <w:t>21</w:t>
            </w:r>
            <w:r w:rsidRPr="001C71C8">
              <w:rPr>
                <w:b/>
                <w:bCs/>
                <w:color w:val="000000"/>
                <w:sz w:val="22"/>
                <w:szCs w:val="22"/>
              </w:rPr>
              <w:t>:</w:t>
            </w:r>
            <w:r w:rsidRPr="001C71C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870EAB" w14:textId="77777777" w:rsidR="00E14A2B" w:rsidRPr="001C71C8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4A9548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1C71C8">
              <w:rPr>
                <w:b/>
                <w:bCs/>
                <w:color w:val="000000"/>
                <w:sz w:val="22"/>
                <w:szCs w:val="22"/>
              </w:rPr>
              <w:t>16:15-2</w:t>
            </w:r>
            <w:r w:rsidRPr="001C71C8">
              <w:rPr>
                <w:b/>
                <w:bCs/>
                <w:sz w:val="22"/>
                <w:szCs w:val="22"/>
              </w:rPr>
              <w:t>1</w:t>
            </w:r>
            <w:r w:rsidRPr="001C71C8">
              <w:rPr>
                <w:b/>
                <w:bCs/>
                <w:color w:val="000000"/>
                <w:sz w:val="22"/>
                <w:szCs w:val="22"/>
              </w:rPr>
              <w:t>:15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4DB8DB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1C71C8">
              <w:rPr>
                <w:b/>
                <w:bCs/>
                <w:color w:val="000000"/>
                <w:sz w:val="22"/>
                <w:szCs w:val="22"/>
              </w:rPr>
              <w:t>17:10-</w:t>
            </w:r>
            <w:r w:rsidRPr="001C71C8">
              <w:rPr>
                <w:b/>
                <w:bCs/>
                <w:sz w:val="22"/>
                <w:szCs w:val="22"/>
              </w:rPr>
              <w:t>18</w:t>
            </w:r>
            <w:r w:rsidRPr="001C71C8">
              <w:rPr>
                <w:b/>
                <w:bCs/>
                <w:color w:val="000000"/>
                <w:sz w:val="22"/>
                <w:szCs w:val="22"/>
              </w:rPr>
              <w:t>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B99143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sz w:val="22"/>
                <w:szCs w:val="22"/>
              </w:rPr>
            </w:pPr>
            <w:r w:rsidRPr="001C71C8">
              <w:rPr>
                <w:b/>
                <w:bCs/>
                <w:sz w:val="22"/>
                <w:szCs w:val="22"/>
              </w:rPr>
              <w:t>18:45-</w:t>
            </w:r>
          </w:p>
          <w:p w14:paraId="0B0679CE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sz w:val="22"/>
                <w:szCs w:val="22"/>
              </w:rPr>
            </w:pPr>
            <w:r w:rsidRPr="001C71C8">
              <w:rPr>
                <w:b/>
                <w:bCs/>
                <w:sz w:val="22"/>
                <w:szCs w:val="22"/>
              </w:rPr>
              <w:t>20:45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7B8BBC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sz w:val="22"/>
                <w:szCs w:val="22"/>
              </w:rPr>
            </w:pPr>
            <w:r w:rsidRPr="001C71C8">
              <w:rPr>
                <w:b/>
                <w:bCs/>
                <w:sz w:val="22"/>
                <w:szCs w:val="22"/>
              </w:rPr>
              <w:t>15:05-20:05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AC721B" w14:textId="77777777" w:rsidR="00E14A2B" w:rsidRPr="001C71C8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A2423B" w14:textId="77777777" w:rsidR="00E14A2B" w:rsidRPr="001C71C8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1C71C8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1C71C8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E14A2B" w14:paraId="5674B1AD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099DC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B456B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72F210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Василенко Марк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BD21A2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баз. 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6C02B2E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4549B2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28FE2B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AB7C8E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D6319F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A3A7907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15:20-16:05</w:t>
            </w:r>
          </w:p>
          <w:p w14:paraId="1041DA56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16:15-17:00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1D215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55C5A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E14A2B" w14:paraId="4090700A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1108A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45E0A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4892A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Лучникова</w:t>
            </w:r>
            <w:proofErr w:type="spellEnd"/>
            <w:r>
              <w:rPr>
                <w:color w:val="000000"/>
              </w:rPr>
              <w:t xml:space="preserve"> Вероника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2EF585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баз. 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8DDBE4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9</w:t>
            </w:r>
            <w:r>
              <w:rPr>
                <w:color w:val="000000"/>
              </w:rPr>
              <w:t>:</w:t>
            </w:r>
            <w:r>
              <w:t>1</w:t>
            </w:r>
            <w:r>
              <w:rPr>
                <w:color w:val="000000"/>
              </w:rPr>
              <w:t>5-</w:t>
            </w:r>
            <w:r>
              <w:t>20</w:t>
            </w:r>
            <w:r>
              <w:rPr>
                <w:color w:val="000000"/>
              </w:rPr>
              <w:t>:</w:t>
            </w:r>
            <w:r>
              <w:t>0</w:t>
            </w: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B3974E0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456DF2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97BC13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17:25-18:10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16F29A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365E5A6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7D3C5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3E476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14A2B" w14:paraId="52C5364A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6FC24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38FA5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CAB15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Швечкова</w:t>
            </w:r>
            <w:proofErr w:type="spellEnd"/>
            <w:r>
              <w:rPr>
                <w:color w:val="000000"/>
              </w:rPr>
              <w:t xml:space="preserve"> Александра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023D56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баз. 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F7C0D8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21ADE594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</w:t>
            </w:r>
            <w:r>
              <w:rPr>
                <w:color w:val="000000"/>
              </w:rPr>
              <w:t>:</w:t>
            </w:r>
            <w:r>
              <w:t>20</w:t>
            </w:r>
            <w:r>
              <w:rPr>
                <w:color w:val="000000"/>
              </w:rPr>
              <w:t>-1</w:t>
            </w:r>
            <w:r>
              <w:t>9</w:t>
            </w:r>
            <w:r>
              <w:rPr>
                <w:color w:val="000000"/>
              </w:rPr>
              <w:t>:</w:t>
            </w:r>
            <w:r>
              <w:t>0</w:t>
            </w:r>
            <w:r>
              <w:rPr>
                <w:color w:val="000000"/>
              </w:rPr>
              <w:t>5</w:t>
            </w:r>
          </w:p>
          <w:p w14:paraId="274D20B4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EC6D3C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277A74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16:30 - 17:15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917DF2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998387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57D159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70E2F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80C85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14A2B" w14:paraId="2C5C65F1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084FA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A71B1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1A86B5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Завгородний</w:t>
            </w:r>
            <w:proofErr w:type="spellEnd"/>
            <w:r>
              <w:rPr>
                <w:color w:val="000000"/>
              </w:rPr>
              <w:t xml:space="preserve"> Степан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2AD2DB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баз. 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E7E4C3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3FF870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2AB43B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18:20 - 19:05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F512995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B4ED0E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19:00-</w:t>
            </w:r>
          </w:p>
          <w:p w14:paraId="32F70735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19.45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DC3CEB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9D3D9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0E274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14A2B" w14:paraId="1EEFE4E9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F944E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978A9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86BCD8" w14:textId="77777777" w:rsidR="00E14A2B" w:rsidRDefault="001C71C8">
            <w:pPr>
              <w:ind w:left="0" w:hanging="2"/>
            </w:pPr>
            <w:r>
              <w:t xml:space="preserve">Сивков </w:t>
            </w:r>
          </w:p>
          <w:p w14:paraId="47076EF4" w14:textId="77777777" w:rsidR="00E14A2B" w:rsidRDefault="001C71C8">
            <w:pPr>
              <w:ind w:left="0" w:hanging="2"/>
            </w:pPr>
            <w:r>
              <w:t>Клим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38613C" w14:textId="77777777" w:rsidR="00E14A2B" w:rsidRDefault="001C71C8">
            <w:pPr>
              <w:ind w:left="0" w:hanging="2"/>
              <w:jc w:val="center"/>
              <w:rPr>
                <w:color w:val="000000"/>
              </w:rPr>
            </w:pPr>
            <w:r>
              <w:t>баз. 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4F6DF10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20:10-20:55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DD83F5C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036F0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20:10-20:55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C7721B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713460" w14:textId="77777777" w:rsidR="00E14A2B" w:rsidRDefault="00E14A2B">
            <w:pPr>
              <w:ind w:left="0" w:hanging="2"/>
              <w:jc w:val="center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1F3140D" w14:textId="77777777" w:rsidR="00E14A2B" w:rsidRDefault="00E14A2B">
            <w:pPr>
              <w:ind w:left="0" w:hanging="2"/>
              <w:jc w:val="center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51402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D7009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E14A2B" w14:paraId="51AE1964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D77BD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7773D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861017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Дровников</w:t>
            </w:r>
            <w:proofErr w:type="spellEnd"/>
            <w:r>
              <w:rPr>
                <w:color w:val="000000"/>
              </w:rPr>
              <w:t xml:space="preserve"> Тимофей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240D49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баз. 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1E7592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9149E3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4CC803B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17:25 - 18:10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60072A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FFA4C8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4617449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19:00-19:45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6D004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E57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14A2B" w14:paraId="016C2EE7" w14:textId="77777777" w:rsidTr="001C71C8">
        <w:trPr>
          <w:cantSplit/>
          <w:trHeight w:val="206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0E147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F335D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825712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Шаповалова София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5310AD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прод</w:t>
            </w:r>
            <w:proofErr w:type="spellEnd"/>
            <w:r>
              <w:rPr>
                <w:color w:val="000000"/>
              </w:rPr>
              <w:t>. 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B38D18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38C029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30DB0E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19:15-20:00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509328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2A551A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19:55-</w:t>
            </w:r>
          </w:p>
          <w:p w14:paraId="640F8BAD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20:40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6E65C2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28B41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53D43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14A2B" w14:paraId="5463635E" w14:textId="77777777" w:rsidTr="001C71C8">
        <w:trPr>
          <w:cantSplit/>
          <w:trHeight w:val="283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FF543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0DEA9" w14:textId="77777777" w:rsidR="00E14A2B" w:rsidRDefault="00E14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EADE24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Ансамбль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58B3B0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F25203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41064C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9B56D7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5F7004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59114F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>
              <w:t>:</w:t>
            </w:r>
            <w:r>
              <w:rPr>
                <w:color w:val="000000"/>
              </w:rPr>
              <w:t>10-17:55</w:t>
            </w:r>
          </w:p>
          <w:p w14:paraId="49F9E4F5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18:05-18:50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15C01" w14:textId="77777777" w:rsidR="00E14A2B" w:rsidRDefault="00E14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35368" w14:textId="77777777" w:rsidR="00E14A2B" w:rsidRDefault="001C7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</w:tbl>
    <w:p w14:paraId="12F21A04" w14:textId="77777777" w:rsidR="00E14A2B" w:rsidRDefault="00E14A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6E026632" w14:textId="77777777" w:rsidR="00E14A2B" w:rsidRDefault="00E14A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6D178446" w14:textId="3D102565" w:rsidR="00E14A2B" w:rsidRDefault="00E14A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sectPr w:rsidR="00E14A2B">
      <w:pgSz w:w="16838" w:h="11906" w:orient="landscape"/>
      <w:pgMar w:top="568" w:right="540" w:bottom="284" w:left="198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MS Mincho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EA8AD64-EB30-4659-AA49-CE39FD9FCD8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B32A7CEF-3AA5-4FAD-AA98-A2840072A30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70F33C4-CDDC-45C4-9A47-A5486D93DE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5B7C94-E9C3-4E54-AF27-550075355A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F0E4EDF"/>
    <w:multiLevelType w:val="multilevel"/>
    <w:tmpl w:val="07D255D4"/>
    <w:lvl w:ilvl="0">
      <w:start w:val="1"/>
      <w:numFmt w:val="decimal"/>
      <w:pStyle w:val="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A2B"/>
    <w:rsid w:val="001C71C8"/>
    <w:rsid w:val="006E05F4"/>
    <w:rsid w:val="00E1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35C6E"/>
  <w15:docId w15:val="{CF93E745-7F60-4456-9DFD-BE67B7DE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suppressAutoHyphens/>
      <w:ind w:left="-1" w:hanging="1"/>
    </w:pPr>
    <w:rPr>
      <w:b/>
      <w:sz w:val="36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numPr>
        <w:ilvl w:val="1"/>
        <w:numId w:val="1"/>
      </w:numPr>
      <w:suppressAutoHyphens/>
      <w:ind w:left="-1" w:hanging="1"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Balloon Text"/>
    <w:basedOn w:val="a"/>
    <w:qFormat/>
    <w:rPr>
      <w:rFonts w:ascii="Segoe UI" w:hAnsi="Segoe UI"/>
      <w:sz w:val="18"/>
      <w:szCs w:val="18"/>
    </w:rPr>
  </w:style>
  <w:style w:type="character" w:customStyle="1" w:styleId="a9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13">
    <w:name w:val="Заголовок 1 Знак"/>
    <w:rPr>
      <w:b/>
      <w:w w:val="100"/>
      <w:position w:val="-1"/>
      <w:sz w:val="36"/>
      <w:effect w:val="none"/>
      <w:vertAlign w:val="baseline"/>
      <w:cs w:val="0"/>
      <w:em w:val="none"/>
      <w:lang w:eastAsia="ar-SA"/>
    </w:rPr>
  </w:style>
  <w:style w:type="character" w:customStyle="1" w:styleId="20">
    <w:name w:val="Заголовок 2 Знак"/>
    <w:rPr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1Y/kwrDQWSjc05JlYmvCy1xszg==">CgMxLjA4AHIhMVQ2Si1LSFc4SjlfRVl2YlloMXBieWZKc1o1dWc5cWxJ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690</Characters>
  <Application>Microsoft Office Word</Application>
  <DocSecurity>0</DocSecurity>
  <Lines>5</Lines>
  <Paragraphs>1</Paragraphs>
  <ScaleCrop>false</ScaleCrop>
  <Company>MAU DO DTDM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Марина М.В. Зинич</cp:lastModifiedBy>
  <cp:revision>3</cp:revision>
  <dcterms:created xsi:type="dcterms:W3CDTF">2025-09-08T09:46:00Z</dcterms:created>
  <dcterms:modified xsi:type="dcterms:W3CDTF">2026-01-26T09:27:00Z</dcterms:modified>
</cp:coreProperties>
</file>