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6C27" w14:textId="77777777" w:rsidR="002E6925" w:rsidRDefault="002E6925" w:rsidP="0059768A">
      <w:pPr>
        <w:jc w:val="center"/>
        <w:rPr>
          <w:b/>
          <w:sz w:val="28"/>
          <w:szCs w:val="28"/>
        </w:rPr>
      </w:pPr>
    </w:p>
    <w:p w14:paraId="02DD3A2A" w14:textId="77777777" w:rsidR="002E6925" w:rsidRDefault="002E6925" w:rsidP="0059768A">
      <w:pPr>
        <w:jc w:val="center"/>
        <w:rPr>
          <w:b/>
          <w:sz w:val="28"/>
          <w:szCs w:val="28"/>
        </w:rPr>
      </w:pPr>
    </w:p>
    <w:p w14:paraId="1E58B62D" w14:textId="77777777" w:rsidR="002E6925" w:rsidRDefault="002E6925" w:rsidP="0059768A">
      <w:pPr>
        <w:jc w:val="center"/>
        <w:rPr>
          <w:b/>
          <w:sz w:val="28"/>
          <w:szCs w:val="28"/>
        </w:rPr>
      </w:pPr>
    </w:p>
    <w:p w14:paraId="74C46CBF" w14:textId="77777777" w:rsidR="002E6925" w:rsidRPr="004337EF" w:rsidRDefault="002E6925" w:rsidP="0059768A">
      <w:pPr>
        <w:jc w:val="center"/>
        <w:rPr>
          <w:b/>
          <w:sz w:val="24"/>
          <w:szCs w:val="24"/>
        </w:rPr>
      </w:pPr>
    </w:p>
    <w:p w14:paraId="344EC592" w14:textId="4C51AF71" w:rsidR="0059768A" w:rsidRPr="004337EF" w:rsidRDefault="0059768A" w:rsidP="0059768A">
      <w:pPr>
        <w:jc w:val="center"/>
        <w:rPr>
          <w:b/>
          <w:sz w:val="24"/>
          <w:szCs w:val="24"/>
        </w:rPr>
      </w:pPr>
      <w:r w:rsidRPr="004337EF">
        <w:rPr>
          <w:b/>
          <w:sz w:val="24"/>
          <w:szCs w:val="24"/>
        </w:rPr>
        <w:t>РАСПИСАНИЕ</w:t>
      </w:r>
    </w:p>
    <w:p w14:paraId="0788D7C5" w14:textId="77777777" w:rsidR="00F107CE" w:rsidRPr="004337EF" w:rsidRDefault="0059768A" w:rsidP="0059768A">
      <w:pPr>
        <w:jc w:val="center"/>
        <w:rPr>
          <w:b/>
          <w:sz w:val="24"/>
          <w:szCs w:val="24"/>
        </w:rPr>
      </w:pPr>
      <w:r w:rsidRPr="004337EF">
        <w:rPr>
          <w:b/>
          <w:sz w:val="24"/>
          <w:szCs w:val="24"/>
        </w:rPr>
        <w:t>занятий творческого объединения МАУ ДО «ДТДМ» в МБОУ «Лицей №3»</w:t>
      </w:r>
      <w:r w:rsidR="003E483D" w:rsidRPr="004337EF">
        <w:rPr>
          <w:b/>
          <w:sz w:val="24"/>
          <w:szCs w:val="24"/>
        </w:rPr>
        <w:t xml:space="preserve">, </w:t>
      </w:r>
    </w:p>
    <w:p w14:paraId="4CFE39D2" w14:textId="0723E806" w:rsidR="0059768A" w:rsidRPr="004337EF" w:rsidRDefault="00F107CE" w:rsidP="0059768A">
      <w:pPr>
        <w:jc w:val="center"/>
        <w:rPr>
          <w:b/>
          <w:sz w:val="24"/>
          <w:szCs w:val="24"/>
        </w:rPr>
      </w:pPr>
      <w:r w:rsidRPr="004337EF">
        <w:rPr>
          <w:b/>
          <w:sz w:val="24"/>
          <w:szCs w:val="24"/>
        </w:rPr>
        <w:t>МБУ «Стадион «</w:t>
      </w:r>
      <w:proofErr w:type="spellStart"/>
      <w:r w:rsidRPr="004337EF">
        <w:rPr>
          <w:b/>
          <w:sz w:val="24"/>
          <w:szCs w:val="24"/>
        </w:rPr>
        <w:t>Заполярник</w:t>
      </w:r>
      <w:proofErr w:type="spellEnd"/>
      <w:r w:rsidRPr="004337EF">
        <w:rPr>
          <w:b/>
          <w:sz w:val="24"/>
          <w:szCs w:val="24"/>
        </w:rPr>
        <w:t>»</w:t>
      </w:r>
    </w:p>
    <w:p w14:paraId="4FFD0794" w14:textId="093BC6E2" w:rsidR="0059768A" w:rsidRPr="004337EF" w:rsidRDefault="00540D3D" w:rsidP="0059768A">
      <w:pPr>
        <w:jc w:val="center"/>
        <w:rPr>
          <w:b/>
          <w:i/>
          <w:sz w:val="24"/>
          <w:szCs w:val="24"/>
        </w:rPr>
      </w:pPr>
      <w:r w:rsidRPr="004337EF">
        <w:rPr>
          <w:b/>
          <w:i/>
          <w:sz w:val="24"/>
          <w:szCs w:val="24"/>
        </w:rPr>
        <w:t>в 2025-2026 учебном году</w:t>
      </w:r>
    </w:p>
    <w:p w14:paraId="0F4367CD" w14:textId="77777777" w:rsidR="00540D3D" w:rsidRPr="000D5AEB" w:rsidRDefault="00540D3D" w:rsidP="0059768A">
      <w:pPr>
        <w:jc w:val="center"/>
        <w:rPr>
          <w:b/>
          <w:sz w:val="28"/>
          <w:szCs w:val="28"/>
        </w:rPr>
      </w:pPr>
    </w:p>
    <w:tbl>
      <w:tblPr>
        <w:tblW w:w="1502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107"/>
        <w:gridCol w:w="709"/>
        <w:gridCol w:w="992"/>
        <w:gridCol w:w="1559"/>
        <w:gridCol w:w="1276"/>
        <w:gridCol w:w="1276"/>
        <w:gridCol w:w="1417"/>
        <w:gridCol w:w="1276"/>
        <w:gridCol w:w="1276"/>
        <w:gridCol w:w="992"/>
        <w:gridCol w:w="992"/>
        <w:gridCol w:w="1418"/>
      </w:tblGrid>
      <w:tr w:rsidR="0058514B" w:rsidRPr="0059768A" w14:paraId="026A5F78" w14:textId="6B592291" w:rsidTr="0058514B">
        <w:trPr>
          <w:cantSplit/>
          <w:trHeight w:val="460"/>
          <w:tblHeader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3FD56C7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ФИО</w:t>
            </w:r>
          </w:p>
          <w:p w14:paraId="58F6F54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proofErr w:type="spellStart"/>
            <w:r w:rsidRPr="004337EF">
              <w:rPr>
                <w:b/>
              </w:rPr>
              <w:t>пдо</w:t>
            </w:r>
            <w:proofErr w:type="spellEnd"/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2D38C2" w14:textId="77777777" w:rsidR="0058514B" w:rsidRPr="004337EF" w:rsidRDefault="0058514B" w:rsidP="0059768A">
            <w:pPr>
              <w:suppressAutoHyphens/>
              <w:snapToGrid w:val="0"/>
              <w:spacing w:after="120"/>
              <w:rPr>
                <w:b/>
              </w:rPr>
            </w:pPr>
            <w:r w:rsidRPr="004337EF">
              <w:rPr>
                <w:b/>
              </w:rPr>
              <w:t>Название</w:t>
            </w:r>
          </w:p>
          <w:p w14:paraId="02E71D48" w14:textId="17CD74CF" w:rsidR="0058514B" w:rsidRPr="004337EF" w:rsidRDefault="0058514B" w:rsidP="0059768A">
            <w:pPr>
              <w:suppressAutoHyphens/>
              <w:jc w:val="center"/>
              <w:rPr>
                <w:b/>
              </w:rPr>
            </w:pPr>
            <w:r w:rsidRPr="004337EF">
              <w:rPr>
                <w:b/>
              </w:rPr>
              <w:t>кол-ва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5B0C7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Группы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AFA7C6F" w14:textId="77777777" w:rsidR="0058514B" w:rsidRPr="004337EF" w:rsidRDefault="0058514B" w:rsidP="0059768A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160" w:line="259" w:lineRule="auto"/>
              <w:jc w:val="center"/>
              <w:outlineLvl w:val="1"/>
              <w:rPr>
                <w:b/>
              </w:rPr>
            </w:pPr>
            <w:r w:rsidRPr="004337EF">
              <w:rPr>
                <w:b/>
              </w:rPr>
              <w:t>Год</w:t>
            </w:r>
          </w:p>
          <w:p w14:paraId="7684B69E" w14:textId="77777777" w:rsidR="0058514B" w:rsidRPr="004337EF" w:rsidRDefault="0058514B" w:rsidP="0059768A">
            <w:pPr>
              <w:suppressAutoHyphens/>
              <w:jc w:val="center"/>
              <w:rPr>
                <w:b/>
              </w:rPr>
            </w:pPr>
            <w:proofErr w:type="spellStart"/>
            <w:r w:rsidRPr="004337EF">
              <w:rPr>
                <w:b/>
              </w:rPr>
              <w:t>обуч</w:t>
            </w:r>
            <w:proofErr w:type="spellEnd"/>
            <w:r w:rsidRPr="004337EF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C5EB4D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Понедельник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84BCC0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EDE3BE5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Среда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EACB1D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Четверг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2300D75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Пятница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880EE64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Суббота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5461E3D" w14:textId="705FB1AC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proofErr w:type="spellStart"/>
            <w:r w:rsidRPr="004337EF">
              <w:rPr>
                <w:b/>
              </w:rPr>
              <w:t>Воскр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E02E58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Всего</w:t>
            </w:r>
          </w:p>
          <w:p w14:paraId="502DA6F2" w14:textId="77777777" w:rsidR="0058514B" w:rsidRPr="004337EF" w:rsidRDefault="0058514B" w:rsidP="0059768A">
            <w:pPr>
              <w:suppressAutoHyphens/>
              <w:jc w:val="center"/>
              <w:rPr>
                <w:b/>
              </w:rPr>
            </w:pPr>
            <w:r w:rsidRPr="004337EF">
              <w:rPr>
                <w:b/>
              </w:rPr>
              <w:t>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5901148" w14:textId="7BA05453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Прим</w:t>
            </w:r>
          </w:p>
        </w:tc>
      </w:tr>
      <w:tr w:rsidR="0058514B" w:rsidRPr="0059768A" w14:paraId="721391F4" w14:textId="12F3D3B2" w:rsidTr="0058514B">
        <w:trPr>
          <w:cantSplit/>
          <w:trHeight w:val="505"/>
        </w:trPr>
        <w:tc>
          <w:tcPr>
            <w:tcW w:w="736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45DD31FF" w14:textId="77777777" w:rsidR="0058514B" w:rsidRPr="004337EF" w:rsidRDefault="0058514B" w:rsidP="0059768A">
            <w:pPr>
              <w:suppressAutoHyphens/>
              <w:snapToGrid w:val="0"/>
              <w:ind w:left="113" w:right="113"/>
              <w:jc w:val="center"/>
            </w:pPr>
            <w:r w:rsidRPr="004337EF">
              <w:t>Панько Станислав Владимирович</w:t>
            </w:r>
          </w:p>
        </w:tc>
        <w:tc>
          <w:tcPr>
            <w:tcW w:w="1107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1D3CE58" w14:textId="77777777" w:rsidR="0058514B" w:rsidRPr="004337EF" w:rsidRDefault="0058514B" w:rsidP="0059768A">
            <w:pPr>
              <w:suppressAutoHyphens/>
              <w:snapToGrid w:val="0"/>
              <w:ind w:left="113" w:right="113"/>
              <w:jc w:val="center"/>
              <w:rPr>
                <w:b/>
                <w:i/>
              </w:rPr>
            </w:pPr>
          </w:p>
          <w:p w14:paraId="459FD41E" w14:textId="4AFF6F38" w:rsidR="0058514B" w:rsidRPr="004337EF" w:rsidRDefault="0058514B" w:rsidP="0059768A">
            <w:pPr>
              <w:suppressAutoHyphens/>
              <w:ind w:left="113" w:right="113"/>
              <w:jc w:val="center"/>
              <w:rPr>
                <w:b/>
                <w:i/>
              </w:rPr>
            </w:pPr>
            <w:r w:rsidRPr="004337EF">
              <w:rPr>
                <w:b/>
                <w:i/>
              </w:rPr>
              <w:t>Т.О.  «Борцы»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996E0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i/>
              </w:rPr>
            </w:pPr>
            <w:r w:rsidRPr="004337EF">
              <w:rPr>
                <w:b/>
                <w:i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1F9275" w14:textId="62D60A90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12.00-20.00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649A7" w14:textId="12BCCED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14.35-16.35</w:t>
            </w:r>
          </w:p>
          <w:p w14:paraId="42427303" w14:textId="54E538A8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18.00-20.00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431222" w14:textId="7549111E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  <w:color w:val="FF0000"/>
              </w:rPr>
            </w:pPr>
            <w:r w:rsidRPr="004337EF">
              <w:rPr>
                <w:b/>
                <w:bCs/>
              </w:rPr>
              <w:t>12.00-20.00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35F334" w14:textId="7057B8F6" w:rsidR="0058514B" w:rsidRPr="004337EF" w:rsidRDefault="0058514B" w:rsidP="00593794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14.35-16.35</w:t>
            </w:r>
          </w:p>
          <w:p w14:paraId="4A1B663C" w14:textId="00BFBE7A" w:rsidR="0058514B" w:rsidRPr="004337EF" w:rsidRDefault="0058514B" w:rsidP="00593794">
            <w:pPr>
              <w:suppressAutoHyphens/>
              <w:snapToGrid w:val="0"/>
              <w:jc w:val="center"/>
              <w:rPr>
                <w:b/>
                <w:bCs/>
                <w:color w:val="FF0000"/>
              </w:rPr>
            </w:pPr>
            <w:r w:rsidRPr="004337EF">
              <w:rPr>
                <w:b/>
                <w:bCs/>
              </w:rPr>
              <w:t>18.00-20.00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2DFB5E" w14:textId="3BEA048A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  <w:color w:val="FF0000"/>
              </w:rPr>
            </w:pPr>
            <w:r w:rsidRPr="004337EF">
              <w:rPr>
                <w:b/>
                <w:bCs/>
              </w:rPr>
              <w:t>12.00-20.00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110A6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</w:p>
          <w:p w14:paraId="23C82526" w14:textId="4542969D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10.10-16.10</w:t>
            </w:r>
          </w:p>
          <w:p w14:paraId="5045EA96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556C8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в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1F0BC6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38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D13A7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3E822CFF" w14:textId="23B7CC28" w:rsidTr="0058514B">
        <w:trPr>
          <w:cantSplit/>
          <w:trHeight w:val="447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3348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93E94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828F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F8A17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61C6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8B9526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E59977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15:00-15.45</w:t>
            </w:r>
          </w:p>
          <w:p w14:paraId="763D28B8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15:45-16:30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0076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394EF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9825D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EF779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C1D05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D1FCFE1" w14:textId="1D6C53F9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Лицей 3</w:t>
            </w:r>
          </w:p>
        </w:tc>
      </w:tr>
      <w:tr w:rsidR="0058514B" w:rsidRPr="0059768A" w14:paraId="032D28B3" w14:textId="2876D12B" w:rsidTr="0058514B">
        <w:trPr>
          <w:cantSplit/>
          <w:trHeight w:val="472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0506E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E7BF9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ACCEC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1+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849AF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3A52F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15:00-15.45</w:t>
            </w:r>
          </w:p>
          <w:p w14:paraId="058EC2E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15:45-16:30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6D4B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BDD1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E201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32C110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15:00-15.45</w:t>
            </w:r>
          </w:p>
          <w:p w14:paraId="4E257C6C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</w:rPr>
              <w:t>15:45-16:30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30D95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CCD88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9AC2B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431DB5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3A2C445E" w14:textId="36D7A6B6" w:rsidTr="0058514B">
        <w:trPr>
          <w:cantSplit/>
          <w:trHeight w:val="33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7F074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4848F5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8EB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790D3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EBC6E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AFE2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54E1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13:20-14:05</w:t>
            </w:r>
          </w:p>
          <w:p w14:paraId="1B0201CE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14:05-14:50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C04D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219C9E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82394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DD525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AD51E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2354A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56EE9F34" w14:textId="08728D64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7932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E42FA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061E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2599E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8EB13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13:20-14:05</w:t>
            </w:r>
          </w:p>
          <w:p w14:paraId="7031C46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14:05-14:50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978F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B18C64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63C62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B66AC4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13:20-14:05</w:t>
            </w:r>
          </w:p>
          <w:p w14:paraId="3E2AA085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</w:rPr>
              <w:t>14:05-14:50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CD474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4F1A36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D930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A6F43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75A19332" w14:textId="78F2E4D9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5E6D0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8A596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6BF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A98A6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Баз.3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9EF69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5DF7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4337EF">
              <w:rPr>
                <w:bCs/>
                <w:color w:val="000000" w:themeColor="text1"/>
              </w:rPr>
              <w:t>14:50-15:35</w:t>
            </w:r>
          </w:p>
          <w:p w14:paraId="173B647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  <w:color w:val="000000" w:themeColor="text1"/>
              </w:rPr>
              <w:t>15:35-16.20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8A5A4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B684A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4337EF">
              <w:rPr>
                <w:bCs/>
                <w:color w:val="000000" w:themeColor="text1"/>
              </w:rPr>
              <w:t>14:50-15:35</w:t>
            </w:r>
          </w:p>
          <w:p w14:paraId="6F0CB8B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  <w:color w:val="000000" w:themeColor="text1"/>
              </w:rPr>
              <w:t>15:35-16.20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806F9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D04FE7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10.10-10.55</w:t>
            </w:r>
          </w:p>
          <w:p w14:paraId="3C963BC4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10.55-11.40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7FA8F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0FE1E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6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424C0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2107FA2E" w14:textId="1F6A5685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98DE3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93051B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BE1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3632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Баз.4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807663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A80E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407FC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16:40-17:15</w:t>
            </w:r>
          </w:p>
          <w:p w14:paraId="3171D46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17:15-18.00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F24B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61BAB5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448D63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F114C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74CBE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</w:tcBorders>
          </w:tcPr>
          <w:p w14:paraId="4D8600D6" w14:textId="147631BF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Стадион </w:t>
            </w:r>
            <w:proofErr w:type="spellStart"/>
            <w:r>
              <w:rPr>
                <w:b/>
              </w:rPr>
              <w:t>Заполярник</w:t>
            </w:r>
            <w:proofErr w:type="spellEnd"/>
          </w:p>
        </w:tc>
      </w:tr>
      <w:tr w:rsidR="0058514B" w:rsidRPr="0059768A" w14:paraId="662B74C6" w14:textId="28DAE763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15726E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D3B6E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DC88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E844D8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Баз.4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A5DA7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16:40-17:15</w:t>
            </w:r>
          </w:p>
          <w:p w14:paraId="25BB4327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17:15-18.00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BF7ED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3300E3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B5CA5F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218A68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16:40-17:15</w:t>
            </w:r>
          </w:p>
          <w:p w14:paraId="47C7A733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17:15-18.00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62D3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0663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BE861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1418" w:type="dxa"/>
            <w:vMerge/>
            <w:tcBorders>
              <w:left w:val="double" w:sz="4" w:space="0" w:color="auto"/>
            </w:tcBorders>
          </w:tcPr>
          <w:p w14:paraId="70EB8C0A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2B16E080" w14:textId="17685BFD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2BCE43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49D4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A4E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66122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  <w:p w14:paraId="3F350732" w14:textId="6D37C1E5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Баз.1</w:t>
            </w:r>
          </w:p>
          <w:p w14:paraId="7061E03A" w14:textId="287009E1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E413D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18:15-19.00</w:t>
            </w:r>
          </w:p>
          <w:p w14:paraId="49D937C7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19.05-19.50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DBB1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3E32A0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18:15-19.00</w:t>
            </w:r>
          </w:p>
          <w:p w14:paraId="5128E77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19.05-19.50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456534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48379B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18:15-19.00</w:t>
            </w:r>
          </w:p>
          <w:p w14:paraId="7B8A2C97" w14:textId="77777777" w:rsidR="0058514B" w:rsidRPr="004337EF" w:rsidRDefault="0058514B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19.05-19.50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DA3A6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DC0ED1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136F9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6</w:t>
            </w:r>
          </w:p>
        </w:tc>
        <w:tc>
          <w:tcPr>
            <w:tcW w:w="1418" w:type="dxa"/>
            <w:vMerge/>
            <w:tcBorders>
              <w:left w:val="double" w:sz="4" w:space="0" w:color="auto"/>
            </w:tcBorders>
          </w:tcPr>
          <w:p w14:paraId="199DB23C" w14:textId="77777777" w:rsidR="0058514B" w:rsidRPr="004337EF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35D85F17" w14:textId="51CB598C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AF53A9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2946FA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8A5C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6</w:t>
            </w:r>
          </w:p>
          <w:p w14:paraId="2B8CC556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B4CE2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414F5E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EBE1C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18:15-19.00</w:t>
            </w:r>
          </w:p>
          <w:p w14:paraId="6A2026C4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19.05-19.50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7C0AF0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BC7BF2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BB5FB" w14:textId="77777777" w:rsidR="0058514B" w:rsidRPr="0059768A" w:rsidRDefault="0058514B" w:rsidP="0059768A">
            <w:pPr>
              <w:suppressAutoHyphens/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B10119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840EA5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2C5BB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2</w:t>
            </w:r>
          </w:p>
        </w:tc>
        <w:tc>
          <w:tcPr>
            <w:tcW w:w="1418" w:type="dxa"/>
            <w:vMerge/>
            <w:tcBorders>
              <w:left w:val="double" w:sz="4" w:space="0" w:color="auto"/>
            </w:tcBorders>
          </w:tcPr>
          <w:p w14:paraId="01374115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60A09D7E" w14:textId="3FC8615A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C4CC1F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D7A823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2F9E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6+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17F44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DC1663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3C721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0B1DCB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82E8AA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18:15-19.00</w:t>
            </w:r>
          </w:p>
          <w:p w14:paraId="7024753B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19.05-19.50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B25078" w14:textId="77777777" w:rsidR="0058514B" w:rsidRPr="0059768A" w:rsidRDefault="0058514B" w:rsidP="0059768A">
            <w:pPr>
              <w:suppressAutoHyphens/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C5E521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11.50-12.35</w:t>
            </w:r>
          </w:p>
          <w:p w14:paraId="72F42583" w14:textId="627F9A85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12.</w:t>
            </w:r>
            <w:r>
              <w:rPr>
                <w:bCs/>
                <w:color w:val="000000" w:themeColor="text1"/>
              </w:rPr>
              <w:t>35</w:t>
            </w:r>
            <w:r w:rsidRPr="0059768A">
              <w:rPr>
                <w:bCs/>
                <w:color w:val="000000" w:themeColor="text1"/>
              </w:rPr>
              <w:t>-13.2</w:t>
            </w: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4FFC9E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9AEDC5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4</w:t>
            </w:r>
          </w:p>
        </w:tc>
        <w:tc>
          <w:tcPr>
            <w:tcW w:w="1418" w:type="dxa"/>
            <w:vMerge/>
            <w:tcBorders>
              <w:left w:val="double" w:sz="4" w:space="0" w:color="auto"/>
            </w:tcBorders>
          </w:tcPr>
          <w:p w14:paraId="054B7F4F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8514B" w:rsidRPr="0059768A" w14:paraId="34394798" w14:textId="3C5FAED3" w:rsidTr="0058514B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C6DF71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769E69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7EA01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ИОМ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C8E341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32BF9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7AD6DB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9182DF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5693C2" w14:textId="77777777" w:rsidR="0058514B" w:rsidRPr="0059768A" w:rsidRDefault="0058514B" w:rsidP="0059768A">
            <w:pPr>
              <w:suppressAutoHyphens/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F3ECA" w14:textId="49BD6674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13.3</w:t>
            </w:r>
            <w:r w:rsidRPr="00DE47E3">
              <w:rPr>
                <w:bCs/>
                <w:color w:val="000000" w:themeColor="text1"/>
              </w:rPr>
              <w:t>0</w:t>
            </w:r>
            <w:r w:rsidRPr="0059768A">
              <w:rPr>
                <w:bCs/>
                <w:color w:val="000000" w:themeColor="text1"/>
              </w:rPr>
              <w:t>-14.15</w:t>
            </w:r>
          </w:p>
          <w:p w14:paraId="72C87F88" w14:textId="474B56EF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14.25-16.</w:t>
            </w:r>
            <w:r w:rsidRPr="00DE47E3">
              <w:rPr>
                <w:bCs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D16E6F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864CB3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2</w:t>
            </w:r>
          </w:p>
        </w:tc>
        <w:tc>
          <w:tcPr>
            <w:tcW w:w="1418" w:type="dxa"/>
            <w:vMerge/>
            <w:tcBorders>
              <w:left w:val="double" w:sz="4" w:space="0" w:color="auto"/>
            </w:tcBorders>
          </w:tcPr>
          <w:p w14:paraId="3DC2A62D" w14:textId="77777777" w:rsidR="0058514B" w:rsidRPr="0059768A" w:rsidRDefault="0058514B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</w:tbl>
    <w:p w14:paraId="70A19B69" w14:textId="77777777" w:rsidR="00F32C0D" w:rsidRDefault="00F32C0D" w:rsidP="00540D3D">
      <w:pPr>
        <w:suppressAutoHyphens/>
        <w:spacing w:line="360" w:lineRule="auto"/>
        <w:rPr>
          <w:b/>
          <w:sz w:val="24"/>
          <w:szCs w:val="24"/>
        </w:rPr>
      </w:pPr>
    </w:p>
    <w:sectPr w:rsidR="00F32C0D" w:rsidSect="00597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DF"/>
    <w:rsid w:val="001F2B76"/>
    <w:rsid w:val="002A2FF7"/>
    <w:rsid w:val="002E6925"/>
    <w:rsid w:val="003E483D"/>
    <w:rsid w:val="004337EF"/>
    <w:rsid w:val="00435613"/>
    <w:rsid w:val="004A062B"/>
    <w:rsid w:val="00540D3D"/>
    <w:rsid w:val="00550FDF"/>
    <w:rsid w:val="0058514B"/>
    <w:rsid w:val="00593794"/>
    <w:rsid w:val="0059768A"/>
    <w:rsid w:val="00A40057"/>
    <w:rsid w:val="00B2460C"/>
    <w:rsid w:val="00C676D2"/>
    <w:rsid w:val="00D9191D"/>
    <w:rsid w:val="00DE47E3"/>
    <w:rsid w:val="00F107CE"/>
    <w:rsid w:val="00F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99E3"/>
  <w15:chartTrackingRefBased/>
  <w15:docId w15:val="{AB0B7E79-FF36-47DF-A64C-1EABF2A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19</cp:revision>
  <dcterms:created xsi:type="dcterms:W3CDTF">2025-09-18T08:34:00Z</dcterms:created>
  <dcterms:modified xsi:type="dcterms:W3CDTF">2026-01-26T10:31:00Z</dcterms:modified>
</cp:coreProperties>
</file>