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28F2" w14:textId="77777777" w:rsidR="00626BFA" w:rsidRPr="00537088" w:rsidRDefault="00626BFA" w:rsidP="00626BFA">
      <w:pPr>
        <w:keepNext/>
        <w:numPr>
          <w:ilvl w:val="0"/>
          <w:numId w:val="1"/>
        </w:num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37088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0859D0EB" w14:textId="77777777" w:rsidR="00626BFA" w:rsidRPr="00537088" w:rsidRDefault="00626BFA" w:rsidP="00626BFA">
      <w:pPr>
        <w:keepNext/>
        <w:numPr>
          <w:ilvl w:val="2"/>
          <w:numId w:val="1"/>
        </w:numPr>
        <w:spacing w:after="0" w:line="240" w:lineRule="auto"/>
        <w:ind w:left="426" w:hanging="426"/>
        <w:jc w:val="right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37088">
        <w:rPr>
          <w:rFonts w:ascii="Times New Roman" w:eastAsiaTheme="majorEastAsia" w:hAnsi="Times New Roman" w:cs="Times New Roman"/>
          <w:b/>
          <w:sz w:val="24"/>
          <w:szCs w:val="24"/>
        </w:rPr>
        <w:t xml:space="preserve"> Директор МАУ ДО «ДТДМ»</w:t>
      </w:r>
    </w:p>
    <w:p w14:paraId="78B07B4B" w14:textId="221A9AD9" w:rsidR="00626BFA" w:rsidRPr="00537088" w:rsidRDefault="00626BFA" w:rsidP="00626BFA">
      <w:pPr>
        <w:keepNext/>
        <w:numPr>
          <w:ilvl w:val="2"/>
          <w:numId w:val="1"/>
        </w:numPr>
        <w:spacing w:after="0" w:line="240" w:lineRule="auto"/>
        <w:ind w:left="426" w:hanging="426"/>
        <w:jc w:val="right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37088">
        <w:rPr>
          <w:rFonts w:ascii="Times New Roman" w:eastAsiaTheme="majorEastAsia" w:hAnsi="Times New Roman" w:cs="Times New Roman"/>
          <w:b/>
          <w:sz w:val="24"/>
          <w:szCs w:val="24"/>
        </w:rPr>
        <w:t xml:space="preserve">     ________________</w:t>
      </w:r>
      <w:r w:rsidR="009311B8">
        <w:rPr>
          <w:rFonts w:ascii="Times New Roman" w:eastAsiaTheme="majorEastAsia" w:hAnsi="Times New Roman" w:cs="Times New Roman"/>
          <w:b/>
          <w:sz w:val="24"/>
          <w:szCs w:val="24"/>
        </w:rPr>
        <w:t>Ю.В. Филиппова</w:t>
      </w:r>
    </w:p>
    <w:p w14:paraId="2576E7BB" w14:textId="7AA851E1" w:rsidR="00626BFA" w:rsidRPr="00537088" w:rsidRDefault="00626BFA" w:rsidP="00626BF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7088">
        <w:rPr>
          <w:rFonts w:ascii="Times New Roman" w:hAnsi="Times New Roman" w:cs="Times New Roman"/>
          <w:b/>
          <w:sz w:val="24"/>
          <w:szCs w:val="24"/>
        </w:rPr>
        <w:t xml:space="preserve">      «</w:t>
      </w:r>
      <w:proofErr w:type="gramStart"/>
      <w:r w:rsidR="005913E5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537088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5913E5"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proofErr w:type="gramEnd"/>
      <w:r w:rsidRPr="0053708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3708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913E5">
        <w:rPr>
          <w:rFonts w:ascii="Times New Roman" w:hAnsi="Times New Roman" w:cs="Times New Roman"/>
          <w:b/>
          <w:sz w:val="24"/>
          <w:szCs w:val="24"/>
        </w:rPr>
        <w:t>6</w:t>
      </w:r>
      <w:r w:rsidRPr="0053708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DA4B198" w14:textId="77777777" w:rsidR="00626BFA" w:rsidRDefault="00626BFA" w:rsidP="00626BFA"/>
    <w:p w14:paraId="123E0B0F" w14:textId="77777777" w:rsidR="00626BFA" w:rsidRPr="001C6CD3" w:rsidRDefault="00626BFA" w:rsidP="00626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14:paraId="713AF512" w14:textId="77777777" w:rsidR="00626BFA" w:rsidRPr="001C6CD3" w:rsidRDefault="00626BFA" w:rsidP="00626B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  <w:r w:rsidRPr="001C6CD3">
        <w:rPr>
          <w:rFonts w:ascii="Times New Roman" w:hAnsi="Times New Roman" w:cs="Times New Roman"/>
          <w:b/>
          <w:sz w:val="28"/>
          <w:szCs w:val="28"/>
        </w:rPr>
        <w:t xml:space="preserve"> МАУ ДО «ДТДМ» в ДЮЦ «</w:t>
      </w:r>
      <w:r>
        <w:rPr>
          <w:rFonts w:ascii="Times New Roman" w:hAnsi="Times New Roman" w:cs="Times New Roman"/>
          <w:b/>
          <w:sz w:val="28"/>
          <w:szCs w:val="28"/>
        </w:rPr>
        <w:t>Алькор</w:t>
      </w:r>
      <w:r w:rsidRPr="001C6CD3">
        <w:rPr>
          <w:rFonts w:ascii="Times New Roman" w:hAnsi="Times New Roman" w:cs="Times New Roman"/>
          <w:b/>
          <w:sz w:val="28"/>
          <w:szCs w:val="28"/>
        </w:rPr>
        <w:t>»</w:t>
      </w:r>
    </w:p>
    <w:p w14:paraId="7DD89D56" w14:textId="4332D7E4" w:rsidR="00626BFA" w:rsidRDefault="00626BFA" w:rsidP="00626BF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6CD3">
        <w:rPr>
          <w:rFonts w:ascii="Times New Roman" w:hAnsi="Times New Roman" w:cs="Times New Roman"/>
          <w:b/>
          <w:i/>
          <w:sz w:val="28"/>
          <w:szCs w:val="28"/>
        </w:rPr>
        <w:t>на 202</w:t>
      </w:r>
      <w:r w:rsidR="009311B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1C6CD3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9311B8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1C6CD3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</w:t>
      </w:r>
      <w:r>
        <w:rPr>
          <w:rFonts w:ascii="Times New Roman" w:hAnsi="Times New Roman" w:cs="Times New Roman"/>
          <w:b/>
          <w:i/>
          <w:sz w:val="28"/>
          <w:szCs w:val="28"/>
        </w:rPr>
        <w:t>д</w:t>
      </w:r>
    </w:p>
    <w:tbl>
      <w:tblPr>
        <w:tblW w:w="15309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1559"/>
        <w:gridCol w:w="1418"/>
        <w:gridCol w:w="1559"/>
        <w:gridCol w:w="1559"/>
        <w:gridCol w:w="1560"/>
        <w:gridCol w:w="1559"/>
        <w:gridCol w:w="1559"/>
        <w:gridCol w:w="992"/>
      </w:tblGrid>
      <w:tr w:rsidR="00626BFA" w:rsidRPr="002E387E" w14:paraId="777D1827" w14:textId="77777777" w:rsidTr="004F47C5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846F605" w14:textId="77777777" w:rsidR="00626BFA" w:rsidRPr="00626BFA" w:rsidRDefault="00626BFA" w:rsidP="004F47C5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ФИО</w:t>
            </w:r>
          </w:p>
          <w:p w14:paraId="1558E8D3" w14:textId="77777777" w:rsidR="00626BFA" w:rsidRPr="00626BFA" w:rsidRDefault="00626BFA" w:rsidP="004F47C5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педагога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EE89350" w14:textId="77777777" w:rsidR="00626BFA" w:rsidRPr="00626BFA" w:rsidRDefault="00626BFA" w:rsidP="004F47C5">
            <w:pPr>
              <w:pStyle w:val="a4"/>
              <w:snapToGrid w:val="0"/>
              <w:rPr>
                <w:b/>
                <w:sz w:val="22"/>
                <w:szCs w:val="22"/>
              </w:rPr>
            </w:pPr>
            <w:r w:rsidRPr="00626BFA">
              <w:rPr>
                <w:b/>
                <w:sz w:val="22"/>
                <w:szCs w:val="22"/>
              </w:rPr>
              <w:t>Название</w:t>
            </w:r>
          </w:p>
          <w:p w14:paraId="0B68216F" w14:textId="77777777" w:rsidR="00626BFA" w:rsidRPr="00626BFA" w:rsidRDefault="00626BFA" w:rsidP="004F47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коллектива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4D749BC" w14:textId="77777777" w:rsidR="00626BFA" w:rsidRPr="00626BFA" w:rsidRDefault="00626BFA" w:rsidP="004F47C5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23483CB" w14:textId="77777777" w:rsidR="00626BFA" w:rsidRPr="00626BFA" w:rsidRDefault="00626BFA" w:rsidP="004F47C5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3B0DC0F" w14:textId="77777777" w:rsidR="00626BFA" w:rsidRPr="00626BFA" w:rsidRDefault="00626BFA" w:rsidP="004F47C5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2F71911" w14:textId="77777777" w:rsidR="00626BFA" w:rsidRPr="00626BFA" w:rsidRDefault="00626BFA" w:rsidP="004F47C5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C89977D" w14:textId="77777777" w:rsidR="00626BFA" w:rsidRPr="00626BFA" w:rsidRDefault="00626BFA" w:rsidP="004F47C5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58568FC" w14:textId="77777777" w:rsidR="00626BFA" w:rsidRPr="00626BFA" w:rsidRDefault="00626BFA" w:rsidP="004F47C5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A194577" w14:textId="77777777" w:rsidR="00626BFA" w:rsidRPr="00626BFA" w:rsidRDefault="00626BFA" w:rsidP="004F47C5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68ACFBA" w14:textId="77777777" w:rsidR="00626BFA" w:rsidRPr="00626BFA" w:rsidRDefault="00626BFA" w:rsidP="004F47C5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Всего</w:t>
            </w:r>
          </w:p>
          <w:p w14:paraId="7650092E" w14:textId="77777777" w:rsidR="00626BFA" w:rsidRPr="00626BFA" w:rsidRDefault="00626BFA" w:rsidP="004F47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626BFA" w:rsidRPr="002E387E" w14:paraId="23EA5393" w14:textId="77777777" w:rsidTr="004F47C5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AEC17B" w14:textId="77777777" w:rsidR="00C065B5" w:rsidRPr="00873081" w:rsidRDefault="00C065B5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3081">
              <w:rPr>
                <w:rFonts w:ascii="Times New Roman" w:hAnsi="Times New Roman" w:cs="Times New Roman"/>
                <w:b/>
              </w:rPr>
              <w:t>Чабуева</w:t>
            </w:r>
            <w:proofErr w:type="spellEnd"/>
            <w:r w:rsidRPr="00873081">
              <w:rPr>
                <w:rFonts w:ascii="Times New Roman" w:hAnsi="Times New Roman" w:cs="Times New Roman"/>
                <w:b/>
              </w:rPr>
              <w:t xml:space="preserve"> Ю.А.</w:t>
            </w:r>
          </w:p>
          <w:p w14:paraId="4F77EF54" w14:textId="07C8696D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2550C4" w14:textId="2E812E3A" w:rsidR="00626BFA" w:rsidRPr="00873081" w:rsidRDefault="00E641E3" w:rsidP="004F47C5">
            <w:pPr>
              <w:pStyle w:val="a4"/>
              <w:snapToGrid w:val="0"/>
              <w:rPr>
                <w:bCs/>
                <w:sz w:val="22"/>
                <w:szCs w:val="22"/>
              </w:rPr>
            </w:pPr>
            <w:r w:rsidRPr="00873081">
              <w:rPr>
                <w:bCs/>
                <w:sz w:val="22"/>
                <w:szCs w:val="22"/>
              </w:rPr>
              <w:t>педагог-организатор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985494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12.00-14.00</w:t>
            </w:r>
          </w:p>
          <w:p w14:paraId="57F1A8C0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14.48-20.00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E3B8AC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12.00-14.00</w:t>
            </w:r>
          </w:p>
          <w:p w14:paraId="7730800A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14.48-20.00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ACECA8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10.00-13.00</w:t>
            </w:r>
          </w:p>
          <w:p w14:paraId="76FFA798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13.48-18.00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CD65C2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10.00-13.00</w:t>
            </w:r>
          </w:p>
          <w:p w14:paraId="0AC5A0EA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13.48-18.00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BAF7E4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C4B939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029FEB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11:00-14.00</w:t>
            </w:r>
          </w:p>
          <w:p w14:paraId="16BDB68B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14.48-19.00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10A082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36</w:t>
            </w:r>
          </w:p>
        </w:tc>
      </w:tr>
      <w:tr w:rsidR="00626BFA" w:rsidRPr="002E387E" w14:paraId="08215431" w14:textId="77777777" w:rsidTr="004F47C5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94F8A7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3081">
              <w:rPr>
                <w:rFonts w:ascii="Times New Roman" w:hAnsi="Times New Roman" w:cs="Times New Roman"/>
                <w:b/>
              </w:rPr>
              <w:t>Швец В.В.</w:t>
            </w:r>
          </w:p>
          <w:p w14:paraId="41141F18" w14:textId="1742AF1A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F9C272" w14:textId="744445EB" w:rsidR="00626BFA" w:rsidRPr="00873081" w:rsidRDefault="00E641E3" w:rsidP="004F47C5">
            <w:pPr>
              <w:pStyle w:val="a4"/>
              <w:snapToGrid w:val="0"/>
              <w:rPr>
                <w:bCs/>
                <w:sz w:val="22"/>
                <w:szCs w:val="22"/>
              </w:rPr>
            </w:pPr>
            <w:r w:rsidRPr="00873081">
              <w:rPr>
                <w:bCs/>
                <w:sz w:val="22"/>
                <w:szCs w:val="22"/>
              </w:rPr>
              <w:t>педагог-организатор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A56A60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EED259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10.00-13.00</w:t>
            </w:r>
          </w:p>
          <w:p w14:paraId="28086258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13.48-18.00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B1A4C8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12.00-14.00</w:t>
            </w:r>
          </w:p>
          <w:p w14:paraId="0E0B6C31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14.48-20.00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425DFA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12.00-14.00</w:t>
            </w:r>
          </w:p>
          <w:p w14:paraId="781C3947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14.48-20.00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CE437D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12.00-14.00</w:t>
            </w:r>
          </w:p>
          <w:p w14:paraId="1D00056D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14.48-20.00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DCF98C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11.00-13.00</w:t>
            </w:r>
          </w:p>
          <w:p w14:paraId="4C5E2642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13.48-19.00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EE86DF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B8EB23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36</w:t>
            </w:r>
          </w:p>
        </w:tc>
      </w:tr>
      <w:tr w:rsidR="00FD6594" w:rsidRPr="002E387E" w14:paraId="6958519B" w14:textId="77777777" w:rsidTr="00D762F0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A7914E" w14:textId="77777777" w:rsidR="00FD6594" w:rsidRPr="00873081" w:rsidRDefault="00FD6594" w:rsidP="00FD6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3081">
              <w:rPr>
                <w:rFonts w:ascii="Times New Roman" w:hAnsi="Times New Roman" w:cs="Times New Roman"/>
                <w:b/>
              </w:rPr>
              <w:t>Старусева</w:t>
            </w:r>
            <w:proofErr w:type="spellEnd"/>
            <w:r w:rsidRPr="00873081">
              <w:rPr>
                <w:rFonts w:ascii="Times New Roman" w:hAnsi="Times New Roman" w:cs="Times New Roman"/>
                <w:b/>
              </w:rPr>
              <w:t xml:space="preserve"> О.А.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7E04FA" w14:textId="77777777" w:rsidR="00FD6594" w:rsidRPr="00873081" w:rsidRDefault="00FD6594" w:rsidP="00FD6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 xml:space="preserve"> «Ветер перемен»</w:t>
            </w:r>
          </w:p>
          <w:p w14:paraId="4191A1AB" w14:textId="77777777" w:rsidR="00FD6594" w:rsidRPr="00873081" w:rsidRDefault="00FD6594" w:rsidP="00FD6594">
            <w:pPr>
              <w:pStyle w:val="a4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F400F7" w14:textId="6C598C79" w:rsidR="00FD6594" w:rsidRPr="00873081" w:rsidRDefault="00FD6594" w:rsidP="00FD6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D5CBD0" w14:textId="0EF5BCB1" w:rsidR="00FD6594" w:rsidRPr="00873081" w:rsidRDefault="00FD6594" w:rsidP="00FD6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14.10-20.10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DF8BA5D" w14:textId="3AD926BD" w:rsidR="00FD6594" w:rsidRPr="00873081" w:rsidRDefault="00FD6594" w:rsidP="00FD6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14.10-20.10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A12466B" w14:textId="7626C6CA" w:rsidR="00FD6594" w:rsidRPr="00873081" w:rsidRDefault="00FD6594" w:rsidP="00FD6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245F65" w14:textId="020CB206" w:rsidR="00FD6594" w:rsidRPr="00873081" w:rsidRDefault="00FD6594" w:rsidP="00FD6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14.10-20.10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6C8E71" w14:textId="3BAA472A" w:rsidR="00FD6594" w:rsidRPr="00873081" w:rsidRDefault="00FD6594" w:rsidP="00FD6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10.30-18.30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A15C58" w14:textId="5123FACE" w:rsidR="00FD6594" w:rsidRPr="00873081" w:rsidRDefault="00FD6594" w:rsidP="00FD6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6066E7" w14:textId="20085D97" w:rsidR="00FD6594" w:rsidRPr="00873081" w:rsidRDefault="00FD6594" w:rsidP="00FD6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31</w:t>
            </w:r>
          </w:p>
        </w:tc>
      </w:tr>
      <w:tr w:rsidR="005204D8" w:rsidRPr="002E387E" w14:paraId="0F02AE90" w14:textId="77777777" w:rsidTr="004F47C5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C31212" w14:textId="77777777" w:rsidR="005204D8" w:rsidRPr="00873081" w:rsidRDefault="005204D8" w:rsidP="005204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3081">
              <w:rPr>
                <w:rFonts w:ascii="Times New Roman" w:hAnsi="Times New Roman" w:cs="Times New Roman"/>
                <w:b/>
              </w:rPr>
              <w:t>Голубенко О.П.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992BA8" w14:textId="77777777" w:rsidR="005204D8" w:rsidRPr="00873081" w:rsidRDefault="005204D8" w:rsidP="005204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 xml:space="preserve"> «Фантазия»</w:t>
            </w:r>
          </w:p>
          <w:p w14:paraId="052CB443" w14:textId="77777777" w:rsidR="005204D8" w:rsidRPr="00873081" w:rsidRDefault="005204D8" w:rsidP="005204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0C14EE" w14:textId="6ADB4BF2" w:rsidR="005204D8" w:rsidRPr="00873081" w:rsidRDefault="005204D8" w:rsidP="005204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17.50 - 19.55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F241C7" w14:textId="79FD67EA" w:rsidR="005204D8" w:rsidRPr="00873081" w:rsidRDefault="005204D8" w:rsidP="005204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D249CE" w14:textId="09887685" w:rsidR="005204D8" w:rsidRPr="00873081" w:rsidRDefault="005204D8" w:rsidP="005204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C5CB95" w14:textId="77777777" w:rsidR="005204D8" w:rsidRPr="00873081" w:rsidRDefault="005204D8" w:rsidP="005204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200B16" w14:textId="53377F31" w:rsidR="005204D8" w:rsidRPr="00873081" w:rsidRDefault="005204D8" w:rsidP="005204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75DB95" w14:textId="13176175" w:rsidR="005204D8" w:rsidRPr="00873081" w:rsidRDefault="005204D8" w:rsidP="005204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75D7B8" w14:textId="1007D0F2" w:rsidR="005204D8" w:rsidRPr="00873081" w:rsidRDefault="005204D8" w:rsidP="005204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13.15 - 16.55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E17999" w14:textId="4D5E57B0" w:rsidR="005204D8" w:rsidRPr="00873081" w:rsidRDefault="005204D8" w:rsidP="005204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8</w:t>
            </w:r>
          </w:p>
        </w:tc>
      </w:tr>
      <w:tr w:rsidR="00752594" w:rsidRPr="002E387E" w14:paraId="5A00F2EB" w14:textId="77777777" w:rsidTr="00DC75DB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EF84D4" w14:textId="77777777" w:rsidR="00752594" w:rsidRPr="00873081" w:rsidRDefault="00752594" w:rsidP="00752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3081">
              <w:rPr>
                <w:rFonts w:ascii="Times New Roman" w:hAnsi="Times New Roman" w:cs="Times New Roman"/>
                <w:b/>
              </w:rPr>
              <w:t>Трощий</w:t>
            </w:r>
            <w:proofErr w:type="spellEnd"/>
            <w:r w:rsidRPr="00873081">
              <w:rPr>
                <w:rFonts w:ascii="Times New Roman" w:hAnsi="Times New Roman" w:cs="Times New Roman"/>
                <w:b/>
              </w:rPr>
              <w:t xml:space="preserve"> А.С.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C7B3E6" w14:textId="77777777" w:rsidR="00752594" w:rsidRPr="00873081" w:rsidRDefault="00752594" w:rsidP="00752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73081">
              <w:rPr>
                <w:rFonts w:ascii="Times New Roman" w:hAnsi="Times New Roman" w:cs="Times New Roman"/>
              </w:rPr>
              <w:t xml:space="preserve"> «Талант»</w:t>
            </w:r>
            <w:r w:rsidRPr="00873081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F4D5433" w14:textId="77777777" w:rsidR="00752594" w:rsidRPr="00873081" w:rsidRDefault="00752594" w:rsidP="00752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1FD3D82" w14:textId="77777777" w:rsidR="00752594" w:rsidRPr="00873081" w:rsidRDefault="00752594" w:rsidP="0075259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14A3F39C" w14:textId="3B2D5F1F" w:rsidR="00752594" w:rsidRPr="00873081" w:rsidRDefault="00752594" w:rsidP="00752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EB54060" w14:textId="77777777" w:rsidR="00752594" w:rsidRPr="00873081" w:rsidRDefault="00752594" w:rsidP="0075259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70C55B4B" w14:textId="6A739630" w:rsidR="00752594" w:rsidRPr="00873081" w:rsidRDefault="00752594" w:rsidP="00752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  <w:lang w:val="en-US"/>
              </w:rPr>
              <w:t>15.25-</w:t>
            </w:r>
            <w:r w:rsidRPr="00873081">
              <w:rPr>
                <w:rFonts w:ascii="Times New Roman" w:hAnsi="Times New Roman" w:cs="Times New Roman"/>
              </w:rPr>
              <w:t>19</w:t>
            </w:r>
            <w:r w:rsidRPr="00873081">
              <w:rPr>
                <w:rFonts w:ascii="Times New Roman" w:hAnsi="Times New Roman" w:cs="Times New Roman"/>
                <w:lang w:val="en-US"/>
              </w:rPr>
              <w:t>.25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2A23662" w14:textId="77777777" w:rsidR="00752594" w:rsidRPr="00873081" w:rsidRDefault="00752594" w:rsidP="0075259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E4C5237" w14:textId="640D2830" w:rsidR="00752594" w:rsidRPr="00873081" w:rsidRDefault="00752594" w:rsidP="00752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  <w:lang w:val="en-US"/>
              </w:rPr>
              <w:t>15.25-</w:t>
            </w:r>
            <w:r w:rsidRPr="00873081">
              <w:rPr>
                <w:rFonts w:ascii="Times New Roman" w:hAnsi="Times New Roman" w:cs="Times New Roman"/>
              </w:rPr>
              <w:t>19</w:t>
            </w:r>
            <w:r w:rsidRPr="00873081">
              <w:rPr>
                <w:rFonts w:ascii="Times New Roman" w:hAnsi="Times New Roman" w:cs="Times New Roman"/>
                <w:lang w:val="en-US"/>
              </w:rPr>
              <w:t>.25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61482" w14:textId="77777777" w:rsidR="00752594" w:rsidRPr="00873081" w:rsidRDefault="00752594" w:rsidP="0075259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282853C0" w14:textId="005D6AD7" w:rsidR="00752594" w:rsidRPr="00873081" w:rsidRDefault="00752594" w:rsidP="00752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  <w:lang w:val="en-US"/>
              </w:rPr>
              <w:t>15.25-19</w:t>
            </w:r>
            <w:r w:rsidRPr="00873081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A4D11AE" w14:textId="77777777" w:rsidR="00752594" w:rsidRPr="00873081" w:rsidRDefault="00752594" w:rsidP="0075259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2E21B176" w14:textId="79AC4235" w:rsidR="00752594" w:rsidRPr="00873081" w:rsidRDefault="00752594" w:rsidP="00752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  <w:lang w:val="en-US"/>
              </w:rPr>
              <w:t>15.</w:t>
            </w:r>
            <w:r w:rsidRPr="00873081">
              <w:rPr>
                <w:rFonts w:ascii="Times New Roman" w:hAnsi="Times New Roman" w:cs="Times New Roman"/>
              </w:rPr>
              <w:t>25</w:t>
            </w:r>
            <w:r w:rsidRPr="00873081">
              <w:rPr>
                <w:rFonts w:ascii="Times New Roman" w:hAnsi="Times New Roman" w:cs="Times New Roman"/>
                <w:lang w:val="en-US"/>
              </w:rPr>
              <w:t>-19.25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1542F6D" w14:textId="77777777" w:rsidR="00752594" w:rsidRPr="00873081" w:rsidRDefault="00752594" w:rsidP="0075259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5DA1C4FF" w14:textId="15AC1C4D" w:rsidR="00752594" w:rsidRPr="00873081" w:rsidRDefault="00752594" w:rsidP="00752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10.45-18.45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B0E7F8" w14:textId="77777777" w:rsidR="00752594" w:rsidRPr="00873081" w:rsidRDefault="00752594" w:rsidP="0075259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220F4F44" w14:textId="4BBFCCBA" w:rsidR="00752594" w:rsidRPr="00873081" w:rsidRDefault="00752594" w:rsidP="00752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60BB5F" w14:textId="6DDDB145" w:rsidR="00752594" w:rsidRPr="00873081" w:rsidRDefault="00752594" w:rsidP="007525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24</w:t>
            </w:r>
          </w:p>
        </w:tc>
      </w:tr>
      <w:tr w:rsidR="00626BFA" w:rsidRPr="002E387E" w14:paraId="3D23EBC2" w14:textId="77777777" w:rsidTr="004F47C5">
        <w:trPr>
          <w:cantSplit/>
          <w:trHeight w:val="411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73FF2E" w14:textId="73BFCFBC" w:rsidR="00626BFA" w:rsidRPr="00873081" w:rsidRDefault="00C065B5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spellStart"/>
            <w:r w:rsidRPr="00873081">
              <w:rPr>
                <w:rFonts w:ascii="Times New Roman" w:hAnsi="Times New Roman" w:cs="Times New Roman"/>
                <w:b/>
                <w:shd w:val="clear" w:color="auto" w:fill="FFFFFF"/>
              </w:rPr>
              <w:t>Жегалина</w:t>
            </w:r>
            <w:proofErr w:type="spellEnd"/>
            <w:r w:rsidRPr="00873081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О.Ю.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117170" w14:textId="7A7E9746" w:rsidR="00626BFA" w:rsidRPr="00873081" w:rsidRDefault="00450881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73081">
              <w:rPr>
                <w:rFonts w:ascii="Times New Roman" w:hAnsi="Times New Roman" w:cs="Times New Roman"/>
                <w:shd w:val="clear" w:color="auto" w:fill="FFFFFF"/>
              </w:rPr>
              <w:t>«Куклы»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39948D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04CE45" w14:textId="3AD333E8" w:rsidR="00626BFA" w:rsidRPr="00873081" w:rsidRDefault="00450881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15.25-19.25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6A203B" w14:textId="537B268B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635852" w14:textId="0F499A82" w:rsidR="00626BFA" w:rsidRPr="00873081" w:rsidRDefault="00873081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15.10-19.45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3FEFF3" w14:textId="77777777" w:rsidR="00626BFA" w:rsidRPr="00873081" w:rsidRDefault="00626BFA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E4EC8E" w14:textId="28B85324" w:rsidR="00626BFA" w:rsidRPr="00873081" w:rsidRDefault="00450881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12.45-16.45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3F508" w14:textId="28DD05F8" w:rsidR="00626BFA" w:rsidRPr="00873081" w:rsidRDefault="00450881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EBE7AE" w14:textId="6E117682" w:rsidR="00626BFA" w:rsidRPr="00873081" w:rsidRDefault="00450881" w:rsidP="004F47C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12</w:t>
            </w:r>
          </w:p>
        </w:tc>
      </w:tr>
      <w:tr w:rsidR="00450881" w:rsidRPr="002E387E" w14:paraId="0D266068" w14:textId="77777777" w:rsidTr="00951F23">
        <w:trPr>
          <w:cantSplit/>
          <w:trHeight w:val="411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B3B9B4" w14:textId="17DC1AA3" w:rsidR="00450881" w:rsidRPr="00873081" w:rsidRDefault="00450881" w:rsidP="0045088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73081">
              <w:rPr>
                <w:rFonts w:ascii="Times New Roman" w:hAnsi="Times New Roman" w:cs="Times New Roman"/>
                <w:b/>
                <w:shd w:val="clear" w:color="auto" w:fill="FFFFFF"/>
              </w:rPr>
              <w:t>Косинова П.А.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E7E48F" w14:textId="01637F07" w:rsidR="00450881" w:rsidRPr="00873081" w:rsidRDefault="00450881" w:rsidP="0045088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73081">
              <w:rPr>
                <w:rFonts w:ascii="Times New Roman" w:hAnsi="Times New Roman" w:cs="Times New Roman"/>
                <w:shd w:val="clear" w:color="auto" w:fill="FFFFFF"/>
              </w:rPr>
              <w:t>«Жарки»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A384EAB" w14:textId="3FAB71F0" w:rsidR="00450881" w:rsidRPr="00873081" w:rsidRDefault="00450881" w:rsidP="0045088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15:50-</w:t>
            </w:r>
            <w:r w:rsidRPr="00873081">
              <w:rPr>
                <w:rFonts w:ascii="Times New Roman" w:hAnsi="Times New Roman" w:cs="Times New Roman"/>
                <w:spacing w:val="-2"/>
              </w:rPr>
              <w:t>19:50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D2EAE65" w14:textId="2F3ED39D" w:rsidR="00450881" w:rsidRPr="00873081" w:rsidRDefault="00450881" w:rsidP="0045088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17:30-</w:t>
            </w:r>
            <w:r w:rsidRPr="00873081">
              <w:rPr>
                <w:rFonts w:ascii="Times New Roman" w:hAnsi="Times New Roman" w:cs="Times New Roman"/>
                <w:spacing w:val="-2"/>
              </w:rPr>
              <w:t>19:30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2E51BF9" w14:textId="1848F632" w:rsidR="00450881" w:rsidRPr="00873081" w:rsidRDefault="00450881" w:rsidP="0045088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17:00-</w:t>
            </w:r>
            <w:r w:rsidRPr="00873081">
              <w:rPr>
                <w:rFonts w:ascii="Times New Roman" w:hAnsi="Times New Roman" w:cs="Times New Roman"/>
                <w:spacing w:val="-2"/>
              </w:rPr>
              <w:t>20:00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6F2401" w14:textId="42198C91" w:rsidR="00450881" w:rsidRPr="00873081" w:rsidRDefault="00450881" w:rsidP="0045088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15:45-</w:t>
            </w:r>
            <w:r w:rsidRPr="00873081">
              <w:rPr>
                <w:rFonts w:ascii="Times New Roman" w:hAnsi="Times New Roman" w:cs="Times New Roman"/>
                <w:spacing w:val="-2"/>
              </w:rPr>
              <w:t>19:45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4C520A3" w14:textId="69327D8D" w:rsidR="00450881" w:rsidRPr="00873081" w:rsidRDefault="00450881" w:rsidP="0045088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17:00-</w:t>
            </w:r>
            <w:r w:rsidRPr="00873081">
              <w:rPr>
                <w:rFonts w:ascii="Times New Roman" w:hAnsi="Times New Roman" w:cs="Times New Roman"/>
                <w:spacing w:val="-2"/>
              </w:rPr>
              <w:t>20:00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9820B18" w14:textId="5107731F" w:rsidR="00450881" w:rsidRPr="00873081" w:rsidRDefault="00450881" w:rsidP="0045088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15:00-</w:t>
            </w:r>
            <w:r w:rsidRPr="00873081">
              <w:rPr>
                <w:rFonts w:ascii="Times New Roman" w:hAnsi="Times New Roman" w:cs="Times New Roman"/>
                <w:spacing w:val="-2"/>
              </w:rPr>
              <w:t>18:00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F0778E" w14:textId="4CC6B977" w:rsidR="00450881" w:rsidRPr="00873081" w:rsidRDefault="00752594" w:rsidP="0045088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74246" w14:textId="0780C716" w:rsidR="00450881" w:rsidRPr="00873081" w:rsidRDefault="00752594" w:rsidP="00450881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081">
              <w:rPr>
                <w:rFonts w:ascii="Times New Roman" w:hAnsi="Times New Roman" w:cs="Times New Roman"/>
              </w:rPr>
              <w:t>20</w:t>
            </w:r>
          </w:p>
        </w:tc>
      </w:tr>
    </w:tbl>
    <w:p w14:paraId="1C60E31C" w14:textId="77777777" w:rsidR="005204D8" w:rsidRDefault="005204D8" w:rsidP="00626BFA">
      <w:pPr>
        <w:rPr>
          <w:rFonts w:ascii="Times New Roman" w:hAnsi="Times New Roman" w:cs="Times New Roman"/>
        </w:rPr>
      </w:pPr>
    </w:p>
    <w:p w14:paraId="0A849154" w14:textId="369439D8" w:rsidR="00626BFA" w:rsidRPr="004F2881" w:rsidRDefault="00626BFA" w:rsidP="00626BFA">
      <w:pPr>
        <w:rPr>
          <w:rFonts w:ascii="Times New Roman" w:hAnsi="Times New Roman" w:cs="Times New Roman"/>
        </w:rPr>
      </w:pPr>
      <w:r w:rsidRPr="004F2881">
        <w:rPr>
          <w:rFonts w:ascii="Times New Roman" w:hAnsi="Times New Roman" w:cs="Times New Roman"/>
        </w:rPr>
        <w:t xml:space="preserve">Согласовано: зам директора по УВР               </w:t>
      </w:r>
      <w:r w:rsidR="00441A5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4F2881">
        <w:rPr>
          <w:rFonts w:ascii="Times New Roman" w:hAnsi="Times New Roman" w:cs="Times New Roman"/>
        </w:rPr>
        <w:t xml:space="preserve">            М.В. </w:t>
      </w:r>
      <w:r>
        <w:rPr>
          <w:rFonts w:ascii="Times New Roman" w:hAnsi="Times New Roman" w:cs="Times New Roman"/>
        </w:rPr>
        <w:t>Спиридонова</w:t>
      </w:r>
    </w:p>
    <w:p w14:paraId="7CE6B042" w14:textId="77777777" w:rsidR="00626BFA" w:rsidRDefault="00626BFA"/>
    <w:sectPr w:rsidR="00626BFA" w:rsidSect="00626BF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C3"/>
    <w:rsid w:val="000821C2"/>
    <w:rsid w:val="00082DD7"/>
    <w:rsid w:val="000909C3"/>
    <w:rsid w:val="00323447"/>
    <w:rsid w:val="003B7EFD"/>
    <w:rsid w:val="004258AA"/>
    <w:rsid w:val="00441A5D"/>
    <w:rsid w:val="00450881"/>
    <w:rsid w:val="004A7E29"/>
    <w:rsid w:val="005204D8"/>
    <w:rsid w:val="00533506"/>
    <w:rsid w:val="0054653A"/>
    <w:rsid w:val="005913E5"/>
    <w:rsid w:val="00626BFA"/>
    <w:rsid w:val="00752594"/>
    <w:rsid w:val="00873081"/>
    <w:rsid w:val="00894623"/>
    <w:rsid w:val="009311B8"/>
    <w:rsid w:val="00B47F7C"/>
    <w:rsid w:val="00BA3290"/>
    <w:rsid w:val="00C065B5"/>
    <w:rsid w:val="00C6185F"/>
    <w:rsid w:val="00E641E3"/>
    <w:rsid w:val="00FD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D85C"/>
  <w15:chartTrackingRefBased/>
  <w15:docId w15:val="{AA552E6A-66E5-49A9-B1AD-23152D09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BFA"/>
    <w:pPr>
      <w:spacing w:after="0" w:line="240" w:lineRule="auto"/>
    </w:pPr>
  </w:style>
  <w:style w:type="paragraph" w:styleId="a4">
    <w:name w:val="Body Text"/>
    <w:basedOn w:val="a"/>
    <w:link w:val="a5"/>
    <w:rsid w:val="00626B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626BFA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DO DTDM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М.В. Зинич</dc:creator>
  <cp:keywords/>
  <dc:description/>
  <cp:lastModifiedBy>Марина М.В. Зинич</cp:lastModifiedBy>
  <cp:revision>27</cp:revision>
  <dcterms:created xsi:type="dcterms:W3CDTF">2024-09-23T09:58:00Z</dcterms:created>
  <dcterms:modified xsi:type="dcterms:W3CDTF">2026-01-26T07:27:00Z</dcterms:modified>
</cp:coreProperties>
</file>