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54A3" w14:textId="49EB2FE6" w:rsidR="00EF5AD1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>УПРАВЛЕНИЕ ОБЩЕГО И ДОШКОЛЬНОГО ОБРАЗОВАНИЯ</w:t>
      </w:r>
    </w:p>
    <w:p w14:paraId="700D98ED" w14:textId="77777777" w:rsidR="00EF5AD1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>АДМИНИСТРАЦИИ ГОРОДА НОРИЛЬСКА</w:t>
      </w:r>
    </w:p>
    <w:p w14:paraId="54B0A047" w14:textId="77777777" w:rsidR="00EF5AD1" w:rsidRPr="00890AEF" w:rsidRDefault="00EF5AD1" w:rsidP="00EF5AD1">
      <w:pPr>
        <w:pStyle w:val="a6"/>
        <w:contextualSpacing/>
        <w:rPr>
          <w:b w:val="0"/>
          <w:sz w:val="26"/>
          <w:szCs w:val="26"/>
        </w:rPr>
      </w:pPr>
    </w:p>
    <w:p w14:paraId="1701A3A1" w14:textId="77777777" w:rsidR="00EF5AD1" w:rsidRPr="00890AEF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 xml:space="preserve">МУНИЦИПАЛЬНОЕ АВТОНОМНОЕ УЧРЕЖДЕНИЕ </w:t>
      </w:r>
    </w:p>
    <w:p w14:paraId="34EF172E" w14:textId="77777777" w:rsidR="00EF5AD1" w:rsidRPr="00890AEF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 xml:space="preserve">ДОПОЛНИТЕЛЬНОГО ОБРАЗОВАНИЯ </w:t>
      </w:r>
    </w:p>
    <w:p w14:paraId="53590252" w14:textId="77777777" w:rsidR="00EF5AD1" w:rsidRPr="00890AEF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>«ДВОРЕЦ ТВОРЧЕСТВА ДЕТЕЙ И МОЛОДЕЖИ»</w:t>
      </w:r>
    </w:p>
    <w:p w14:paraId="18BAEFFD" w14:textId="77777777" w:rsidR="00EF5AD1" w:rsidRPr="00890AEF" w:rsidRDefault="00EF5AD1" w:rsidP="00EF5AD1">
      <w:pPr>
        <w:pStyle w:val="a6"/>
        <w:contextualSpacing/>
        <w:rPr>
          <w:b w:val="0"/>
          <w:sz w:val="26"/>
          <w:szCs w:val="26"/>
        </w:rPr>
      </w:pPr>
      <w:r w:rsidRPr="00890AEF">
        <w:rPr>
          <w:b w:val="0"/>
          <w:sz w:val="26"/>
          <w:szCs w:val="26"/>
        </w:rPr>
        <w:t>(МАУ ДО «ДТДМ»)</w:t>
      </w:r>
    </w:p>
    <w:p w14:paraId="56957B79" w14:textId="77777777" w:rsidR="00612169" w:rsidRDefault="00612169" w:rsidP="00612169">
      <w:pPr>
        <w:pStyle w:val="a6"/>
        <w:rPr>
          <w:b w:val="0"/>
        </w:rPr>
      </w:pPr>
    </w:p>
    <w:p w14:paraId="3FAEC47F" w14:textId="77777777" w:rsidR="00EF5AD1" w:rsidRPr="00612169" w:rsidRDefault="00EF5AD1" w:rsidP="00612169">
      <w:pPr>
        <w:pStyle w:val="a6"/>
        <w:rPr>
          <w:b w:val="0"/>
        </w:rPr>
      </w:pPr>
      <w:r w:rsidRPr="00612169">
        <w:rPr>
          <w:b w:val="0"/>
        </w:rPr>
        <w:t>ПРИКАЗ</w:t>
      </w:r>
    </w:p>
    <w:p w14:paraId="2EB5196C" w14:textId="77777777" w:rsidR="00EF5AD1" w:rsidRPr="00E06740" w:rsidRDefault="00EF5AD1" w:rsidP="00EF5AD1"/>
    <w:p w14:paraId="749D238A" w14:textId="37493E05" w:rsidR="00EF5AD1" w:rsidRPr="00650689" w:rsidRDefault="00B35B40" w:rsidP="0065068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C376F0">
        <w:rPr>
          <w:sz w:val="26"/>
          <w:szCs w:val="26"/>
        </w:rPr>
        <w:t>9</w:t>
      </w:r>
      <w:r w:rsidR="00EF5AD1" w:rsidRPr="00650689">
        <w:rPr>
          <w:sz w:val="26"/>
          <w:szCs w:val="26"/>
        </w:rPr>
        <w:t>.</w:t>
      </w:r>
      <w:r w:rsidR="00335183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F5AD1" w:rsidRPr="00650689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="00EF5AD1" w:rsidRPr="00650689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EF5AD1" w:rsidRPr="00650689">
        <w:rPr>
          <w:sz w:val="26"/>
          <w:szCs w:val="26"/>
        </w:rPr>
        <w:tab/>
      </w:r>
      <w:r w:rsidR="00EF5AD1" w:rsidRPr="00650689">
        <w:rPr>
          <w:sz w:val="26"/>
          <w:szCs w:val="26"/>
        </w:rPr>
        <w:tab/>
      </w:r>
      <w:r w:rsidR="00EF5AD1" w:rsidRPr="00650689">
        <w:rPr>
          <w:sz w:val="26"/>
          <w:szCs w:val="26"/>
        </w:rPr>
        <w:tab/>
      </w:r>
      <w:r w:rsidR="00EF5AD1" w:rsidRPr="00650689">
        <w:rPr>
          <w:sz w:val="26"/>
          <w:szCs w:val="26"/>
        </w:rPr>
        <w:tab/>
        <w:t xml:space="preserve">         г.</w:t>
      </w:r>
      <w:r w:rsidR="009E4A2B">
        <w:rPr>
          <w:sz w:val="26"/>
          <w:szCs w:val="26"/>
        </w:rPr>
        <w:t xml:space="preserve"> </w:t>
      </w:r>
      <w:r w:rsidR="00EF5AD1" w:rsidRPr="00650689">
        <w:rPr>
          <w:sz w:val="26"/>
          <w:szCs w:val="26"/>
        </w:rPr>
        <w:t>Норильск</w:t>
      </w:r>
      <w:r w:rsidR="00EF5AD1" w:rsidRPr="00650689">
        <w:rPr>
          <w:sz w:val="26"/>
          <w:szCs w:val="26"/>
        </w:rPr>
        <w:tab/>
      </w:r>
      <w:r w:rsidR="00EF5AD1" w:rsidRPr="00650689">
        <w:rPr>
          <w:sz w:val="26"/>
          <w:szCs w:val="26"/>
        </w:rPr>
        <w:tab/>
      </w:r>
      <w:r w:rsidR="00EF5AD1" w:rsidRPr="00650689">
        <w:rPr>
          <w:sz w:val="26"/>
          <w:szCs w:val="26"/>
        </w:rPr>
        <w:tab/>
        <w:t xml:space="preserve">      </w:t>
      </w:r>
      <w:r w:rsidR="00EF5AD1" w:rsidRPr="00650689">
        <w:rPr>
          <w:sz w:val="26"/>
          <w:szCs w:val="26"/>
        </w:rPr>
        <w:tab/>
        <w:t xml:space="preserve">   </w:t>
      </w:r>
      <w:proofErr w:type="gramStart"/>
      <w:r w:rsidR="00EF5AD1" w:rsidRPr="00650689">
        <w:rPr>
          <w:sz w:val="26"/>
          <w:szCs w:val="26"/>
        </w:rPr>
        <w:t xml:space="preserve">№  </w:t>
      </w:r>
      <w:r w:rsidR="00C376F0">
        <w:rPr>
          <w:sz w:val="26"/>
          <w:szCs w:val="26"/>
        </w:rPr>
        <w:t>52</w:t>
      </w:r>
      <w:proofErr w:type="gramEnd"/>
      <w:r w:rsidR="00C376F0">
        <w:rPr>
          <w:sz w:val="26"/>
          <w:szCs w:val="26"/>
        </w:rPr>
        <w:t>/ АОД</w:t>
      </w:r>
    </w:p>
    <w:p w14:paraId="4B696722" w14:textId="77777777" w:rsidR="00EF5AD1" w:rsidRPr="00E10526" w:rsidRDefault="00EF5AD1" w:rsidP="00EF5AD1">
      <w:pPr>
        <w:contextualSpacing/>
        <w:jc w:val="both"/>
      </w:pPr>
    </w:p>
    <w:p w14:paraId="25A662E3" w14:textId="77777777" w:rsidR="00EF5AD1" w:rsidRPr="00E10526" w:rsidRDefault="00EF5AD1" w:rsidP="00EF5AD1">
      <w:pPr>
        <w:contextualSpacing/>
        <w:jc w:val="both"/>
      </w:pPr>
    </w:p>
    <w:p w14:paraId="7B2C68A4" w14:textId="77777777" w:rsidR="005624EE" w:rsidRDefault="009E7D90" w:rsidP="00411E6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12169">
        <w:rPr>
          <w:sz w:val="26"/>
          <w:szCs w:val="26"/>
        </w:rPr>
        <w:t xml:space="preserve"> наст</w:t>
      </w:r>
      <w:r w:rsidR="009E4A2B">
        <w:rPr>
          <w:sz w:val="26"/>
          <w:szCs w:val="26"/>
        </w:rPr>
        <w:t>а</w:t>
      </w:r>
      <w:r w:rsidR="00612169">
        <w:rPr>
          <w:sz w:val="26"/>
          <w:szCs w:val="26"/>
        </w:rPr>
        <w:t>вничестве</w:t>
      </w:r>
    </w:p>
    <w:p w14:paraId="71B75509" w14:textId="77777777" w:rsidR="00737755" w:rsidRDefault="00B7696D" w:rsidP="003E28D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2146250B" w14:textId="77777777" w:rsidR="00F45D33" w:rsidRDefault="00F45D33" w:rsidP="00F45D33">
      <w:pPr>
        <w:jc w:val="both"/>
        <w:rPr>
          <w:sz w:val="26"/>
          <w:szCs w:val="26"/>
        </w:rPr>
      </w:pPr>
    </w:p>
    <w:p w14:paraId="1B07EAB2" w14:textId="77777777" w:rsidR="00F45D33" w:rsidRPr="00F45D33" w:rsidRDefault="00B7696D" w:rsidP="00F45D33">
      <w:pPr>
        <w:ind w:firstLine="709"/>
        <w:jc w:val="both"/>
        <w:rPr>
          <w:sz w:val="26"/>
          <w:szCs w:val="26"/>
        </w:rPr>
      </w:pPr>
      <w:r w:rsidRPr="00F45D33">
        <w:rPr>
          <w:sz w:val="26"/>
          <w:szCs w:val="26"/>
        </w:rPr>
        <w:t xml:space="preserve">В </w:t>
      </w:r>
      <w:r w:rsidR="00612169" w:rsidRPr="00F45D33">
        <w:rPr>
          <w:sz w:val="26"/>
          <w:szCs w:val="26"/>
        </w:rPr>
        <w:t>целях</w:t>
      </w:r>
      <w:r w:rsidR="009E4A2B" w:rsidRPr="00F45D33">
        <w:rPr>
          <w:sz w:val="26"/>
          <w:szCs w:val="26"/>
        </w:rPr>
        <w:t xml:space="preserve"> реализации Целевой модели «Наставничество в Красноярском крае» и внедрения системы наставничества в МАУ ДО «ДТДМ»</w:t>
      </w:r>
    </w:p>
    <w:p w14:paraId="19C35E05" w14:textId="77777777" w:rsidR="005624EE" w:rsidRDefault="00B7696D" w:rsidP="00F45D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76FAB7DC" w14:textId="77777777" w:rsidR="00411E65" w:rsidRDefault="00411E65" w:rsidP="009E4A2B">
      <w:pPr>
        <w:jc w:val="both"/>
        <w:rPr>
          <w:sz w:val="26"/>
          <w:szCs w:val="26"/>
        </w:rPr>
      </w:pPr>
    </w:p>
    <w:p w14:paraId="0B6C6F28" w14:textId="574E5131" w:rsidR="009E4A2B" w:rsidRPr="00256965" w:rsidRDefault="009E4A2B" w:rsidP="00256965">
      <w:pPr>
        <w:pStyle w:val="aa"/>
        <w:numPr>
          <w:ilvl w:val="0"/>
          <w:numId w:val="16"/>
        </w:numPr>
        <w:tabs>
          <w:tab w:val="left" w:pos="1069"/>
        </w:tabs>
        <w:ind w:left="0" w:firstLine="709"/>
        <w:jc w:val="both"/>
        <w:rPr>
          <w:sz w:val="26"/>
          <w:szCs w:val="26"/>
        </w:rPr>
      </w:pPr>
      <w:r w:rsidRPr="00256965">
        <w:rPr>
          <w:sz w:val="26"/>
          <w:szCs w:val="26"/>
        </w:rPr>
        <w:t>Утвердить наставников и наставляемых</w:t>
      </w:r>
      <w:r w:rsidR="00F1263A">
        <w:rPr>
          <w:sz w:val="26"/>
          <w:szCs w:val="26"/>
        </w:rPr>
        <w:t xml:space="preserve"> в 2024-2025 учебном году</w:t>
      </w:r>
      <w:r w:rsidRPr="00256965">
        <w:rPr>
          <w:sz w:val="26"/>
          <w:szCs w:val="26"/>
        </w:rPr>
        <w:t>:</w:t>
      </w:r>
    </w:p>
    <w:p w14:paraId="59F10B4D" w14:textId="77777777" w:rsidR="00650689" w:rsidRPr="00650689" w:rsidRDefault="00650689" w:rsidP="00256965">
      <w:pPr>
        <w:ind w:firstLine="709"/>
        <w:jc w:val="both"/>
        <w:rPr>
          <w:sz w:val="26"/>
          <w:szCs w:val="26"/>
        </w:rPr>
      </w:pPr>
    </w:p>
    <w:p w14:paraId="0F4B648A" w14:textId="77777777" w:rsidR="005B067E" w:rsidRPr="00317E0A" w:rsidRDefault="005B067E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>Боровских Е.В. — Диденко Г.А.</w:t>
      </w:r>
    </w:p>
    <w:p w14:paraId="5A5CB442" w14:textId="61DAF0B9" w:rsidR="005B067E" w:rsidRPr="00317E0A" w:rsidRDefault="005B067E" w:rsidP="005B067E">
      <w:pPr>
        <w:ind w:firstLine="709"/>
        <w:rPr>
          <w:sz w:val="26"/>
          <w:szCs w:val="26"/>
        </w:rPr>
      </w:pPr>
      <w:proofErr w:type="spellStart"/>
      <w:r w:rsidRPr="00317E0A">
        <w:rPr>
          <w:sz w:val="26"/>
          <w:szCs w:val="26"/>
        </w:rPr>
        <w:t>Залазаева</w:t>
      </w:r>
      <w:proofErr w:type="spellEnd"/>
      <w:r w:rsidRPr="00317E0A">
        <w:rPr>
          <w:sz w:val="26"/>
          <w:szCs w:val="26"/>
        </w:rPr>
        <w:t xml:space="preserve"> Е.В. — </w:t>
      </w:r>
      <w:proofErr w:type="spellStart"/>
      <w:r w:rsidR="004339F7">
        <w:rPr>
          <w:sz w:val="26"/>
          <w:szCs w:val="26"/>
        </w:rPr>
        <w:t>Зубаирова</w:t>
      </w:r>
      <w:proofErr w:type="spellEnd"/>
      <w:r w:rsidR="004339F7">
        <w:rPr>
          <w:sz w:val="26"/>
          <w:szCs w:val="26"/>
        </w:rPr>
        <w:t xml:space="preserve"> В.Р.</w:t>
      </w:r>
    </w:p>
    <w:p w14:paraId="317C35AC" w14:textId="3CDC2906" w:rsidR="005B067E" w:rsidRPr="00317E0A" w:rsidRDefault="005B067E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 xml:space="preserve">Корниенко Н.А. — </w:t>
      </w:r>
      <w:r w:rsidR="00512328" w:rsidRPr="00317E0A">
        <w:rPr>
          <w:sz w:val="26"/>
          <w:szCs w:val="26"/>
        </w:rPr>
        <w:t>Шевелёва О.Н.</w:t>
      </w:r>
    </w:p>
    <w:p w14:paraId="4C1503FF" w14:textId="458985A0" w:rsidR="005B067E" w:rsidRPr="00317E0A" w:rsidRDefault="005B067E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 xml:space="preserve">Панько Н.В. — </w:t>
      </w:r>
      <w:proofErr w:type="spellStart"/>
      <w:r w:rsidRPr="00317E0A">
        <w:rPr>
          <w:sz w:val="26"/>
          <w:szCs w:val="26"/>
        </w:rPr>
        <w:t>Бирючкова</w:t>
      </w:r>
      <w:proofErr w:type="spellEnd"/>
      <w:r w:rsidRPr="00317E0A">
        <w:rPr>
          <w:sz w:val="26"/>
          <w:szCs w:val="26"/>
        </w:rPr>
        <w:t xml:space="preserve"> А.С.</w:t>
      </w:r>
    </w:p>
    <w:p w14:paraId="4BA9F6E9" w14:textId="77777777" w:rsidR="00971183" w:rsidRPr="00317E0A" w:rsidRDefault="00971183" w:rsidP="00971183">
      <w:pPr>
        <w:ind w:firstLine="709"/>
        <w:jc w:val="both"/>
        <w:rPr>
          <w:sz w:val="26"/>
          <w:szCs w:val="26"/>
        </w:rPr>
      </w:pPr>
      <w:r w:rsidRPr="00317E0A">
        <w:rPr>
          <w:sz w:val="26"/>
          <w:szCs w:val="26"/>
        </w:rPr>
        <w:t xml:space="preserve">Панько Н.В. – </w:t>
      </w:r>
      <w:proofErr w:type="spellStart"/>
      <w:r w:rsidRPr="00317E0A">
        <w:rPr>
          <w:sz w:val="26"/>
          <w:szCs w:val="26"/>
        </w:rPr>
        <w:t>Урубжурова</w:t>
      </w:r>
      <w:proofErr w:type="spellEnd"/>
      <w:r w:rsidRPr="00317E0A">
        <w:rPr>
          <w:sz w:val="26"/>
          <w:szCs w:val="26"/>
        </w:rPr>
        <w:t xml:space="preserve"> В.А.</w:t>
      </w:r>
    </w:p>
    <w:p w14:paraId="47D82FAE" w14:textId="61DEC5F2" w:rsidR="00971183" w:rsidRPr="00317E0A" w:rsidRDefault="00282A06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>Саламатина Е.Э. – Швец В.В.</w:t>
      </w:r>
    </w:p>
    <w:p w14:paraId="5D47326A" w14:textId="77777777" w:rsidR="005B067E" w:rsidRPr="00317E0A" w:rsidRDefault="005B067E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>Чегодаева Е.Н. — Солнцева С.В.</w:t>
      </w:r>
    </w:p>
    <w:p w14:paraId="0F65F21D" w14:textId="7EE0D981" w:rsidR="005B067E" w:rsidRPr="00317E0A" w:rsidRDefault="005B067E" w:rsidP="005B067E">
      <w:pPr>
        <w:ind w:firstLine="709"/>
        <w:rPr>
          <w:sz w:val="26"/>
          <w:szCs w:val="26"/>
        </w:rPr>
      </w:pPr>
      <w:r w:rsidRPr="00317E0A">
        <w:rPr>
          <w:sz w:val="26"/>
          <w:szCs w:val="26"/>
        </w:rPr>
        <w:t xml:space="preserve">Чегодаева Е.Н. — </w:t>
      </w:r>
      <w:proofErr w:type="spellStart"/>
      <w:r w:rsidR="008E2D66">
        <w:rPr>
          <w:sz w:val="26"/>
          <w:szCs w:val="26"/>
        </w:rPr>
        <w:t>Серак</w:t>
      </w:r>
      <w:proofErr w:type="spellEnd"/>
      <w:r w:rsidR="008E2D66">
        <w:rPr>
          <w:sz w:val="26"/>
          <w:szCs w:val="26"/>
        </w:rPr>
        <w:t xml:space="preserve"> А.О.</w:t>
      </w:r>
    </w:p>
    <w:p w14:paraId="550601B3" w14:textId="77777777" w:rsidR="0042783D" w:rsidRPr="00317E0A" w:rsidRDefault="005B067E" w:rsidP="005B067E">
      <w:pPr>
        <w:ind w:firstLine="709"/>
        <w:jc w:val="both"/>
        <w:rPr>
          <w:color w:val="FF0000"/>
          <w:sz w:val="26"/>
          <w:szCs w:val="26"/>
        </w:rPr>
      </w:pPr>
      <w:r w:rsidRPr="00317E0A">
        <w:rPr>
          <w:sz w:val="26"/>
          <w:szCs w:val="26"/>
        </w:rPr>
        <w:t>Нестерова М.Ю. — Рычкова Т.И.</w:t>
      </w:r>
    </w:p>
    <w:p w14:paraId="627C0E96" w14:textId="77777777" w:rsidR="009E4A2B" w:rsidRPr="00317E0A" w:rsidRDefault="009E4A2B" w:rsidP="00256965">
      <w:pPr>
        <w:ind w:firstLine="709"/>
        <w:jc w:val="both"/>
        <w:rPr>
          <w:color w:val="FF0000"/>
          <w:sz w:val="26"/>
          <w:szCs w:val="26"/>
        </w:rPr>
      </w:pPr>
    </w:p>
    <w:p w14:paraId="4C48732C" w14:textId="77777777" w:rsidR="001931B6" w:rsidRDefault="001931B6" w:rsidP="00256965">
      <w:pPr>
        <w:ind w:firstLine="709"/>
        <w:jc w:val="both"/>
        <w:rPr>
          <w:sz w:val="26"/>
          <w:szCs w:val="26"/>
        </w:rPr>
      </w:pPr>
    </w:p>
    <w:p w14:paraId="1277414B" w14:textId="77777777" w:rsidR="00256965" w:rsidRPr="00256965" w:rsidRDefault="008B21F1" w:rsidP="00256965">
      <w:pPr>
        <w:pStyle w:val="a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56965">
        <w:rPr>
          <w:sz w:val="26"/>
          <w:szCs w:val="26"/>
        </w:rPr>
        <w:t xml:space="preserve">Утвердить на </w:t>
      </w:r>
      <w:r w:rsidR="00446311" w:rsidRPr="00256965">
        <w:rPr>
          <w:sz w:val="26"/>
          <w:szCs w:val="26"/>
        </w:rPr>
        <w:t>М</w:t>
      </w:r>
      <w:r w:rsidRPr="00256965">
        <w:rPr>
          <w:sz w:val="26"/>
          <w:szCs w:val="26"/>
        </w:rPr>
        <w:t>етоди</w:t>
      </w:r>
      <w:r w:rsidR="00446311" w:rsidRPr="00256965">
        <w:rPr>
          <w:sz w:val="26"/>
          <w:szCs w:val="26"/>
        </w:rPr>
        <w:t>ческом совете программы профессионального развития педагогов.</w:t>
      </w:r>
    </w:p>
    <w:p w14:paraId="041099B7" w14:textId="77777777" w:rsidR="00256965" w:rsidRPr="00256965" w:rsidRDefault="001931B6" w:rsidP="00256965">
      <w:pPr>
        <w:pStyle w:val="a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56965">
        <w:rPr>
          <w:sz w:val="26"/>
          <w:szCs w:val="26"/>
        </w:rPr>
        <w:t>Оплату работы наставников осуществлять в соответствии с фактически выполненным объемом работы согласно Положению об оплате труда работников муниципальных образовательных учреждений, подведомственных Управлению общего и дошкольного образования Администрации г. Норильска.</w:t>
      </w:r>
    </w:p>
    <w:p w14:paraId="0BE5AF31" w14:textId="77777777" w:rsidR="00F45D33" w:rsidRDefault="00F45D33" w:rsidP="00256965">
      <w:pPr>
        <w:pStyle w:val="a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56965">
        <w:rPr>
          <w:sz w:val="26"/>
          <w:szCs w:val="26"/>
        </w:rPr>
        <w:t>Назначить куратором реализации системы наставничества в МАУ ДО «ДТДМ» заместителя директора по научно-методической работе Князеву А.А.</w:t>
      </w:r>
    </w:p>
    <w:p w14:paraId="057E96A3" w14:textId="77777777" w:rsidR="00103D84" w:rsidRPr="00256965" w:rsidRDefault="00103D84" w:rsidP="00256965">
      <w:pPr>
        <w:pStyle w:val="a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приказа оставляю за собой.</w:t>
      </w:r>
    </w:p>
    <w:p w14:paraId="6465A8A7" w14:textId="77777777" w:rsidR="00AB48D3" w:rsidRDefault="00AB48D3" w:rsidP="00AB48D3">
      <w:pPr>
        <w:jc w:val="right"/>
        <w:rPr>
          <w:sz w:val="26"/>
          <w:szCs w:val="26"/>
        </w:rPr>
      </w:pPr>
    </w:p>
    <w:p w14:paraId="2B040CC6" w14:textId="77777777" w:rsidR="00AB48D3" w:rsidRDefault="00AB48D3" w:rsidP="00AB48D3">
      <w:pPr>
        <w:jc w:val="right"/>
        <w:rPr>
          <w:sz w:val="26"/>
          <w:szCs w:val="26"/>
        </w:rPr>
      </w:pPr>
    </w:p>
    <w:p w14:paraId="556AD64E" w14:textId="77777777" w:rsidR="00AB48D3" w:rsidRDefault="00650689" w:rsidP="00AB48D3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3053FC">
        <w:rPr>
          <w:sz w:val="26"/>
          <w:szCs w:val="26"/>
        </w:rPr>
        <w:t>иректор</w:t>
      </w:r>
      <w:r w:rsidR="007A6F28">
        <w:rPr>
          <w:sz w:val="26"/>
          <w:szCs w:val="26"/>
        </w:rPr>
        <w:tab/>
      </w:r>
      <w:r w:rsidR="007A6F28">
        <w:rPr>
          <w:sz w:val="26"/>
          <w:szCs w:val="26"/>
        </w:rPr>
        <w:tab/>
      </w:r>
      <w:r w:rsidR="007A6F28">
        <w:rPr>
          <w:sz w:val="26"/>
          <w:szCs w:val="26"/>
        </w:rPr>
        <w:tab/>
      </w:r>
      <w:r w:rsidR="007A6F28">
        <w:rPr>
          <w:sz w:val="26"/>
          <w:szCs w:val="26"/>
        </w:rPr>
        <w:tab/>
      </w:r>
      <w:r w:rsidR="007A6F2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F28">
        <w:rPr>
          <w:sz w:val="26"/>
          <w:szCs w:val="26"/>
        </w:rPr>
        <w:tab/>
      </w:r>
      <w:r w:rsidR="00411E65">
        <w:rPr>
          <w:sz w:val="26"/>
          <w:szCs w:val="26"/>
        </w:rPr>
        <w:tab/>
      </w:r>
      <w:r w:rsidR="00411E65">
        <w:rPr>
          <w:sz w:val="26"/>
          <w:szCs w:val="26"/>
        </w:rPr>
        <w:tab/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Фокшей</w:t>
      </w:r>
      <w:proofErr w:type="spellEnd"/>
    </w:p>
    <w:sectPr w:rsidR="00AB48D3" w:rsidSect="00AB0F9F">
      <w:headerReference w:type="default" r:id="rId8"/>
      <w:footerReference w:type="even" r:id="rId9"/>
      <w:footerReference w:type="default" r:id="rId10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5EDC" w14:textId="77777777" w:rsidR="00E63C63" w:rsidRDefault="00E63C63">
      <w:r>
        <w:separator/>
      </w:r>
    </w:p>
  </w:endnote>
  <w:endnote w:type="continuationSeparator" w:id="0">
    <w:p w14:paraId="38668516" w14:textId="77777777" w:rsidR="00E63C63" w:rsidRDefault="00E6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2D30" w14:textId="77777777" w:rsidR="00064F5C" w:rsidRDefault="00197C0C" w:rsidP="00B02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F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DD6660" w14:textId="77777777" w:rsidR="00064F5C" w:rsidRDefault="00064F5C" w:rsidP="00B029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488F" w14:textId="77777777" w:rsidR="00064F5C" w:rsidRDefault="00197C0C" w:rsidP="00B02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F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8D7">
      <w:rPr>
        <w:rStyle w:val="a5"/>
        <w:noProof/>
      </w:rPr>
      <w:t>3</w:t>
    </w:r>
    <w:r>
      <w:rPr>
        <w:rStyle w:val="a5"/>
      </w:rPr>
      <w:fldChar w:fldCharType="end"/>
    </w:r>
  </w:p>
  <w:p w14:paraId="1CB56EAB" w14:textId="77777777" w:rsidR="00064F5C" w:rsidRDefault="00064F5C" w:rsidP="00B029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9820" w14:textId="77777777" w:rsidR="00E63C63" w:rsidRDefault="00E63C63">
      <w:r>
        <w:separator/>
      </w:r>
    </w:p>
  </w:footnote>
  <w:footnote w:type="continuationSeparator" w:id="0">
    <w:p w14:paraId="4095DA62" w14:textId="77777777" w:rsidR="00E63C63" w:rsidRDefault="00E6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555" w14:textId="77777777" w:rsidR="00064F5C" w:rsidRDefault="00E625C6">
    <w:pPr>
      <w:pStyle w:val="a8"/>
    </w:pPr>
    <w:r>
      <w:t xml:space="preserve">Продолжение приказа № </w:t>
    </w:r>
    <w:r>
      <w:softHyphen/>
    </w:r>
    <w:r>
      <w:softHyphen/>
      <w:t>__</w:t>
    </w:r>
    <w:r w:rsidR="00064F5C">
      <w:t xml:space="preserve">/К от </w:t>
    </w:r>
    <w:r>
      <w:t>03.08</w:t>
    </w:r>
    <w:r w:rsidR="00064F5C">
      <w:t>.2009г.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2E4"/>
    <w:multiLevelType w:val="hybridMultilevel"/>
    <w:tmpl w:val="0C3A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E449A"/>
    <w:multiLevelType w:val="hybridMultilevel"/>
    <w:tmpl w:val="C64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153B"/>
    <w:multiLevelType w:val="hybridMultilevel"/>
    <w:tmpl w:val="46A20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BC4B73"/>
    <w:multiLevelType w:val="multilevel"/>
    <w:tmpl w:val="C642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A7BB8"/>
    <w:multiLevelType w:val="hybridMultilevel"/>
    <w:tmpl w:val="441C7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74A72"/>
    <w:multiLevelType w:val="hybridMultilevel"/>
    <w:tmpl w:val="C64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D43027"/>
    <w:multiLevelType w:val="hybridMultilevel"/>
    <w:tmpl w:val="0B02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9CC"/>
    <w:multiLevelType w:val="hybridMultilevel"/>
    <w:tmpl w:val="D73EDCEA"/>
    <w:lvl w:ilvl="0" w:tplc="EE7CB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F82AB1"/>
    <w:multiLevelType w:val="hybridMultilevel"/>
    <w:tmpl w:val="D01C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554663"/>
    <w:multiLevelType w:val="hybridMultilevel"/>
    <w:tmpl w:val="C64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87DB8"/>
    <w:multiLevelType w:val="hybridMultilevel"/>
    <w:tmpl w:val="937E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F55EB"/>
    <w:multiLevelType w:val="hybridMultilevel"/>
    <w:tmpl w:val="B8169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AF2877"/>
    <w:multiLevelType w:val="hybridMultilevel"/>
    <w:tmpl w:val="15E8C5E8"/>
    <w:lvl w:ilvl="0" w:tplc="F6329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C96FB6"/>
    <w:multiLevelType w:val="hybridMultilevel"/>
    <w:tmpl w:val="C64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15E74"/>
    <w:multiLevelType w:val="hybridMultilevel"/>
    <w:tmpl w:val="C64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25163"/>
    <w:multiLevelType w:val="hybridMultilevel"/>
    <w:tmpl w:val="9E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4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7A4"/>
    <w:rsid w:val="00014A00"/>
    <w:rsid w:val="000273D7"/>
    <w:rsid w:val="0005142A"/>
    <w:rsid w:val="00057EAD"/>
    <w:rsid w:val="000623BA"/>
    <w:rsid w:val="00064F5C"/>
    <w:rsid w:val="00064F84"/>
    <w:rsid w:val="00072A47"/>
    <w:rsid w:val="00073613"/>
    <w:rsid w:val="00077B38"/>
    <w:rsid w:val="000849EB"/>
    <w:rsid w:val="00086A76"/>
    <w:rsid w:val="00097DD6"/>
    <w:rsid w:val="000A04D6"/>
    <w:rsid w:val="000A3703"/>
    <w:rsid w:val="000D0BDD"/>
    <w:rsid w:val="000D0F8E"/>
    <w:rsid w:val="000D51BD"/>
    <w:rsid w:val="000E31A8"/>
    <w:rsid w:val="000F2E6D"/>
    <w:rsid w:val="000F582E"/>
    <w:rsid w:val="00103D84"/>
    <w:rsid w:val="00112059"/>
    <w:rsid w:val="00124770"/>
    <w:rsid w:val="0014452E"/>
    <w:rsid w:val="0014521E"/>
    <w:rsid w:val="00147839"/>
    <w:rsid w:val="0015110C"/>
    <w:rsid w:val="001574C6"/>
    <w:rsid w:val="00165468"/>
    <w:rsid w:val="0016691C"/>
    <w:rsid w:val="001705EE"/>
    <w:rsid w:val="001864A7"/>
    <w:rsid w:val="001931B6"/>
    <w:rsid w:val="0019495E"/>
    <w:rsid w:val="00197C0C"/>
    <w:rsid w:val="001A073F"/>
    <w:rsid w:val="001A1AAC"/>
    <w:rsid w:val="001C041C"/>
    <w:rsid w:val="001C58B5"/>
    <w:rsid w:val="001D4803"/>
    <w:rsid w:val="001E070E"/>
    <w:rsid w:val="00204BBA"/>
    <w:rsid w:val="00207D72"/>
    <w:rsid w:val="002110E0"/>
    <w:rsid w:val="002218E5"/>
    <w:rsid w:val="0022221B"/>
    <w:rsid w:val="00245F92"/>
    <w:rsid w:val="002508A7"/>
    <w:rsid w:val="00253317"/>
    <w:rsid w:val="00253C8A"/>
    <w:rsid w:val="00256965"/>
    <w:rsid w:val="00261D2C"/>
    <w:rsid w:val="00275C7F"/>
    <w:rsid w:val="002766E9"/>
    <w:rsid w:val="00276716"/>
    <w:rsid w:val="00277EA4"/>
    <w:rsid w:val="00282A06"/>
    <w:rsid w:val="0029009B"/>
    <w:rsid w:val="002A0788"/>
    <w:rsid w:val="002B6112"/>
    <w:rsid w:val="002B7695"/>
    <w:rsid w:val="002C6F97"/>
    <w:rsid w:val="002D1FAC"/>
    <w:rsid w:val="002D7171"/>
    <w:rsid w:val="002E60C3"/>
    <w:rsid w:val="002E736A"/>
    <w:rsid w:val="003053FC"/>
    <w:rsid w:val="00317E0A"/>
    <w:rsid w:val="00335183"/>
    <w:rsid w:val="00335838"/>
    <w:rsid w:val="00342875"/>
    <w:rsid w:val="003458AD"/>
    <w:rsid w:val="00352E2B"/>
    <w:rsid w:val="00353F7D"/>
    <w:rsid w:val="00360576"/>
    <w:rsid w:val="003613BA"/>
    <w:rsid w:val="00364C0F"/>
    <w:rsid w:val="0037206C"/>
    <w:rsid w:val="00383279"/>
    <w:rsid w:val="003835C4"/>
    <w:rsid w:val="0039002B"/>
    <w:rsid w:val="003955C4"/>
    <w:rsid w:val="003A2AD8"/>
    <w:rsid w:val="003C6C26"/>
    <w:rsid w:val="003D004E"/>
    <w:rsid w:val="003D0BB2"/>
    <w:rsid w:val="003E28D7"/>
    <w:rsid w:val="00411E65"/>
    <w:rsid w:val="0042783D"/>
    <w:rsid w:val="004304FA"/>
    <w:rsid w:val="004339F7"/>
    <w:rsid w:val="00443F9D"/>
    <w:rsid w:val="0044486E"/>
    <w:rsid w:val="00446311"/>
    <w:rsid w:val="0045728A"/>
    <w:rsid w:val="00465060"/>
    <w:rsid w:val="00466679"/>
    <w:rsid w:val="00480999"/>
    <w:rsid w:val="0049042D"/>
    <w:rsid w:val="004956A0"/>
    <w:rsid w:val="004C79DA"/>
    <w:rsid w:val="004D2FFF"/>
    <w:rsid w:val="004F4686"/>
    <w:rsid w:val="004F49F7"/>
    <w:rsid w:val="004F6A01"/>
    <w:rsid w:val="00512328"/>
    <w:rsid w:val="005230A5"/>
    <w:rsid w:val="00532072"/>
    <w:rsid w:val="00536021"/>
    <w:rsid w:val="005612B3"/>
    <w:rsid w:val="005624EE"/>
    <w:rsid w:val="00564DF7"/>
    <w:rsid w:val="005701E3"/>
    <w:rsid w:val="00572829"/>
    <w:rsid w:val="005810B9"/>
    <w:rsid w:val="00581DCB"/>
    <w:rsid w:val="005873E8"/>
    <w:rsid w:val="00590AAC"/>
    <w:rsid w:val="00592863"/>
    <w:rsid w:val="005B067E"/>
    <w:rsid w:val="005D1867"/>
    <w:rsid w:val="005F4FBD"/>
    <w:rsid w:val="00612169"/>
    <w:rsid w:val="0062218C"/>
    <w:rsid w:val="00637175"/>
    <w:rsid w:val="00640842"/>
    <w:rsid w:val="00644061"/>
    <w:rsid w:val="00645592"/>
    <w:rsid w:val="00650689"/>
    <w:rsid w:val="006C5DBD"/>
    <w:rsid w:val="006F00DC"/>
    <w:rsid w:val="006F027D"/>
    <w:rsid w:val="006F2E4F"/>
    <w:rsid w:val="006F6D16"/>
    <w:rsid w:val="0070017E"/>
    <w:rsid w:val="00704244"/>
    <w:rsid w:val="0071015A"/>
    <w:rsid w:val="0071438D"/>
    <w:rsid w:val="00733C03"/>
    <w:rsid w:val="00734418"/>
    <w:rsid w:val="00737755"/>
    <w:rsid w:val="007435DD"/>
    <w:rsid w:val="007570BF"/>
    <w:rsid w:val="00757E35"/>
    <w:rsid w:val="00761B1E"/>
    <w:rsid w:val="00766564"/>
    <w:rsid w:val="00775C1F"/>
    <w:rsid w:val="007933BF"/>
    <w:rsid w:val="0079455E"/>
    <w:rsid w:val="00794DD6"/>
    <w:rsid w:val="00797EBE"/>
    <w:rsid w:val="007A3259"/>
    <w:rsid w:val="007A6F28"/>
    <w:rsid w:val="007B04DC"/>
    <w:rsid w:val="007B093A"/>
    <w:rsid w:val="007C145A"/>
    <w:rsid w:val="007C1974"/>
    <w:rsid w:val="007C450B"/>
    <w:rsid w:val="007D4684"/>
    <w:rsid w:val="0080527B"/>
    <w:rsid w:val="008078FF"/>
    <w:rsid w:val="008132E2"/>
    <w:rsid w:val="00822295"/>
    <w:rsid w:val="00823C21"/>
    <w:rsid w:val="00836D97"/>
    <w:rsid w:val="00846771"/>
    <w:rsid w:val="00857CE3"/>
    <w:rsid w:val="00867126"/>
    <w:rsid w:val="00875DD7"/>
    <w:rsid w:val="00881B2A"/>
    <w:rsid w:val="00886FF3"/>
    <w:rsid w:val="00894200"/>
    <w:rsid w:val="008A3CD3"/>
    <w:rsid w:val="008A3ECD"/>
    <w:rsid w:val="008A5DD5"/>
    <w:rsid w:val="008A6053"/>
    <w:rsid w:val="008B21F1"/>
    <w:rsid w:val="008B40FF"/>
    <w:rsid w:val="008C144C"/>
    <w:rsid w:val="008C6B56"/>
    <w:rsid w:val="008D3AF4"/>
    <w:rsid w:val="008E2D66"/>
    <w:rsid w:val="00902A35"/>
    <w:rsid w:val="00905CFA"/>
    <w:rsid w:val="0091026C"/>
    <w:rsid w:val="0092205B"/>
    <w:rsid w:val="009518C2"/>
    <w:rsid w:val="00951ECA"/>
    <w:rsid w:val="00954E60"/>
    <w:rsid w:val="00962447"/>
    <w:rsid w:val="00971183"/>
    <w:rsid w:val="009920ED"/>
    <w:rsid w:val="009A1B78"/>
    <w:rsid w:val="009A6709"/>
    <w:rsid w:val="009C3C86"/>
    <w:rsid w:val="009D1F6C"/>
    <w:rsid w:val="009E460E"/>
    <w:rsid w:val="009E4A2B"/>
    <w:rsid w:val="009E68C0"/>
    <w:rsid w:val="009E7D90"/>
    <w:rsid w:val="009F52A6"/>
    <w:rsid w:val="00A04E22"/>
    <w:rsid w:val="00A17DE0"/>
    <w:rsid w:val="00A20CBE"/>
    <w:rsid w:val="00A20E4C"/>
    <w:rsid w:val="00A33D84"/>
    <w:rsid w:val="00A3475B"/>
    <w:rsid w:val="00A50AE5"/>
    <w:rsid w:val="00A56132"/>
    <w:rsid w:val="00A63529"/>
    <w:rsid w:val="00A72172"/>
    <w:rsid w:val="00A72918"/>
    <w:rsid w:val="00A84D74"/>
    <w:rsid w:val="00A9217E"/>
    <w:rsid w:val="00A940CA"/>
    <w:rsid w:val="00A96D76"/>
    <w:rsid w:val="00AB0F9F"/>
    <w:rsid w:val="00AB19F9"/>
    <w:rsid w:val="00AB48D3"/>
    <w:rsid w:val="00AC686B"/>
    <w:rsid w:val="00AC7443"/>
    <w:rsid w:val="00AD4140"/>
    <w:rsid w:val="00AE1DF0"/>
    <w:rsid w:val="00AE43BC"/>
    <w:rsid w:val="00B029D7"/>
    <w:rsid w:val="00B3188E"/>
    <w:rsid w:val="00B35B40"/>
    <w:rsid w:val="00B54924"/>
    <w:rsid w:val="00B57C1E"/>
    <w:rsid w:val="00B7696D"/>
    <w:rsid w:val="00B8250F"/>
    <w:rsid w:val="00B8443B"/>
    <w:rsid w:val="00B92D7F"/>
    <w:rsid w:val="00B96AC1"/>
    <w:rsid w:val="00BA21A7"/>
    <w:rsid w:val="00BA5D83"/>
    <w:rsid w:val="00BA5DB6"/>
    <w:rsid w:val="00BD4F03"/>
    <w:rsid w:val="00BD5119"/>
    <w:rsid w:val="00BD53F6"/>
    <w:rsid w:val="00BD5F36"/>
    <w:rsid w:val="00BD70A0"/>
    <w:rsid w:val="00BE1ED4"/>
    <w:rsid w:val="00BF21B2"/>
    <w:rsid w:val="00BF32B6"/>
    <w:rsid w:val="00BF38A6"/>
    <w:rsid w:val="00C11D82"/>
    <w:rsid w:val="00C11FAC"/>
    <w:rsid w:val="00C12EF3"/>
    <w:rsid w:val="00C164A4"/>
    <w:rsid w:val="00C25137"/>
    <w:rsid w:val="00C376F0"/>
    <w:rsid w:val="00C40180"/>
    <w:rsid w:val="00C418B9"/>
    <w:rsid w:val="00C458F0"/>
    <w:rsid w:val="00C53CC2"/>
    <w:rsid w:val="00C60E01"/>
    <w:rsid w:val="00C62A02"/>
    <w:rsid w:val="00C73AB8"/>
    <w:rsid w:val="00C838D9"/>
    <w:rsid w:val="00C85FB9"/>
    <w:rsid w:val="00CA5439"/>
    <w:rsid w:val="00CB6E53"/>
    <w:rsid w:val="00CC2B85"/>
    <w:rsid w:val="00CD2517"/>
    <w:rsid w:val="00CD5FAE"/>
    <w:rsid w:val="00CF3C28"/>
    <w:rsid w:val="00D14080"/>
    <w:rsid w:val="00D1633B"/>
    <w:rsid w:val="00D32ED4"/>
    <w:rsid w:val="00D43547"/>
    <w:rsid w:val="00D503F2"/>
    <w:rsid w:val="00D5393B"/>
    <w:rsid w:val="00D53A04"/>
    <w:rsid w:val="00D53C2F"/>
    <w:rsid w:val="00D71D90"/>
    <w:rsid w:val="00D83054"/>
    <w:rsid w:val="00D90662"/>
    <w:rsid w:val="00D91D96"/>
    <w:rsid w:val="00DB0360"/>
    <w:rsid w:val="00DB1C39"/>
    <w:rsid w:val="00DB7E84"/>
    <w:rsid w:val="00DC0602"/>
    <w:rsid w:val="00DC30AD"/>
    <w:rsid w:val="00DD42A9"/>
    <w:rsid w:val="00DD4578"/>
    <w:rsid w:val="00DD5E5A"/>
    <w:rsid w:val="00DD7B46"/>
    <w:rsid w:val="00E0631E"/>
    <w:rsid w:val="00E117A4"/>
    <w:rsid w:val="00E22386"/>
    <w:rsid w:val="00E25696"/>
    <w:rsid w:val="00E3457E"/>
    <w:rsid w:val="00E619BA"/>
    <w:rsid w:val="00E625C6"/>
    <w:rsid w:val="00E63C63"/>
    <w:rsid w:val="00E960D1"/>
    <w:rsid w:val="00E9745F"/>
    <w:rsid w:val="00ED0934"/>
    <w:rsid w:val="00EF5AD1"/>
    <w:rsid w:val="00F05AA4"/>
    <w:rsid w:val="00F1263A"/>
    <w:rsid w:val="00F13B6F"/>
    <w:rsid w:val="00F21058"/>
    <w:rsid w:val="00F338C4"/>
    <w:rsid w:val="00F44ED9"/>
    <w:rsid w:val="00F45D33"/>
    <w:rsid w:val="00F46486"/>
    <w:rsid w:val="00F47475"/>
    <w:rsid w:val="00F64197"/>
    <w:rsid w:val="00F741C5"/>
    <w:rsid w:val="00F74A1D"/>
    <w:rsid w:val="00F8289F"/>
    <w:rsid w:val="00F902ED"/>
    <w:rsid w:val="00F91718"/>
    <w:rsid w:val="00FA14AB"/>
    <w:rsid w:val="00FC3762"/>
    <w:rsid w:val="00FD244C"/>
    <w:rsid w:val="00FE3718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7F9D1"/>
  <w15:docId w15:val="{A59DA5B1-89CF-4083-8FF9-53F0F049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29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29D7"/>
  </w:style>
  <w:style w:type="paragraph" w:styleId="a6">
    <w:name w:val="Title"/>
    <w:basedOn w:val="a"/>
    <w:link w:val="a7"/>
    <w:qFormat/>
    <w:rsid w:val="005624EE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624EE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AB0F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F9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7696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A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A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EF5A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Subtitle"/>
    <w:basedOn w:val="a"/>
    <w:next w:val="a"/>
    <w:link w:val="ae"/>
    <w:uiPriority w:val="11"/>
    <w:qFormat/>
    <w:rsid w:val="00EF5AD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EF5AD1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2528-85CD-4C19-A79E-550A729C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работников МОУ ДОД ДТДМ</vt:lpstr>
    </vt:vector>
  </TitlesOfParts>
  <Company>DTDU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работников МОУ ДОД ДТДМ</dc:title>
  <dc:subject/>
  <dc:creator>qwert</dc:creator>
  <cp:keywords/>
  <dc:description/>
  <cp:lastModifiedBy>Анастасия Князева</cp:lastModifiedBy>
  <cp:revision>46</cp:revision>
  <cp:lastPrinted>2024-12-24T07:03:00Z</cp:lastPrinted>
  <dcterms:created xsi:type="dcterms:W3CDTF">2015-09-03T04:11:00Z</dcterms:created>
  <dcterms:modified xsi:type="dcterms:W3CDTF">2025-07-02T07:15:00Z</dcterms:modified>
</cp:coreProperties>
</file>