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EB46C" w14:textId="77777777" w:rsidR="00EF33F5" w:rsidRPr="00DE7EF1" w:rsidRDefault="00EF33F5" w:rsidP="00EF33F5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14:paraId="67EC8B7E" w14:textId="2F44733A" w:rsidR="00EF33F5" w:rsidRPr="00DE7EF1" w:rsidRDefault="00587B49" w:rsidP="00EF33F5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Визитка </w:t>
      </w:r>
      <w:r w:rsidRPr="00DE7E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D96191" w:rsidRPr="00DE7E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Герой нашей семьи</w:t>
      </w:r>
      <w:r w:rsidRPr="00DE7E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7B72EF7A" w14:textId="77777777" w:rsidR="00587B49" w:rsidRPr="00DE7EF1" w:rsidRDefault="00587B49" w:rsidP="00EF33F5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F8D130" w14:textId="6BD9CFA1" w:rsidR="00EF33F5" w:rsidRPr="00DE7EF1" w:rsidRDefault="001B7A60" w:rsidP="00321FF5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Визитка </w:t>
      </w:r>
      <w:r w:rsidR="00C738FD" w:rsidRPr="00DE7E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приклеивается к фотографии </w:t>
      </w:r>
    </w:p>
    <w:p w14:paraId="127DE03A" w14:textId="77777777" w:rsidR="00EF33F5" w:rsidRPr="00DE7EF1" w:rsidRDefault="00EF33F5" w:rsidP="00EF33F5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0FD6FC" w14:textId="77777777" w:rsidR="00EF33F5" w:rsidRPr="00DE7EF1" w:rsidRDefault="00EF33F5" w:rsidP="00EF33F5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Например:</w:t>
      </w:r>
    </w:p>
    <w:p w14:paraId="34B720B8" w14:textId="60547F98" w:rsidR="00EF33F5" w:rsidRPr="00DE7EF1" w:rsidRDefault="00EF33F5" w:rsidP="00EF33F5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7E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0B859" wp14:editId="6917DA3C">
                <wp:simplePos x="0" y="0"/>
                <wp:positionH relativeFrom="column">
                  <wp:posOffset>-34290</wp:posOffset>
                </wp:positionH>
                <wp:positionV relativeFrom="paragraph">
                  <wp:posOffset>153670</wp:posOffset>
                </wp:positionV>
                <wp:extent cx="4543425" cy="12477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E5C5" w14:textId="4582E23D" w:rsidR="00805B7B" w:rsidRDefault="00805B7B" w:rsidP="0070757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«Герой нашей семьи»</w:t>
                            </w:r>
                          </w:p>
                          <w:p w14:paraId="677D01BA" w14:textId="4723A5AE" w:rsidR="00EF33F5" w:rsidRPr="00321FF5" w:rsidRDefault="00B97089" w:rsidP="0070757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Васильев Василий Васильевич</w:t>
                            </w:r>
                            <w:r w:rsidR="00364CA1" w:rsidRPr="00321F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FBC0AF6" w14:textId="13FCE018" w:rsidR="00B97089" w:rsidRPr="00321FF5" w:rsidRDefault="00EF33F5" w:rsidP="0070757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F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Семья </w:t>
                            </w:r>
                            <w:proofErr w:type="spellStart"/>
                            <w:r w:rsidR="00B97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Пупкиных</w:t>
                            </w:r>
                            <w:proofErr w:type="spellEnd"/>
                          </w:p>
                          <w:p w14:paraId="5B561302" w14:textId="77777777" w:rsidR="0042257C" w:rsidRDefault="00EF33F5" w:rsidP="0070757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F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Образовательное учреждение</w:t>
                            </w:r>
                            <w:r w:rsidR="00B970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МБОУ</w:t>
                            </w:r>
                          </w:p>
                          <w:p w14:paraId="4F34E0D3" w14:textId="45CCC2B2" w:rsidR="00EF33F5" w:rsidRPr="00321FF5" w:rsidRDefault="00B97089" w:rsidP="0070757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7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 w:rsidR="004713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ворческое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4713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бъединение</w:t>
                            </w:r>
                            <w:r w:rsidR="00737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есть</w:t>
                            </w:r>
                          </w:p>
                          <w:p w14:paraId="577355A1" w14:textId="567688CB" w:rsidR="00EF33F5" w:rsidRPr="003664C4" w:rsidRDefault="00EF33F5" w:rsidP="00707576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10B859" id="Прямоугольник 4" o:spid="_x0000_s1026" style="position:absolute;margin-left:-2.7pt;margin-top:12.1pt;width:357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">
                <v:textbox>
                  <w:txbxContent>
                    <w:p w14:paraId="3D97E5C5" w14:textId="4582E23D" w:rsidR="00805B7B" w:rsidRDefault="00805B7B" w:rsidP="00707576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«Герой нашей семьи»</w:t>
                      </w:r>
                    </w:p>
                    <w:p w14:paraId="677D01BA" w14:textId="4723A5AE" w:rsidR="00EF33F5" w:rsidRPr="00321FF5" w:rsidRDefault="00B97089" w:rsidP="00707576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Васильев Василий Васильевич</w:t>
                      </w:r>
                      <w:r w:rsidR="00364CA1" w:rsidRPr="00321F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FBC0AF6" w14:textId="13FCE018" w:rsidR="00B97089" w:rsidRPr="00321FF5" w:rsidRDefault="00EF33F5" w:rsidP="00707576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21F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Семья </w:t>
                      </w:r>
                      <w:proofErr w:type="spellStart"/>
                      <w:r w:rsidR="00B97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Пупкиных</w:t>
                      </w:r>
                      <w:proofErr w:type="spellEnd"/>
                    </w:p>
                    <w:p w14:paraId="5B561302" w14:textId="77777777" w:rsidR="0042257C" w:rsidRDefault="00EF33F5" w:rsidP="00707576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21F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Образовательное учреждение</w:t>
                      </w:r>
                      <w:r w:rsidR="00B970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МБОУ</w:t>
                      </w:r>
                    </w:p>
                    <w:p w14:paraId="4F34E0D3" w14:textId="45CCC2B2" w:rsidR="00EF33F5" w:rsidRPr="00321FF5" w:rsidRDefault="00B97089" w:rsidP="00707576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37A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 w:rsidR="004713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ворческое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4713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бъединение</w:t>
                      </w:r>
                      <w:r w:rsidR="00737A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есть</w:t>
                      </w:r>
                    </w:p>
                    <w:p w14:paraId="577355A1" w14:textId="567688CB" w:rsidR="00EF33F5" w:rsidRPr="003664C4" w:rsidRDefault="00EF33F5" w:rsidP="00707576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76EC28" w14:textId="5BC9C4BB" w:rsidR="00FF044D" w:rsidRPr="008B394F" w:rsidRDefault="00FF044D" w:rsidP="008B394F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sectPr w:rsidR="00FF044D" w:rsidRPr="008B394F" w:rsidSect="00C063F0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B6C91" w14:textId="77777777" w:rsidR="00E538BE" w:rsidRDefault="00E538BE" w:rsidP="006D560B">
      <w:pPr>
        <w:spacing w:after="0" w:line="240" w:lineRule="auto"/>
      </w:pPr>
      <w:r>
        <w:separator/>
      </w:r>
    </w:p>
  </w:endnote>
  <w:endnote w:type="continuationSeparator" w:id="0">
    <w:p w14:paraId="571530CF" w14:textId="77777777" w:rsidR="00E538BE" w:rsidRDefault="00E538BE" w:rsidP="006D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330469"/>
      <w:docPartObj>
        <w:docPartGallery w:val="Page Numbers (Bottom of Page)"/>
        <w:docPartUnique/>
      </w:docPartObj>
    </w:sdtPr>
    <w:sdtEndPr/>
    <w:sdtContent>
      <w:p w14:paraId="273F0EFB" w14:textId="49A5B3B2" w:rsidR="006D560B" w:rsidRDefault="006D56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65">
          <w:rPr>
            <w:noProof/>
          </w:rPr>
          <w:t>1</w:t>
        </w:r>
        <w:r>
          <w:fldChar w:fldCharType="end"/>
        </w:r>
      </w:p>
    </w:sdtContent>
  </w:sdt>
  <w:p w14:paraId="03717D40" w14:textId="77777777" w:rsidR="006D560B" w:rsidRDefault="006D56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40D8" w14:textId="77777777" w:rsidR="00E538BE" w:rsidRDefault="00E538BE" w:rsidP="006D560B">
      <w:pPr>
        <w:spacing w:after="0" w:line="240" w:lineRule="auto"/>
      </w:pPr>
      <w:r>
        <w:separator/>
      </w:r>
    </w:p>
  </w:footnote>
  <w:footnote w:type="continuationSeparator" w:id="0">
    <w:p w14:paraId="3BB31E4E" w14:textId="77777777" w:rsidR="00E538BE" w:rsidRDefault="00E538BE" w:rsidP="006D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16C12"/>
    <w:multiLevelType w:val="hybridMultilevel"/>
    <w:tmpl w:val="5E0E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F4C05"/>
    <w:multiLevelType w:val="hybridMultilevel"/>
    <w:tmpl w:val="C23E373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573597F"/>
    <w:multiLevelType w:val="hybridMultilevel"/>
    <w:tmpl w:val="0D2C92AE"/>
    <w:lvl w:ilvl="0" w:tplc="78189C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A7001"/>
    <w:multiLevelType w:val="hybridMultilevel"/>
    <w:tmpl w:val="49FCBFF6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3901BF6"/>
    <w:multiLevelType w:val="hybridMultilevel"/>
    <w:tmpl w:val="D8AA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C44B4"/>
    <w:multiLevelType w:val="hybridMultilevel"/>
    <w:tmpl w:val="EFA8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F5C97"/>
    <w:multiLevelType w:val="hybridMultilevel"/>
    <w:tmpl w:val="CE88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85FE8"/>
    <w:multiLevelType w:val="hybridMultilevel"/>
    <w:tmpl w:val="B48C0DC6"/>
    <w:lvl w:ilvl="0" w:tplc="31EC758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9B"/>
    <w:rsid w:val="00000F80"/>
    <w:rsid w:val="0003166B"/>
    <w:rsid w:val="00050AF1"/>
    <w:rsid w:val="00055DE7"/>
    <w:rsid w:val="0006469B"/>
    <w:rsid w:val="000B2E0C"/>
    <w:rsid w:val="000B538B"/>
    <w:rsid w:val="000D1A7A"/>
    <w:rsid w:val="00101B70"/>
    <w:rsid w:val="001158C9"/>
    <w:rsid w:val="001400E0"/>
    <w:rsid w:val="00141965"/>
    <w:rsid w:val="001449CA"/>
    <w:rsid w:val="001B15AE"/>
    <w:rsid w:val="001B7A60"/>
    <w:rsid w:val="001E2742"/>
    <w:rsid w:val="0020057A"/>
    <w:rsid w:val="002012B8"/>
    <w:rsid w:val="002037F2"/>
    <w:rsid w:val="002202A5"/>
    <w:rsid w:val="002604DE"/>
    <w:rsid w:val="00297384"/>
    <w:rsid w:val="002B00C1"/>
    <w:rsid w:val="00321FF5"/>
    <w:rsid w:val="003249E8"/>
    <w:rsid w:val="00332909"/>
    <w:rsid w:val="00346B8E"/>
    <w:rsid w:val="00364CA1"/>
    <w:rsid w:val="00382D8E"/>
    <w:rsid w:val="003A0502"/>
    <w:rsid w:val="003C737B"/>
    <w:rsid w:val="003D7D80"/>
    <w:rsid w:val="003F71B1"/>
    <w:rsid w:val="00405B29"/>
    <w:rsid w:val="00406B0F"/>
    <w:rsid w:val="0042257C"/>
    <w:rsid w:val="00423B1B"/>
    <w:rsid w:val="00425C75"/>
    <w:rsid w:val="00435FFA"/>
    <w:rsid w:val="004713F5"/>
    <w:rsid w:val="004A645B"/>
    <w:rsid w:val="004C5438"/>
    <w:rsid w:val="004D6792"/>
    <w:rsid w:val="004F5D33"/>
    <w:rsid w:val="005138CF"/>
    <w:rsid w:val="00524A16"/>
    <w:rsid w:val="00541C01"/>
    <w:rsid w:val="0058682B"/>
    <w:rsid w:val="00587B49"/>
    <w:rsid w:val="005C6377"/>
    <w:rsid w:val="005D6AD9"/>
    <w:rsid w:val="005E16CB"/>
    <w:rsid w:val="005E6A98"/>
    <w:rsid w:val="00605EF0"/>
    <w:rsid w:val="00657993"/>
    <w:rsid w:val="00663A0B"/>
    <w:rsid w:val="00666602"/>
    <w:rsid w:val="006A556F"/>
    <w:rsid w:val="006D560B"/>
    <w:rsid w:val="007038F8"/>
    <w:rsid w:val="00707576"/>
    <w:rsid w:val="00737A55"/>
    <w:rsid w:val="007539AC"/>
    <w:rsid w:val="00773B8F"/>
    <w:rsid w:val="007A1CC0"/>
    <w:rsid w:val="007A38BD"/>
    <w:rsid w:val="007E1BB2"/>
    <w:rsid w:val="007F1DB3"/>
    <w:rsid w:val="00805B7B"/>
    <w:rsid w:val="008257D8"/>
    <w:rsid w:val="00830EA5"/>
    <w:rsid w:val="00885AB6"/>
    <w:rsid w:val="008B01F1"/>
    <w:rsid w:val="008B394F"/>
    <w:rsid w:val="008E5317"/>
    <w:rsid w:val="008F23E7"/>
    <w:rsid w:val="008F3F39"/>
    <w:rsid w:val="009014F6"/>
    <w:rsid w:val="00923C8F"/>
    <w:rsid w:val="00931215"/>
    <w:rsid w:val="00935FD4"/>
    <w:rsid w:val="00981E88"/>
    <w:rsid w:val="009A33C5"/>
    <w:rsid w:val="009C2C35"/>
    <w:rsid w:val="009C5B9B"/>
    <w:rsid w:val="009E2EFF"/>
    <w:rsid w:val="009F055A"/>
    <w:rsid w:val="009F1465"/>
    <w:rsid w:val="00A13671"/>
    <w:rsid w:val="00A17DFF"/>
    <w:rsid w:val="00A37134"/>
    <w:rsid w:val="00A54114"/>
    <w:rsid w:val="00A67F7E"/>
    <w:rsid w:val="00A85B50"/>
    <w:rsid w:val="00AB0060"/>
    <w:rsid w:val="00AC6B81"/>
    <w:rsid w:val="00AE68DA"/>
    <w:rsid w:val="00B147B1"/>
    <w:rsid w:val="00B153EA"/>
    <w:rsid w:val="00B20DCE"/>
    <w:rsid w:val="00B33757"/>
    <w:rsid w:val="00B40E93"/>
    <w:rsid w:val="00B601D0"/>
    <w:rsid w:val="00B742C2"/>
    <w:rsid w:val="00B7673F"/>
    <w:rsid w:val="00B905A0"/>
    <w:rsid w:val="00B97089"/>
    <w:rsid w:val="00BF0A16"/>
    <w:rsid w:val="00C00EA6"/>
    <w:rsid w:val="00C063F0"/>
    <w:rsid w:val="00C44221"/>
    <w:rsid w:val="00C57498"/>
    <w:rsid w:val="00C738FD"/>
    <w:rsid w:val="00CD6EC7"/>
    <w:rsid w:val="00CE5EA2"/>
    <w:rsid w:val="00D2579A"/>
    <w:rsid w:val="00D45889"/>
    <w:rsid w:val="00D52D1A"/>
    <w:rsid w:val="00D54203"/>
    <w:rsid w:val="00D96191"/>
    <w:rsid w:val="00DA0220"/>
    <w:rsid w:val="00DA6BA5"/>
    <w:rsid w:val="00DE7EF1"/>
    <w:rsid w:val="00DF6C11"/>
    <w:rsid w:val="00E04E7E"/>
    <w:rsid w:val="00E1541C"/>
    <w:rsid w:val="00E279FF"/>
    <w:rsid w:val="00E36AA0"/>
    <w:rsid w:val="00E50167"/>
    <w:rsid w:val="00E504F5"/>
    <w:rsid w:val="00E538BE"/>
    <w:rsid w:val="00EA2615"/>
    <w:rsid w:val="00EC4B2E"/>
    <w:rsid w:val="00EC609F"/>
    <w:rsid w:val="00ED2470"/>
    <w:rsid w:val="00EF33F5"/>
    <w:rsid w:val="00F00F58"/>
    <w:rsid w:val="00F10104"/>
    <w:rsid w:val="00F13B04"/>
    <w:rsid w:val="00F2717F"/>
    <w:rsid w:val="00F434E2"/>
    <w:rsid w:val="00F5095F"/>
    <w:rsid w:val="00F650D6"/>
    <w:rsid w:val="00F6635C"/>
    <w:rsid w:val="00F82564"/>
    <w:rsid w:val="00F8397F"/>
    <w:rsid w:val="00F94F40"/>
    <w:rsid w:val="00FE03AF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CE26"/>
  <w15:chartTrackingRefBased/>
  <w15:docId w15:val="{2B2BFDAF-1197-47D3-B1A6-7690895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044D"/>
    <w:pPr>
      <w:keepNext/>
      <w:numPr>
        <w:ilvl w:val="1"/>
        <w:numId w:val="1"/>
      </w:numPr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3F71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F71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3F71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044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7E1B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7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37F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D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60B"/>
  </w:style>
  <w:style w:type="paragraph" w:styleId="a7">
    <w:name w:val="footer"/>
    <w:basedOn w:val="a"/>
    <w:link w:val="a8"/>
    <w:uiPriority w:val="99"/>
    <w:unhideWhenUsed/>
    <w:rsid w:val="006D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60B"/>
  </w:style>
  <w:style w:type="character" w:customStyle="1" w:styleId="10">
    <w:name w:val="Заголовок 1 Знак"/>
    <w:basedOn w:val="a0"/>
    <w:link w:val="1"/>
    <w:uiPriority w:val="9"/>
    <w:rsid w:val="003F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F71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1B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0">
    <w:name w:val="Заголовок 3 Знак"/>
    <w:basedOn w:val="a0"/>
    <w:link w:val="3"/>
    <w:rsid w:val="003F71B1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21">
    <w:name w:val="Основной текст с отступом 21"/>
    <w:basedOn w:val="a"/>
    <w:rsid w:val="00E36AA0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Головня</dc:creator>
  <cp:keywords/>
  <dc:description/>
  <cp:lastModifiedBy>Юлия Викторовна Мизина</cp:lastModifiedBy>
  <cp:revision>92</cp:revision>
  <dcterms:created xsi:type="dcterms:W3CDTF">2025-01-19T08:11:00Z</dcterms:created>
  <dcterms:modified xsi:type="dcterms:W3CDTF">2025-01-22T10:40:00Z</dcterms:modified>
</cp:coreProperties>
</file>