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EA" w:rsidRPr="002B6606" w:rsidRDefault="005627EA" w:rsidP="002B6606">
      <w:pPr>
        <w:rPr>
          <w:rFonts w:ascii="Times New Roman" w:hAnsi="Times New Roman" w:cs="Times New Roman"/>
          <w:sz w:val="28"/>
          <w:szCs w:val="28"/>
        </w:rPr>
      </w:pPr>
    </w:p>
    <w:p w:rsidR="00661F48" w:rsidRDefault="00D933EB" w:rsidP="00661F4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физическая подготовка</w:t>
      </w:r>
      <w:r w:rsidR="00911210" w:rsidRPr="00F402A0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CC" w:rsidRPr="00F402A0" w:rsidRDefault="00661F48" w:rsidP="00202D7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1210" w:rsidRPr="00F402A0">
        <w:rPr>
          <w:rFonts w:ascii="Times New Roman" w:hAnsi="Times New Roman" w:cs="Times New Roman"/>
          <w:sz w:val="28"/>
          <w:szCs w:val="28"/>
        </w:rPr>
        <w:t>ополнительная обще</w:t>
      </w:r>
      <w:r w:rsidR="0031261D">
        <w:rPr>
          <w:rFonts w:ascii="Times New Roman" w:hAnsi="Times New Roman" w:cs="Times New Roman"/>
          <w:sz w:val="28"/>
          <w:szCs w:val="28"/>
        </w:rPr>
        <w:t>образовательн</w:t>
      </w:r>
      <w:r w:rsidR="00911210" w:rsidRPr="00F402A0">
        <w:rPr>
          <w:rFonts w:ascii="Times New Roman" w:hAnsi="Times New Roman" w:cs="Times New Roman"/>
          <w:sz w:val="28"/>
          <w:szCs w:val="28"/>
        </w:rPr>
        <w:t>ая программа по физическому воспитанию</w:t>
      </w:r>
      <w:r w:rsidR="00F402A0" w:rsidRPr="00F402A0">
        <w:rPr>
          <w:rFonts w:ascii="Times New Roman" w:hAnsi="Times New Roman" w:cs="Times New Roman"/>
          <w:sz w:val="28"/>
          <w:szCs w:val="28"/>
        </w:rPr>
        <w:t>. Возраст детей: 11- 16 лет. Срок реализации: 1 год.</w:t>
      </w:r>
    </w:p>
    <w:p w:rsidR="00F402A0" w:rsidRPr="00F402A0" w:rsidRDefault="00F402A0" w:rsidP="00661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A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402A0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 ребенка посредством приобщения его к здоровому образу жизни на основе развития физических качеств.</w:t>
      </w: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402A0" w:rsidRPr="00661F48" w:rsidRDefault="00F402A0" w:rsidP="00F402A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Задачи, </w:t>
      </w:r>
      <w:r w:rsidRPr="00661F48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</w:p>
    <w:p w:rsidR="00661F48" w:rsidRPr="00661F48" w:rsidRDefault="00661F48" w:rsidP="00661F48">
      <w:pPr>
        <w:spacing w:after="0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661F48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>, понимания значимости, зан</w:t>
      </w:r>
      <w:bookmarkStart w:id="0" w:name="_GoBack"/>
      <w:bookmarkEnd w:id="0"/>
      <w:r w:rsidRPr="00F402A0">
        <w:rPr>
          <w:rFonts w:ascii="Times New Roman" w:hAnsi="Times New Roman" w:cs="Times New Roman"/>
          <w:sz w:val="28"/>
          <w:szCs w:val="28"/>
        </w:rPr>
        <w:t>ятий физической культурой для воспитания мальчика как будущего мужчины;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знаниями о здоровом образе жизни;</w:t>
      </w:r>
    </w:p>
    <w:p w:rsidR="00661F48" w:rsidRPr="00661F48" w:rsidRDefault="00661F48" w:rsidP="00661F4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</w:pPr>
      <w:proofErr w:type="gramStart"/>
      <w:r w:rsidRPr="00F402A0">
        <w:rPr>
          <w:szCs w:val="28"/>
        </w:rPr>
        <w:t>развития</w:t>
      </w:r>
      <w:proofErr w:type="gramEnd"/>
      <w:r w:rsidRPr="00F402A0">
        <w:rPr>
          <w:szCs w:val="28"/>
        </w:rPr>
        <w:t xml:space="preserve"> физических качеств;</w:t>
      </w:r>
      <w:r w:rsidRPr="00F402A0">
        <w:t xml:space="preserve"> 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  <w:jc w:val="both"/>
      </w:pPr>
      <w:proofErr w:type="gramStart"/>
      <w:r w:rsidRPr="00F402A0">
        <w:rPr>
          <w:szCs w:val="28"/>
        </w:rPr>
        <w:t>адаптация</w:t>
      </w:r>
      <w:proofErr w:type="gramEnd"/>
      <w:r w:rsidRPr="00F402A0">
        <w:rPr>
          <w:szCs w:val="28"/>
        </w:rPr>
        <w:t xml:space="preserve"> организма к физическим нагрузкам в процессе тренировки</w:t>
      </w:r>
      <w:r w:rsidRPr="00F402A0">
        <w:t xml:space="preserve">; </w:t>
      </w:r>
    </w:p>
    <w:p w:rsidR="00661F48" w:rsidRPr="005627EA" w:rsidRDefault="00661F48" w:rsidP="00661F48">
      <w:pPr>
        <w:pStyle w:val="a4"/>
        <w:spacing w:line="240" w:lineRule="auto"/>
        <w:ind w:firstLine="709"/>
        <w:jc w:val="both"/>
      </w:pPr>
      <w:r>
        <w:t>Воспитательные</w:t>
      </w:r>
    </w:p>
    <w:p w:rsid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</w:t>
      </w:r>
      <w:r w:rsidR="00661F48">
        <w:rPr>
          <w:rFonts w:ascii="Times New Roman" w:hAnsi="Times New Roman" w:cs="Times New Roman"/>
          <w:sz w:val="28"/>
          <w:szCs w:val="28"/>
        </w:rPr>
        <w:t>им, как способу самореализации;</w:t>
      </w:r>
    </w:p>
    <w:p w:rsidR="00F402A0" w:rsidRP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1F4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61F48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661F48" w:rsidRPr="00661F48" w:rsidRDefault="00661F48" w:rsidP="00661F48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62EF3" w:rsidRDefault="00162EF3" w:rsidP="00162EF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00C0" w:rsidRPr="00E400C0" w:rsidRDefault="00E400C0" w:rsidP="0028504F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0C0" w:rsidRPr="00E4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40AAE"/>
    <w:multiLevelType w:val="hybridMultilevel"/>
    <w:tmpl w:val="C97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7DC1"/>
    <w:multiLevelType w:val="hybridMultilevel"/>
    <w:tmpl w:val="7C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8"/>
    <w:rsid w:val="00022E2B"/>
    <w:rsid w:val="000860C3"/>
    <w:rsid w:val="00137A6D"/>
    <w:rsid w:val="00162EF3"/>
    <w:rsid w:val="00202D74"/>
    <w:rsid w:val="0028504F"/>
    <w:rsid w:val="002B6606"/>
    <w:rsid w:val="0031261D"/>
    <w:rsid w:val="003601CC"/>
    <w:rsid w:val="005627EA"/>
    <w:rsid w:val="005B3C6B"/>
    <w:rsid w:val="005C568A"/>
    <w:rsid w:val="0065465F"/>
    <w:rsid w:val="00661F48"/>
    <w:rsid w:val="007C2AA8"/>
    <w:rsid w:val="00863330"/>
    <w:rsid w:val="00911210"/>
    <w:rsid w:val="00925C66"/>
    <w:rsid w:val="00952015"/>
    <w:rsid w:val="009C4F5E"/>
    <w:rsid w:val="00AA1B36"/>
    <w:rsid w:val="00AC6B45"/>
    <w:rsid w:val="00AE3C44"/>
    <w:rsid w:val="00B31341"/>
    <w:rsid w:val="00B81C9B"/>
    <w:rsid w:val="00D933EB"/>
    <w:rsid w:val="00E400C0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FBC6-C818-4C9B-96F5-4950D58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2B"/>
    <w:pPr>
      <w:ind w:left="720"/>
      <w:contextualSpacing/>
    </w:pPr>
  </w:style>
  <w:style w:type="paragraph" w:styleId="a4">
    <w:name w:val="Body Text Indent"/>
    <w:basedOn w:val="a"/>
    <w:link w:val="a5"/>
    <w:rsid w:val="005627EA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7EA"/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styleId="a6">
    <w:name w:val="Book Title"/>
    <w:basedOn w:val="a0"/>
    <w:uiPriority w:val="99"/>
    <w:qFormat/>
    <w:rsid w:val="005627EA"/>
    <w:rPr>
      <w:b/>
      <w:bCs/>
      <w:smallCaps/>
      <w:spacing w:val="5"/>
    </w:rPr>
  </w:style>
  <w:style w:type="table" w:styleId="a7">
    <w:name w:val="Table Grid"/>
    <w:basedOn w:val="a1"/>
    <w:uiPriority w:val="39"/>
    <w:rsid w:val="0066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Наталья Алексеевна</dc:creator>
  <cp:keywords/>
  <dc:description/>
  <cp:lastModifiedBy>Юлия Викторовна Мизина</cp:lastModifiedBy>
  <cp:revision>32</cp:revision>
  <dcterms:created xsi:type="dcterms:W3CDTF">2016-09-09T06:35:00Z</dcterms:created>
  <dcterms:modified xsi:type="dcterms:W3CDTF">2022-09-29T05:06:00Z</dcterms:modified>
</cp:coreProperties>
</file>