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AE71C" w14:textId="77777777" w:rsidR="00BE2F44" w:rsidRPr="00BE2F44" w:rsidRDefault="00BE2F44" w:rsidP="00BE2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44">
        <w:rPr>
          <w:rFonts w:ascii="Times New Roman" w:hAnsi="Times New Roman" w:cs="Times New Roman"/>
          <w:b/>
          <w:sz w:val="24"/>
          <w:szCs w:val="24"/>
        </w:rPr>
        <w:t>Упражнение «Ищу Наставника»</w:t>
      </w:r>
    </w:p>
    <w:p w14:paraId="05D0FF2F" w14:textId="77777777" w:rsidR="00BE2F44" w:rsidRPr="00BE2F44" w:rsidRDefault="00BE2F44" w:rsidP="00BE2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В объявлении «Ищу себе Наставника» отметьте нужный ответ из</w:t>
      </w:r>
    </w:p>
    <w:p w14:paraId="3DDA51AA" w14:textId="77777777" w:rsidR="00BE2F44" w:rsidRPr="00BE2F44" w:rsidRDefault="00BE2F44" w:rsidP="00BE2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предложенных вариантов или впишите свой. Обязательное условие – все</w:t>
      </w:r>
    </w:p>
    <w:p w14:paraId="7B7BCB4F" w14:textId="77777777" w:rsidR="00BE2F44" w:rsidRPr="00BE2F44" w:rsidRDefault="00BE2F44" w:rsidP="00BE2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ответы должны быть позитивными.</w:t>
      </w:r>
    </w:p>
    <w:p w14:paraId="57338CC2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1. Сколько лет должно быть Наставнику, которого вы ищете?</w:t>
      </w:r>
    </w:p>
    <w:p w14:paraId="6FABE071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1.1. Наставник, которого я ищу, примерно моего возраста.</w:t>
      </w:r>
      <w:bookmarkStart w:id="0" w:name="_GoBack"/>
      <w:bookmarkEnd w:id="0"/>
    </w:p>
    <w:p w14:paraId="2FCE3375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1.2. Наставник, которого я ищу, намного старше меня.</w:t>
      </w:r>
    </w:p>
    <w:p w14:paraId="1498D245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1.3. Наставник, которого я ищу, намного младше меня.</w:t>
      </w:r>
    </w:p>
    <w:p w14:paraId="45C74E79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1.4. Для Наставника, которого я ищу, возраст не имеет значения.</w:t>
      </w:r>
    </w:p>
    <w:p w14:paraId="0A1A54A6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2. Какого пола должен быть Наставник, которого вы ищете?</w:t>
      </w:r>
    </w:p>
    <w:p w14:paraId="2F2E0BDE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2.1. Наставник, которого я ищу, моего пола.</w:t>
      </w:r>
    </w:p>
    <w:p w14:paraId="148A19E5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2.2. Наставник, которого я ищу, противоположного пола.</w:t>
      </w:r>
    </w:p>
    <w:p w14:paraId="11101C4B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2.3. Для Наставника, которого я ищу, пол не имеет значения.</w:t>
      </w:r>
    </w:p>
    <w:p w14:paraId="321A2245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3. На кого из исторических, литературных героев или современников больше</w:t>
      </w:r>
    </w:p>
    <w:p w14:paraId="2FA16D4F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всего похож Наставник, которого вы ищете?</w:t>
      </w:r>
    </w:p>
    <w:p w14:paraId="5EEB4B09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3.1. Наставник, которого я ищу, похож на меня.</w:t>
      </w:r>
    </w:p>
    <w:p w14:paraId="03AA8239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3.2. Наставник, которого я ищу, похож на кого-то из реальных людей жизни.</w:t>
      </w:r>
    </w:p>
    <w:p w14:paraId="3F52720A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3.3. Наставник, которого я ищу, – исторический герой.</w:t>
      </w:r>
    </w:p>
    <w:p w14:paraId="58EDBF59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3.4. Наставник, которого я ищу, – вымышленный (придуманный в</w:t>
      </w:r>
    </w:p>
    <w:p w14:paraId="33D2B1BE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литературе, в кино, в мультфильмах) герой.</w:t>
      </w:r>
    </w:p>
    <w:p w14:paraId="34F99BE4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3.5. Ищу уникального, ни на кого не похожего Наставника.</w:t>
      </w:r>
    </w:p>
    <w:p w14:paraId="66DE59CF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4. Какими положительными качествами должен обладать Наставник,</w:t>
      </w:r>
    </w:p>
    <w:p w14:paraId="7B284E2F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которого вы ищете?</w:t>
      </w:r>
    </w:p>
    <w:p w14:paraId="544C682B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4.1. __________4.2. __________ 4.3. __________4.4. __________</w:t>
      </w:r>
    </w:p>
    <w:p w14:paraId="124526A5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5. Какой уровень образования должен быть у Наставника, которого вы</w:t>
      </w:r>
    </w:p>
    <w:p w14:paraId="01E84670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ищете?</w:t>
      </w:r>
    </w:p>
    <w:p w14:paraId="46E2D688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5.1. Наставник, которого я ищу, примерно моего уровня образования.</w:t>
      </w:r>
    </w:p>
    <w:p w14:paraId="074D00D2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5.2. Уровень образования Наставника, которого я ищу, ниже моего.</w:t>
      </w:r>
    </w:p>
    <w:p w14:paraId="30252180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5.3. Уровень образования Наставника, которого я ищу, выше моего.</w:t>
      </w:r>
    </w:p>
    <w:p w14:paraId="1B830198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27</w:t>
      </w:r>
    </w:p>
    <w:p w14:paraId="0BE0F2BF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5.4. Уровень образования Наставника, которого я ищу, не имеет значения.</w:t>
      </w:r>
    </w:p>
    <w:p w14:paraId="4FCD4AA6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6. В какой профессиональной области Наставник, которого вы ищете, должен</w:t>
      </w:r>
    </w:p>
    <w:p w14:paraId="11B5A42A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lastRenderedPageBreak/>
        <w:t>быть асом?</w:t>
      </w:r>
    </w:p>
    <w:p w14:paraId="00679B48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6.1. Наставник, которого я ищу, должен быть асом в моей настоящей или</w:t>
      </w:r>
    </w:p>
    <w:p w14:paraId="21BCB93A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будущей профессиональной области.</w:t>
      </w:r>
    </w:p>
    <w:p w14:paraId="601AB605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6.2. Наставник, которого я ищу, должен быть асом в отличной от моей</w:t>
      </w:r>
    </w:p>
    <w:p w14:paraId="7BC5BEC5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профессиональной области.</w:t>
      </w:r>
    </w:p>
    <w:p w14:paraId="6C348D6A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6.3. Профессионализм Наставника, которого я ищу, не имеет значения.</w:t>
      </w:r>
    </w:p>
    <w:p w14:paraId="37221378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7. В каком комфортном месте должен проживать Наставник, которого вы</w:t>
      </w:r>
    </w:p>
    <w:p w14:paraId="3151B517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ищете?</w:t>
      </w:r>
    </w:p>
    <w:p w14:paraId="269D0CAC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7.1. Наставник, которого я ищу, должен проживать рядом со мной.</w:t>
      </w:r>
    </w:p>
    <w:p w14:paraId="71FBE9BD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7.2. Наставник, которого я ищу, должен проживать там, где комфортно ему.</w:t>
      </w:r>
    </w:p>
    <w:p w14:paraId="6842EDE5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7.3. Не имеет значения, где будет проживать Наставник, которого я ищу.</w:t>
      </w:r>
    </w:p>
    <w:p w14:paraId="6AAD5C4E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8. На какие темы вы будете вести приятные задушевные разговоры с</w:t>
      </w:r>
    </w:p>
    <w:p w14:paraId="17BB0EAE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Наставником, которого ищете?</w:t>
      </w:r>
    </w:p>
    <w:p w14:paraId="7E2EE3BA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8.1.С Наставником, которого я ищу, мы будем обсуждать темы, на которые</w:t>
      </w:r>
    </w:p>
    <w:p w14:paraId="67E35173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сегодня охотно разговариваю со своими близкими.</w:t>
      </w:r>
    </w:p>
    <w:p w14:paraId="16B8A4C9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8.2.С Наставником, которого я ищу, мы будем обсуждать темы, на которые</w:t>
      </w:r>
    </w:p>
    <w:p w14:paraId="44967E19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сегодня ни с кем не разговариваю.</w:t>
      </w:r>
    </w:p>
    <w:p w14:paraId="5C705F12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8.3.С Наставником, которого я ищу, мы не будем вести приятные</w:t>
      </w:r>
    </w:p>
    <w:p w14:paraId="5DFC1525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задушевные разговоры.</w:t>
      </w:r>
    </w:p>
    <w:p w14:paraId="2AC423F4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9.Напишите, о каких самых радостных моментах своей жизни (личностных,</w:t>
      </w:r>
    </w:p>
    <w:p w14:paraId="41A4169E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семейных, общественных, профессиональных) вы будете вспоминать с</w:t>
      </w:r>
    </w:p>
    <w:p w14:paraId="4F04701B" w14:textId="77777777" w:rsidR="00BE2F44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Наставником, которого ищете.</w:t>
      </w:r>
    </w:p>
    <w:p w14:paraId="5DC56F30" w14:textId="784DAB4C" w:rsidR="00461F8D" w:rsidRPr="00BE2F44" w:rsidRDefault="00BE2F44" w:rsidP="00BE2F44">
      <w:pPr>
        <w:jc w:val="both"/>
        <w:rPr>
          <w:rFonts w:ascii="Times New Roman" w:hAnsi="Times New Roman" w:cs="Times New Roman"/>
          <w:sz w:val="24"/>
          <w:szCs w:val="24"/>
        </w:rPr>
      </w:pPr>
      <w:r w:rsidRPr="00BE2F44">
        <w:rPr>
          <w:rFonts w:ascii="Times New Roman" w:hAnsi="Times New Roman" w:cs="Times New Roman"/>
          <w:sz w:val="24"/>
          <w:szCs w:val="24"/>
        </w:rPr>
        <w:t>9.1__________9.2. __________ 9.3. __________9.4. ________</w:t>
      </w:r>
    </w:p>
    <w:sectPr w:rsidR="00461F8D" w:rsidRPr="00BE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8D"/>
    <w:rsid w:val="00461F8D"/>
    <w:rsid w:val="00B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A814-15FB-4897-AE68-369C75BE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Company>MAU DO DTDM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Трошкина</dc:creator>
  <cp:keywords/>
  <dc:description/>
  <cp:lastModifiedBy>Ольга Ивановна Трошкина</cp:lastModifiedBy>
  <cp:revision>2</cp:revision>
  <dcterms:created xsi:type="dcterms:W3CDTF">2023-08-08T03:34:00Z</dcterms:created>
  <dcterms:modified xsi:type="dcterms:W3CDTF">2023-08-08T03:35:00Z</dcterms:modified>
</cp:coreProperties>
</file>