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AA85F" w14:textId="18E5E9E3" w:rsidR="008A4622" w:rsidRPr="008A4622" w:rsidRDefault="008A4622" w:rsidP="008A46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Первичная диагностика</w:t>
      </w:r>
      <w:r w:rsidRPr="008A46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навыков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наставляемого</w:t>
      </w:r>
    </w:p>
    <w:p w14:paraId="315A1EF4" w14:textId="6FEEEDD8" w:rsidR="008A4622" w:rsidRPr="008A4622" w:rsidRDefault="008A4622" w:rsidP="008A4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Наставляемый: _____________________________________</w:t>
      </w:r>
    </w:p>
    <w:p w14:paraId="69623355" w14:textId="77777777" w:rsidR="008A4622" w:rsidRPr="008A4622" w:rsidRDefault="008A4622" w:rsidP="008A4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(Ф.И.О.)</w:t>
      </w:r>
    </w:p>
    <w:p w14:paraId="775822A9" w14:textId="77777777" w:rsidR="008A4622" w:rsidRPr="008A4622" w:rsidRDefault="008A4622" w:rsidP="008A4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Наставник: ______________________________________________</w:t>
      </w:r>
    </w:p>
    <w:p w14:paraId="0B36A4FC" w14:textId="77777777" w:rsidR="008A4622" w:rsidRPr="008A4622" w:rsidRDefault="008A4622" w:rsidP="008A4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(Ф.И.О.)</w:t>
      </w:r>
    </w:p>
    <w:p w14:paraId="4A640720" w14:textId="651B3888" w:rsidR="008A4622" w:rsidRPr="008A4622" w:rsidRDefault="008A4622" w:rsidP="008A46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6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Инструкция:</w:t>
      </w:r>
      <w:r w:rsidRPr="008A4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оцените навыки наставляемого по шкале:</w:t>
      </w:r>
    </w:p>
    <w:p w14:paraId="7A723D93" w14:textId="77777777" w:rsidR="008A4622" w:rsidRPr="008A4622" w:rsidRDefault="008A4622" w:rsidP="008A4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– высокий уровень развития навыка;</w:t>
      </w:r>
    </w:p>
    <w:p w14:paraId="0BB12046" w14:textId="77777777" w:rsidR="008A4622" w:rsidRPr="008A4622" w:rsidRDefault="008A4622" w:rsidP="008A4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– средний уровень развития навыка;</w:t>
      </w:r>
    </w:p>
    <w:p w14:paraId="252FD840" w14:textId="77777777" w:rsidR="008A4622" w:rsidRPr="008A4622" w:rsidRDefault="008A4622" w:rsidP="008A4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– развитие навыка не проявляется.</w:t>
      </w:r>
    </w:p>
    <w:p w14:paraId="3787D948" w14:textId="26E139B5" w:rsidR="008A4622" w:rsidRPr="008A4622" w:rsidRDefault="008A4622" w:rsidP="008A46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6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Подсчет баллов:</w:t>
      </w:r>
      <w:r w:rsidRPr="008A4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поставьте отметку в столбце с цифрой, которая соответствует уровню развития навыка.</w:t>
      </w:r>
    </w:p>
    <w:p w14:paraId="71A76450" w14:textId="474A55F9" w:rsidR="008A4622" w:rsidRDefault="008A4622" w:rsidP="008A46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6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Интерпретация:</w:t>
      </w:r>
      <w:r w:rsidRPr="008A4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посчитайте все отметки по каждому блоку навыков. Большинство выборов по шкале – уровень развития у навыка. Запишите вывод в конце карты.</w:t>
      </w:r>
    </w:p>
    <w:p w14:paraId="09D10741" w14:textId="77777777" w:rsidR="008A4622" w:rsidRPr="008A4622" w:rsidRDefault="008A4622" w:rsidP="008A46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tbl>
      <w:tblPr>
        <w:tblW w:w="78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4919"/>
        <w:gridCol w:w="567"/>
        <w:gridCol w:w="742"/>
        <w:gridCol w:w="930"/>
      </w:tblGrid>
      <w:tr w:rsidR="008A4622" w:rsidRPr="008A4622" w14:paraId="0A4151D3" w14:textId="77777777" w:rsidTr="008A4622">
        <w:trPr>
          <w:trHeight w:val="324"/>
        </w:trPr>
        <w:tc>
          <w:tcPr>
            <w:tcW w:w="7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3DC04401" w14:textId="77777777" w:rsidR="008A4622" w:rsidRPr="008A4622" w:rsidRDefault="008A4622" w:rsidP="008A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6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13FDA66B" w14:textId="77777777" w:rsidR="008A4622" w:rsidRPr="008A4622" w:rsidRDefault="008A4622" w:rsidP="008A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6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Прогностические навыки</w:t>
            </w:r>
          </w:p>
        </w:tc>
        <w:tc>
          <w:tcPr>
            <w:tcW w:w="2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04E6185D" w14:textId="77777777" w:rsidR="008A4622" w:rsidRPr="008A4622" w:rsidRDefault="008A4622" w:rsidP="008A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6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</w:tr>
      <w:tr w:rsidR="008A4622" w:rsidRPr="008A4622" w14:paraId="7FF3CE53" w14:textId="77777777" w:rsidTr="008A4622">
        <w:trPr>
          <w:trHeight w:val="3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6ECBB50" w14:textId="77777777" w:rsidR="008A4622" w:rsidRPr="008A4622" w:rsidRDefault="008A4622" w:rsidP="008A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2DA8D42" w14:textId="77777777" w:rsidR="008A4622" w:rsidRPr="008A4622" w:rsidRDefault="008A4622" w:rsidP="008A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5569E25C" w14:textId="77777777" w:rsidR="008A4622" w:rsidRPr="008A4622" w:rsidRDefault="008A4622" w:rsidP="008A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6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5A1DC4E7" w14:textId="77777777" w:rsidR="008A4622" w:rsidRPr="008A4622" w:rsidRDefault="008A4622" w:rsidP="008A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6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4317B7D2" w14:textId="77777777" w:rsidR="008A4622" w:rsidRPr="008A4622" w:rsidRDefault="008A4622" w:rsidP="008A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6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A4622" w:rsidRPr="008A4622" w14:paraId="5DFF91AD" w14:textId="77777777" w:rsidTr="008A4622">
        <w:trPr>
          <w:trHeight w:val="538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473F3A97" w14:textId="77777777" w:rsidR="008A4622" w:rsidRPr="008A4622" w:rsidRDefault="008A4622" w:rsidP="008A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5FB7972F" w14:textId="40E4B2D2" w:rsidR="008A4622" w:rsidRPr="008A4622" w:rsidRDefault="008A4622" w:rsidP="008A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Осознает цель своей деятельности в виде программы индивидуального развития, видит свою перспективу в учреждении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212FC83C" w14:textId="77777777" w:rsidR="008A4622" w:rsidRPr="008A4622" w:rsidRDefault="008A4622" w:rsidP="008A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41215753" w14:textId="77777777" w:rsidR="008A4622" w:rsidRPr="008A4622" w:rsidRDefault="008A4622" w:rsidP="008A4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371FE777" w14:textId="77777777" w:rsidR="008A4622" w:rsidRPr="008A4622" w:rsidRDefault="008A4622" w:rsidP="008A4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622" w:rsidRPr="008A4622" w14:paraId="113DA2B5" w14:textId="77777777" w:rsidTr="008A4622">
        <w:trPr>
          <w:trHeight w:val="60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308484B2" w14:textId="77777777" w:rsidR="008A4622" w:rsidRPr="008A4622" w:rsidRDefault="008A4622" w:rsidP="008A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66E37B40" w14:textId="3EFE0DA0" w:rsidR="008A4622" w:rsidRPr="008A4622" w:rsidRDefault="008A4622" w:rsidP="008A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проектировать и планировать развитие собственных качеств и профессиональных умений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3FFC373E" w14:textId="77777777" w:rsidR="008A4622" w:rsidRPr="008A4622" w:rsidRDefault="008A4622" w:rsidP="008A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49E01C11" w14:textId="77777777" w:rsidR="008A4622" w:rsidRPr="008A4622" w:rsidRDefault="008A4622" w:rsidP="008A4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35A18A26" w14:textId="77777777" w:rsidR="008A4622" w:rsidRPr="008A4622" w:rsidRDefault="008A4622" w:rsidP="008A4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622" w:rsidRPr="008A4622" w14:paraId="78D276CE" w14:textId="77777777" w:rsidTr="008A4622">
        <w:trPr>
          <w:trHeight w:val="60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0497B780" w14:textId="77777777" w:rsidR="008A4622" w:rsidRPr="008A4622" w:rsidRDefault="008A4622" w:rsidP="008A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4B675063" w14:textId="0BD9A52F" w:rsidR="008A4622" w:rsidRPr="008A4622" w:rsidRDefault="008A4622" w:rsidP="008A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выстраивать свой маршрут карьерного роста, определять его основные этапы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5583CA38" w14:textId="77777777" w:rsidR="008A4622" w:rsidRPr="008A4622" w:rsidRDefault="008A4622" w:rsidP="008A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3BF1A188" w14:textId="77777777" w:rsidR="008A4622" w:rsidRPr="008A4622" w:rsidRDefault="008A4622" w:rsidP="008A4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3FCEBA6B" w14:textId="77777777" w:rsidR="008A4622" w:rsidRPr="008A4622" w:rsidRDefault="008A4622" w:rsidP="008A4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622" w:rsidRPr="008A4622" w14:paraId="25490115" w14:textId="77777777" w:rsidTr="008A4622">
        <w:trPr>
          <w:trHeight w:val="60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3D24B82B" w14:textId="77777777" w:rsidR="008A4622" w:rsidRPr="008A4622" w:rsidRDefault="008A4622" w:rsidP="008A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44BA22DC" w14:textId="313561A1" w:rsidR="008A4622" w:rsidRPr="008A4622" w:rsidRDefault="008A4622" w:rsidP="008A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 приемы планирования, владеет информацией о механизме планирования в учреждении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33D83893" w14:textId="77777777" w:rsidR="008A4622" w:rsidRPr="008A4622" w:rsidRDefault="008A4622" w:rsidP="008A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08FF3367" w14:textId="77777777" w:rsidR="008A4622" w:rsidRPr="008A4622" w:rsidRDefault="008A4622" w:rsidP="008A4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41639B48" w14:textId="77777777" w:rsidR="008A4622" w:rsidRPr="008A4622" w:rsidRDefault="008A4622" w:rsidP="008A4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622" w:rsidRPr="008A4622" w14:paraId="6E666063" w14:textId="77777777" w:rsidTr="008A4622">
        <w:trPr>
          <w:trHeight w:val="60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7CBB59FE" w14:textId="77777777" w:rsidR="008A4622" w:rsidRPr="008A4622" w:rsidRDefault="008A4622" w:rsidP="008A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3A785D89" w14:textId="7A1778C0" w:rsidR="008A4622" w:rsidRPr="008A4622" w:rsidRDefault="008A4622" w:rsidP="008A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использовать ресурсы учреждения для планирования своей работы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36A918C7" w14:textId="77777777" w:rsidR="008A4622" w:rsidRPr="008A4622" w:rsidRDefault="008A4622" w:rsidP="008A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10285320" w14:textId="77777777" w:rsidR="008A4622" w:rsidRPr="008A4622" w:rsidRDefault="008A4622" w:rsidP="008A4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7609BB61" w14:textId="77777777" w:rsidR="008A4622" w:rsidRPr="008A4622" w:rsidRDefault="008A4622" w:rsidP="008A4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622" w:rsidRPr="008A4622" w14:paraId="763E8382" w14:textId="77777777" w:rsidTr="008A4622">
        <w:trPr>
          <w:trHeight w:val="60"/>
        </w:trPr>
        <w:tc>
          <w:tcPr>
            <w:tcW w:w="78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688CA262" w14:textId="77777777" w:rsidR="008A4622" w:rsidRPr="008A4622" w:rsidRDefault="008A4622" w:rsidP="008A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6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Организаторские и коммуникативные навыки</w:t>
            </w:r>
          </w:p>
        </w:tc>
      </w:tr>
      <w:tr w:rsidR="008A4622" w:rsidRPr="008A4622" w14:paraId="7486664B" w14:textId="77777777" w:rsidTr="008A4622">
        <w:trPr>
          <w:trHeight w:val="60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5748005F" w14:textId="77777777" w:rsidR="008A4622" w:rsidRPr="008A4622" w:rsidRDefault="008A4622" w:rsidP="008A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004316F4" w14:textId="71805CAD" w:rsidR="008A4622" w:rsidRPr="008A4622" w:rsidRDefault="008A4622" w:rsidP="008A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организовывать собственную деятельность по выполнению плана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28D44B56" w14:textId="77777777" w:rsidR="008A4622" w:rsidRPr="008A4622" w:rsidRDefault="008A4622" w:rsidP="008A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735ADAA9" w14:textId="77777777" w:rsidR="008A4622" w:rsidRPr="008A4622" w:rsidRDefault="008A4622" w:rsidP="008A4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7F838B5D" w14:textId="77777777" w:rsidR="008A4622" w:rsidRPr="008A4622" w:rsidRDefault="008A4622" w:rsidP="008A4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622" w:rsidRPr="008A4622" w14:paraId="16327750" w14:textId="77777777" w:rsidTr="008A4622">
        <w:trPr>
          <w:trHeight w:val="60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630F40A8" w14:textId="77777777" w:rsidR="008A4622" w:rsidRPr="008A4622" w:rsidRDefault="008A4622" w:rsidP="008A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5B305F25" w14:textId="77777777" w:rsidR="008A4622" w:rsidRPr="008A4622" w:rsidRDefault="008A4622" w:rsidP="008A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находить себе помощников среди коллег и направлять их усилия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69BF00C8" w14:textId="77777777" w:rsidR="008A4622" w:rsidRPr="008A4622" w:rsidRDefault="008A4622" w:rsidP="008A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5F8DD989" w14:textId="77777777" w:rsidR="008A4622" w:rsidRPr="008A4622" w:rsidRDefault="008A4622" w:rsidP="008A4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5FDF57A6" w14:textId="77777777" w:rsidR="008A4622" w:rsidRPr="008A4622" w:rsidRDefault="008A4622" w:rsidP="008A4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622" w:rsidRPr="008A4622" w14:paraId="311AAF71" w14:textId="77777777" w:rsidTr="008A4622">
        <w:trPr>
          <w:trHeight w:val="60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29180324" w14:textId="77777777" w:rsidR="008A4622" w:rsidRPr="008A4622" w:rsidRDefault="008A4622" w:rsidP="008A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193D5612" w14:textId="3AE8907E" w:rsidR="008A4622" w:rsidRPr="008A4622" w:rsidRDefault="008A4622" w:rsidP="008A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формулировать свои профессиональные затруднения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611BA9C8" w14:textId="77777777" w:rsidR="008A4622" w:rsidRPr="008A4622" w:rsidRDefault="008A4622" w:rsidP="008A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7D4D552A" w14:textId="77777777" w:rsidR="008A4622" w:rsidRPr="008A4622" w:rsidRDefault="008A4622" w:rsidP="008A4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1AC92199" w14:textId="77777777" w:rsidR="008A4622" w:rsidRPr="008A4622" w:rsidRDefault="008A4622" w:rsidP="008A4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622" w:rsidRPr="008A4622" w14:paraId="3471CB8C" w14:textId="77777777" w:rsidTr="008A4622">
        <w:trPr>
          <w:trHeight w:val="60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67C9591E" w14:textId="77777777" w:rsidR="008A4622" w:rsidRPr="008A4622" w:rsidRDefault="008A4622" w:rsidP="008A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326CB049" w14:textId="77777777" w:rsidR="008A4622" w:rsidRPr="008A4622" w:rsidRDefault="008A4622" w:rsidP="008A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формировать коллектив детей и организовывать его деятельность, мотивировать детей общаться с педагогом и сверстниками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0EB3B8F0" w14:textId="77777777" w:rsidR="008A4622" w:rsidRPr="008A4622" w:rsidRDefault="008A4622" w:rsidP="008A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1FCA8F8E" w14:textId="77777777" w:rsidR="008A4622" w:rsidRPr="008A4622" w:rsidRDefault="008A4622" w:rsidP="008A4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38F1EF30" w14:textId="77777777" w:rsidR="008A4622" w:rsidRPr="008A4622" w:rsidRDefault="008A4622" w:rsidP="008A4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622" w:rsidRPr="008A4622" w14:paraId="2C2AC691" w14:textId="77777777" w:rsidTr="008A4622">
        <w:trPr>
          <w:trHeight w:val="60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0C9A7BCD" w14:textId="77777777" w:rsidR="008A4622" w:rsidRPr="008A4622" w:rsidRDefault="008A4622" w:rsidP="008A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1D8C14F5" w14:textId="2C31C2D3" w:rsidR="008A4622" w:rsidRPr="008A4622" w:rsidRDefault="008A4622" w:rsidP="008A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Устанавливает конструктивные отношения с коллегами и руководством учреждения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220CB84C" w14:textId="77777777" w:rsidR="008A4622" w:rsidRPr="008A4622" w:rsidRDefault="008A4622" w:rsidP="008A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5D07056A" w14:textId="77777777" w:rsidR="008A4622" w:rsidRPr="008A4622" w:rsidRDefault="008A4622" w:rsidP="008A4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71678A1F" w14:textId="77777777" w:rsidR="008A4622" w:rsidRPr="008A4622" w:rsidRDefault="008A4622" w:rsidP="008A4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622" w:rsidRPr="008A4622" w14:paraId="37F19E87" w14:textId="77777777" w:rsidTr="008A4622">
        <w:trPr>
          <w:trHeight w:val="60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00107389" w14:textId="77777777" w:rsidR="008A4622" w:rsidRPr="008A4622" w:rsidRDefault="008A4622" w:rsidP="008A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122CED7E" w14:textId="457EE0CB" w:rsidR="008A4622" w:rsidRPr="008A4622" w:rsidRDefault="008A4622" w:rsidP="008A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 традиции учреждения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609FC062" w14:textId="77777777" w:rsidR="008A4622" w:rsidRPr="008A4622" w:rsidRDefault="008A4622" w:rsidP="008A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6BA44D47" w14:textId="77777777" w:rsidR="008A4622" w:rsidRPr="008A4622" w:rsidRDefault="008A4622" w:rsidP="008A4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19359714" w14:textId="77777777" w:rsidR="008A4622" w:rsidRPr="008A4622" w:rsidRDefault="008A4622" w:rsidP="008A4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622" w:rsidRPr="008A4622" w14:paraId="06E72B81" w14:textId="77777777" w:rsidTr="008A4622">
        <w:trPr>
          <w:trHeight w:val="60"/>
        </w:trPr>
        <w:tc>
          <w:tcPr>
            <w:tcW w:w="78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7635BED7" w14:textId="77777777" w:rsidR="008A4622" w:rsidRPr="008A4622" w:rsidRDefault="008A4622" w:rsidP="008A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6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Аналитические навыки</w:t>
            </w:r>
          </w:p>
        </w:tc>
      </w:tr>
      <w:tr w:rsidR="008A4622" w:rsidRPr="008A4622" w14:paraId="67594756" w14:textId="77777777" w:rsidTr="008A4622">
        <w:trPr>
          <w:trHeight w:val="60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6D7CAED4" w14:textId="77777777" w:rsidR="008A4622" w:rsidRPr="008A4622" w:rsidRDefault="008A4622" w:rsidP="008A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634BF958" w14:textId="2F82A7E9" w:rsidR="008A4622" w:rsidRPr="008A4622" w:rsidRDefault="008A4622" w:rsidP="008A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Умеет анализировать свою работу и соотносить результаты с поставленными целями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74A98865" w14:textId="77777777" w:rsidR="008A4622" w:rsidRPr="008A4622" w:rsidRDefault="008A4622" w:rsidP="008A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26E28C52" w14:textId="77777777" w:rsidR="008A4622" w:rsidRPr="008A4622" w:rsidRDefault="008A4622" w:rsidP="008A4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5C2DE28E" w14:textId="77777777" w:rsidR="008A4622" w:rsidRPr="008A4622" w:rsidRDefault="008A4622" w:rsidP="008A4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622" w:rsidRPr="008A4622" w14:paraId="7156BE72" w14:textId="77777777" w:rsidTr="008A4622">
        <w:trPr>
          <w:trHeight w:val="522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6712A1B4" w14:textId="77777777" w:rsidR="008A4622" w:rsidRPr="008A4622" w:rsidRDefault="008A4622" w:rsidP="008A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50D27312" w14:textId="58C84665" w:rsidR="008A4622" w:rsidRPr="008A4622" w:rsidRDefault="008A4622" w:rsidP="008A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комплексно анализировать свою деятельность и уровень сформированности своих новых навыков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34955CF8" w14:textId="77777777" w:rsidR="008A4622" w:rsidRPr="008A4622" w:rsidRDefault="008A4622" w:rsidP="008A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611C715B" w14:textId="77777777" w:rsidR="008A4622" w:rsidRPr="008A4622" w:rsidRDefault="008A4622" w:rsidP="008A4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1B35930B" w14:textId="77777777" w:rsidR="008A4622" w:rsidRPr="008A4622" w:rsidRDefault="008A4622" w:rsidP="008A4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622" w:rsidRPr="008A4622" w14:paraId="2FFBB743" w14:textId="77777777" w:rsidTr="008A4622">
        <w:trPr>
          <w:trHeight w:val="60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27D5171F" w14:textId="77777777" w:rsidR="008A4622" w:rsidRPr="008A4622" w:rsidRDefault="008A4622" w:rsidP="008A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34E4D5E8" w14:textId="5D57AF18" w:rsidR="008A4622" w:rsidRPr="008A4622" w:rsidRDefault="008A4622" w:rsidP="008A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Владеет основами общей психологии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49EEF05C" w14:textId="77777777" w:rsidR="008A4622" w:rsidRPr="008A4622" w:rsidRDefault="008A4622" w:rsidP="008A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6E87D369" w14:textId="77777777" w:rsidR="008A4622" w:rsidRPr="008A4622" w:rsidRDefault="008A4622" w:rsidP="008A4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6BC642C0" w14:textId="77777777" w:rsidR="008A4622" w:rsidRPr="008A4622" w:rsidRDefault="008A4622" w:rsidP="008A4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622" w:rsidRPr="008A4622" w14:paraId="14223824" w14:textId="77777777" w:rsidTr="008A4622">
        <w:trPr>
          <w:trHeight w:val="60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66B25463" w14:textId="77777777" w:rsidR="008A4622" w:rsidRPr="008A4622" w:rsidRDefault="008A4622" w:rsidP="008A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625C4C01" w14:textId="77777777" w:rsidR="008A4622" w:rsidRPr="008A4622" w:rsidRDefault="008A4622" w:rsidP="008A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перестраивать свою деятельность в соответствии с новыми условиями и задачами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09DCADBD" w14:textId="77777777" w:rsidR="008A4622" w:rsidRPr="008A4622" w:rsidRDefault="008A4622" w:rsidP="008A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7201EA4C" w14:textId="77777777" w:rsidR="008A4622" w:rsidRPr="008A4622" w:rsidRDefault="008A4622" w:rsidP="008A4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4E86601E" w14:textId="77777777" w:rsidR="008A4622" w:rsidRPr="008A4622" w:rsidRDefault="008A4622" w:rsidP="008A4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FD07D5D" w14:textId="77777777" w:rsidR="008A4622" w:rsidRPr="008A4622" w:rsidRDefault="008A4622" w:rsidP="008A46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6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Вывод:</w:t>
      </w:r>
      <w:r w:rsidRPr="008A4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</w:t>
      </w:r>
      <w:r w:rsidRPr="008A46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A4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обладает достаточной (недостаточной) компетенцией, чтобы</w:t>
      </w:r>
    </w:p>
    <w:p w14:paraId="7C665324" w14:textId="50C0A779" w:rsidR="008A4622" w:rsidRPr="008A4622" w:rsidRDefault="008A4622" w:rsidP="008A4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полностью выполнять все обязанности _________________. Ее (его) профессиональные навыки по окончании периода наставничества развиты на ____________ уровне.  </w:t>
      </w:r>
    </w:p>
    <w:p w14:paraId="7C907DBE" w14:textId="77777777" w:rsidR="008A4622" w:rsidRPr="008A4622" w:rsidRDefault="008A4622" w:rsidP="008A46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6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Рекомендации:</w:t>
      </w:r>
      <w:r w:rsidRPr="008A4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дальнейшем ______________ необходимо продолжать развивать _________________навыки, в особенности навыки__________________.</w:t>
      </w:r>
    </w:p>
    <w:p w14:paraId="6E297FE3" w14:textId="77777777" w:rsidR="001B56CE" w:rsidRPr="008A4622" w:rsidRDefault="001B56CE">
      <w:pPr>
        <w:rPr>
          <w:rFonts w:ascii="Times New Roman" w:hAnsi="Times New Roman" w:cs="Times New Roman"/>
          <w:sz w:val="24"/>
          <w:szCs w:val="24"/>
        </w:rPr>
      </w:pPr>
    </w:p>
    <w:sectPr w:rsidR="001B56CE" w:rsidRPr="008A4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6CE"/>
    <w:rsid w:val="001B56CE"/>
    <w:rsid w:val="008A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5102D"/>
  <w15:chartTrackingRefBased/>
  <w15:docId w15:val="{0B45B341-1B36-47AE-867C-CA6DA1BB6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4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355</Words>
  <Characters>2024</Characters>
  <Application>Microsoft Office Word</Application>
  <DocSecurity>0</DocSecurity>
  <Lines>16</Lines>
  <Paragraphs>4</Paragraphs>
  <ScaleCrop>false</ScaleCrop>
  <Company>MAU DO DTDM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Ивановна Трошкина</dc:creator>
  <cp:keywords/>
  <dc:description/>
  <cp:lastModifiedBy>Ольга Ивановна Трошкина</cp:lastModifiedBy>
  <cp:revision>2</cp:revision>
  <dcterms:created xsi:type="dcterms:W3CDTF">2023-08-08T03:12:00Z</dcterms:created>
  <dcterms:modified xsi:type="dcterms:W3CDTF">2023-08-08T03:21:00Z</dcterms:modified>
</cp:coreProperties>
</file>