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F5C32" w14:textId="0F64BD6D" w:rsidR="009045A9" w:rsidRDefault="009045A9" w:rsidP="00CF2E5D">
      <w:pPr>
        <w:pStyle w:val="Standard"/>
        <w:ind w:left="142" w:right="111"/>
        <w:jc w:val="center"/>
        <w:rPr>
          <w:b/>
          <w:bCs/>
          <w:sz w:val="26"/>
          <w:szCs w:val="26"/>
          <w:lang w:val="ru-RU"/>
        </w:rPr>
      </w:pPr>
      <w:r w:rsidRPr="009045A9">
        <w:rPr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 wp14:anchorId="165C176D" wp14:editId="0BEED411">
            <wp:extent cx="6919178" cy="9906000"/>
            <wp:effectExtent l="0" t="0" r="0" b="0"/>
            <wp:docPr id="1" name="Рисунок 1" descr="L:\1 Учебный Центр\Раб Прог\4 Залазаева Е.В\Титу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Учебный Центр\Раб Прог\4 Залазаева Е.В\Титу.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514" cy="991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0C8C76" w14:textId="77777777" w:rsidR="00CF2E5D" w:rsidRDefault="00CF2E5D" w:rsidP="00CF2E5D">
      <w:pPr>
        <w:pStyle w:val="Standard"/>
        <w:ind w:left="142" w:right="111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Анализ работы творческого объединения «Настроение»</w:t>
      </w:r>
    </w:p>
    <w:p w14:paraId="0975871A" w14:textId="77777777" w:rsidR="00CF2E5D" w:rsidRDefault="00CF2E5D" w:rsidP="00CF2E5D">
      <w:pPr>
        <w:pStyle w:val="Standard"/>
        <w:ind w:left="142" w:right="111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Педагог дополнительного образования </w:t>
      </w:r>
      <w:proofErr w:type="spellStart"/>
      <w:r>
        <w:rPr>
          <w:b/>
          <w:bCs/>
          <w:sz w:val="26"/>
          <w:szCs w:val="26"/>
          <w:lang w:val="ru-RU"/>
        </w:rPr>
        <w:t>Залазаева</w:t>
      </w:r>
      <w:proofErr w:type="spellEnd"/>
      <w:r>
        <w:rPr>
          <w:b/>
          <w:bCs/>
          <w:sz w:val="26"/>
          <w:szCs w:val="26"/>
          <w:lang w:val="ru-RU"/>
        </w:rPr>
        <w:t xml:space="preserve"> Е. В.</w:t>
      </w:r>
    </w:p>
    <w:p w14:paraId="7CCCAA36" w14:textId="77777777" w:rsidR="00CF2E5D" w:rsidRDefault="00CF2E5D" w:rsidP="00CF2E5D">
      <w:pPr>
        <w:pStyle w:val="Standard"/>
        <w:ind w:left="142" w:right="111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за 2020-2021 учебный год</w:t>
      </w:r>
    </w:p>
    <w:p w14:paraId="52AADB8B" w14:textId="77777777" w:rsidR="00CF2E5D" w:rsidRDefault="00CF2E5D" w:rsidP="00CF2E5D">
      <w:pPr>
        <w:pStyle w:val="Standard"/>
        <w:ind w:left="142" w:right="111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1. Статистический и констатирующий материал о работе в течение учебного года</w:t>
      </w:r>
    </w:p>
    <w:p w14:paraId="7FB53C22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2020-2021 учебном году в творческом объединении «Настроение» проходила учебно-воспитательная работа в четырёх группах.</w:t>
      </w:r>
    </w:p>
    <w:p w14:paraId="66D0DFFB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 группа: углубленный уровень — 10 чел. (3 год обучения)</w:t>
      </w:r>
    </w:p>
    <w:p w14:paraId="762D954B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 группа: углубленный уровень — 10 чел. (2 год обучения)</w:t>
      </w:r>
    </w:p>
    <w:p w14:paraId="4DC55AC7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 группа: начальный уровень — 10 чел. (4 год обучения)</w:t>
      </w:r>
    </w:p>
    <w:p w14:paraId="273859F0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 группа: начальный уровень — 14 чел. (2 год обучения)</w:t>
      </w:r>
    </w:p>
    <w:p w14:paraId="37DF1744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этом учебном году ансамбль «Настроение» вёл активную концертную деятельность: 7 выступлений в </w:t>
      </w:r>
      <w:proofErr w:type="spellStart"/>
      <w:r>
        <w:rPr>
          <w:sz w:val="26"/>
          <w:szCs w:val="26"/>
          <w:lang w:val="ru-RU"/>
        </w:rPr>
        <w:t>ДЮЦе</w:t>
      </w:r>
      <w:proofErr w:type="spellEnd"/>
      <w:r>
        <w:rPr>
          <w:sz w:val="26"/>
          <w:szCs w:val="26"/>
          <w:lang w:val="ru-RU"/>
        </w:rPr>
        <w:t xml:space="preserve"> «Горка», 9 выступлений в ДТДМ. Выступления учащихся на мероприятиях способствуют развитию вокального мастерства, ансамблевого исполнения и сценической выдержки.</w:t>
      </w:r>
    </w:p>
    <w:p w14:paraId="048C65B2" w14:textId="77777777" w:rsidR="00CF2E5D" w:rsidRPr="00CF2E5D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Результаты своего мастерства дети представляют, участвуя в конкурсах различного уровня. </w:t>
      </w:r>
      <w:r>
        <w:rPr>
          <w:b/>
          <w:bCs/>
          <w:sz w:val="26"/>
          <w:szCs w:val="26"/>
          <w:u w:val="single"/>
          <w:lang w:val="ru-RU"/>
        </w:rPr>
        <w:t>Региональные</w:t>
      </w:r>
      <w:r>
        <w:rPr>
          <w:sz w:val="26"/>
          <w:szCs w:val="26"/>
          <w:lang w:val="ru-RU"/>
        </w:rPr>
        <w:t xml:space="preserve">: «Весенняя мозаика»: (3 лауреата 1 ст. (ансамбль), 2 лауреата 2 ст. (ансамбли), 1 лауреат 3 ст. (соло); «Юное поколение»; «Поколение» </w:t>
      </w:r>
      <w:r>
        <w:rPr>
          <w:b/>
          <w:bCs/>
          <w:sz w:val="26"/>
          <w:szCs w:val="26"/>
          <w:u w:val="single"/>
          <w:lang w:val="ru-RU"/>
        </w:rPr>
        <w:t>Краевой:</w:t>
      </w:r>
      <w:r>
        <w:rPr>
          <w:sz w:val="26"/>
          <w:szCs w:val="26"/>
          <w:lang w:val="ru-RU"/>
        </w:rPr>
        <w:t xml:space="preserve"> «Таланты без границ» (Один Лауреата 1 ст. (соло) и два Лауреата 2 ст. (ансамбли); один Лауреат 3 ст. </w:t>
      </w:r>
      <w:r>
        <w:rPr>
          <w:b/>
          <w:bCs/>
          <w:sz w:val="26"/>
          <w:szCs w:val="26"/>
          <w:u w:val="single"/>
          <w:lang w:val="ru-RU"/>
        </w:rPr>
        <w:t>Международный:</w:t>
      </w:r>
      <w:r>
        <w:rPr>
          <w:sz w:val="26"/>
          <w:szCs w:val="26"/>
          <w:lang w:val="ru-RU"/>
        </w:rPr>
        <w:t xml:space="preserve"> «Серебряные нотки» (2 Лауреата 1 ст. ансамбли); «От сердца к сердцу» (Три Лауреата 1 ст. ансамбли); «Сотворим будущее вместе» (Лауреаты 1, 2, 3 ст. ансамбли); «Новогоднее чудо» (Дипломанты 1 и 2 ст.).</w:t>
      </w:r>
    </w:p>
    <w:p w14:paraId="192616E9" w14:textId="77777777" w:rsidR="00CF2E5D" w:rsidRPr="002B2D0B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«</w:t>
      </w:r>
      <w:r>
        <w:rPr>
          <w:b/>
          <w:bCs/>
          <w:sz w:val="26"/>
          <w:szCs w:val="26"/>
          <w:u w:val="single"/>
          <w:lang w:val="ru-RU"/>
        </w:rPr>
        <w:t>В коллективе</w:t>
      </w:r>
      <w:r>
        <w:rPr>
          <w:sz w:val="26"/>
          <w:szCs w:val="26"/>
          <w:lang w:val="ru-RU"/>
        </w:rPr>
        <w:t xml:space="preserve"> В сентябре была создана страничка инстаграм образцового вокального </w:t>
      </w:r>
      <w:proofErr w:type="gramStart"/>
      <w:r>
        <w:rPr>
          <w:sz w:val="26"/>
          <w:szCs w:val="26"/>
          <w:lang w:val="ru-RU"/>
        </w:rPr>
        <w:t>ансамбля</w:t>
      </w:r>
      <w:proofErr w:type="gramEnd"/>
      <w:r>
        <w:rPr>
          <w:sz w:val="26"/>
          <w:szCs w:val="26"/>
          <w:lang w:val="ru-RU"/>
        </w:rPr>
        <w:t xml:space="preserve"> «Настроение». С нашей странички велось праздничное выступление и поздравление с началом учебного года всех учащихся «ДТДМ». </w:t>
      </w:r>
    </w:p>
    <w:p w14:paraId="6549B9CA" w14:textId="77777777" w:rsidR="00CF2E5D" w:rsidRPr="002B2D0B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В ноябре месяце в коллективе была проведена праздничная программа в дистанционном режиме, посвящённая дню матери </w:t>
      </w:r>
      <w:r>
        <w:rPr>
          <w:i/>
          <w:iCs/>
          <w:sz w:val="26"/>
          <w:szCs w:val="26"/>
          <w:lang w:val="ru-RU"/>
        </w:rPr>
        <w:t>«Интервью для мамы»</w:t>
      </w:r>
      <w:r>
        <w:rPr>
          <w:sz w:val="26"/>
          <w:szCs w:val="26"/>
          <w:lang w:val="ru-RU"/>
        </w:rPr>
        <w:t xml:space="preserve">. Дети записали на видео чтение стихов про маму, со старшими группами. А, с младшими группами было записано интервью «Про маму». Видеоролики были выложены на страничку инстаграм нашего коллектива. Новогодние утренники были проведены в очном режиме для младших групп, т. к. старшие группы были дома на карантине. А, в мае так же была проведена празднично-игровая программа ко дню именинника </w:t>
      </w:r>
      <w:r>
        <w:rPr>
          <w:i/>
          <w:iCs/>
          <w:sz w:val="26"/>
          <w:szCs w:val="26"/>
          <w:lang w:val="ru-RU"/>
        </w:rPr>
        <w:t xml:space="preserve">«День рождения». </w:t>
      </w:r>
      <w:r>
        <w:rPr>
          <w:sz w:val="26"/>
          <w:szCs w:val="26"/>
          <w:lang w:val="ru-RU"/>
        </w:rPr>
        <w:t>Такие мероприятия стали традиционными в нашем коллективе. Они направлены на сплочение коллектива, на свободное общение детей, педагога и родителей. Для детей создаётся благоприятная праздничная обстановка, где они проявляют свою находчивость, творческие способности и др.</w:t>
      </w:r>
    </w:p>
    <w:p w14:paraId="58696FB8" w14:textId="77777777" w:rsidR="00CF2E5D" w:rsidRPr="002B2D0B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В коллективе осуществляется целенаправленная </w:t>
      </w:r>
      <w:r>
        <w:rPr>
          <w:b/>
          <w:bCs/>
          <w:i/>
          <w:iCs/>
          <w:sz w:val="26"/>
          <w:szCs w:val="26"/>
          <w:lang w:val="ru-RU"/>
        </w:rPr>
        <w:t>работа с родителями</w:t>
      </w:r>
      <w:r>
        <w:rPr>
          <w:sz w:val="26"/>
          <w:szCs w:val="26"/>
          <w:lang w:val="ru-RU"/>
        </w:rPr>
        <w:t>, что обеспечивает их заинтересованность в достижениях детей, соучастие в жизнедеятельности коллектива. В этом учебном году продолжал свою работу вокальный ансамбль родителей «Настроение+», который существует на базе хобби-клуба ДТДМ. В этом учебном году ансамблю исполнилось 6 лет. В апреле был проведён вечер с концертно-игровой программой для знакомства хобби-клубов по вокалу «Настроение+» и по ИЗО «Палитра+». Вечер показал, что родители с удовольствием будут продолжать посещать занятия и показывать результаты своего творчества на мероприятиях коллектива, ДЮЦ «Горка», ДТДМ: ведущие праздничной программы, отчётного концерта, подготовка к мероприятиям, организационные моменты (покупка костюмов и аксессуаров, заказ тортов, сканирование дипломов и др.)</w:t>
      </w:r>
    </w:p>
    <w:p w14:paraId="5FEFD0EA" w14:textId="77777777" w:rsidR="00CF2E5D" w:rsidRDefault="00CF2E5D" w:rsidP="00CF2E5D">
      <w:pPr>
        <w:pStyle w:val="Standard"/>
        <w:ind w:left="142" w:right="111"/>
        <w:jc w:val="both"/>
        <w:rPr>
          <w:b/>
          <w:bCs/>
          <w:sz w:val="26"/>
          <w:szCs w:val="26"/>
          <w:u w:val="single"/>
          <w:lang w:val="ru-RU"/>
        </w:rPr>
      </w:pPr>
    </w:p>
    <w:p w14:paraId="0E2E9081" w14:textId="77777777" w:rsidR="00CF2E5D" w:rsidRPr="002B2D0B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Участие в дворцовых мероприятиях</w:t>
      </w:r>
      <w:r>
        <w:rPr>
          <w:sz w:val="26"/>
          <w:szCs w:val="26"/>
          <w:lang w:val="ru-RU"/>
        </w:rPr>
        <w:t xml:space="preserve">: Концертные выступления, воспитательные </w:t>
      </w:r>
      <w:r>
        <w:rPr>
          <w:sz w:val="26"/>
          <w:szCs w:val="26"/>
          <w:lang w:val="ru-RU"/>
        </w:rPr>
        <w:lastRenderedPageBreak/>
        <w:t>мероприятия «Союзмультфильму-85 лет», «Шедевры мировой культуры», «</w:t>
      </w:r>
      <w:proofErr w:type="spellStart"/>
      <w:r>
        <w:rPr>
          <w:sz w:val="26"/>
          <w:szCs w:val="26"/>
          <w:lang w:val="ru-RU"/>
        </w:rPr>
        <w:t>Мультипреображение</w:t>
      </w:r>
      <w:proofErr w:type="spellEnd"/>
      <w:r>
        <w:rPr>
          <w:sz w:val="26"/>
          <w:szCs w:val="26"/>
          <w:lang w:val="ru-RU"/>
        </w:rPr>
        <w:t>», «Космическая Одиссея», участие в мероприятиях, посвящённых дню победы в ВОВ (конкурс чтецов, выступление, творческие поздравления, участие в акции «Бессмертный полк» (дистанционно), так же помогают формировать у учащихся положительные качества такие как ответственность, заинтересованность, расширение кругозора.</w:t>
      </w:r>
    </w:p>
    <w:p w14:paraId="2B6A6321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</w:p>
    <w:p w14:paraId="2B69C0A8" w14:textId="77777777" w:rsidR="00CF2E5D" w:rsidRDefault="00CF2E5D" w:rsidP="00CF2E5D">
      <w:pPr>
        <w:pStyle w:val="Standard"/>
        <w:ind w:left="142" w:right="111"/>
        <w:jc w:val="both"/>
      </w:pPr>
      <w:r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  <w:lang w:val="ru-RU"/>
        </w:rPr>
        <w:t>Результативность учебного процесса</w:t>
      </w:r>
    </w:p>
    <w:p w14:paraId="1310B471" w14:textId="77777777" w:rsidR="00CF2E5D" w:rsidRDefault="00CF2E5D" w:rsidP="00CF2E5D">
      <w:pPr>
        <w:pStyle w:val="Standard"/>
        <w:numPr>
          <w:ilvl w:val="0"/>
          <w:numId w:val="1"/>
        </w:numPr>
        <w:ind w:left="142" w:right="111" w:firstLine="0"/>
        <w:jc w:val="both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Особенности содержания учебной деятельности в конкретном учебном году</w:t>
      </w:r>
    </w:p>
    <w:p w14:paraId="02E70A80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bookmarkStart w:id="1" w:name="_Hlk69840256"/>
      <w:r>
        <w:rPr>
          <w:sz w:val="26"/>
          <w:szCs w:val="26"/>
          <w:lang w:val="ru-RU"/>
        </w:rPr>
        <w:t xml:space="preserve">В этом учебном году была аттестована группа Начального уровня 4 года обучения. Аттестация пройдена успешно всеми учащимися. По итогам аттестации группа переведена на углубленный уровень 1 года обучения. По программе «Палитра детских голосов». </w:t>
      </w:r>
    </w:p>
    <w:bookmarkEnd w:id="1"/>
    <w:p w14:paraId="748A93DC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Также, была аттестована группа углубленного уровня 3 года обучения. Дети прошли аттестацию. </w:t>
      </w:r>
    </w:p>
    <w:p w14:paraId="03574415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bookmarkStart w:id="2" w:name="_Hlk69839202"/>
      <w:r>
        <w:rPr>
          <w:sz w:val="26"/>
          <w:szCs w:val="26"/>
          <w:lang w:val="ru-RU"/>
        </w:rPr>
        <w:t xml:space="preserve">Но, учитывая особенности учебного года: пандемия, дистанционные занятия и частые болезни детей и их семей, при неполном выполнении программы углубленного уровня 3 года обучения, рекомендовано оставить учащихся Захарченко Анастасию и </w:t>
      </w:r>
      <w:proofErr w:type="spellStart"/>
      <w:r>
        <w:rPr>
          <w:sz w:val="26"/>
          <w:szCs w:val="26"/>
          <w:lang w:val="ru-RU"/>
        </w:rPr>
        <w:t>Уфатову</w:t>
      </w:r>
      <w:proofErr w:type="spellEnd"/>
      <w:r>
        <w:rPr>
          <w:sz w:val="26"/>
          <w:szCs w:val="26"/>
          <w:lang w:val="ru-RU"/>
        </w:rPr>
        <w:t xml:space="preserve"> Софию на следующий 2021-2022 учебный год на основании итоговой аттестации. </w:t>
      </w:r>
    </w:p>
    <w:bookmarkEnd w:id="2"/>
    <w:p w14:paraId="45DB8610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Коллектив принимал активное участие в </w:t>
      </w:r>
      <w:proofErr w:type="spellStart"/>
      <w:r>
        <w:rPr>
          <w:sz w:val="26"/>
          <w:szCs w:val="26"/>
          <w:lang w:val="ru-RU"/>
        </w:rPr>
        <w:t>воспитательно</w:t>
      </w:r>
      <w:proofErr w:type="spellEnd"/>
      <w:r>
        <w:rPr>
          <w:sz w:val="26"/>
          <w:szCs w:val="26"/>
          <w:lang w:val="ru-RU"/>
        </w:rPr>
        <w:t xml:space="preserve">-обучающих мероприятиях </w:t>
      </w:r>
      <w:proofErr w:type="spellStart"/>
      <w:r>
        <w:rPr>
          <w:sz w:val="26"/>
          <w:szCs w:val="26"/>
          <w:lang w:val="ru-RU"/>
        </w:rPr>
        <w:t>ДЮЦа</w:t>
      </w:r>
      <w:proofErr w:type="spellEnd"/>
      <w:r>
        <w:rPr>
          <w:sz w:val="26"/>
          <w:szCs w:val="26"/>
          <w:lang w:val="ru-RU"/>
        </w:rPr>
        <w:t xml:space="preserve"> «Горка» и «ДТДМ». Вокальный ансамбль родителей «Настроение+» в этом учебном году отметили своё 6-летие.</w:t>
      </w:r>
    </w:p>
    <w:p w14:paraId="11B2E2A4" w14:textId="77777777" w:rsidR="00CF2E5D" w:rsidRDefault="00CF2E5D" w:rsidP="00CF2E5D">
      <w:pPr>
        <w:pStyle w:val="Standard"/>
        <w:numPr>
          <w:ilvl w:val="0"/>
          <w:numId w:val="1"/>
        </w:numPr>
        <w:ind w:left="142" w:right="111" w:firstLine="0"/>
        <w:jc w:val="both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Сроки и формы выявления результатов обучения</w:t>
      </w:r>
    </w:p>
    <w:p w14:paraId="16AD645B" w14:textId="77777777" w:rsidR="00CF2E5D" w:rsidRPr="002B2D0B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При поступлении учащихся в коллектив проводится </w:t>
      </w:r>
      <w:r>
        <w:rPr>
          <w:i/>
          <w:iCs/>
          <w:sz w:val="26"/>
          <w:szCs w:val="26"/>
          <w:lang w:val="ru-RU"/>
        </w:rPr>
        <w:t>первичная диагностика</w:t>
      </w:r>
      <w:r>
        <w:rPr>
          <w:sz w:val="26"/>
          <w:szCs w:val="26"/>
          <w:lang w:val="ru-RU"/>
        </w:rPr>
        <w:t>, которая помогает определить способности ребёнка и готовность его к обучению.</w:t>
      </w:r>
    </w:p>
    <w:p w14:paraId="14EFA212" w14:textId="77777777" w:rsidR="00CF2E5D" w:rsidRDefault="00CF2E5D" w:rsidP="00CF2E5D">
      <w:pPr>
        <w:pStyle w:val="Standard"/>
        <w:ind w:left="142" w:right="111"/>
        <w:jc w:val="both"/>
      </w:pPr>
      <w:r>
        <w:rPr>
          <w:sz w:val="26"/>
          <w:szCs w:val="26"/>
          <w:lang w:val="ru-RU"/>
        </w:rPr>
        <w:t>На протяжении всего обучения в т\о «Настроение» на каждого учащегося заводится</w:t>
      </w:r>
      <w:r>
        <w:rPr>
          <w:i/>
          <w:iCs/>
          <w:sz w:val="26"/>
          <w:szCs w:val="26"/>
          <w:lang w:val="ru-RU"/>
        </w:rPr>
        <w:t xml:space="preserve"> «Индивидуальная карточка учащегося» и проводится «Мониторинг уровня личностного роста ребенка», </w:t>
      </w:r>
      <w:r>
        <w:rPr>
          <w:sz w:val="26"/>
          <w:szCs w:val="26"/>
          <w:lang w:val="ru-RU"/>
        </w:rPr>
        <w:t>где есть возможность отследить развитие вокальных навыков и формирование личностных качеств. По окончанию изучения каждой темы проходит проверочная работа в виде викторины, слуховых упражнений, вокального исполнительства. По окончанию первого и второго полугодия учащиеся аттестовываются.</w:t>
      </w:r>
    </w:p>
    <w:p w14:paraId="48294A0E" w14:textId="77777777" w:rsidR="00CF2E5D" w:rsidRDefault="00CF2E5D" w:rsidP="00CF2E5D">
      <w:pPr>
        <w:pStyle w:val="Standard"/>
        <w:numPr>
          <w:ilvl w:val="0"/>
          <w:numId w:val="1"/>
        </w:numPr>
        <w:ind w:left="142" w:right="111" w:firstLine="0"/>
        <w:jc w:val="both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Степень освоения образовательной программы воспитанниками (в %)</w:t>
      </w:r>
    </w:p>
    <w:p w14:paraId="730AD9CB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связи с карантином с 7 ноября до 31 декабря, учащиеся Групп углубленного уровня 2 и 3 года обучения были переведены на дистанционное обучение. Темы и задания по теоретическому материалу и по исполнению репертуара были изучены и выполнены в дистанционном режиме. В целом учащиеся изучили предложенный материал по программе на 97%. Группы Начального уровня 2 и 4 года обучения проходили обучение в очной форме. Практическая и теоретическая часть образовательной программы была выполнена в полном объёме. Дети аттестованы и переведены на следующий уровень.</w:t>
      </w:r>
    </w:p>
    <w:p w14:paraId="0252315E" w14:textId="77777777" w:rsidR="00CF2E5D" w:rsidRDefault="00CF2E5D" w:rsidP="00CF2E5D">
      <w:pPr>
        <w:pStyle w:val="Standard"/>
        <w:ind w:left="142" w:right="111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3. Общие позитивные тенденции и результаты деятельности детского объединения в данном учебном году, проблемы и недостатки в работе с детьми, а также анализ их причин.</w:t>
      </w:r>
    </w:p>
    <w:p w14:paraId="263C96ED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Продолжает работать с нашим коллективом хореограф Крушинская С. А., что даёт возможность учащимся в ходе выступлений уверенно вести себя на сцене, проявляется свобода в движениях и эмоциональная раскрепощённость. Также, корректировки и рекомендации были отработаны в дистанционном режиме. Концертная деятельность стимулирует учащихся к дальнейшим выступлениям и к занятиям.</w:t>
      </w:r>
    </w:p>
    <w:p w14:paraId="7D76C947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</w:p>
    <w:p w14:paraId="5114AF10" w14:textId="77777777" w:rsidR="00CF2E5D" w:rsidRPr="002B2D0B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Учащиеся группы </w:t>
      </w:r>
      <w:r>
        <w:rPr>
          <w:b/>
          <w:bCs/>
          <w:sz w:val="26"/>
          <w:szCs w:val="26"/>
          <w:lang w:val="ru-RU"/>
        </w:rPr>
        <w:t xml:space="preserve">начального уровня 2 </w:t>
      </w:r>
      <w:proofErr w:type="spellStart"/>
      <w:r>
        <w:rPr>
          <w:b/>
          <w:bCs/>
          <w:sz w:val="26"/>
          <w:szCs w:val="26"/>
          <w:lang w:val="ru-RU"/>
        </w:rPr>
        <w:t>г.о</w:t>
      </w:r>
      <w:proofErr w:type="spellEnd"/>
      <w:r>
        <w:rPr>
          <w:b/>
          <w:b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активно принимали участие в концертной деятельности коллектива  и </w:t>
      </w:r>
      <w:bookmarkStart w:id="3" w:name="_Hlk69838680"/>
      <w:r>
        <w:rPr>
          <w:sz w:val="26"/>
          <w:szCs w:val="26"/>
          <w:lang w:val="ru-RU"/>
        </w:rPr>
        <w:t xml:space="preserve">в конкурсах муниципального этапа краевого конкурса «Таланты без границ», где стали Лауреатами </w:t>
      </w:r>
      <w:r>
        <w:rPr>
          <w:sz w:val="26"/>
          <w:szCs w:val="26"/>
        </w:rPr>
        <w:t>II</w:t>
      </w:r>
      <w:r>
        <w:rPr>
          <w:sz w:val="26"/>
          <w:szCs w:val="26"/>
          <w:lang w:val="ru-RU"/>
        </w:rPr>
        <w:t xml:space="preserve"> ст., региональных конкурсов «Весенняя мозаика», где стали дважды Лауреатами </w:t>
      </w:r>
      <w:r>
        <w:rPr>
          <w:sz w:val="26"/>
          <w:szCs w:val="26"/>
        </w:rPr>
        <w:t>I</w:t>
      </w:r>
      <w:r>
        <w:rPr>
          <w:sz w:val="26"/>
          <w:szCs w:val="26"/>
          <w:lang w:val="ru-RU"/>
        </w:rPr>
        <w:t xml:space="preserve"> ст. (солисты), «Юное поколение»  и международного значения «Серебряные нотки», где стали Лауреатами </w:t>
      </w:r>
      <w:r>
        <w:rPr>
          <w:sz w:val="26"/>
          <w:szCs w:val="26"/>
        </w:rPr>
        <w:t>I</w:t>
      </w:r>
      <w:r>
        <w:rPr>
          <w:sz w:val="26"/>
          <w:szCs w:val="26"/>
          <w:lang w:val="ru-RU"/>
        </w:rPr>
        <w:t xml:space="preserve"> ст., «От сердца к сердцу» - Лауреаты 1 ст., «Сотворим будущее вместе» - Лауреаты 1 ст., «Новогоднее чудо» - дипломанты 2 ст. С группой ведётся знакомство с двухголосным пением.</w:t>
      </w:r>
    </w:p>
    <w:bookmarkEnd w:id="3"/>
    <w:p w14:paraId="218CE5D6" w14:textId="77777777" w:rsidR="00CF2E5D" w:rsidRPr="00CF2E5D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Группа </w:t>
      </w:r>
      <w:r>
        <w:rPr>
          <w:b/>
          <w:bCs/>
          <w:sz w:val="26"/>
          <w:szCs w:val="26"/>
          <w:lang w:val="ru-RU"/>
        </w:rPr>
        <w:t xml:space="preserve">начального уровня 4 </w:t>
      </w:r>
      <w:proofErr w:type="spellStart"/>
      <w:r>
        <w:rPr>
          <w:b/>
          <w:bCs/>
          <w:sz w:val="26"/>
          <w:szCs w:val="26"/>
          <w:lang w:val="ru-RU"/>
        </w:rPr>
        <w:t>г.о</w:t>
      </w:r>
      <w:proofErr w:type="spellEnd"/>
      <w:r>
        <w:rPr>
          <w:b/>
          <w:b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так же принимала участие в концертной деятельности коллектива. Принимали участие в конкурсах муниципального этапа краевого конкурса «Таланты без границ», где стали Лауреатами </w:t>
      </w:r>
      <w:r>
        <w:rPr>
          <w:sz w:val="26"/>
          <w:szCs w:val="26"/>
        </w:rPr>
        <w:t>II</w:t>
      </w:r>
      <w:r>
        <w:rPr>
          <w:sz w:val="26"/>
          <w:szCs w:val="26"/>
          <w:lang w:val="ru-RU"/>
        </w:rPr>
        <w:t xml:space="preserve"> ст., региональных конкурсов «Весенняя мозаика», где стали дважды Лауреатами </w:t>
      </w:r>
      <w:r>
        <w:rPr>
          <w:sz w:val="26"/>
          <w:szCs w:val="26"/>
        </w:rPr>
        <w:t>I</w:t>
      </w:r>
      <w:r>
        <w:rPr>
          <w:sz w:val="26"/>
          <w:szCs w:val="26"/>
          <w:lang w:val="ru-RU"/>
        </w:rPr>
        <w:t xml:space="preserve"> ст. (ансамбль), «Юное поколение» и международного значения «Серебряные нотки», где стали Лауреатами </w:t>
      </w:r>
      <w:r>
        <w:rPr>
          <w:sz w:val="26"/>
          <w:szCs w:val="26"/>
        </w:rPr>
        <w:t>I</w:t>
      </w:r>
      <w:r>
        <w:rPr>
          <w:sz w:val="26"/>
          <w:szCs w:val="26"/>
          <w:lang w:val="ru-RU"/>
        </w:rPr>
        <w:t xml:space="preserve"> ст., «От сердца к сердцу» - Лауреаты 1 ст., «Сотворим будущее вместе» - Лауреаты 2 ст., «Новогоднее чудо» - дипломанты 3 ст.</w:t>
      </w:r>
    </w:p>
    <w:p w14:paraId="355A013C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В феврале 2021 года с группой было проведено городское открытое занятие «Культура и логика речи в работе над репертуаром». В этом учебном году была аттестована группа Начального уровня 4 года обучения. Аттестация пройдена успешно всеми учащимися. По итогам аттестации группа переведена на углубленный уровень 1 года обучения. По программе «Палитра детских голосов». </w:t>
      </w:r>
    </w:p>
    <w:p w14:paraId="58EE2101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Группа успешно справляется с выполнением всех заданий по программе.  </w:t>
      </w:r>
    </w:p>
    <w:p w14:paraId="427504C5" w14:textId="77777777" w:rsidR="00CF2E5D" w:rsidRPr="00CF2E5D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Группа </w:t>
      </w:r>
      <w:r>
        <w:rPr>
          <w:b/>
          <w:bCs/>
          <w:sz w:val="26"/>
          <w:szCs w:val="26"/>
          <w:lang w:val="ru-RU"/>
        </w:rPr>
        <w:t xml:space="preserve">углубленного уровня 2 </w:t>
      </w:r>
      <w:proofErr w:type="spellStart"/>
      <w:r>
        <w:rPr>
          <w:b/>
          <w:bCs/>
          <w:sz w:val="26"/>
          <w:szCs w:val="26"/>
          <w:lang w:val="ru-RU"/>
        </w:rPr>
        <w:t>г.о</w:t>
      </w:r>
      <w:proofErr w:type="spellEnd"/>
      <w:r>
        <w:rPr>
          <w:b/>
          <w:b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показала себя на выступлениях с хорошей стороны. Они были собраны, ответственно отнеслись к мероприятиям. в конкурсах муниципального этапа краевого конкурса «Таланты без границ», где стали Лауреатами 3 ст., региональных конкурсов «Весенняя мозаика», где стали Лауреатами 2 ст. (ансамбль) и 3 ст. (соло), «Юное поколение» и международного значения «Серебряные нотки», где стали Лауреатами </w:t>
      </w:r>
      <w:r>
        <w:rPr>
          <w:sz w:val="26"/>
          <w:szCs w:val="26"/>
        </w:rPr>
        <w:t>I</w:t>
      </w:r>
      <w:r>
        <w:rPr>
          <w:sz w:val="26"/>
          <w:szCs w:val="26"/>
          <w:lang w:val="ru-RU"/>
        </w:rPr>
        <w:t xml:space="preserve"> ст., «От сердца к сердцу» - Лауреаты 1 ст., «Сотворим будущее вместе» - Лауреаты 3 ст.</w:t>
      </w:r>
    </w:p>
    <w:p w14:paraId="1E44D881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 детей сформировано понимание подготовки к участию к мероприятиям и выступлениям.  Учащиеся продолжат обучение на углубленном уровне. Такие результаты говорят о том, что в группе благоприятная атмосфера, способствующая дальнейшему развитию учащихся.</w:t>
      </w:r>
    </w:p>
    <w:p w14:paraId="523285A8" w14:textId="77777777" w:rsidR="00CF2E5D" w:rsidRPr="002B2D0B" w:rsidRDefault="00CF2E5D" w:rsidP="00CF2E5D">
      <w:pPr>
        <w:pStyle w:val="Standard"/>
        <w:ind w:left="142" w:right="111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В группе </w:t>
      </w:r>
      <w:r>
        <w:rPr>
          <w:b/>
          <w:bCs/>
          <w:sz w:val="26"/>
          <w:szCs w:val="26"/>
          <w:lang w:val="ru-RU"/>
        </w:rPr>
        <w:t xml:space="preserve">углубленного уровня 3 </w:t>
      </w:r>
      <w:proofErr w:type="spellStart"/>
      <w:r>
        <w:rPr>
          <w:b/>
          <w:bCs/>
          <w:sz w:val="26"/>
          <w:szCs w:val="26"/>
          <w:lang w:val="ru-RU"/>
        </w:rPr>
        <w:t>г.о</w:t>
      </w:r>
      <w:proofErr w:type="spellEnd"/>
      <w:r>
        <w:rPr>
          <w:b/>
          <w:bCs/>
          <w:sz w:val="26"/>
          <w:szCs w:val="26"/>
          <w:lang w:val="ru-RU"/>
        </w:rPr>
        <w:t xml:space="preserve">.  </w:t>
      </w:r>
      <w:r>
        <w:rPr>
          <w:sz w:val="26"/>
          <w:szCs w:val="26"/>
          <w:lang w:val="ru-RU"/>
        </w:rPr>
        <w:t xml:space="preserve">продолжается работа над многоголосием. Не у всех детей чистая интонация, но есть «крепкие» учащиеся, которые образуют основу для остальных. В прошедшем учебном году группа проявила свои вокальные, артистические способности и интерес к теоретической части программы в полной мере. Шесть учащихся из группы приняли участие в региональном конкурсе «Поколение». В 2020-2021 учебном году группа была аттестована по программе. Но, учитывая особенности учебного года: пандемия, дистанционные занятия и частые болезни детей и их семей, при неполном выполнении программы углубленного уровня 3 года обучения, рекомендовано оставить учащихся Захарченко Анастасию и </w:t>
      </w:r>
      <w:proofErr w:type="spellStart"/>
      <w:r>
        <w:rPr>
          <w:sz w:val="26"/>
          <w:szCs w:val="26"/>
          <w:lang w:val="ru-RU"/>
        </w:rPr>
        <w:t>Уфатову</w:t>
      </w:r>
      <w:proofErr w:type="spellEnd"/>
      <w:r>
        <w:rPr>
          <w:sz w:val="26"/>
          <w:szCs w:val="26"/>
          <w:lang w:val="ru-RU"/>
        </w:rPr>
        <w:t xml:space="preserve"> Софию на следующий 2021-2022 учебный год на основании итоговой аттестации. </w:t>
      </w:r>
    </w:p>
    <w:p w14:paraId="773E7218" w14:textId="77777777" w:rsidR="00CF2E5D" w:rsidRDefault="00CF2E5D" w:rsidP="00CF2E5D">
      <w:pPr>
        <w:pStyle w:val="Standard"/>
        <w:ind w:left="142" w:right="111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 Общие выводы и перспективы работы детского объединения на следующий учебный год</w:t>
      </w:r>
    </w:p>
    <w:p w14:paraId="31ABEA6C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новом 2021-2022 учебном году будет произведён набор учащихся в группу подготовительного уровня. </w:t>
      </w:r>
    </w:p>
    <w:p w14:paraId="2B4CF3B3" w14:textId="77777777" w:rsidR="00CF2E5D" w:rsidRDefault="00CF2E5D" w:rsidP="00CF2E5D">
      <w:pPr>
        <w:pStyle w:val="Standard"/>
        <w:ind w:left="142" w:right="11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целом, заметно вырос уровень подготовленности учащихся, их отношение к занятиям и к выступлениям. Будет продолжаться работа с хореографом со всеми группами. В </w:t>
      </w:r>
      <w:r>
        <w:rPr>
          <w:sz w:val="26"/>
          <w:szCs w:val="26"/>
          <w:lang w:val="ru-RU"/>
        </w:rPr>
        <w:lastRenderedPageBreak/>
        <w:t>2021-2022 учебном году коллектив готов продолжать активную учебную и концертную деятельность.</w:t>
      </w:r>
    </w:p>
    <w:p w14:paraId="422DD1ED" w14:textId="77777777" w:rsidR="00CF2E5D" w:rsidRDefault="00CF2E5D" w:rsidP="00CF2E5D">
      <w:pPr>
        <w:pStyle w:val="Standard"/>
        <w:ind w:left="142" w:right="111"/>
        <w:rPr>
          <w:b/>
          <w:bCs/>
          <w:sz w:val="26"/>
          <w:szCs w:val="26"/>
          <w:lang w:val="ru-RU"/>
        </w:rPr>
      </w:pPr>
    </w:p>
    <w:p w14:paraId="72DB37E7" w14:textId="77777777" w:rsidR="00CF2E5D" w:rsidRDefault="00CF2E5D" w:rsidP="00CF2E5D">
      <w:pPr>
        <w:pStyle w:val="Standard"/>
        <w:ind w:left="142" w:right="111"/>
        <w:jc w:val="center"/>
        <w:rPr>
          <w:b/>
          <w:bCs/>
          <w:sz w:val="26"/>
          <w:szCs w:val="26"/>
          <w:lang w:val="ru-RU"/>
        </w:rPr>
      </w:pPr>
    </w:p>
    <w:p w14:paraId="0C80AE57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Пояснительная записка</w:t>
      </w:r>
    </w:p>
    <w:p w14:paraId="3FACFF38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1.2. Характеристика объединения</w:t>
      </w:r>
    </w:p>
    <w:p w14:paraId="6AC7E959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Творческое объединение «Настроение» работает на базе ДЮЦ «Горка» с 2003 года</w:t>
      </w:r>
    </w:p>
    <w:p w14:paraId="124FEBA7" w14:textId="77777777" w:rsidR="00CF2E5D" w:rsidRDefault="00CF2E5D" w:rsidP="00CF2E5D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14:paraId="1F1023F0" w14:textId="77777777" w:rsidR="00CF2E5D" w:rsidRPr="00B30C07" w:rsidRDefault="00CF2E5D" w:rsidP="00CF2E5D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1.1. Комплектование на 2021-2022 учебный год</w:t>
      </w:r>
    </w:p>
    <w:p w14:paraId="493F5F7D" w14:textId="77777777" w:rsidR="00CF2E5D" w:rsidRPr="00B30C07" w:rsidRDefault="00CF2E5D" w:rsidP="00CF2E5D">
      <w:pPr>
        <w:pStyle w:val="Standard"/>
        <w:rPr>
          <w:rFonts w:cs="Times New Roman"/>
          <w:b/>
          <w:bCs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126"/>
        <w:gridCol w:w="709"/>
        <w:gridCol w:w="1418"/>
        <w:gridCol w:w="708"/>
        <w:gridCol w:w="709"/>
        <w:gridCol w:w="709"/>
        <w:gridCol w:w="709"/>
        <w:gridCol w:w="708"/>
        <w:gridCol w:w="709"/>
        <w:gridCol w:w="992"/>
      </w:tblGrid>
      <w:tr w:rsidR="00CF2E5D" w:rsidRPr="00B30C07" w14:paraId="237B6221" w14:textId="77777777" w:rsidTr="00CF2E5D">
        <w:trPr>
          <w:cantSplit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2C2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b/>
                <w:bCs/>
              </w:rPr>
              <w:t xml:space="preserve">№ </w:t>
            </w:r>
            <w:r w:rsidRPr="00B30C07">
              <w:rPr>
                <w:rFonts w:cs="Times New Roman"/>
                <w:b/>
                <w:bCs/>
                <w:lang w:val="ru-RU"/>
              </w:rPr>
              <w:t>группы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EBE8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 xml:space="preserve">Уровень </w:t>
            </w:r>
          </w:p>
          <w:p w14:paraId="602FDE0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обучения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0AC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Год обучения на уровне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8A31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Год обучения в коллективе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ED5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Количество учащихся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0F9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Пол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983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Всего</w:t>
            </w:r>
          </w:p>
          <w:p w14:paraId="4FF5CB0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уч-ся</w:t>
            </w:r>
          </w:p>
        </w:tc>
      </w:tr>
      <w:tr w:rsidR="00CF2E5D" w:rsidRPr="00B30C07" w14:paraId="74C929C0" w14:textId="77777777" w:rsidTr="00CF2E5D">
        <w:trPr>
          <w:cantSplit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4C80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3B367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3549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6F435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620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5-7</w:t>
            </w:r>
            <w:r w:rsidRPr="00B30C0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lang w:val="ru-RU"/>
              </w:rPr>
              <w:t>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93E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1-4</w:t>
            </w:r>
            <w:r w:rsidRPr="00B30C07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30C07">
              <w:rPr>
                <w:rFonts w:cs="Times New Roman"/>
                <w:b/>
                <w:bCs/>
                <w:lang w:val="ru-RU"/>
              </w:rPr>
              <w:t>кл</w:t>
            </w:r>
            <w:proofErr w:type="spellEnd"/>
            <w:r w:rsidRPr="00B30C07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85B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5-6</w:t>
            </w:r>
            <w:r w:rsidRPr="00B30C07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30C07">
              <w:rPr>
                <w:rFonts w:cs="Times New Roman"/>
                <w:b/>
                <w:bCs/>
                <w:lang w:val="ru-RU"/>
              </w:rPr>
              <w:t>кл</w:t>
            </w:r>
            <w:proofErr w:type="spellEnd"/>
            <w:r w:rsidRPr="00B30C07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2A3C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7-8</w:t>
            </w:r>
            <w:r w:rsidRPr="00B30C07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30C07">
              <w:rPr>
                <w:rFonts w:cs="Times New Roman"/>
                <w:b/>
                <w:bCs/>
                <w:lang w:val="ru-RU"/>
              </w:rPr>
              <w:t>кл</w:t>
            </w:r>
            <w:proofErr w:type="spellEnd"/>
            <w:r w:rsidRPr="00B30C07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71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Д.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F48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М.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9C6B6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</w:tr>
      <w:tr w:rsidR="00CF2E5D" w:rsidRPr="00B30C07" w14:paraId="286940D8" w14:textId="77777777" w:rsidTr="00CF2E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3B1B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D8BF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Подготовительный</w:t>
            </w:r>
            <w:r>
              <w:rPr>
                <w:rFonts w:cs="Times New Roman"/>
                <w:lang w:val="ru-RU"/>
              </w:rPr>
              <w:t xml:space="preserve"> ПФ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C047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CE8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136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A5B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34C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25AD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75F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EB94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DC3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0</w:t>
            </w:r>
          </w:p>
        </w:tc>
      </w:tr>
      <w:tr w:rsidR="00CF2E5D" w:rsidRPr="00B30C07" w14:paraId="1C2D3188" w14:textId="77777777" w:rsidTr="00CF2E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5DC8" w14:textId="77777777" w:rsidR="00CF2E5D" w:rsidRPr="00F9560A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AE2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Подготовительный 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E89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655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7F9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D54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414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4E1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51A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3AF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8C11" w14:textId="77777777" w:rsidR="00CF2E5D" w:rsidRPr="00F9560A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  <w:tr w:rsidR="00CF2E5D" w:rsidRPr="00B30C07" w14:paraId="33A06E99" w14:textId="77777777" w:rsidTr="00CF2E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019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561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Начальный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ур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</w:p>
          <w:p w14:paraId="0259B913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 </w:t>
            </w:r>
            <w:proofErr w:type="spellStart"/>
            <w:r>
              <w:rPr>
                <w:rFonts w:cs="Times New Roman"/>
                <w:lang w:val="ru-RU"/>
              </w:rPr>
              <w:t>г.о</w:t>
            </w:r>
            <w:proofErr w:type="spellEnd"/>
            <w:r>
              <w:rPr>
                <w:rFonts w:cs="Times New Roman"/>
                <w:lang w:val="ru-RU"/>
              </w:rPr>
              <w:t>. ПФ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BAC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3834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0AFA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FB0F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29D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664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F36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C46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7ABA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0</w:t>
            </w:r>
          </w:p>
        </w:tc>
      </w:tr>
      <w:tr w:rsidR="00CF2E5D" w:rsidRPr="00B30C07" w14:paraId="78EE3312" w14:textId="77777777" w:rsidTr="00CF2E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AA1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0B4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Начальный </w:t>
            </w:r>
            <w:proofErr w:type="spellStart"/>
            <w:r>
              <w:rPr>
                <w:rFonts w:cs="Times New Roman"/>
                <w:lang w:val="ru-RU"/>
              </w:rPr>
              <w:t>ур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</w:p>
          <w:p w14:paraId="53D64AE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 </w:t>
            </w:r>
            <w:proofErr w:type="spellStart"/>
            <w:r>
              <w:rPr>
                <w:rFonts w:cs="Times New Roman"/>
                <w:lang w:val="ru-RU"/>
              </w:rPr>
              <w:t>г.о</w:t>
            </w:r>
            <w:proofErr w:type="spellEnd"/>
            <w:r>
              <w:rPr>
                <w:rFonts w:cs="Times New Roman"/>
                <w:lang w:val="ru-RU"/>
              </w:rPr>
              <w:t>. 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7A6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B5AA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342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9FF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C51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6D8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DFC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CC8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5042E" w14:textId="77777777" w:rsidR="00CF2E5D" w:rsidRPr="00F9560A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</w:tr>
      <w:tr w:rsidR="00CF2E5D" w:rsidRPr="00B30C07" w14:paraId="20CE812E" w14:textId="77777777" w:rsidTr="00CF2E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A3BF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3B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Углубленный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ур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14:paraId="27A271A5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 </w:t>
            </w:r>
            <w:proofErr w:type="spellStart"/>
            <w:r>
              <w:rPr>
                <w:rFonts w:cs="Times New Roman"/>
                <w:lang w:val="ru-RU"/>
              </w:rPr>
              <w:t>г.о</w:t>
            </w:r>
            <w:proofErr w:type="spellEnd"/>
            <w:r>
              <w:rPr>
                <w:rFonts w:cs="Times New Roman"/>
                <w:lang w:val="ru-RU"/>
              </w:rPr>
              <w:t>. ПФ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9C4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E721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A07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7D35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8FD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1FFD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126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F85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5168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10</w:t>
            </w:r>
          </w:p>
        </w:tc>
      </w:tr>
      <w:tr w:rsidR="00CF2E5D" w:rsidRPr="00B30C07" w14:paraId="513457C9" w14:textId="77777777" w:rsidTr="00CF2E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E7B68" w14:textId="77777777" w:rsidR="00CF2E5D" w:rsidRPr="00F9560A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1196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Углубленный </w:t>
            </w:r>
            <w:proofErr w:type="spellStart"/>
            <w:r>
              <w:rPr>
                <w:rFonts w:cs="Times New Roman"/>
                <w:lang w:val="ru-RU"/>
              </w:rPr>
              <w:t>ур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</w:p>
          <w:p w14:paraId="1807547D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 </w:t>
            </w:r>
            <w:proofErr w:type="spellStart"/>
            <w:r>
              <w:rPr>
                <w:rFonts w:cs="Times New Roman"/>
                <w:lang w:val="ru-RU"/>
              </w:rPr>
              <w:t>г.о</w:t>
            </w:r>
            <w:proofErr w:type="spellEnd"/>
            <w:r>
              <w:rPr>
                <w:rFonts w:cs="Times New Roman"/>
                <w:lang w:val="ru-RU"/>
              </w:rPr>
              <w:t>. 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065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E1E8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63D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867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7EE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D8F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DB1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8ED4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9FAB" w14:textId="77777777" w:rsidR="00CF2E5D" w:rsidRPr="00F9560A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CF2E5D" w:rsidRPr="00B30C07" w14:paraId="7F3F749E" w14:textId="77777777" w:rsidTr="00CF2E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8CD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EFCC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Углубленный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2EE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8BD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74A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D67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AA3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B3A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00F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D23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C92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</w:tr>
      <w:tr w:rsidR="00CF2E5D" w:rsidRPr="00B30C07" w14:paraId="1AC43384" w14:textId="77777777" w:rsidTr="00CF2E5D">
        <w:tc>
          <w:tcPr>
            <w:tcW w:w="495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CBFB" w14:textId="77777777" w:rsidR="00CF2E5D" w:rsidRPr="00B30C07" w:rsidRDefault="00CF2E5D" w:rsidP="00CF2E5D">
            <w:pPr>
              <w:pStyle w:val="TableContents"/>
              <w:jc w:val="right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3C5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CAF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246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4AC0" w14:textId="77777777" w:rsidR="00CF2E5D" w:rsidRPr="00B30C07" w:rsidRDefault="00CF2E5D" w:rsidP="00CF2E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7E9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354B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53BCE" w14:textId="77777777" w:rsidR="00CF2E5D" w:rsidRPr="00466B12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</w:t>
            </w:r>
          </w:p>
        </w:tc>
      </w:tr>
    </w:tbl>
    <w:p w14:paraId="73F91515" w14:textId="77777777" w:rsidR="00CF2E5D" w:rsidRPr="00B30C07" w:rsidRDefault="00CF2E5D" w:rsidP="00CF2E5D">
      <w:pPr>
        <w:pStyle w:val="Standard"/>
        <w:rPr>
          <w:rFonts w:cs="Times New Roman"/>
          <w:b/>
          <w:bCs/>
          <w:lang w:val="ru-RU"/>
        </w:rPr>
      </w:pPr>
    </w:p>
    <w:p w14:paraId="35AAC76E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В связи с новыми требованиями, произошли изменения в образовательных программах. На каждый уровень обучения была составлена своя программа обучения.</w:t>
      </w:r>
    </w:p>
    <w:p w14:paraId="73B1AA17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 xml:space="preserve">1. </w:t>
      </w: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«Волшебная страна звуков»</w:t>
      </w:r>
      <w:r w:rsidRPr="00B30C07">
        <w:rPr>
          <w:rFonts w:cs="Times New Roman"/>
          <w:sz w:val="26"/>
          <w:szCs w:val="26"/>
          <w:lang w:val="ru-RU"/>
        </w:rPr>
        <w:t xml:space="preserve"> рассчитан</w:t>
      </w:r>
      <w:r>
        <w:rPr>
          <w:rFonts w:cs="Times New Roman"/>
          <w:sz w:val="26"/>
          <w:szCs w:val="26"/>
          <w:lang w:val="ru-RU"/>
        </w:rPr>
        <w:t>а</w:t>
      </w:r>
      <w:r w:rsidRPr="00B30C07">
        <w:rPr>
          <w:rFonts w:cs="Times New Roman"/>
          <w:sz w:val="26"/>
          <w:szCs w:val="26"/>
          <w:lang w:val="ru-RU"/>
        </w:rPr>
        <w:t xml:space="preserve"> на 5 лет обучения для детей 5-11 лет на подготовительном уровне (1 год) и на начальном уровне (4 года).</w:t>
      </w:r>
    </w:p>
    <w:p w14:paraId="01D71A1D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 xml:space="preserve">2. </w:t>
      </w: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«Палитра детских голосов»</w:t>
      </w:r>
      <w:r w:rsidRPr="00B30C07">
        <w:rPr>
          <w:rFonts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B30C07">
        <w:rPr>
          <w:rFonts w:cs="Times New Roman"/>
          <w:sz w:val="26"/>
          <w:szCs w:val="26"/>
          <w:lang w:val="ru-RU"/>
        </w:rPr>
        <w:t>рассчитана на 3 года обучения для детей 10-16 лет на углубленном уровне (3 года)</w:t>
      </w:r>
    </w:p>
    <w:p w14:paraId="3411716D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 xml:space="preserve">3. </w:t>
      </w: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«Гармония звуков»</w:t>
      </w:r>
      <w:r w:rsidRPr="00B30C07">
        <w:rPr>
          <w:rFonts w:cs="Times New Roman"/>
          <w:sz w:val="26"/>
          <w:szCs w:val="26"/>
          <w:lang w:val="ru-RU"/>
        </w:rPr>
        <w:t xml:space="preserve"> рассчитана на 2 года обучения для детей 14-18 лет на </w:t>
      </w:r>
      <w:proofErr w:type="spellStart"/>
      <w:r w:rsidRPr="00B30C07">
        <w:rPr>
          <w:rFonts w:cs="Times New Roman"/>
          <w:sz w:val="26"/>
          <w:szCs w:val="26"/>
          <w:lang w:val="ru-RU"/>
        </w:rPr>
        <w:t>проф-ориетированном</w:t>
      </w:r>
      <w:proofErr w:type="spellEnd"/>
      <w:r w:rsidRPr="00B30C07">
        <w:rPr>
          <w:rFonts w:cs="Times New Roman"/>
          <w:sz w:val="26"/>
          <w:szCs w:val="26"/>
          <w:lang w:val="ru-RU"/>
        </w:rPr>
        <w:t xml:space="preserve"> уровне (2 года)</w:t>
      </w:r>
    </w:p>
    <w:p w14:paraId="1C39207E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</w:p>
    <w:p w14:paraId="56A04D9A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Подготовительный уровень 1 год</w:t>
      </w:r>
    </w:p>
    <w:p w14:paraId="5ECDDFE4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 xml:space="preserve">Учащиеся начнут обучение по программе </w:t>
      </w: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 xml:space="preserve">«Волшебная страна звуков» </w:t>
      </w:r>
      <w:r w:rsidRPr="00B30C07">
        <w:rPr>
          <w:rFonts w:cs="Times New Roman"/>
          <w:sz w:val="26"/>
          <w:szCs w:val="26"/>
          <w:lang w:val="ru-RU"/>
        </w:rPr>
        <w:t xml:space="preserve">в 2021-2022 учебном году на подготовительном уровне 1 </w:t>
      </w:r>
      <w:proofErr w:type="spellStart"/>
      <w:r w:rsidRPr="00B30C07">
        <w:rPr>
          <w:rFonts w:cs="Times New Roman"/>
          <w:sz w:val="26"/>
          <w:szCs w:val="26"/>
          <w:lang w:val="ru-RU"/>
        </w:rPr>
        <w:t>г.о</w:t>
      </w:r>
      <w:proofErr w:type="spellEnd"/>
      <w:r w:rsidRPr="00B30C07">
        <w:rPr>
          <w:rFonts w:cs="Times New Roman"/>
          <w:sz w:val="26"/>
          <w:szCs w:val="26"/>
          <w:lang w:val="ru-RU"/>
        </w:rPr>
        <w:t>.</w:t>
      </w:r>
    </w:p>
    <w:p w14:paraId="1B130A98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По итогам первичной диагностики, были определены следующие знания и умения учащихся: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544"/>
        <w:gridCol w:w="2977"/>
        <w:gridCol w:w="3118"/>
      </w:tblGrid>
      <w:tr w:rsidR="00CF2E5D" w:rsidRPr="00B30C07" w14:paraId="38542DB2" w14:textId="77777777" w:rsidTr="00CF2E5D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A17C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30C0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DF2E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Объём знаний и умений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31D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Кол-во учащихся</w:t>
            </w:r>
          </w:p>
        </w:tc>
      </w:tr>
      <w:tr w:rsidR="00CF2E5D" w:rsidRPr="00B30C07" w14:paraId="0C230CF5" w14:textId="77777777" w:rsidTr="00CF2E5D"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DF2B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33A28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D99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Да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2D2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Нет</w:t>
            </w:r>
          </w:p>
        </w:tc>
      </w:tr>
      <w:tr w:rsidR="00CF2E5D" w:rsidRPr="00B30C07" w14:paraId="2DA16980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DA0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6C9A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Чистота интонации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C27E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F8E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</w:t>
            </w:r>
          </w:p>
        </w:tc>
      </w:tr>
      <w:tr w:rsidR="00CF2E5D" w:rsidRPr="00B30C07" w14:paraId="554301B9" w14:textId="77777777" w:rsidTr="00CF2E5D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1F5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3AC7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Чувство ритма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07A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806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0203C342" w14:textId="77777777" w:rsidTr="00CF2E5D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F30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C8DC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Музыкальная память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6DE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D3F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51F899FC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745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3F9A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Владение микрофоном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3AE5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33C2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</w:tr>
      <w:tr w:rsidR="00CF2E5D" w:rsidRPr="00B30C07" w14:paraId="01539C45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3A4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FA410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Артистизм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A22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974D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4</w:t>
            </w:r>
          </w:p>
        </w:tc>
      </w:tr>
    </w:tbl>
    <w:p w14:paraId="7F9EBFD4" w14:textId="77777777" w:rsidR="00CF2E5D" w:rsidRPr="00B30C07" w:rsidRDefault="00CF2E5D" w:rsidP="00CF2E5D">
      <w:pPr>
        <w:pStyle w:val="Standard"/>
        <w:rPr>
          <w:rFonts w:cs="Times New Roman"/>
          <w:b/>
          <w:bCs/>
          <w:i/>
          <w:iCs/>
          <w:u w:val="single"/>
          <w:lang w:val="ru-RU"/>
        </w:rPr>
      </w:pPr>
    </w:p>
    <w:p w14:paraId="08323423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</w:pPr>
      <w:bookmarkStart w:id="4" w:name="_Hlk69839773"/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Начальный уровень 3 год</w:t>
      </w:r>
    </w:p>
    <w:p w14:paraId="0906D4FF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 xml:space="preserve">Учащиеся продолжат обучение по программе </w:t>
      </w: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 xml:space="preserve">«Волшебная страна звуков» </w:t>
      </w:r>
      <w:r w:rsidRPr="00B30C07">
        <w:rPr>
          <w:rFonts w:cs="Times New Roman"/>
          <w:sz w:val="26"/>
          <w:szCs w:val="26"/>
          <w:lang w:val="ru-RU"/>
        </w:rPr>
        <w:t xml:space="preserve">в 2021-2022 учебном году на начальном уровне 3 </w:t>
      </w:r>
      <w:proofErr w:type="spellStart"/>
      <w:r w:rsidRPr="00B30C07">
        <w:rPr>
          <w:rFonts w:cs="Times New Roman"/>
          <w:sz w:val="26"/>
          <w:szCs w:val="26"/>
          <w:lang w:val="ru-RU"/>
        </w:rPr>
        <w:t>г.о</w:t>
      </w:r>
      <w:proofErr w:type="spellEnd"/>
      <w:r w:rsidRPr="00B30C07">
        <w:rPr>
          <w:rFonts w:cs="Times New Roman"/>
          <w:sz w:val="26"/>
          <w:szCs w:val="26"/>
          <w:lang w:val="ru-RU"/>
        </w:rPr>
        <w:t>.</w:t>
      </w:r>
    </w:p>
    <w:p w14:paraId="6625E98A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По итогам повторения изученного материала в прошлом учебном году, были определены следующие знания и умения учащихся: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544"/>
        <w:gridCol w:w="2977"/>
        <w:gridCol w:w="3118"/>
      </w:tblGrid>
      <w:tr w:rsidR="00CF2E5D" w:rsidRPr="00B30C07" w14:paraId="3DE60DF1" w14:textId="77777777" w:rsidTr="00CF2E5D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481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30C0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AF4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Объём знаний и умений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6DC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Кол-во учащихся</w:t>
            </w:r>
          </w:p>
        </w:tc>
      </w:tr>
      <w:tr w:rsidR="00CF2E5D" w:rsidRPr="00B30C07" w14:paraId="170A5ABF" w14:textId="77777777" w:rsidTr="00CF2E5D"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1A06E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798B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7C4A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Да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1125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Нет</w:t>
            </w:r>
          </w:p>
        </w:tc>
      </w:tr>
      <w:tr w:rsidR="00CF2E5D" w:rsidRPr="00B30C07" w14:paraId="1F7A2C8B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068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A11C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Чистота интонации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A0F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F76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3</w:t>
            </w:r>
          </w:p>
        </w:tc>
      </w:tr>
      <w:tr w:rsidR="00CF2E5D" w:rsidRPr="00B30C07" w14:paraId="4051A5FF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897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48FB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Чувство ритма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9326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F364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1CA5EE9D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F29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70BA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Музыкальная память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776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3AC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7F3EB9AF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BC8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F4E9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Владение микрофоном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093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269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3</w:t>
            </w:r>
          </w:p>
        </w:tc>
      </w:tr>
      <w:tr w:rsidR="00CF2E5D" w:rsidRPr="00B30C07" w14:paraId="06B34048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6636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FADB3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Артистизм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7729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A88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-</w:t>
            </w:r>
          </w:p>
        </w:tc>
      </w:tr>
      <w:bookmarkEnd w:id="4"/>
    </w:tbl>
    <w:p w14:paraId="25B5C4D4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i/>
          <w:iCs/>
          <w:u w:val="single"/>
          <w:lang w:val="ru-RU"/>
        </w:rPr>
      </w:pPr>
    </w:p>
    <w:p w14:paraId="494CB51C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Углубленный уровень обучения 1 год</w:t>
      </w:r>
    </w:p>
    <w:p w14:paraId="1ECCC093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 xml:space="preserve">В 2021-2022 уч. году группа углубленного уровня 1 </w:t>
      </w:r>
      <w:proofErr w:type="spellStart"/>
      <w:r w:rsidRPr="00B30C07">
        <w:rPr>
          <w:rFonts w:cs="Times New Roman"/>
          <w:sz w:val="26"/>
          <w:szCs w:val="26"/>
          <w:lang w:val="ru-RU"/>
        </w:rPr>
        <w:t>г.о</w:t>
      </w:r>
      <w:proofErr w:type="spellEnd"/>
      <w:r w:rsidRPr="00B30C07">
        <w:rPr>
          <w:rFonts w:cs="Times New Roman"/>
          <w:sz w:val="26"/>
          <w:szCs w:val="26"/>
          <w:lang w:val="ru-RU"/>
        </w:rPr>
        <w:t xml:space="preserve">. будет продолжать обучение по программе </w:t>
      </w: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«Палитра детских голосов»</w:t>
      </w:r>
      <w:r w:rsidRPr="00B30C07">
        <w:rPr>
          <w:rFonts w:cs="Times New Roman"/>
          <w:sz w:val="26"/>
          <w:szCs w:val="26"/>
          <w:lang w:val="ru-RU"/>
        </w:rPr>
        <w:t>.  По итогам повторения изученного материала в прошлом учебном году, были определены следующие знания и умения учащихся: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544"/>
        <w:gridCol w:w="2977"/>
        <w:gridCol w:w="3118"/>
      </w:tblGrid>
      <w:tr w:rsidR="00CF2E5D" w:rsidRPr="00B30C07" w14:paraId="49983BE5" w14:textId="77777777" w:rsidTr="00CF2E5D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933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30C0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116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Объём знаний и умений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92F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Кол-во учащихся</w:t>
            </w:r>
          </w:p>
        </w:tc>
      </w:tr>
      <w:tr w:rsidR="00CF2E5D" w:rsidRPr="00B30C07" w14:paraId="3BF90A1D" w14:textId="77777777" w:rsidTr="00CF2E5D"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924F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E3E6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6CA7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Да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318B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Нет</w:t>
            </w:r>
          </w:p>
        </w:tc>
      </w:tr>
      <w:tr w:rsidR="00CF2E5D" w:rsidRPr="00B30C07" w14:paraId="78BD89E7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5D35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FA5B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Чистота интонации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61C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FEA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653098A2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693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04374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Чувство ритма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C45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C3C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195355A2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7BE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A533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Музыкальная память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457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37E5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06C3228C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E2E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54A20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Владение микрофоном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98CC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C8B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32FEF8B6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175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830D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Артистизм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508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63DD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3</w:t>
            </w:r>
          </w:p>
        </w:tc>
      </w:tr>
    </w:tbl>
    <w:p w14:paraId="7A9830E9" w14:textId="77777777" w:rsidR="00CF2E5D" w:rsidRDefault="00CF2E5D" w:rsidP="00CF2E5D">
      <w:pPr>
        <w:pStyle w:val="Standard"/>
        <w:rPr>
          <w:rFonts w:cs="Times New Roman"/>
          <w:lang w:val="ru-RU"/>
        </w:rPr>
      </w:pPr>
    </w:p>
    <w:p w14:paraId="3B994FD5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Углубленный уровень обучения 3 год</w:t>
      </w:r>
    </w:p>
    <w:p w14:paraId="03987B85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 xml:space="preserve">В 2021-2022 уч. году группа углубленного уровня 3 </w:t>
      </w:r>
      <w:proofErr w:type="spellStart"/>
      <w:r w:rsidRPr="00B30C07">
        <w:rPr>
          <w:rFonts w:cs="Times New Roman"/>
          <w:sz w:val="26"/>
          <w:szCs w:val="26"/>
          <w:lang w:val="ru-RU"/>
        </w:rPr>
        <w:t>г.о</w:t>
      </w:r>
      <w:proofErr w:type="spellEnd"/>
      <w:r w:rsidRPr="00B30C07">
        <w:rPr>
          <w:rFonts w:cs="Times New Roman"/>
          <w:sz w:val="26"/>
          <w:szCs w:val="26"/>
          <w:lang w:val="ru-RU"/>
        </w:rPr>
        <w:t xml:space="preserve">. будет продолжать обучение по программе </w:t>
      </w: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«Палитра детских голосов»</w:t>
      </w:r>
      <w:r w:rsidRPr="00B30C07">
        <w:rPr>
          <w:rFonts w:cs="Times New Roman"/>
          <w:sz w:val="26"/>
          <w:szCs w:val="26"/>
          <w:lang w:val="ru-RU"/>
        </w:rPr>
        <w:t>. По итогам повторения изученного материала в прошлом учебном году, были определены следующие знания и умения учащихся: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544"/>
        <w:gridCol w:w="2977"/>
        <w:gridCol w:w="3118"/>
      </w:tblGrid>
      <w:tr w:rsidR="00CF2E5D" w:rsidRPr="00B30C07" w14:paraId="6ED200A6" w14:textId="77777777" w:rsidTr="00CF2E5D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485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30C0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E7C0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Объём знаний и умений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1D9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Кол-во учащихся</w:t>
            </w:r>
          </w:p>
        </w:tc>
      </w:tr>
      <w:tr w:rsidR="00CF2E5D" w:rsidRPr="00B30C07" w14:paraId="73BA0D57" w14:textId="77777777" w:rsidTr="00CF2E5D"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FE0BC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4CAA" w14:textId="77777777" w:rsidR="00CF2E5D" w:rsidRPr="00B30C07" w:rsidRDefault="00CF2E5D" w:rsidP="00CF2E5D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CA5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Да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F28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Нет</w:t>
            </w:r>
          </w:p>
        </w:tc>
      </w:tr>
      <w:tr w:rsidR="00CF2E5D" w:rsidRPr="00B30C07" w14:paraId="4FBBA560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BCD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5B4B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Чистота интонации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1D0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1B5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</w:p>
        </w:tc>
      </w:tr>
      <w:tr w:rsidR="00CF2E5D" w:rsidRPr="00B30C07" w14:paraId="47AD2F72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4417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7503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Чувство ритма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2BFD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8D7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-</w:t>
            </w:r>
          </w:p>
        </w:tc>
      </w:tr>
      <w:tr w:rsidR="00CF2E5D" w:rsidRPr="00B30C07" w14:paraId="65C10C46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0AD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DA6A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Музыкальная память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2E05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5163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</w:p>
        </w:tc>
      </w:tr>
      <w:tr w:rsidR="00CF2E5D" w:rsidRPr="00B30C07" w14:paraId="791E23FD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B54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CC3F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Владение микрофоном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6A1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196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</w:t>
            </w:r>
          </w:p>
        </w:tc>
      </w:tr>
      <w:tr w:rsidR="00CF2E5D" w:rsidRPr="00B30C07" w14:paraId="3B18C205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7A65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5DE3C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Сценические движения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49D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D614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-</w:t>
            </w:r>
          </w:p>
        </w:tc>
      </w:tr>
      <w:tr w:rsidR="00CF2E5D" w:rsidRPr="00B30C07" w14:paraId="17F1896A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17A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6.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F3ED9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Эмоциональная отзывчивость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AEFF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78A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</w:t>
            </w:r>
          </w:p>
        </w:tc>
      </w:tr>
    </w:tbl>
    <w:p w14:paraId="28316194" w14:textId="77777777" w:rsidR="00CF2E5D" w:rsidRPr="00B30C07" w:rsidRDefault="00CF2E5D" w:rsidP="00CF2E5D">
      <w:pPr>
        <w:pStyle w:val="Standard"/>
        <w:rPr>
          <w:rFonts w:cs="Times New Roman"/>
          <w:lang w:val="ru-RU"/>
        </w:rPr>
      </w:pPr>
    </w:p>
    <w:p w14:paraId="09793BD7" w14:textId="77777777" w:rsidR="00CF2E5D" w:rsidRPr="00B30C07" w:rsidRDefault="00CF2E5D" w:rsidP="00CF2E5D">
      <w:pPr>
        <w:pStyle w:val="Standard"/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sz w:val="26"/>
          <w:szCs w:val="26"/>
          <w:u w:val="single"/>
          <w:lang w:val="ru-RU"/>
        </w:rPr>
        <w:t>1.2. Материальное оснащение</w:t>
      </w:r>
    </w:p>
    <w:p w14:paraId="0AF96F1D" w14:textId="77777777" w:rsidR="00CF2E5D" w:rsidRPr="00B30C07" w:rsidRDefault="00CF2E5D" w:rsidP="00CF2E5D">
      <w:pPr>
        <w:pStyle w:val="Standard"/>
        <w:numPr>
          <w:ilvl w:val="0"/>
          <w:numId w:val="2"/>
        </w:numPr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Занимаемая площадь — учебный кабинет</w:t>
      </w:r>
    </w:p>
    <w:p w14:paraId="1E28745E" w14:textId="77777777" w:rsidR="00CF2E5D" w:rsidRPr="00B30C07" w:rsidRDefault="00CF2E5D" w:rsidP="00CF2E5D">
      <w:pPr>
        <w:pStyle w:val="Standard"/>
        <w:numPr>
          <w:ilvl w:val="0"/>
          <w:numId w:val="2"/>
        </w:numPr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Оснащение и приспособления</w:t>
      </w:r>
    </w:p>
    <w:p w14:paraId="110502E8" w14:textId="77777777" w:rsidR="00CF2E5D" w:rsidRPr="00B30C07" w:rsidRDefault="00CF2E5D" w:rsidP="00CF2E5D">
      <w:pPr>
        <w:pStyle w:val="Standard"/>
        <w:rPr>
          <w:rFonts w:cs="Times New Roman"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544"/>
        <w:gridCol w:w="6095"/>
      </w:tblGrid>
      <w:tr w:rsidR="00CF2E5D" w:rsidRPr="00B30C07" w14:paraId="5F649B1E" w14:textId="77777777" w:rsidTr="00CF2E5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401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30C0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B87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Оборудование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D95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К-во</w:t>
            </w:r>
          </w:p>
        </w:tc>
      </w:tr>
      <w:tr w:rsidR="00CF2E5D" w:rsidRPr="00B30C07" w14:paraId="4E5224A2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FAB8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68BC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Парты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E1B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</w:p>
        </w:tc>
      </w:tr>
      <w:tr w:rsidR="00CF2E5D" w:rsidRPr="00B30C07" w14:paraId="4BB80644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32E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3F13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Стулья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DAB7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5</w:t>
            </w:r>
          </w:p>
        </w:tc>
      </w:tr>
      <w:tr w:rsidR="00CF2E5D" w:rsidRPr="00B30C07" w14:paraId="4F101058" w14:textId="77777777" w:rsidTr="00CF2E5D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5394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3BCE0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Полки навесные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B3E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</w:p>
        </w:tc>
      </w:tr>
      <w:tr w:rsidR="00CF2E5D" w:rsidRPr="00B30C07" w14:paraId="1FFD770B" w14:textId="77777777" w:rsidTr="00CF2E5D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CED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FEC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Магнитофон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CFF5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</w:p>
        </w:tc>
      </w:tr>
      <w:tr w:rsidR="00CF2E5D" w:rsidRPr="00B30C07" w14:paraId="32434D9D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95D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C754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Фортепиано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CE6E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</w:p>
        </w:tc>
      </w:tr>
      <w:tr w:rsidR="00CF2E5D" w:rsidRPr="00B30C07" w14:paraId="3E23DB06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592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6.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F956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Шкаф платяной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5AD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</w:p>
        </w:tc>
      </w:tr>
      <w:tr w:rsidR="00CF2E5D" w:rsidRPr="00B30C07" w14:paraId="6020CE6B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44C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7.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7635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Шкаф книжный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9DC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</w:p>
        </w:tc>
      </w:tr>
    </w:tbl>
    <w:p w14:paraId="659BCF69" w14:textId="77777777" w:rsidR="00CF2E5D" w:rsidRDefault="00CF2E5D" w:rsidP="00CF2E5D">
      <w:pPr>
        <w:pStyle w:val="Standard"/>
        <w:rPr>
          <w:rFonts w:cs="Times New Roman"/>
          <w:b/>
          <w:bCs/>
          <w:sz w:val="26"/>
          <w:szCs w:val="26"/>
          <w:u w:val="single"/>
          <w:lang w:val="ru-RU"/>
        </w:rPr>
      </w:pPr>
    </w:p>
    <w:p w14:paraId="2570E89B" w14:textId="77777777" w:rsidR="00CF2E5D" w:rsidRPr="00B30C07" w:rsidRDefault="00CF2E5D" w:rsidP="00CF2E5D">
      <w:pPr>
        <w:pStyle w:val="Standard"/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sz w:val="26"/>
          <w:szCs w:val="26"/>
          <w:u w:val="single"/>
          <w:lang w:val="ru-RU"/>
        </w:rPr>
        <w:t>3. Особенности учебного года</w:t>
      </w:r>
    </w:p>
    <w:p w14:paraId="779846A4" w14:textId="77777777" w:rsidR="00CF2E5D" w:rsidRPr="00B30C07" w:rsidRDefault="00CF2E5D" w:rsidP="00CF2E5D">
      <w:pPr>
        <w:pStyle w:val="Standard"/>
        <w:numPr>
          <w:ilvl w:val="0"/>
          <w:numId w:val="6"/>
        </w:numPr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sz w:val="26"/>
          <w:szCs w:val="26"/>
          <w:u w:val="single"/>
          <w:lang w:val="ru-RU"/>
        </w:rPr>
        <w:t>2021 год</w:t>
      </w:r>
      <w:r w:rsidRPr="00B30C07">
        <w:rPr>
          <w:rFonts w:cs="Times New Roman"/>
          <w:bCs/>
          <w:sz w:val="26"/>
          <w:szCs w:val="26"/>
          <w:lang w:val="ru-RU"/>
        </w:rPr>
        <w:t xml:space="preserve"> - год 800-летия Александру Невскому</w:t>
      </w:r>
    </w:p>
    <w:p w14:paraId="27DAF498" w14:textId="77777777" w:rsidR="00CF2E5D" w:rsidRPr="00B30C07" w:rsidRDefault="00CF2E5D" w:rsidP="00CF2E5D">
      <w:pPr>
        <w:pStyle w:val="Standard"/>
        <w:numPr>
          <w:ilvl w:val="0"/>
          <w:numId w:val="6"/>
        </w:numPr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sz w:val="26"/>
          <w:szCs w:val="26"/>
          <w:u w:val="single"/>
          <w:lang w:val="ru-RU"/>
        </w:rPr>
        <w:t>2022 год</w:t>
      </w:r>
      <w:r w:rsidRPr="00B30C07">
        <w:rPr>
          <w:rFonts w:cs="Times New Roman"/>
          <w:bCs/>
          <w:sz w:val="26"/>
          <w:szCs w:val="26"/>
          <w:lang w:val="ru-RU"/>
        </w:rPr>
        <w:t xml:space="preserve"> – год культурного наследия</w:t>
      </w:r>
    </w:p>
    <w:p w14:paraId="15E63E2B" w14:textId="77777777" w:rsidR="00CF2E5D" w:rsidRDefault="00CF2E5D" w:rsidP="00CF2E5D">
      <w:pPr>
        <w:pStyle w:val="Standard"/>
        <w:rPr>
          <w:rFonts w:cs="Times New Roman"/>
          <w:b/>
          <w:bCs/>
          <w:sz w:val="26"/>
          <w:szCs w:val="26"/>
          <w:u w:val="single"/>
          <w:lang w:val="ru-RU"/>
        </w:rPr>
      </w:pPr>
    </w:p>
    <w:p w14:paraId="3CEBAE05" w14:textId="77777777" w:rsidR="00CF2E5D" w:rsidRPr="00B30C07" w:rsidRDefault="00CF2E5D" w:rsidP="00CF2E5D">
      <w:pPr>
        <w:pStyle w:val="Standard"/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sz w:val="26"/>
          <w:szCs w:val="26"/>
          <w:u w:val="single"/>
          <w:lang w:val="ru-RU"/>
        </w:rPr>
        <w:t>4. Источники планирования.</w:t>
      </w:r>
    </w:p>
    <w:p w14:paraId="387FCAB6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1. Образовательные программы по вокалу:</w:t>
      </w:r>
    </w:p>
    <w:p w14:paraId="19907A3E" w14:textId="77777777" w:rsidR="00CF2E5D" w:rsidRPr="00B30C07" w:rsidRDefault="00CF2E5D" w:rsidP="00CF2E5D">
      <w:pPr>
        <w:pStyle w:val="Standard"/>
        <w:numPr>
          <w:ilvl w:val="0"/>
          <w:numId w:val="3"/>
        </w:numPr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«Волшебная страна звуков»</w:t>
      </w:r>
      <w:r w:rsidRPr="00B30C07">
        <w:rPr>
          <w:rFonts w:cs="Times New Roman"/>
          <w:sz w:val="26"/>
          <w:szCs w:val="26"/>
          <w:lang w:val="ru-RU"/>
        </w:rPr>
        <w:t xml:space="preserve"> рассчитана на 5 лет обучения для детей 5-11 лет на </w:t>
      </w:r>
      <w:r w:rsidRPr="00B30C07">
        <w:rPr>
          <w:rFonts w:cs="Times New Roman"/>
          <w:i/>
          <w:iCs/>
          <w:sz w:val="26"/>
          <w:szCs w:val="26"/>
          <w:u w:val="single"/>
          <w:lang w:val="ru-RU"/>
        </w:rPr>
        <w:t>подготовительном уровне</w:t>
      </w:r>
      <w:r w:rsidRPr="00B30C07">
        <w:rPr>
          <w:rFonts w:cs="Times New Roman"/>
          <w:sz w:val="26"/>
          <w:szCs w:val="26"/>
          <w:lang w:val="ru-RU"/>
        </w:rPr>
        <w:t xml:space="preserve"> (1 год) и на начальном уровне (4 года).</w:t>
      </w:r>
    </w:p>
    <w:p w14:paraId="56AE52FF" w14:textId="77777777" w:rsidR="00CF2E5D" w:rsidRPr="00B30C07" w:rsidRDefault="00CF2E5D" w:rsidP="00CF2E5D">
      <w:pPr>
        <w:pStyle w:val="Standard"/>
        <w:numPr>
          <w:ilvl w:val="0"/>
          <w:numId w:val="3"/>
        </w:numPr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«Палитра детских голосов»</w:t>
      </w:r>
      <w:r w:rsidRPr="00B30C07">
        <w:rPr>
          <w:rFonts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B30C07">
        <w:rPr>
          <w:rFonts w:cs="Times New Roman"/>
          <w:sz w:val="26"/>
          <w:szCs w:val="26"/>
          <w:lang w:val="ru-RU"/>
        </w:rPr>
        <w:t xml:space="preserve">рассчитана на 3 года обучения для детей 10-16 лет на </w:t>
      </w:r>
      <w:r w:rsidRPr="00B30C07">
        <w:rPr>
          <w:rFonts w:cs="Times New Roman"/>
          <w:i/>
          <w:iCs/>
          <w:sz w:val="26"/>
          <w:szCs w:val="26"/>
          <w:u w:val="single"/>
          <w:lang w:val="ru-RU"/>
        </w:rPr>
        <w:t>углубленном уровне</w:t>
      </w:r>
      <w:r w:rsidRPr="00B30C07">
        <w:rPr>
          <w:rFonts w:cs="Times New Roman"/>
          <w:sz w:val="26"/>
          <w:szCs w:val="26"/>
          <w:lang w:val="ru-RU"/>
        </w:rPr>
        <w:t xml:space="preserve"> (3 года)</w:t>
      </w:r>
    </w:p>
    <w:p w14:paraId="78B2DC7F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2. Образовательная программа по здоровье-сберегающим технологиям ДТДМ «Здоровье»</w:t>
      </w:r>
    </w:p>
    <w:p w14:paraId="00C1E881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3. План работы отдела «Музыкального воспитания»</w:t>
      </w:r>
    </w:p>
    <w:p w14:paraId="2A0153CA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4. План ДЮЦ «Горка»</w:t>
      </w:r>
    </w:p>
    <w:p w14:paraId="0FF82555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5. План работы т\о по хореографии Крушинской С. А.</w:t>
      </w:r>
    </w:p>
    <w:p w14:paraId="3DBCEEA8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6. План работы массовых мероприятий ДТДМ</w:t>
      </w:r>
    </w:p>
    <w:p w14:paraId="141C6AC7" w14:textId="77777777" w:rsidR="00CF2E5D" w:rsidRPr="00B30C07" w:rsidRDefault="00CF2E5D" w:rsidP="00CF2E5D">
      <w:pPr>
        <w:pStyle w:val="Standard"/>
        <w:rPr>
          <w:rFonts w:cs="Times New Roman"/>
          <w:sz w:val="26"/>
          <w:szCs w:val="26"/>
          <w:lang w:val="ru-RU"/>
        </w:rPr>
      </w:pPr>
    </w:p>
    <w:p w14:paraId="213917E1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sz w:val="26"/>
          <w:szCs w:val="26"/>
          <w:u w:val="single"/>
          <w:lang w:val="ru-RU"/>
        </w:rPr>
        <w:t>Массовая работа</w:t>
      </w:r>
    </w:p>
    <w:p w14:paraId="2655E66F" w14:textId="77777777" w:rsidR="00CF2E5D" w:rsidRPr="00B30C07" w:rsidRDefault="00CF2E5D" w:rsidP="00CF2E5D">
      <w:pPr>
        <w:pStyle w:val="Standard"/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B30C07">
        <w:rPr>
          <w:rFonts w:cs="Times New Roman"/>
          <w:b/>
          <w:bCs/>
          <w:sz w:val="26"/>
          <w:szCs w:val="26"/>
          <w:u w:val="single"/>
          <w:lang w:val="ru-RU"/>
        </w:rPr>
        <w:t>5. Массовая работа учебного характера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1134"/>
        <w:gridCol w:w="2268"/>
        <w:gridCol w:w="1984"/>
      </w:tblGrid>
      <w:tr w:rsidR="00CF2E5D" w:rsidRPr="00B30C07" w14:paraId="033AA9D2" w14:textId="77777777" w:rsidTr="00CF2E5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6060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30C0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A60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8C9D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5036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Форма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FB6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Место проведения</w:t>
            </w:r>
          </w:p>
        </w:tc>
      </w:tr>
      <w:tr w:rsidR="00CF2E5D" w:rsidRPr="00B30C07" w14:paraId="47C6F4B5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17E4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80D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 xml:space="preserve">Конкурс среди учащихся вокальных </w:t>
            </w:r>
            <w:proofErr w:type="gramStart"/>
            <w:r w:rsidRPr="00B30C07">
              <w:rPr>
                <w:rFonts w:cs="Times New Roman"/>
                <w:lang w:val="ru-RU"/>
              </w:rPr>
              <w:t>коллективов  «</w:t>
            </w:r>
            <w:proofErr w:type="gramEnd"/>
            <w:r w:rsidRPr="00B30C07">
              <w:rPr>
                <w:rFonts w:cs="Times New Roman"/>
                <w:lang w:val="ru-RU"/>
              </w:rPr>
              <w:t>Песенка-</w:t>
            </w:r>
            <w:proofErr w:type="spellStart"/>
            <w:r w:rsidRPr="00B30C07">
              <w:rPr>
                <w:rFonts w:cs="Times New Roman"/>
                <w:lang w:val="ru-RU"/>
              </w:rPr>
              <w:t>чудесенка</w:t>
            </w:r>
            <w:proofErr w:type="spellEnd"/>
            <w:r w:rsidRPr="00B30C07"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D6C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B45B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конкурсе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6AE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74AAF20F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69BB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C520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Городской конкурс «Солнечный круг»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29F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3A8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конкурсе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179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ГЦК</w:t>
            </w:r>
          </w:p>
        </w:tc>
      </w:tr>
      <w:tr w:rsidR="00CF2E5D" w:rsidRPr="009045A9" w14:paraId="09F486A0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283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1FCD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Региональные конкурсы «Юное поколение», «Поколение»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1B01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900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конкурсе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850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 xml:space="preserve">Р-н </w:t>
            </w:r>
            <w:proofErr w:type="spellStart"/>
            <w:r w:rsidRPr="00B30C07">
              <w:rPr>
                <w:rFonts w:cs="Times New Roman"/>
                <w:lang w:val="ru-RU"/>
              </w:rPr>
              <w:t>Кайеркан</w:t>
            </w:r>
            <w:proofErr w:type="spellEnd"/>
            <w:r w:rsidRPr="00B30C07">
              <w:rPr>
                <w:rFonts w:cs="Times New Roman"/>
                <w:lang w:val="ru-RU"/>
              </w:rPr>
              <w:t>,</w:t>
            </w:r>
          </w:p>
          <w:p w14:paraId="6B75316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КДЦ «Юбилейный»</w:t>
            </w:r>
          </w:p>
        </w:tc>
      </w:tr>
      <w:tr w:rsidR="00CF2E5D" w:rsidRPr="00B30C07" w14:paraId="558B7269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D4BB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lang w:val="ru-RU"/>
              </w:rPr>
              <w:t>4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E9009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Городской хоровой конкурс «Споём о войне»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79F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EA9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конкурсе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4B33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71238758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0F98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lang w:val="ru-RU"/>
              </w:rPr>
              <w:t>5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2035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Городская праздничная программа, посвящённая «Дню учителя»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032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2A1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B55B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6DC61D22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C3A9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lang w:val="ru-RU"/>
              </w:rPr>
              <w:t>6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D9C5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Мероприятие «Открытие творческого сезона»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0F3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F8B9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B50C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78C03FCE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8887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7.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A195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Мероприятие посвящения учащихся «ДТДМ» «</w:t>
            </w:r>
            <w:proofErr w:type="spellStart"/>
            <w:r w:rsidRPr="00B30C07">
              <w:rPr>
                <w:rFonts w:cs="Times New Roman"/>
                <w:lang w:val="ru-RU"/>
              </w:rPr>
              <w:t>Крохотулька</w:t>
            </w:r>
            <w:proofErr w:type="spellEnd"/>
            <w:r w:rsidRPr="00B30C07"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A9F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C5F7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6810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38AC58D6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BB6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8.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F6F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Сольный концерт т\о «Настроение» «День матери»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383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7DE8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F7B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0BF87DAA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E16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lang w:val="ru-RU"/>
              </w:rPr>
              <w:t>9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C408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Концертная программа «День пожилого человека»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3F0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FFA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8A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5DFF00AF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8D5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0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3CDC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Конкурс «Дорожный патруль предупреждает»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E94F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C2A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FCC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796FF42C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A21C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1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8259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КТД «Ура! Каникулы!»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781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4939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Участие, 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551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256BB3F5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72B4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2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2C69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Осенняя неделя добра. Акция «Дети-детям»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BA32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E849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Участие, 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F0B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1BE42598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88E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3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04E0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2 этап городского конкурса «Супер-семья»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CED3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59A7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C39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0A1B5770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2FD9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4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7DE6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Церемония вручения паспорта «Я-россиянин, я-</w:t>
            </w:r>
            <w:proofErr w:type="spellStart"/>
            <w:r w:rsidRPr="00B30C07">
              <w:rPr>
                <w:rFonts w:cs="Times New Roman"/>
                <w:lang w:val="ru-RU"/>
              </w:rPr>
              <w:t>норильчанин</w:t>
            </w:r>
            <w:proofErr w:type="spellEnd"/>
            <w:r w:rsidRPr="00B30C07"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E18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3C68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6A3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5DC8A4E7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6118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5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E1A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Новогодние шоу-программы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B90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003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055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73E867E7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1FC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6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609F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 этап городского конкурса «Мисс творчество»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D731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8C6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FF7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5795EDCA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6EEB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</w:t>
            </w:r>
            <w:r w:rsidRPr="00B30C07">
              <w:rPr>
                <w:rFonts w:cs="Times New Roman"/>
                <w:lang w:val="ru-RU"/>
              </w:rPr>
              <w:t>7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E98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Финал городского конкурса «Супер-семья»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DF9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C3D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8281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71B051AB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0418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lang w:val="ru-RU"/>
              </w:rPr>
              <w:t>18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2458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Вечер встречи выпускников «Друзей прекрасных лица»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5111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CB5D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75F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45B93917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0E3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  <w:lang w:val="ru-RU"/>
              </w:rPr>
              <w:t>19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795A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Творческий проект «Если ты настоящий мужчина»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209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28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BFD1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4051C579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00A2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  <w:r w:rsidRPr="00B30C07">
              <w:rPr>
                <w:rFonts w:cs="Times New Roman"/>
                <w:lang w:val="ru-RU"/>
              </w:rPr>
              <w:t>0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9D5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2 этап городского конкурса «Мисс-творчество»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0A2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A9A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2E9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5EE64C99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876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  <w:r w:rsidRPr="00B30C07">
              <w:rPr>
                <w:rFonts w:cs="Times New Roman"/>
                <w:lang w:val="ru-RU"/>
              </w:rPr>
              <w:t>1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491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КТД «Ура! Каникулы!»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ECE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1CCF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Выступление, участие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1C2A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5231B1FE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57D0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  <w:r w:rsidRPr="00B30C07">
              <w:rPr>
                <w:rFonts w:cs="Times New Roman"/>
                <w:lang w:val="ru-RU"/>
              </w:rPr>
              <w:t>2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0BA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Открытие-закрытие конкурса «Споём о войне»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CF4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Март-Апрель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B20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AA61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4FD49877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329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  <w:r w:rsidRPr="00B30C07">
              <w:rPr>
                <w:rFonts w:cs="Times New Roman"/>
                <w:lang w:val="ru-RU"/>
              </w:rPr>
              <w:t>3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ACF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Весенняя неделя добра «Дети-детям»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86A3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2B0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17E3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54C21281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F0D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  <w:r w:rsidRPr="00B30C07">
              <w:rPr>
                <w:rFonts w:cs="Times New Roman"/>
                <w:lang w:val="ru-RU"/>
              </w:rPr>
              <w:t>4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1E6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«Отчётный концерт» т\о «Настроение»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09C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B894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Концертная программа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F905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4CBF7675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CD1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  <w:r w:rsidRPr="00B30C07">
              <w:rPr>
                <w:rFonts w:cs="Times New Roman"/>
                <w:lang w:val="ru-RU"/>
              </w:rPr>
              <w:t>5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7FE4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Декада «Чтобы помнили...»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F87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AE4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Участие, 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C658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3FD35797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049D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</w:t>
            </w:r>
            <w:r w:rsidRPr="00B30C07">
              <w:rPr>
                <w:rFonts w:cs="Times New Roman"/>
                <w:lang w:val="ru-RU"/>
              </w:rPr>
              <w:t>6</w:t>
            </w:r>
            <w:r w:rsidRPr="00B30C07">
              <w:rPr>
                <w:rFonts w:cs="Times New Roman"/>
              </w:rPr>
              <w:t>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5138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Мероприятие «Закрытие творческого сезона»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921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Апрель, Май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071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166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  <w:tr w:rsidR="00CF2E5D" w:rsidRPr="00B30C07" w14:paraId="7E503F5C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247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27.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765DC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5-летие вокального ансамбля «Настроение+»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7C1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700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Творческий вечер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A5EB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ДЮЦ «Горка», (гостиная ДТДМ)</w:t>
            </w:r>
          </w:p>
        </w:tc>
      </w:tr>
      <w:tr w:rsidR="00CF2E5D" w:rsidRPr="00B30C07" w14:paraId="4EB1D9BA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A52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28.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D4C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Другие мероприятия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2B94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B05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Выступления, участие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8CCB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ДТДМ, ДЮЦ «Горка»</w:t>
            </w:r>
          </w:p>
        </w:tc>
      </w:tr>
    </w:tbl>
    <w:p w14:paraId="17FA813A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lang w:val="ru-RU"/>
        </w:rPr>
      </w:pPr>
    </w:p>
    <w:p w14:paraId="003C3A95" w14:textId="77777777" w:rsidR="00CF2E5D" w:rsidRPr="00B30C07" w:rsidRDefault="00CF2E5D" w:rsidP="00CF2E5D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6. Массовая работа воспитательного характера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4394"/>
        <w:gridCol w:w="1134"/>
        <w:gridCol w:w="2268"/>
        <w:gridCol w:w="1984"/>
      </w:tblGrid>
      <w:tr w:rsidR="00CF2E5D" w:rsidRPr="00B30C07" w14:paraId="0765877D" w14:textId="77777777" w:rsidTr="00CF2E5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0159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30C0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E7F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CED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CFD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Форма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905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Место проведения</w:t>
            </w:r>
          </w:p>
        </w:tc>
      </w:tr>
      <w:tr w:rsidR="00CF2E5D" w:rsidRPr="00B30C07" w14:paraId="19CE1767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76E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D050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"День матери» в ансамбле «Настроение»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4B7B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6CED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Праздничная программа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7F44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ДЮЦ «Горка», ДТДМ</w:t>
            </w:r>
          </w:p>
        </w:tc>
      </w:tr>
      <w:tr w:rsidR="00CF2E5D" w:rsidRPr="00B30C07" w14:paraId="47DCD233" w14:textId="77777777" w:rsidTr="00CF2E5D"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4956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3B352" w14:textId="77777777" w:rsidR="00CF2E5D" w:rsidRPr="00B30C07" w:rsidRDefault="00CF2E5D" w:rsidP="00CF2E5D">
            <w:pPr>
              <w:pStyle w:val="TableContents"/>
              <w:rPr>
                <w:rFonts w:cs="Times New Roman"/>
              </w:rPr>
            </w:pPr>
            <w:r w:rsidRPr="00B30C07">
              <w:rPr>
                <w:rFonts w:cs="Times New Roman"/>
              </w:rPr>
              <w:t>"</w:t>
            </w:r>
            <w:r w:rsidRPr="00B30C07">
              <w:rPr>
                <w:rFonts w:cs="Times New Roman"/>
                <w:lang w:val="ru-RU"/>
              </w:rPr>
              <w:t>День именинника»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2365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D0AD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Праздничная программа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F67C5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ДЮЦ «Горка»</w:t>
            </w:r>
          </w:p>
        </w:tc>
      </w:tr>
      <w:tr w:rsidR="00CF2E5D" w:rsidRPr="00B30C07" w14:paraId="2099ACAC" w14:textId="77777777" w:rsidTr="00CF2E5D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BC0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4529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Отчётный концерт вокального ансамбля «Настроение»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04CB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FC3DA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Концертная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4F72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1AB20611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F74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4.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6DB7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 xml:space="preserve">Мероприятия </w:t>
            </w:r>
            <w:proofErr w:type="spellStart"/>
            <w:r w:rsidRPr="00B30C07">
              <w:rPr>
                <w:rFonts w:cs="Times New Roman"/>
                <w:lang w:val="ru-RU"/>
              </w:rPr>
              <w:t>ДЮЦа</w:t>
            </w:r>
            <w:proofErr w:type="spellEnd"/>
            <w:r w:rsidRPr="00B30C07">
              <w:rPr>
                <w:rFonts w:cs="Times New Roman"/>
                <w:lang w:val="ru-RU"/>
              </w:rPr>
              <w:t xml:space="preserve"> «Горка»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2BB0F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EDD0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программах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3B2C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ДЮЦ «Горка»</w:t>
            </w:r>
          </w:p>
        </w:tc>
      </w:tr>
      <w:tr w:rsidR="00CF2E5D" w:rsidRPr="00B30C07" w14:paraId="32C5799E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700D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6D34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Мероприятия ДТДМ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2C7E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3DE5A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программах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F0D9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</w:tbl>
    <w:p w14:paraId="5CD7727F" w14:textId="77777777" w:rsidR="00CF2E5D" w:rsidRPr="00B30C07" w:rsidRDefault="00CF2E5D" w:rsidP="00CF2E5D">
      <w:pPr>
        <w:pStyle w:val="Standard"/>
        <w:rPr>
          <w:rFonts w:cs="Times New Roman"/>
          <w:b/>
          <w:bCs/>
          <w:lang w:val="ru-RU"/>
        </w:rPr>
      </w:pPr>
    </w:p>
    <w:p w14:paraId="505052A5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Работа с родителями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3543"/>
        <w:gridCol w:w="1560"/>
        <w:gridCol w:w="2835"/>
        <w:gridCol w:w="1842"/>
      </w:tblGrid>
      <w:tr w:rsidR="00CF2E5D" w:rsidRPr="00B30C07" w14:paraId="3C7E6168" w14:textId="77777777" w:rsidTr="00CF2E5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5BF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8966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FE98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ECBA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Форма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7261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Место проведения</w:t>
            </w:r>
          </w:p>
        </w:tc>
      </w:tr>
      <w:tr w:rsidR="00CF2E5D" w:rsidRPr="00B30C07" w14:paraId="55139F88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BAD3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1.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12066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"Родительское собрание»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4C7D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Октябрь, апрель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545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Беседа, индивидуальные консультации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6F07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ДЮЦ «Горка»</w:t>
            </w:r>
          </w:p>
        </w:tc>
      </w:tr>
      <w:tr w:rsidR="00CF2E5D" w:rsidRPr="00B30C07" w14:paraId="2AEC3E3A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F4E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38B9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«День матери»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2FB1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215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Праздничная программа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79E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ДЮЦ «Горка»</w:t>
            </w:r>
          </w:p>
        </w:tc>
      </w:tr>
      <w:tr w:rsidR="00CF2E5D" w:rsidRPr="00B30C07" w14:paraId="7CBB2745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1076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04D19" w14:textId="77777777" w:rsidR="00CF2E5D" w:rsidRPr="00B30C07" w:rsidRDefault="00CF2E5D" w:rsidP="00CF2E5D">
            <w:pPr>
              <w:pStyle w:val="TableContents"/>
              <w:rPr>
                <w:rFonts w:cs="Times New Roman"/>
              </w:rPr>
            </w:pPr>
            <w:r w:rsidRPr="00B30C07">
              <w:rPr>
                <w:rFonts w:cs="Times New Roman"/>
              </w:rPr>
              <w:t>"</w:t>
            </w:r>
            <w:r w:rsidRPr="00B30C07">
              <w:rPr>
                <w:rFonts w:cs="Times New Roman"/>
                <w:lang w:val="ru-RU"/>
              </w:rPr>
              <w:t>День именинника»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5D7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B6E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Праздничная программа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6CFB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ДЮЦ «Горка»</w:t>
            </w:r>
          </w:p>
        </w:tc>
      </w:tr>
      <w:tr w:rsidR="00CF2E5D" w:rsidRPr="00B30C07" w14:paraId="1D304F71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E7E13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4.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6A0F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"Папа, мама, я — супер семья»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7C0A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8D7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Подготовка к участию в конкурсе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39FA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 xml:space="preserve">1 </w:t>
            </w:r>
            <w:r w:rsidRPr="00B30C07">
              <w:rPr>
                <w:rFonts w:cs="Times New Roman"/>
                <w:lang w:val="ru-RU"/>
              </w:rPr>
              <w:t>этап ДЮЦ «Горка»</w:t>
            </w:r>
          </w:p>
        </w:tc>
      </w:tr>
      <w:tr w:rsidR="00CF2E5D" w:rsidRPr="00B30C07" w14:paraId="240472A4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550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CE9E" w14:textId="77777777" w:rsidR="00CF2E5D" w:rsidRPr="00B30C07" w:rsidRDefault="00CF2E5D" w:rsidP="00CF2E5D">
            <w:pPr>
              <w:pStyle w:val="TableContents"/>
              <w:rPr>
                <w:rFonts w:cs="Times New Roman"/>
              </w:rPr>
            </w:pPr>
            <w:r w:rsidRPr="00B30C07">
              <w:rPr>
                <w:rFonts w:cs="Times New Roman"/>
              </w:rPr>
              <w:t>"</w:t>
            </w:r>
            <w:r w:rsidRPr="00B30C07">
              <w:rPr>
                <w:rFonts w:cs="Times New Roman"/>
                <w:lang w:val="ru-RU"/>
              </w:rPr>
              <w:t>Отчётный концерт»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79A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32DD1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Подготовка к концерту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18F54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ДТДМ</w:t>
            </w:r>
          </w:p>
        </w:tc>
      </w:tr>
      <w:tr w:rsidR="00CF2E5D" w:rsidRPr="00B30C07" w14:paraId="40310E8C" w14:textId="77777777" w:rsidTr="00CF2E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ED16C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6.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FFE4" w14:textId="77777777" w:rsidR="00CF2E5D" w:rsidRPr="00B30C07" w:rsidRDefault="00CF2E5D" w:rsidP="00CF2E5D">
            <w:pPr>
              <w:pStyle w:val="TableContents"/>
              <w:rPr>
                <w:rFonts w:cs="Times New Roman"/>
              </w:rPr>
            </w:pPr>
            <w:r w:rsidRPr="00B30C07">
              <w:rPr>
                <w:rFonts w:cs="Times New Roman"/>
              </w:rPr>
              <w:t>"</w:t>
            </w:r>
            <w:r w:rsidRPr="00B30C07">
              <w:rPr>
                <w:rFonts w:cs="Times New Roman"/>
                <w:lang w:val="ru-RU"/>
              </w:rPr>
              <w:t>Хобби-клуб»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97A2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F87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Занятия в вокальном ансамбле родителей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AEC8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ДЮЦ «Горка»</w:t>
            </w:r>
          </w:p>
        </w:tc>
      </w:tr>
    </w:tbl>
    <w:p w14:paraId="3507F557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lang w:val="ru-RU"/>
        </w:rPr>
      </w:pPr>
    </w:p>
    <w:p w14:paraId="0D5BD457" w14:textId="77777777" w:rsidR="00CF2E5D" w:rsidRPr="00B30C07" w:rsidRDefault="00CF2E5D" w:rsidP="00CF2E5D">
      <w:pPr>
        <w:pStyle w:val="Standard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Личный творческий план педагога</w:t>
      </w:r>
    </w:p>
    <w:p w14:paraId="16EDB6E5" w14:textId="77777777" w:rsidR="00CF2E5D" w:rsidRPr="00B30C07" w:rsidRDefault="00CF2E5D" w:rsidP="00CF2E5D">
      <w:pPr>
        <w:pStyle w:val="Standard"/>
        <w:numPr>
          <w:ilvl w:val="0"/>
          <w:numId w:val="4"/>
        </w:numPr>
        <w:jc w:val="both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Совершенствование профессионально-педагогической квалификации</w:t>
      </w:r>
    </w:p>
    <w:p w14:paraId="388E25E4" w14:textId="77777777" w:rsidR="00CF2E5D" w:rsidRPr="00B30C07" w:rsidRDefault="00CF2E5D" w:rsidP="00CF2E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Подтверждение высшей квалификационной категории (аттестация)</w:t>
      </w:r>
    </w:p>
    <w:p w14:paraId="4050663B" w14:textId="77777777" w:rsidR="00CF2E5D" w:rsidRPr="00B30C07" w:rsidRDefault="00CF2E5D" w:rsidP="00CF2E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Посещение курсов повышения квалификации, семинаров, выступления на МО и ГМО</w:t>
      </w:r>
    </w:p>
    <w:p w14:paraId="676ECD6F" w14:textId="77777777" w:rsidR="00CF2E5D" w:rsidRPr="00B30C07" w:rsidRDefault="00CF2E5D" w:rsidP="00CF2E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Посещение и выступление на ГМО педагогов по вокалу, музыке и фольклору</w:t>
      </w:r>
    </w:p>
    <w:p w14:paraId="20CBF9A9" w14:textId="77777777" w:rsidR="00CF2E5D" w:rsidRPr="00B30C07" w:rsidRDefault="00CF2E5D" w:rsidP="00CF2E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Участие в концертной деятельности вокального ансамбля педагогов ДТДМ «Призвание»</w:t>
      </w:r>
    </w:p>
    <w:p w14:paraId="4C35962B" w14:textId="77777777" w:rsidR="00CF2E5D" w:rsidRPr="00B30C07" w:rsidRDefault="00CF2E5D" w:rsidP="00CF2E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Подготовка к сольному концерту ансамбля «Настроение»</w:t>
      </w:r>
    </w:p>
    <w:p w14:paraId="3ECEDE4A" w14:textId="77777777" w:rsidR="00CF2E5D" w:rsidRPr="00B30C07" w:rsidRDefault="00CF2E5D" w:rsidP="00CF2E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sz w:val="26"/>
          <w:szCs w:val="26"/>
          <w:lang w:val="ru-RU"/>
        </w:rPr>
        <w:t>Проведение занятий с вокальным ансамблем родителей «Настроение+»</w:t>
      </w:r>
    </w:p>
    <w:p w14:paraId="2132A197" w14:textId="77777777" w:rsidR="00CF2E5D" w:rsidRPr="00B30C07" w:rsidRDefault="00CF2E5D" w:rsidP="00CF2E5D">
      <w:pPr>
        <w:pStyle w:val="Standard"/>
        <w:numPr>
          <w:ilvl w:val="0"/>
          <w:numId w:val="4"/>
        </w:numPr>
        <w:jc w:val="both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Методическое обеспечение образовательной программы</w:t>
      </w:r>
    </w:p>
    <w:p w14:paraId="2E6DD621" w14:textId="77777777" w:rsidR="00CF2E5D" w:rsidRPr="00B30C07" w:rsidRDefault="00CF2E5D" w:rsidP="00CF2E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«Волшебная страна звуков»</w:t>
      </w:r>
      <w:r w:rsidRPr="00B30C07">
        <w:rPr>
          <w:rFonts w:cs="Times New Roman"/>
          <w:sz w:val="26"/>
          <w:szCs w:val="26"/>
          <w:lang w:val="ru-RU"/>
        </w:rPr>
        <w:t xml:space="preserve"> рассчитана на 5 лет обучения для детей 5-11 лет на подготовительном уровне (1 год) и на начальном уровне (4 года).</w:t>
      </w:r>
    </w:p>
    <w:p w14:paraId="46BC7346" w14:textId="77777777" w:rsidR="00CF2E5D" w:rsidRPr="00B30C07" w:rsidRDefault="00CF2E5D" w:rsidP="00CF2E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30C07"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«Палитра детских голосов»</w:t>
      </w:r>
      <w:r w:rsidRPr="00B30C07">
        <w:rPr>
          <w:rFonts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B30C07">
        <w:rPr>
          <w:rFonts w:cs="Times New Roman"/>
          <w:sz w:val="26"/>
          <w:szCs w:val="26"/>
          <w:lang w:val="ru-RU"/>
        </w:rPr>
        <w:t>рассчитана на 3 года обучения для детей 10-16 лет на углубленном уровне (3 года)</w:t>
      </w:r>
    </w:p>
    <w:p w14:paraId="469F229D" w14:textId="77777777" w:rsidR="00CF2E5D" w:rsidRPr="00B30C07" w:rsidRDefault="00CF2E5D" w:rsidP="00CF2E5D">
      <w:pPr>
        <w:pStyle w:val="Standard"/>
        <w:numPr>
          <w:ilvl w:val="0"/>
          <w:numId w:val="5"/>
        </w:numPr>
        <w:jc w:val="both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Планы-конспекты текущих занятий</w:t>
      </w:r>
    </w:p>
    <w:p w14:paraId="61FFC73C" w14:textId="77777777" w:rsidR="00CF2E5D" w:rsidRPr="00B30C07" w:rsidRDefault="00CF2E5D" w:rsidP="00CF2E5D">
      <w:pPr>
        <w:pStyle w:val="Standard"/>
        <w:numPr>
          <w:ilvl w:val="0"/>
          <w:numId w:val="5"/>
        </w:numPr>
        <w:jc w:val="both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Календарно-тематические планы на 2021-2022 уч. год</w:t>
      </w:r>
    </w:p>
    <w:p w14:paraId="2C8B3FB6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</w:p>
    <w:p w14:paraId="7517E6B5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B30C07">
        <w:rPr>
          <w:rFonts w:cs="Times New Roman"/>
          <w:b/>
          <w:bCs/>
          <w:sz w:val="26"/>
          <w:szCs w:val="26"/>
          <w:lang w:val="ru-RU"/>
        </w:rPr>
        <w:t>Участие в работе ДТДМ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529"/>
        <w:gridCol w:w="4110"/>
      </w:tblGrid>
      <w:tr w:rsidR="00CF2E5D" w:rsidRPr="00B30C07" w14:paraId="5EA88B7F" w14:textId="77777777" w:rsidTr="00CF2E5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A936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30C0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6CF8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475C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B30C07">
              <w:rPr>
                <w:rFonts w:cs="Times New Roman"/>
                <w:b/>
                <w:bCs/>
                <w:lang w:val="ru-RU"/>
              </w:rPr>
              <w:t>Дата</w:t>
            </w:r>
          </w:p>
        </w:tc>
      </w:tr>
      <w:tr w:rsidR="00CF2E5D" w:rsidRPr="00B30C07" w14:paraId="24631616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6660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1.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1F2F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совещаниях отдела, производственных собраниях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90B4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</w:tr>
      <w:tr w:rsidR="00CF2E5D" w:rsidRPr="00B30C07" w14:paraId="10DC30A9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31BA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2.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92225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ансамбле педагогов ДТДМ «Призвание»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DA08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</w:tr>
      <w:tr w:rsidR="00CF2E5D" w:rsidRPr="00B30C07" w14:paraId="42A43843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8F5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3.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1065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конкурсе «Творческая встреча»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1C735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Февраль</w:t>
            </w:r>
          </w:p>
        </w:tc>
      </w:tr>
      <w:tr w:rsidR="00CF2E5D" w:rsidRPr="00B30C07" w14:paraId="6DF9F0C1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2D7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4.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1BBB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Участие в мероприятиях ДЮЦ и ДТДМ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1B06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</w:tr>
      <w:tr w:rsidR="00CF2E5D" w:rsidRPr="00B30C07" w14:paraId="7F085423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0DE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5.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3A01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Посещение курсов, семинаров ДТДМ и города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0A57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</w:tr>
      <w:tr w:rsidR="00CF2E5D" w:rsidRPr="00B30C07" w14:paraId="51D36DD7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CD2E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6.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5153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Посещение в МО и ГМО педагогов по вокалу, музыке и фольклору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8C17B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Сентябрь-май</w:t>
            </w:r>
          </w:p>
        </w:tc>
      </w:tr>
      <w:tr w:rsidR="00CF2E5D" w:rsidRPr="00B30C07" w14:paraId="5F407D0E" w14:textId="77777777" w:rsidTr="00CF2E5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9A8FF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 w:rsidRPr="00B30C07">
              <w:rPr>
                <w:rFonts w:cs="Times New Roman"/>
              </w:rPr>
              <w:t>7.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1AF3" w14:textId="77777777" w:rsidR="00CF2E5D" w:rsidRPr="00B30C07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Посещение открытых занятий педагогов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7ADB9" w14:textId="77777777" w:rsidR="00CF2E5D" w:rsidRPr="00B30C07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0C07">
              <w:rPr>
                <w:rFonts w:cs="Times New Roman"/>
                <w:lang w:val="ru-RU"/>
              </w:rPr>
              <w:t>Сентябрь - май</w:t>
            </w:r>
          </w:p>
        </w:tc>
      </w:tr>
    </w:tbl>
    <w:p w14:paraId="480A5CD3" w14:textId="77777777" w:rsidR="00CF2E5D" w:rsidRPr="00B30C07" w:rsidRDefault="00CF2E5D" w:rsidP="00CF2E5D">
      <w:pPr>
        <w:pStyle w:val="Standard"/>
        <w:jc w:val="center"/>
        <w:rPr>
          <w:rFonts w:cs="Times New Roman"/>
          <w:b/>
          <w:bCs/>
          <w:lang w:val="ru-RU"/>
        </w:rPr>
      </w:pPr>
    </w:p>
    <w:p w14:paraId="5097E338" w14:textId="77777777" w:rsidR="00CF2E5D" w:rsidRPr="00B30C07" w:rsidRDefault="00CF2E5D" w:rsidP="00CF2E5D">
      <w:pPr>
        <w:rPr>
          <w:rFonts w:cs="Times New Roman"/>
        </w:rPr>
      </w:pPr>
    </w:p>
    <w:p w14:paraId="790BBA48" w14:textId="5E1CF1A9" w:rsidR="00E70633" w:rsidRDefault="00E70633"/>
    <w:p w14:paraId="176FCE9E" w14:textId="37563E4B" w:rsidR="00CF2E5D" w:rsidRDefault="00CF2E5D"/>
    <w:p w14:paraId="7CE01619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Календарно-тематический план</w:t>
      </w:r>
    </w:p>
    <w:p w14:paraId="3BBCBF02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дополнительной общеобразовательной общеразвивающей программе</w:t>
      </w:r>
    </w:p>
    <w:p w14:paraId="52F8885E" w14:textId="77777777" w:rsidR="00CF2E5D" w:rsidRPr="002140C9" w:rsidRDefault="00CF2E5D" w:rsidP="00CF2E5D">
      <w:pPr>
        <w:pStyle w:val="Textbody"/>
        <w:spacing w:line="242" w:lineRule="auto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«</w:t>
      </w:r>
      <w:r>
        <w:rPr>
          <w:rFonts w:cs="Times New Roman"/>
          <w:sz w:val="26"/>
          <w:szCs w:val="26"/>
          <w:u w:val="single"/>
          <w:lang w:val="ru-RU"/>
        </w:rPr>
        <w:t>Волшебная страна звуков</w:t>
      </w:r>
      <w:r>
        <w:rPr>
          <w:rFonts w:cs="Times New Roman"/>
          <w:sz w:val="26"/>
          <w:szCs w:val="26"/>
          <w:lang w:val="ru-RU"/>
        </w:rPr>
        <w:t>»</w:t>
      </w:r>
    </w:p>
    <w:p w14:paraId="2394536B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на 2021-2022 учебный год</w:t>
      </w:r>
    </w:p>
    <w:p w14:paraId="0C50FE79" w14:textId="77777777" w:rsidR="00CF2E5D" w:rsidRPr="002140C9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 xml:space="preserve">:     </w:t>
      </w:r>
    </w:p>
    <w:p w14:paraId="1A3F3031" w14:textId="77777777" w:rsidR="00CF2E5D" w:rsidRPr="002140C9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Воспитание осознанного, творческого отношения к музыке и вокальному искусству, основываясь на приобретении вокальных навыков в сочетании с элементами исполнительского мастерства и освоении разнообразного жанрового репертуара.</w:t>
      </w:r>
    </w:p>
    <w:p w14:paraId="05287F2D" w14:textId="77777777" w:rsidR="00CF2E5D" w:rsidRDefault="00CF2E5D" w:rsidP="00CF2E5D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14:paraId="7DA39DBD" w14:textId="77777777" w:rsidR="00CF2E5D" w:rsidRDefault="00CF2E5D" w:rsidP="00CF2E5D">
      <w:pPr>
        <w:pStyle w:val="Standard"/>
        <w:jc w:val="both"/>
        <w:rPr>
          <w:rFonts w:cs="Times New Roman"/>
          <w:b/>
          <w:color w:val="000000"/>
          <w:sz w:val="26"/>
          <w:szCs w:val="26"/>
        </w:rPr>
      </w:pPr>
      <w:proofErr w:type="spellStart"/>
      <w:r>
        <w:rPr>
          <w:rFonts w:cs="Times New Roman"/>
          <w:b/>
          <w:color w:val="000000"/>
          <w:sz w:val="26"/>
          <w:szCs w:val="26"/>
        </w:rPr>
        <w:t>Задачи</w:t>
      </w:r>
      <w:proofErr w:type="spellEnd"/>
      <w:r>
        <w:rPr>
          <w:rFonts w:cs="Times New Roman"/>
          <w:b/>
          <w:color w:val="000000"/>
          <w:sz w:val="26"/>
          <w:szCs w:val="26"/>
        </w:rPr>
        <w:t>:</w:t>
      </w:r>
    </w:p>
    <w:p w14:paraId="08E744F0" w14:textId="77777777" w:rsidR="00CF2E5D" w:rsidRDefault="00CF2E5D" w:rsidP="00CF2E5D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Формирование и развитие вокальной и исполнительской техники;</w:t>
      </w:r>
    </w:p>
    <w:p w14:paraId="2B4C669B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Изучение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основ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музыкальной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грамоты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14:paraId="2D0923B9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 учащихся чувства ансамбля и культуры ансамблевого пения;</w:t>
      </w:r>
    </w:p>
    <w:p w14:paraId="52AC3AC3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уважения личности, как основа взаимоотношений;</w:t>
      </w:r>
    </w:p>
    <w:p w14:paraId="34571A6A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Развитие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личностных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качеств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детей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14:paraId="0C9D2A9B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  <w:sz w:val="26"/>
          <w:szCs w:val="26"/>
        </w:rPr>
      </w:pPr>
    </w:p>
    <w:p w14:paraId="04782479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Подготовительный уровень (2 часа\неделю)</w:t>
      </w:r>
    </w:p>
    <w:p w14:paraId="101BF739" w14:textId="77777777" w:rsidR="00CF2E5D" w:rsidRDefault="00CF2E5D" w:rsidP="00CF2E5D">
      <w:pPr>
        <w:pStyle w:val="Textbody"/>
        <w:spacing w:line="242" w:lineRule="auto"/>
      </w:pPr>
      <w:r>
        <w:rPr>
          <w:rFonts w:cs="Times New Roman"/>
          <w:sz w:val="26"/>
          <w:szCs w:val="26"/>
        </w:rPr>
        <w:t xml:space="preserve">№ </w:t>
      </w:r>
      <w:proofErr w:type="spellStart"/>
      <w:r>
        <w:rPr>
          <w:rFonts w:cs="Times New Roman"/>
          <w:sz w:val="26"/>
          <w:szCs w:val="26"/>
        </w:rPr>
        <w:t>группы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u w:val="single"/>
        </w:rPr>
        <w:t>4</w:t>
      </w:r>
    </w:p>
    <w:p w14:paraId="1BE80134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СЕНТЯБРЬ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3CFA06B8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2E3E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6E281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0457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2892AB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CF006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4E484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B36B63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03E771D8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0A266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AC30FE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846CE0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5A3D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05A79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7FA986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3B4A33F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0763B0E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0729A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D6091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27A93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учебного занятия. Диагностика группы. Правила ТБ.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94B3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B03E0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48B2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00C3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Прослушивание детских голосов.</w:t>
            </w:r>
          </w:p>
        </w:tc>
      </w:tr>
      <w:tr w:rsidR="00CF2E5D" w14:paraId="64CF634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86D20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3357C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BAC728" w14:textId="77777777" w:rsidR="00CF2E5D" w:rsidRPr="002140C9" w:rsidRDefault="00CF2E5D" w:rsidP="00CF2E5D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Вводное занятие.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Рассказ о правильной певческой установке, слушание музыкального примера «Петь приятно и удобно»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7711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F7035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4714F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наглядные пособия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FB2536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06B7A50F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2092C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AAC88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18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DC021F" w14:textId="77777777" w:rsidR="00CF2E5D" w:rsidRDefault="00CF2E5D" w:rsidP="00CF2E5D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lang w:val="ru-RU"/>
              </w:rPr>
              <w:t xml:space="preserve">Основы музыкальной грамоты.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Знакомство с инструментом фортепиано. Клавиатура.</w:t>
            </w:r>
          </w:p>
          <w:p w14:paraId="284A1B4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055F9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30F3C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05F868" w14:textId="77777777" w:rsidR="00CF2E5D" w:rsidRPr="002140C9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>Чтение сказки «Про девочку Нину и пианино». Заглядываем во внутрь пианино (рассматриваем струны разной толщины и молоточки)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178E3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5BC53F39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43D21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DFAB8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25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C508F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F646F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0D845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9BCFA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Контрольная работа.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7B35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4E36A1B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1750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E76A82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1D4EC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6449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6328E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251B7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9C174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20E7B56A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u w:val="single"/>
          <w:lang w:val="ru-RU"/>
        </w:rPr>
      </w:pPr>
    </w:p>
    <w:p w14:paraId="7427709B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ОКТЯБРЬ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79E417C3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7E6F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055B5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08DF3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20D16EA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8DEE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8FBFB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5F317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38FDD9D9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09850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090144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2677C4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17936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7D983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4538F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A7448D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0A42359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9B20C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45BFB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D9DE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Строение певческого аппарата. Охран и гигиена голоса.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3E6A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C84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D3DF4C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Изучение правил по охране голоса. Просмотр мультфильма про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смешариков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«Ля». Чтение сказки «О здоровом голосе».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2A3BB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педагога. Беседа.</w:t>
            </w:r>
          </w:p>
        </w:tc>
      </w:tr>
      <w:tr w:rsidR="00CF2E5D" w14:paraId="371DC2E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0EFF0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5B991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0C315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CD9C5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F479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EF65A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1CC77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Каноны.</w:t>
            </w:r>
          </w:p>
        </w:tc>
      </w:tr>
      <w:tr w:rsidR="00CF2E5D" w14:paraId="350AEBE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C9FB9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C6B9F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D9CD5F" w14:textId="77777777" w:rsidR="00CF2E5D" w:rsidRDefault="00CF2E5D" w:rsidP="00CF2E5D">
            <w:pPr>
              <w:pStyle w:val="TableContents"/>
            </w:pPr>
            <w:r>
              <w:rPr>
                <w:rFonts w:cs="Times New Roman"/>
                <w:lang w:val="ru-RU"/>
              </w:rPr>
              <w:t xml:space="preserve">Основы музыкальной грамоты. Знакомство с понятием звук. </w:t>
            </w:r>
            <w:proofErr w:type="spellStart"/>
            <w:r>
              <w:rPr>
                <w:rFonts w:cs="Times New Roman"/>
              </w:rPr>
              <w:t>Музыкальные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шумовые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звуки</w:t>
            </w:r>
            <w:proofErr w:type="spellEnd"/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A85A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9D1CE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6BB1F2" w14:textId="77777777" w:rsidR="00CF2E5D" w:rsidRPr="002140C9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>Игра с карточками на определение звуков. Игра «Шумовые звуки» (с закрытыми глазами дети отгадывают звук, затем сами издают какие-нибудь шумовые звуки). Слушание музыкальных примеров и определение их на слух («Утро в деревне»).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9688C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45AF9A7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09B99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20BAA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A6784F" w14:textId="77777777" w:rsidR="00CF2E5D" w:rsidRDefault="00CF2E5D" w:rsidP="00CF2E5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Знакомство с детским фольклором: сказками, шутками-прибаутками. 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62330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4CACE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92AC9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Разучивание игр.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F48C1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педагога.</w:t>
            </w:r>
          </w:p>
        </w:tc>
      </w:tr>
      <w:tr w:rsidR="00CF2E5D" w14:paraId="44B0AB5F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C5729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CAD16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30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CFD9F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E8F2F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BE47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C5E11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58B1F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740DFA13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AB368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6B588D4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3180C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2699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E268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E109B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3EB0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573FA170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3F212D50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НОЯБРЬ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2E93EE09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437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67214C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192F69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E0C08A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B5C9A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F0639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CC78D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2DD06CB6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F993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46044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01E4F3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D0BDE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121C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5CD4C3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FF2B9D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68ECDC9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E742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EB63C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06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5F94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Строение певческого аппарата.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D19A3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1713E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62E3B9" w14:textId="77777777" w:rsidR="00CF2E5D" w:rsidRPr="002140C9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Беседа о строении голосового аппарата. Демонстрация строения на карточках.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Фонопедические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упражнения (по В. В. Емельянову и др.)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C71E9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и наблюдение педагога</w:t>
            </w:r>
          </w:p>
        </w:tc>
      </w:tr>
      <w:tr w:rsidR="00CF2E5D" w14:paraId="190A36C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D7A25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7BA56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4D99A" w14:textId="77777777" w:rsidR="00CF2E5D" w:rsidRPr="002140C9" w:rsidRDefault="00CF2E5D" w:rsidP="00CF2E5D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Основы музыкальной грамоты.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Какие бывают звуки: - высокие, средние и низкие звуки (слушание песенок-загадок на определение высоты звуков)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9CAE7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DE6D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24C952" w14:textId="77777777" w:rsidR="00CF2E5D" w:rsidRDefault="00CF2E5D" w:rsidP="00CF2E5D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>Слушание «Песенок-загадок» на определение высоты звука. Игра с карточками.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4C2A9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:rsidRPr="009045A9" w14:paraId="3E4BB27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7E5117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DAF40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D020B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8499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0653F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D0C19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1CA0806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6B954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C54D34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0982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DF4B9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27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641F4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11840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03873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6828E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Контрольное задание.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F69F9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67BD14E3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ADEF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76890AE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73A02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D3AB0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55ABA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A6EA4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77748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5BD72B42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68A35C97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ДЕКАБРЬ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843"/>
      </w:tblGrid>
      <w:tr w:rsidR="00CF2E5D" w14:paraId="5DAAE179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3EFF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3BA7C4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43F631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EC8A6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9D95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287A83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94C42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A292298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8D19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4ADB0F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66B2AE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5ACA9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1A22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BA1AC1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4541EA9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6E9A457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20FBF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6EBE9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91B57C" w14:textId="77777777" w:rsidR="00CF2E5D" w:rsidRPr="00CF2E5D" w:rsidRDefault="00CF2E5D" w:rsidP="00CF2E5D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Дыхание. Атака звука.</w:t>
            </w:r>
          </w:p>
          <w:p w14:paraId="36EC5D1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BB3B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DEE8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9A4116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Составляющие органы дыхательного аппарата, демонстрация по карточкам.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Пропевание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упражнений. Дыхательные упражнения.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BFA7E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и наблюдение педагога.</w:t>
            </w:r>
          </w:p>
        </w:tc>
      </w:tr>
      <w:tr w:rsidR="00CF2E5D" w:rsidRPr="009045A9" w14:paraId="7B46902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6848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ACF91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DDCBD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E2C09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02480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91133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9B48D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E0036F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1655B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E3CE1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66E696" w14:textId="77777777" w:rsidR="00CF2E5D" w:rsidRPr="00CF2E5D" w:rsidRDefault="00CF2E5D" w:rsidP="00CF2E5D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Основы музыкальной грамоты.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Длинные и короткие звуки.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A8B6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7C738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6A1A08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Слушание музыки, работа с карточками.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Пропевание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упражнений: «Бусы», «Тянем звук». Ритмические каноны.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7559B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и наблюдение педагога.</w:t>
            </w:r>
          </w:p>
        </w:tc>
      </w:tr>
      <w:tr w:rsidR="00CF2E5D" w14:paraId="1E14CCE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48BD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A8292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25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40095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B374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77CC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F0D40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0432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33F3228E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0586C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321101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743B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0C7B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E3733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C900F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35FB3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181768F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2EADFEAD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ЯНВАРЬ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843"/>
      </w:tblGrid>
      <w:tr w:rsidR="00CF2E5D" w14:paraId="2540660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00B9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6986F8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0FC3E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57FE47F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11CDBD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B2B085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CEC03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660D093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5C82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72C0B7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FC157E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57350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9A392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28EED9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03EDAE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500EECC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2E462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46538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00656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Звукообразование.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3FBD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4AF7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FAEC2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Объяснение принципа звукообразования. Вокальные упражнения.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4228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Показ и наблюдение педагога. </w:t>
            </w:r>
          </w:p>
        </w:tc>
      </w:tr>
      <w:tr w:rsidR="00CF2E5D" w:rsidRPr="009045A9" w14:paraId="301C9D0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9F4E3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8944D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15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23AFCB" w14:textId="77777777" w:rsidR="00CF2E5D" w:rsidRP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Основы музыкальной грамоты.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Музыка. Какая бывает музыка – громкая и тихая.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1BF2F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4496A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53F22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Работа по карточкам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7DEDE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заданий.</w:t>
            </w:r>
          </w:p>
        </w:tc>
      </w:tr>
      <w:tr w:rsidR="00CF2E5D" w:rsidRPr="009045A9" w14:paraId="16A9315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4C19EF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FB454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9D00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2E83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7B4D4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4FE48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25FEB2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1AB54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C4A008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D7D56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231D6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29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2C90D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BEB6A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71A6B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14AA8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DF72F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130D7F5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03785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262B68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4D70F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F3C4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D44C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7EC1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DE451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07DBDDDE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18DB4147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ФЕВРАЛЬ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843"/>
      </w:tblGrid>
      <w:tr w:rsidR="00CF2E5D" w14:paraId="43BB8525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3FA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C7C22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14F21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63CA08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8B7457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9EFE4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324BE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07657671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FBA4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6C912F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AE9BF9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68A5C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ABAE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E434F9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50875B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1A3E8F1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7D925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64ADF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7193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Интонация. Формирование качества звука.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41C67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68C7B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C349C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 на формирование гласных и согласных звуков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F2CA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произношения и активностью работы артикуляционного аппарата.</w:t>
            </w:r>
          </w:p>
        </w:tc>
      </w:tr>
      <w:tr w:rsidR="00CF2E5D" w14:paraId="6249FB9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0375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BC2F1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12.</w:t>
            </w:r>
            <w:r>
              <w:rPr>
                <w:rFonts w:cs="Times New Roman"/>
              </w:rPr>
              <w:t>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6829A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12B56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C5D9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3DAB7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E74B8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0A2251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44F55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84FAA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29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8F94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Темп (быстрая и медленная музыка)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4C840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717DD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F5B2F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Слушание музыки. </w:t>
            </w:r>
            <w:proofErr w:type="spellStart"/>
            <w:r>
              <w:rPr>
                <w:rFonts w:cs="Times New Roman"/>
                <w:lang w:val="ru-RU"/>
              </w:rPr>
              <w:t>Пропевание</w:t>
            </w:r>
            <w:proofErr w:type="spellEnd"/>
            <w:r>
              <w:rPr>
                <w:rFonts w:cs="Times New Roman"/>
                <w:lang w:val="ru-RU"/>
              </w:rPr>
              <w:t xml:space="preserve"> упражнений.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E086D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педагога, корректировка.</w:t>
            </w:r>
          </w:p>
        </w:tc>
      </w:tr>
      <w:tr w:rsidR="00CF2E5D" w14:paraId="70BE7EB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760A0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6A544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2FFD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0C1D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D133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BAB76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1A807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3585F650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0F07A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76A524E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8665B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F94AF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BCC6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09E4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85C2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6F473965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u w:val="single"/>
          <w:lang w:val="ru-RU"/>
        </w:rPr>
      </w:pPr>
    </w:p>
    <w:p w14:paraId="1A71CBD5" w14:textId="77777777" w:rsidR="00CF2E5D" w:rsidRDefault="00CF2E5D" w:rsidP="00CF2E5D">
      <w:pPr>
        <w:pStyle w:val="Textbody"/>
        <w:spacing w:line="242" w:lineRule="auto"/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МАРТ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2B1C97D7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572D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83348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5EBE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7B3E1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AE49AC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13DA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7B44D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047BF401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F9EA8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8A7D5B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9BF046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17FCD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4BAAC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8E2A87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A65F530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72868E9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4C7B5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25970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206F4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Дикция, артикуляция.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5A52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0CC90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89B923" w14:textId="77777777" w:rsidR="00CF2E5D" w:rsidRP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>Составляющие органы артикуляционного аппарата. Заучивание стихотворений для запоминания. Дикционные упражнения (скороговорки, слоги по Зайцеву и др.). Артикуляционная гимнастика.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903D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педагога, корректировка.</w:t>
            </w:r>
          </w:p>
        </w:tc>
      </w:tr>
      <w:tr w:rsidR="00CF2E5D" w14:paraId="2229C679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18B15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572A0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F4DBF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A8334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C417B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CF8B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29443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0ECF0E1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7AFCC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33DC1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90837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Весёлая, грустная музыка.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0FCC1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1544C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B750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Чтение сказки «Про двух братьев». Слушание музыкальных примеров. Работа с карточками.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C4AB5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0344DBA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E1D94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58739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26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5683A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06636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1F70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395B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7CC95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27B180C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AAA53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4907D1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1B5A2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5E31F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AF48D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8B1D5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F1E21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475644B9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5397482C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АПРЕЛЬ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04F0AC3E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89E1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E95DDF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670AE6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BDED02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DE426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4B4873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CB41E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4E52E6CA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C74C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8E7ECB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71628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DDAF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9F04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28A9B8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A7E676F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1D0318D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6CA89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8BFD6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84FE6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Выразительность исполнения.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20B92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6B805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27FA93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Работа со стихотворениями. Игры-диалоги с детьми.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Пропевание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канонов.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C4B93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 Наблюдение.</w:t>
            </w:r>
          </w:p>
        </w:tc>
      </w:tr>
      <w:tr w:rsidR="00CF2E5D" w14:paraId="594F9A4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DD25C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003C0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0BE3D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Тембр в музыке.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3055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5CF5C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4ECD28" w14:textId="77777777" w:rsidR="00CF2E5D" w:rsidRDefault="00CF2E5D" w:rsidP="00CF2E5D">
            <w:pPr>
              <w:pStyle w:val="TableContents"/>
            </w:pPr>
            <w:r>
              <w:rPr>
                <w:rFonts w:cs="Times New Roman"/>
                <w:lang w:val="ru-RU"/>
              </w:rPr>
              <w:t>Слушание музыки, работа с карточками. Раскрашивание и рисование под звучащую музыку. Просмотр м-фильма «Петя и волк»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2151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:rsidRPr="009045A9" w14:paraId="165A46D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DE78B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C93BE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0AD9D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53E24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1D6B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B5E5A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553861C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0B0F6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C423CB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5CAC4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4AEC0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4D8B2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Артикуляция.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E043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852BB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EAD8A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Речевые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868251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483EF33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20D3E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6F574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30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744EE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02F2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2CF6E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09199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26B01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3640FD1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068B5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01D093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F821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1EC30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2B9B2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ED3F2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9C965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76397779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15A9584B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u w:val="single"/>
          <w:lang w:val="ru-RU"/>
        </w:rPr>
      </w:pPr>
    </w:p>
    <w:p w14:paraId="1CACE820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u w:val="single"/>
          <w:lang w:val="ru-RU"/>
        </w:rPr>
      </w:pPr>
    </w:p>
    <w:p w14:paraId="3051D3EA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u w:val="single"/>
          <w:lang w:val="ru-RU"/>
        </w:rPr>
      </w:pPr>
    </w:p>
    <w:p w14:paraId="4E3B8C00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u w:val="single"/>
          <w:lang w:val="ru-RU"/>
        </w:rPr>
      </w:pPr>
    </w:p>
    <w:p w14:paraId="5D76CD97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МАЙ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4AE816A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A01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7E32D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43111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4F2F43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78F0A6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58E6B3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3B391A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327BBA7A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B8D94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7575B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F324C1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9E014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A4A3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E24AFB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0770EB3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12D518B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AD9EC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B21F6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6C633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Фразировка. Логическое ударение. Культура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277E9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311F0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7F5EA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примерами на логическое ударение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5E043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 Наблюдение.</w:t>
            </w:r>
          </w:p>
        </w:tc>
      </w:tr>
      <w:tr w:rsidR="00CF2E5D" w14:paraId="0FEC574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20D5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B8013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14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1303E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музыкального слуха.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8990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86F6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AC722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Ритмические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A35B2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5541C7C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DD51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AEDB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9E82B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Знакомство с музыкальными инструментами.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08616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8E2AA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0707E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Просмотр видео. Работа с карточками. Слушание музыки.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C734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0C4D81F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99402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3F20D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DB97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5290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6F545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047DF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60D16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7BAB58C8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7FEEC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0AF8CA9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8021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8A4D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D6BE1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470FF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3C0C2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4821E2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79F35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  <w:p w14:paraId="1C78D55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 ГОД:</w:t>
            </w:r>
          </w:p>
          <w:p w14:paraId="629CBC1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E8067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4CA36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2470C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07EA3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B060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02A0943F" w14:textId="37B4536B" w:rsidR="00CF2E5D" w:rsidRDefault="00CF2E5D"/>
    <w:p w14:paraId="07C6AB89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Календарно-тематический план</w:t>
      </w:r>
    </w:p>
    <w:p w14:paraId="6BAF633C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дополнительной общеобразовательной общеразвивающей программе</w:t>
      </w:r>
    </w:p>
    <w:p w14:paraId="427EE50A" w14:textId="1DCD46A5" w:rsidR="00CF2E5D" w:rsidRPr="00A73D5A" w:rsidRDefault="00CF2E5D" w:rsidP="00CF2E5D">
      <w:pPr>
        <w:pStyle w:val="Textbody"/>
        <w:spacing w:line="244" w:lineRule="auto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«</w:t>
      </w:r>
      <w:r>
        <w:rPr>
          <w:rFonts w:cs="Times New Roman"/>
          <w:sz w:val="26"/>
          <w:szCs w:val="26"/>
          <w:u w:val="single"/>
          <w:lang w:val="ru-RU"/>
        </w:rPr>
        <w:t>Волшебная страна звуков+</w:t>
      </w:r>
      <w:r>
        <w:rPr>
          <w:rFonts w:cs="Times New Roman"/>
          <w:sz w:val="26"/>
          <w:szCs w:val="26"/>
          <w:lang w:val="ru-RU"/>
        </w:rPr>
        <w:t>»</w:t>
      </w:r>
    </w:p>
    <w:p w14:paraId="19258E5F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на 2021-2022 учебный год</w:t>
      </w:r>
    </w:p>
    <w:p w14:paraId="50D38EE7" w14:textId="77777777" w:rsidR="00CF2E5D" w:rsidRPr="00A73D5A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 xml:space="preserve">:     </w:t>
      </w:r>
    </w:p>
    <w:p w14:paraId="5F1E1D31" w14:textId="77777777" w:rsidR="00CF2E5D" w:rsidRPr="00A73D5A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Воспитание осознанного, творческого отношения к музыке и вокальному искусству, основываясь на приобретении вокальных навыков в сочетании с элементами исполнительского мастерства и освоении разнообразного жанрового репертуара.</w:t>
      </w:r>
    </w:p>
    <w:p w14:paraId="2152C282" w14:textId="77777777" w:rsidR="00CF2E5D" w:rsidRDefault="00CF2E5D" w:rsidP="00CF2E5D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14:paraId="7EFCC9AB" w14:textId="77777777" w:rsidR="00CF2E5D" w:rsidRDefault="00CF2E5D" w:rsidP="00CF2E5D">
      <w:pPr>
        <w:pStyle w:val="Standard"/>
        <w:jc w:val="both"/>
        <w:rPr>
          <w:rFonts w:cs="Times New Roman"/>
          <w:b/>
          <w:color w:val="000000"/>
          <w:sz w:val="26"/>
          <w:szCs w:val="26"/>
        </w:rPr>
      </w:pPr>
      <w:proofErr w:type="spellStart"/>
      <w:r>
        <w:rPr>
          <w:rFonts w:cs="Times New Roman"/>
          <w:b/>
          <w:color w:val="000000"/>
          <w:sz w:val="26"/>
          <w:szCs w:val="26"/>
        </w:rPr>
        <w:t>Задачи</w:t>
      </w:r>
      <w:proofErr w:type="spellEnd"/>
      <w:r>
        <w:rPr>
          <w:rFonts w:cs="Times New Roman"/>
          <w:b/>
          <w:color w:val="000000"/>
          <w:sz w:val="26"/>
          <w:szCs w:val="26"/>
        </w:rPr>
        <w:t>:</w:t>
      </w:r>
    </w:p>
    <w:p w14:paraId="42D19A29" w14:textId="77777777" w:rsidR="00CF2E5D" w:rsidRDefault="00CF2E5D" w:rsidP="00CF2E5D">
      <w:pPr>
        <w:pStyle w:val="Standard"/>
        <w:numPr>
          <w:ilvl w:val="0"/>
          <w:numId w:val="9"/>
        </w:numPr>
        <w:ind w:left="284" w:firstLine="567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Формирование и развитие вокальной и исполнительской техники;</w:t>
      </w:r>
    </w:p>
    <w:p w14:paraId="7E13E63D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Изучение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основ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музыкальной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грамоты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14:paraId="5C74C013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 учащихся чувства ансамбля и культуры ансамблевого пения;</w:t>
      </w:r>
    </w:p>
    <w:p w14:paraId="05F973F2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уважения личности, как основа взаимоотношений;</w:t>
      </w:r>
    </w:p>
    <w:p w14:paraId="4DE1B2A0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Развитие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личностных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качеств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детей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14:paraId="668E884D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  <w:sz w:val="26"/>
          <w:szCs w:val="26"/>
        </w:rPr>
      </w:pPr>
    </w:p>
    <w:p w14:paraId="050FEC8F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Подготовительный уровень (2 часа\неделю) +индивидуальные</w:t>
      </w:r>
    </w:p>
    <w:p w14:paraId="4EF2E3B8" w14:textId="77777777" w:rsidR="00CF2E5D" w:rsidRDefault="00CF2E5D" w:rsidP="00CF2E5D">
      <w:pPr>
        <w:pStyle w:val="Textbody"/>
        <w:spacing w:line="244" w:lineRule="auto"/>
      </w:pPr>
      <w:r>
        <w:rPr>
          <w:rFonts w:cs="Times New Roman"/>
          <w:sz w:val="26"/>
          <w:szCs w:val="26"/>
        </w:rPr>
        <w:t xml:space="preserve">№ </w:t>
      </w:r>
      <w:proofErr w:type="spellStart"/>
      <w:r>
        <w:rPr>
          <w:rFonts w:cs="Times New Roman"/>
          <w:sz w:val="26"/>
          <w:szCs w:val="26"/>
        </w:rPr>
        <w:t>группы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u w:val="single"/>
        </w:rPr>
        <w:t>4</w:t>
      </w:r>
    </w:p>
    <w:p w14:paraId="5716E568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СЕНТЯБРЬ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0CBB42D6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B9F4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FCA07C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989A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D72F3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DE344D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2D5B7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BFC64F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0626D9EE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FC810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AAC9C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C0AD6F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E4AF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3238F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7BFF2C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9D2C6F0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6A4C113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8332C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4033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F5E78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учебного занятия. Диагностика группы. Правила ТБ.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C019E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ADC5E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8DD76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8C816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Прослушивание детских голосов.</w:t>
            </w:r>
          </w:p>
        </w:tc>
      </w:tr>
      <w:tr w:rsidR="00CF2E5D" w14:paraId="664B455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3E81C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051AE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E64D44" w14:textId="77777777" w:rsidR="00CF2E5D" w:rsidRPr="00A73D5A" w:rsidRDefault="00CF2E5D" w:rsidP="00CF2E5D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Вводное занятие.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Рассказ о правильной певческой установке, слушание музыкального примера «Петь приятно и удобно»</w:t>
            </w:r>
          </w:p>
          <w:p w14:paraId="542EF46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63174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81661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369C5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наглядные пособия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192FCA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100D0E7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AF85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9D8AC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E0A26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Разбор репертуара.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C3C55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75F5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4766F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5144F64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текстом.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A7F91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E381CB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F12D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6F00C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7E977C" w14:textId="77777777" w:rsidR="00CF2E5D" w:rsidRDefault="00CF2E5D" w:rsidP="00CF2E5D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lang w:val="ru-RU"/>
              </w:rPr>
              <w:t xml:space="preserve">Основы музыкальной грамоты.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Знакомство с инструментом фортепиано. Клавиатура.</w:t>
            </w:r>
          </w:p>
          <w:p w14:paraId="0E862F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E5082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76352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E1FE79" w14:textId="77777777" w:rsidR="00CF2E5D" w:rsidRPr="00A73D5A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>Чтение сказки «Про девочку Нину и пианино». Заглядываем во внутрь пианино (рассматриваем струны разной толщины и молоточки)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EC319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6240D25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B279D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F7F8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06365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5EDB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16C28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3225A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Контрольная работа.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DAC19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2AA5E5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D1EDF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6FA38D9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7D0C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44B30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94FF1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09FBC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0BE70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2D17BA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F314C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74715EA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4912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Подбор, разбор репертуара. Интонационная работа.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4EC6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2593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A31BF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7501C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и корректировка педагога.</w:t>
            </w:r>
          </w:p>
        </w:tc>
      </w:tr>
      <w:tr w:rsidR="00CF2E5D" w14:paraId="298A708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82233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708CE0F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A07A7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8618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71F2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268F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611C5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3F0AF8C7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22F6C40F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ОКТЯБРЬ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562DE802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C3E2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9793B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AF3501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353451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C8E3D9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DD0F6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6A5154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1C22A97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A7CC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B02A9C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03800F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8932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74C23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4A83E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CB408CB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278E680D" w14:textId="77777777" w:rsidTr="00CF2E5D">
        <w:trPr>
          <w:trHeight w:val="2156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E8AA5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DB8A0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4AC7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Строение певческого аппарата. Охран и гигиена голоса.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D139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93DCB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863597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Изучение правил по охране голоса. Просмотр мультфильма про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смешариков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«Ля». Чтение сказки «О здоровом голосе».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C299A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педагога. Беседа.</w:t>
            </w:r>
          </w:p>
        </w:tc>
      </w:tr>
      <w:tr w:rsidR="00CF2E5D" w14:paraId="4FFF0AC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A8B4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FDBA0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14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D6377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1BC9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0536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08D5E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03772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Каноны.</w:t>
            </w:r>
          </w:p>
        </w:tc>
      </w:tr>
      <w:tr w:rsidR="00CF2E5D" w14:paraId="4119F76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4C640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A7540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4FCD24" w14:textId="77777777" w:rsidR="00CF2E5D" w:rsidRDefault="00CF2E5D" w:rsidP="00CF2E5D">
            <w:pPr>
              <w:pStyle w:val="TableContents"/>
            </w:pPr>
            <w:r>
              <w:rPr>
                <w:rFonts w:cs="Times New Roman"/>
                <w:lang w:val="ru-RU"/>
              </w:rPr>
              <w:t xml:space="preserve">Основы музыкальной грамоты. Знакомство с понятием звук. </w:t>
            </w:r>
            <w:proofErr w:type="spellStart"/>
            <w:r>
              <w:rPr>
                <w:rFonts w:cs="Times New Roman"/>
              </w:rPr>
              <w:t>Музыкальные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шумовые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звуки</w:t>
            </w:r>
            <w:proofErr w:type="spellEnd"/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7D98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5C99B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81CAC3" w14:textId="77777777" w:rsidR="00CF2E5D" w:rsidRP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>Игра с карточками на определение звуков. Игра «Шумовые звуки» (с закрытыми глазами дети отгадывают звук, затем сами издают какие-нибудь шумовые звуки). Слушание музыкальных примеров и определение их на слух («Утро в деревне»).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4C670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48D8D30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35CFB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D6A8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9CA3D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677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5F6D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F4F11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D1F60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EC274F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253F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CF027A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2DA39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E95F4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F8D99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C07BE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5E251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40CDEF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0F1B9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3FA2A8E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377EF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Подбор, разбор репертуара. Интонационная работа.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0E8EA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83ED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465D0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6B14E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B36EB8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D1B04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036436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8B10B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0CCB8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E95A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42CE5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F410D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4F6C209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597E8FE3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НОЯБРЬ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0DFB2DE2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2CF4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B6D28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4B64E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60DDCCA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00DA6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C7F3B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8DE94B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2481A799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BFA0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45326C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504348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60FA4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6DAB8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65AA6D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BEB063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621786C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07662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E600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9F4999" w14:textId="77777777" w:rsidR="00CF2E5D" w:rsidRDefault="00CF2E5D" w:rsidP="00CF2E5D">
            <w:pPr>
              <w:pStyle w:val="TableContents"/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cs="Times New Roman"/>
                <w:b/>
                <w:u w:val="single"/>
                <w:lang w:val="ru-RU"/>
              </w:rPr>
              <w:t>ПРАЗДНИЧНЫЙ ДЕНЬ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D7767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E8345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2D566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58BB5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1ED0E2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99F3B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272CD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EEFB0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Строение певческого аппарата.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21491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FD890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7F1961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Беседа о строении голосового аппарата. Демонстрация строения на карточках.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Фонопедические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упражнения (по В. В. Емельянову и др.)</w:t>
            </w:r>
          </w:p>
          <w:p w14:paraId="16FD626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B5AE5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и наблюдение педагога</w:t>
            </w:r>
          </w:p>
        </w:tc>
      </w:tr>
      <w:tr w:rsidR="00CF2E5D" w14:paraId="5D89D00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45A96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80416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18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595EA3" w14:textId="77777777" w:rsidR="00CF2E5D" w:rsidRPr="00CF2E5D" w:rsidRDefault="00CF2E5D" w:rsidP="00CF2E5D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Основы музыкальной грамоты.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Какие бывают звуки: - высокие, средние и низкие звуки (слушание песенок-загадок на определение высоты звуков)</w:t>
            </w:r>
          </w:p>
          <w:p w14:paraId="3F906DB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CE62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A93BE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6B1EB4" w14:textId="77777777" w:rsidR="00CF2E5D" w:rsidRDefault="00CF2E5D" w:rsidP="00CF2E5D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>Слушание «Песенок-загадок» на определение высоты звука. Игра с карточками.</w:t>
            </w:r>
          </w:p>
          <w:p w14:paraId="55858B7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438D1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0DE9302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FD860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0AFE2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25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C4E89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1B11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698AF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0519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E485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4F4B150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5E84C1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7BBBC99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32CC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E002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DBC1A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A1729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B70BC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99EEF2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736C1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7D0581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489D1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C09B6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17BDC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D7531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9B086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63179BD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487B0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64A3FA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CE0D9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EC34D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B3236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61D90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CE797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BC30C88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ДЕКАБРЬ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5983D9D9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48D6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3728E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CD1A0A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10D5D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8BFEC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5EEE17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4C13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7DEE4AD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94AE6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0CB371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F0C550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26BCD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267E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3D0203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7183EE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0848C2E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F7A8E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1862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760096" w14:textId="77777777" w:rsidR="00CF2E5D" w:rsidRPr="00CF2E5D" w:rsidRDefault="00CF2E5D" w:rsidP="00CF2E5D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Дыхание. Атака звука.</w:t>
            </w:r>
          </w:p>
          <w:p w14:paraId="480143F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9A6E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7587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28FD21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Составляющие органы дыхательного аппарата, демонстрация по карточкам.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Пропевание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упражнений. Дыхательные упражнения.</w:t>
            </w:r>
          </w:p>
          <w:p w14:paraId="7A83D4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7CE42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и наблюдение педагога.</w:t>
            </w:r>
          </w:p>
        </w:tc>
      </w:tr>
      <w:tr w:rsidR="00CF2E5D" w:rsidRPr="009045A9" w14:paraId="22ACFC6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699D2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BF232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B499A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76CF7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01EC9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DD0C2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291F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15612B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5AF5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78999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A91ED5" w14:textId="77777777" w:rsidR="00CF2E5D" w:rsidRPr="00CF2E5D" w:rsidRDefault="00CF2E5D" w:rsidP="00CF2E5D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Основы музыкальной грамоты.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Длинные и короткие звуки.</w:t>
            </w:r>
          </w:p>
          <w:p w14:paraId="4D10974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88B76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F14CE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20FDC2" w14:textId="77777777" w:rsidR="00CF2E5D" w:rsidRDefault="00CF2E5D" w:rsidP="00CF2E5D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Слушание музыки, работа с карточками.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Пропевание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упражнений: «Бусы», «Тянем звук». Ритмические каноны.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B3D74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и наблюдение педагога.</w:t>
            </w:r>
          </w:p>
        </w:tc>
      </w:tr>
      <w:tr w:rsidR="00CF2E5D" w14:paraId="5B887FC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1997A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DAD37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EEEC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Дыхание. Атака звука. Работа над репертуаром. 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F678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72051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3A9C3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871DA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музыкальных произведений.</w:t>
            </w:r>
          </w:p>
        </w:tc>
      </w:tr>
      <w:tr w:rsidR="00CF2E5D" w14:paraId="08DA0BC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9BE5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5.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B73CF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AAB2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96C7F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80F12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B0D43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C91FE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04543E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01CA5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FBC8D0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7A1C9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A742F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C0D87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3D4C2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9F8F3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579AF4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4A235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4339E20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A1C5B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2BEC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21B7D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96039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14FE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283483D7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846C8A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3E8CAAE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85198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3190C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8B43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9E353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6BC3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01B289C7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395C5363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25F7CA5F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2E1B5AFB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6A7E1910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02945867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101015E0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ЯНВАРЬ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707EA9B4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3FD8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3C21C0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8B924C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01C5055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E6BB2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4ACB48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0971E9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846C0D7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1469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13EE85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5648D1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84FD9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00CAF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3783CE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6C54076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1FBA83D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60C70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BF557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3EA9D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Звукообразование.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06A7B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5D3F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55E1B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Объяснение принципа звукообразования. Вокальные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C0925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Показ и наблюдение педагога. </w:t>
            </w:r>
          </w:p>
        </w:tc>
      </w:tr>
      <w:tr w:rsidR="00CF2E5D" w:rsidRPr="009045A9" w14:paraId="0AF431C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611E5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D672E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04078D" w14:textId="77777777" w:rsidR="00CF2E5D" w:rsidRP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Основы музыкальной грамоты. </w:t>
            </w:r>
            <w:r>
              <w:rPr>
                <w:rFonts w:eastAsia="Times New Roman" w:cs="Times New Roman"/>
                <w:kern w:val="0"/>
                <w:lang w:val="ru-RU" w:eastAsia="zh-CN" w:bidi="ar-SA"/>
              </w:rPr>
              <w:t>Музыка. Какая бывает музыка – громкая и тихая.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A286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FDE57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599F7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Работа по карточкам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4659E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заданий.</w:t>
            </w:r>
          </w:p>
        </w:tc>
      </w:tr>
      <w:tr w:rsidR="00CF2E5D" w:rsidRPr="009045A9" w14:paraId="29F3304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25D1D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F1FC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27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A41CB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EE94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C34A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0D776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2DAA63A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BE41E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2F9D1E5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8F18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19B8A0D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FE01B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56FA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E911C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5C4E1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2CD52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1FAC44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F615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5FAE807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82EA6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688DA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0FE82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4A3D4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1E3C4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621270B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4812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53EB98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53FD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3E441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C6695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C4F42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D803B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787A3CDE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047E198C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ФЕВРАЛЬ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843"/>
      </w:tblGrid>
      <w:tr w:rsidR="00CF2E5D" w14:paraId="4F9B7D5D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6BDF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BD195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256A16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007B6D6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A21A34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8182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E787E8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2451816D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5394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E13CA4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8443CC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DC1AE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01A2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0D3699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866806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182FD99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DF04D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CAA36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EC39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Интонация. Формирование качества звука.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7455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F98DF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C7330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 на формирование гласных и согласных звуков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FCD97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произношения и активностью работы артикуляционного аппарата.</w:t>
            </w:r>
          </w:p>
        </w:tc>
      </w:tr>
      <w:tr w:rsidR="00CF2E5D" w14:paraId="7A76C0E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BA44A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E87E4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10.</w:t>
            </w:r>
            <w:r>
              <w:rPr>
                <w:rFonts w:cs="Times New Roman"/>
              </w:rPr>
              <w:t>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40577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68072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E779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349E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B6F8E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63016CB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D25C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289A2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AE7A6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Темп (быстрая и медленная музыка)</w:t>
            </w:r>
          </w:p>
          <w:p w14:paraId="319B5A2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DF3B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EC1F1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72188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Слушание музыки. </w:t>
            </w:r>
            <w:proofErr w:type="spellStart"/>
            <w:r>
              <w:rPr>
                <w:rFonts w:cs="Times New Roman"/>
                <w:lang w:val="ru-RU"/>
              </w:rPr>
              <w:t>Пропевание</w:t>
            </w:r>
            <w:proofErr w:type="spellEnd"/>
            <w:r>
              <w:rPr>
                <w:rFonts w:cs="Times New Roman"/>
                <w:lang w:val="ru-RU"/>
              </w:rPr>
              <w:t xml:space="preserve"> упражнений.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2435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педагога, корректировка.</w:t>
            </w:r>
          </w:p>
        </w:tc>
      </w:tr>
      <w:tr w:rsidR="00CF2E5D" w14:paraId="21855B33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E73B1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D3D1C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239E1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74367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5B2F5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3476B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BB67A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33F4D01C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0876F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23C8A77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CE44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21C1C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14FF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8BB80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1EC8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8E7A4F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E096F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300D596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2C8B8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F2A21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40846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25150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A56A3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6039453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B005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60D39A1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CA76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200F4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F67A2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B9B4F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6120E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02056E0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43B17C55" w14:textId="77777777" w:rsidR="00CF2E5D" w:rsidRDefault="00CF2E5D" w:rsidP="00CF2E5D">
      <w:pPr>
        <w:pStyle w:val="Textbody"/>
        <w:spacing w:line="244" w:lineRule="auto"/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МАРТ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984"/>
        <w:gridCol w:w="1843"/>
      </w:tblGrid>
      <w:tr w:rsidR="00CF2E5D" w14:paraId="69EEBE7B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BA2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2873F8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99DD8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77CA7A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3853D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FF50BF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6D9BB2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DE9109C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E6EA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FB864D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002952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21DB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E33D7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FBA0DC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FAFFF7C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4214A9C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2F255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B826F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BB999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Дикция, артикуляция.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FFF0C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C3C6E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B23488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>Составляющие органы артикуляционного аппарата. Заучивание стихотворение для запоминания. Дикционные упражнения (скороговорки, слоги по Зайцеву и др.). Артикуляционная гимнастика.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960A4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педагога, корректировка.</w:t>
            </w:r>
          </w:p>
        </w:tc>
      </w:tr>
      <w:tr w:rsidR="00CF2E5D" w14:paraId="1783D1D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DC1C6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FA570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EA9AD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  <w:p w14:paraId="4E41F89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EAFA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8675F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698BD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2730B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86BB07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716E3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2D10A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E3A0F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Весёлая, грустная музыка.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A3119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E6192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60DF5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Чтение сказки «Про двух братьев». Слушание музыкальных примеров. Работа с карточками.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63E59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38BB626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5E950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893EA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24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34B30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C5F0A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AD5AC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81768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скороговорки.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AC6C15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5BD5DB4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BBF91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4FCD1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7C78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  <w:p w14:paraId="2B1EEB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46E1D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51EA3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92166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72DEB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53C58CB5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4A2EB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56EF59A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5046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A697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FC95D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0D896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5D6A5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B92FF0E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B3D45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79E51C1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73711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C5D42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78A8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39E15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85A18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4603F8F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4F805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11FB9C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9D1C9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5ED69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5A99D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CCE88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00929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21728388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412CB88C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АПРЕЛЬ</w:t>
      </w:r>
    </w:p>
    <w:tbl>
      <w:tblPr>
        <w:tblW w:w="99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843"/>
      </w:tblGrid>
      <w:tr w:rsidR="00CF2E5D" w14:paraId="6BC8EED9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098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0E742D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2FC196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C687D6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F9EEC2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D6359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AD295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668947B3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FE8D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413D95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886C88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7098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C4716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E3E761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4476AB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0469DC0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90861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7578C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A6276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Выразительность исполнения.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4289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A055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EB9DC1" w14:textId="77777777" w:rsidR="00CF2E5D" w:rsidRDefault="00CF2E5D" w:rsidP="00CF2E5D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Работа со стихотворениями. Игры-диалоги с детьми. </w:t>
            </w:r>
            <w:proofErr w:type="spellStart"/>
            <w:r>
              <w:rPr>
                <w:rFonts w:eastAsia="Times New Roman" w:cs="Times New Roman"/>
                <w:kern w:val="0"/>
                <w:lang w:val="ru-RU" w:eastAsia="zh-CN" w:bidi="ar-SA"/>
              </w:rPr>
              <w:t>Пропевание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zh-CN" w:bidi="ar-SA"/>
              </w:rPr>
              <w:t xml:space="preserve"> канонов.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0FBA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 Наблюдение.</w:t>
            </w:r>
          </w:p>
        </w:tc>
      </w:tr>
      <w:tr w:rsidR="00CF2E5D" w14:paraId="2D3ACE9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2A04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006E6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983E0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Тембр в музыке.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919AB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E9537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3304A5" w14:textId="77777777" w:rsidR="00CF2E5D" w:rsidRDefault="00CF2E5D" w:rsidP="00CF2E5D">
            <w:pPr>
              <w:pStyle w:val="TableContents"/>
            </w:pPr>
            <w:r>
              <w:rPr>
                <w:rFonts w:cs="Times New Roman"/>
                <w:lang w:val="ru-RU"/>
              </w:rPr>
              <w:t>Слушание музыки, работа с карточками. Раскрашивание и рисование под звучащую музыку. Просмотр м-фильма «Петя и волк»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460BA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:rsidRPr="009045A9" w14:paraId="0F53AB1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14D33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F7ED0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4DE02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9DA05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1E32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8B12B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225966E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D416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FB162D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D78FE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B8AF7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304F8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68E6E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702B5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3AFA7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A6EB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6122CED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2937C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7F4EBD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B7155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BB0D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F2EF3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CF2CF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FC53A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54C986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64FFF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30BC90F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12B66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EBDF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EC6AD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CC41B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0170A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2DC1DA23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7F95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4793CFD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9A084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C987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B0B1D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A364F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64313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00DA368D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4E6B7DCA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МАЙ</w:t>
      </w:r>
    </w:p>
    <w:tbl>
      <w:tblPr>
        <w:tblW w:w="99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268"/>
        <w:gridCol w:w="1701"/>
      </w:tblGrid>
      <w:tr w:rsidR="00CF2E5D" w14:paraId="1ABBA0C9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57B9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2205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7417B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624C3B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B7535E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AA17A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FD3C86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7A031C10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40D8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B58751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B92081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4E494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5E159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26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E6F11C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60ADE6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772C743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587B4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7F7C5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D0D1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Фразировка. Логическое ударение. Культура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F4483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84372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44F90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примерами на логическое ударение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13944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 Наблюдение.</w:t>
            </w:r>
          </w:p>
        </w:tc>
      </w:tr>
      <w:tr w:rsidR="00CF2E5D" w14:paraId="2EA07F6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72FE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8FE35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116C9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музыкального слуха.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7F39D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DBB3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8D4A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Ритмические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7AEB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6A4669A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45256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B8D21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605E8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Знакомство с музыкальными инструментами.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170DE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7E0F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2073E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Просмотр видео. Работа с карточками. Слушание музыки.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0BF86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68CE99B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510A4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035BD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26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E74D7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9328C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8FDEF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68811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2C47E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39805888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EC01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711207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C44FF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3BEC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F19D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3AD0B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66A2C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B35681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D12CE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72B3748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8B23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E2D2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B5FBC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88734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BB6C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0BF96F38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E7DA3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6BABDE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718F2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8DB87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EB6DC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DF210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02796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791C4E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2C6D4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  <w:p w14:paraId="7269A7B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 ГОД:</w:t>
            </w:r>
          </w:p>
          <w:p w14:paraId="5A531C3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6E985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D70F1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6A6B6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A8036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98235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0E3AF5FC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35D967A2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Календарный учебно-тематический план</w:t>
      </w:r>
    </w:p>
    <w:p w14:paraId="706980C0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дополнительной общеобразовательной общеразвивающей программе</w:t>
      </w:r>
    </w:p>
    <w:p w14:paraId="1A7D29DB" w14:textId="671BDCEA" w:rsidR="00CF2E5D" w:rsidRPr="0068377A" w:rsidRDefault="00CF2E5D" w:rsidP="00CF2E5D">
      <w:pPr>
        <w:pStyle w:val="Textbody"/>
        <w:spacing w:line="247" w:lineRule="auto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«</w:t>
      </w:r>
      <w:r>
        <w:rPr>
          <w:rFonts w:cs="Times New Roman"/>
          <w:sz w:val="26"/>
          <w:szCs w:val="26"/>
          <w:u w:val="single"/>
          <w:lang w:val="ru-RU"/>
        </w:rPr>
        <w:t>Волшебная страна звуков+</w:t>
      </w:r>
      <w:r>
        <w:rPr>
          <w:rFonts w:cs="Times New Roman"/>
          <w:sz w:val="26"/>
          <w:szCs w:val="26"/>
          <w:lang w:val="ru-RU"/>
        </w:rPr>
        <w:t>»</w:t>
      </w:r>
    </w:p>
    <w:p w14:paraId="4EBB83CF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на 2020-2021 учебный год</w:t>
      </w:r>
    </w:p>
    <w:p w14:paraId="0ABC8075" w14:textId="77777777" w:rsidR="00CF2E5D" w:rsidRPr="0068377A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 xml:space="preserve">:     </w:t>
      </w:r>
    </w:p>
    <w:p w14:paraId="7C98BD53" w14:textId="77777777" w:rsidR="00CF2E5D" w:rsidRPr="0068377A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Воспитание осознанного, творческого отношения к музыке и вокальному искусству, основываясь на приобретении вокальных навыков в сочетании с элементами исполнительского мастерства и освоении разнообразного жанрового репертуара.</w:t>
      </w:r>
    </w:p>
    <w:p w14:paraId="0AA41B88" w14:textId="77777777" w:rsidR="00CF2E5D" w:rsidRDefault="00CF2E5D" w:rsidP="00CF2E5D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14:paraId="54C0E5FB" w14:textId="77777777" w:rsidR="00CF2E5D" w:rsidRDefault="00CF2E5D" w:rsidP="00CF2E5D">
      <w:pPr>
        <w:pStyle w:val="Standard"/>
        <w:jc w:val="both"/>
        <w:rPr>
          <w:rFonts w:cs="Times New Roman"/>
          <w:b/>
          <w:color w:val="000000"/>
          <w:sz w:val="26"/>
          <w:szCs w:val="26"/>
        </w:rPr>
      </w:pPr>
      <w:proofErr w:type="spellStart"/>
      <w:r>
        <w:rPr>
          <w:rFonts w:cs="Times New Roman"/>
          <w:b/>
          <w:color w:val="000000"/>
          <w:sz w:val="26"/>
          <w:szCs w:val="26"/>
        </w:rPr>
        <w:t>Задачи</w:t>
      </w:r>
      <w:proofErr w:type="spellEnd"/>
      <w:r>
        <w:rPr>
          <w:rFonts w:cs="Times New Roman"/>
          <w:b/>
          <w:color w:val="000000"/>
          <w:sz w:val="26"/>
          <w:szCs w:val="26"/>
        </w:rPr>
        <w:t>:</w:t>
      </w:r>
    </w:p>
    <w:p w14:paraId="0743A328" w14:textId="77777777" w:rsidR="00CF2E5D" w:rsidRDefault="00CF2E5D" w:rsidP="00CF2E5D">
      <w:pPr>
        <w:pStyle w:val="Standard"/>
        <w:numPr>
          <w:ilvl w:val="0"/>
          <w:numId w:val="10"/>
        </w:numPr>
        <w:ind w:left="284" w:firstLine="567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Формирование и развитие вокальной и исполнительской техники;</w:t>
      </w:r>
    </w:p>
    <w:p w14:paraId="48D6E842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Изучение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основ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музыкальной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грамоты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14:paraId="779904B0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 учащихся чувства ансамбля и культуры ансамблевого пения;</w:t>
      </w:r>
    </w:p>
    <w:p w14:paraId="4455D68A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уважения личности, как основа взаимоотношений;</w:t>
      </w:r>
    </w:p>
    <w:p w14:paraId="2C1436B0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Развитие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личностных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качеств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детей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14:paraId="1E82CD84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  <w:sz w:val="26"/>
          <w:szCs w:val="26"/>
        </w:rPr>
      </w:pPr>
    </w:p>
    <w:p w14:paraId="1B12F0AF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Начальный уровень 3 г. о. (4 часа\неделю)</w:t>
      </w:r>
    </w:p>
    <w:p w14:paraId="40A83819" w14:textId="77777777" w:rsidR="00CF2E5D" w:rsidRDefault="00CF2E5D" w:rsidP="00CF2E5D">
      <w:pPr>
        <w:pStyle w:val="Textbody"/>
        <w:spacing w:line="247" w:lineRule="auto"/>
      </w:pPr>
      <w:r>
        <w:rPr>
          <w:rFonts w:cs="Times New Roman"/>
          <w:sz w:val="26"/>
          <w:szCs w:val="26"/>
        </w:rPr>
        <w:t xml:space="preserve">№ 3 </w:t>
      </w:r>
      <w:proofErr w:type="spellStart"/>
      <w:r>
        <w:rPr>
          <w:rFonts w:cs="Times New Roman"/>
          <w:sz w:val="26"/>
          <w:szCs w:val="26"/>
        </w:rPr>
        <w:t>групп</w:t>
      </w:r>
      <w:proofErr w:type="spellEnd"/>
      <w:r>
        <w:rPr>
          <w:rFonts w:cs="Times New Roman"/>
          <w:sz w:val="26"/>
          <w:szCs w:val="26"/>
          <w:lang w:val="ru-RU"/>
        </w:rPr>
        <w:t>а</w:t>
      </w:r>
    </w:p>
    <w:p w14:paraId="107CFEB6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СЕНТЯБРЬ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10B693A6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4479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47C0E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633F58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525EBF4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DC664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D4C6BB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7CD0E9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DA7507B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B0F76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59CF8A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1FB45B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AED97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D9B5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21226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A321047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0CC21E8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C74C9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D2D2E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F2377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учебного занятия. Диагностика учащихся.</w:t>
            </w:r>
          </w:p>
          <w:p w14:paraId="5746D5F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Правила ТБ.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8BBA6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7BC2F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F234C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DF63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Прослушивание детских голосов.</w:t>
            </w:r>
          </w:p>
          <w:p w14:paraId="72FDC6D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0C4695C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1983E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E5CF2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4887F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Вводное занятие. Певческая установка. Охрана и гигиена голоса. Знакомство с репертуаром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9430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03193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EC28C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наглядные пособия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E63331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1E95DB9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ED996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22427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5D48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B3D60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25CD5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43487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Дыхательные упражнения, артикуляционная гимнастика.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3ED59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1683730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61573D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09C5F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FD4E7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Штрихи в музыке (стаккато, легато, нон легато)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B7A64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7318D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8BA95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EB8CB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7DEC2D0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E1705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9FC9C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0C505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Работа по голосам.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725E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914F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B07B4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Комплекс вокальных упражнений.</w:t>
            </w:r>
          </w:p>
          <w:p w14:paraId="4E76A8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333E5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:rsidRPr="009045A9" w14:paraId="06FD322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877A8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75180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270C0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0603D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CE6D5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46078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149B030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D1217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EF6983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7A32A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F4F4E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63EE0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B042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E520C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26A49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мимические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8532B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265A6E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3AC07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F55A9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A0F46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CDBB7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9D6A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14E2C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4D9BF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29ED81A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C1BB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1343CCF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1AC59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1A41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4E3A6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22BEB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FBF2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8212148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D51C5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64ABEB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80088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Подбор, разбор репертуара. Интонационная работа.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D5075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86EF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ADD7A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378CC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B135D07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06C9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6174023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86927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AD8A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A5C9A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35DE0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930AD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0E4B29B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30A4AEB7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ОКТЯБРЬ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208B96FA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F64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740B13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7DC189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1A787B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30E0F7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D73DA2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0845A5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33C6FFA0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BAB9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462B79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A29FFB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44AE1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D72CD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2E07D2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92D8EAC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5383F13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497E3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7C86D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4E6F4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Строение певческого аппарата.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0FC9F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C3D40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AA25C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упражнений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78FCB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2B75EE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C8B02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1BA43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777AB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AC9DA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29907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9751C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28725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Каноны.</w:t>
            </w:r>
          </w:p>
        </w:tc>
      </w:tr>
      <w:tr w:rsidR="00CF2E5D" w14:paraId="6DED738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C0A1F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11E5F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8.10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B0AE0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мышц певческого аппарата. Дыхание, атака звука.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10B5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0FFEF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B603A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Дыхательные упражнения, артикуляционная гимнастика.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B806E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597AC98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76EBC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40C97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7D208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Звукоряд (размещение нот на нотном стане).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56070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57860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BDC4A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2D71F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0453E09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9333D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387E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4B3BE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45380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831FB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655C2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8DB4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музыкальных произведений.</w:t>
            </w:r>
          </w:p>
        </w:tc>
      </w:tr>
      <w:tr w:rsidR="00CF2E5D" w:rsidRPr="009045A9" w14:paraId="6425FCF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DB94C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E7C90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19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16C0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E943E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DE8CB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CA4C1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66D5B3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54D2C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3BBC3AB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67960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F391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12E81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Работа по голосам.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5DA88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17CA9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C2F01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вокаль-ных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упражнений.</w:t>
            </w:r>
          </w:p>
          <w:p w14:paraId="2F80C2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BBFBE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44AF2E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2652E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4662F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50A1A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55AB4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97A99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50E82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текстом.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E62CA1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0F89448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548C2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90F1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9B41E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3C82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5FAB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32CF5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493BD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25F78B9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17BD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9DA110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CB4CE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51DED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DF667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6A436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A7FF3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FC7E256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B233B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6377890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D0307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Подбор, разбор репертуара. Интонационная работа. Работа над логическим ударением в тексте.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E1745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3A1A4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0F17C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10A64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4BB9F7DE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42DDF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0A4A86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12FB7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45696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E9939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CF2B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BAD6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3866D657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5C39A783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НОЯБРЬ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328832BF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C399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D9AFA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89D34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B7A1FA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71D4EF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A6B38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7250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607CB73B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F8BD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574E21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012798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CCFC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FE6BE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C7F1EE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D0E8B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1319939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E2AD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0EAD9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2521E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Дыхание. Цепное дыхание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92D5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06A1D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7B629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упражнений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81F8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округлостью звука.</w:t>
            </w:r>
          </w:p>
        </w:tc>
      </w:tr>
      <w:tr w:rsidR="00CF2E5D" w14:paraId="14F5AE6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409E4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0555D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BA4A6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C6427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EFB2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AA724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EFF77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Каноны.</w:t>
            </w:r>
          </w:p>
        </w:tc>
      </w:tr>
      <w:tr w:rsidR="00CF2E5D" w:rsidRPr="009045A9" w14:paraId="30FE3AB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30904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1B5B4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8A16D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Вокализ. Работа по голосам.</w:t>
            </w:r>
          </w:p>
          <w:p w14:paraId="129C65E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FEBA6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4270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EBE2A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вокаль-ных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упражнений.</w:t>
            </w:r>
          </w:p>
          <w:p w14:paraId="0A62A19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DD18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1C0953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1FCF7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6685D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291D6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Тон, полутон. Знаки альтерации.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5A27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B0EC3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62E80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примеров, пение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6D0E0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работа у инструмента.</w:t>
            </w:r>
          </w:p>
        </w:tc>
      </w:tr>
      <w:tr w:rsidR="00CF2E5D" w14:paraId="1E57754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42A0573" w14:textId="77777777" w:rsidR="00CF2E5D" w:rsidRDefault="00CF2E5D" w:rsidP="00CF2E5D">
            <w:pPr>
              <w:pStyle w:val="TableContents"/>
            </w:pPr>
            <w:r>
              <w:rPr>
                <w:rFonts w:cs="Times New Roman"/>
                <w:lang w:val="ru-RU"/>
              </w:rPr>
              <w:t xml:space="preserve"> 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1FE0C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FEEE2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0379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65992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2210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AAB110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7DECF5F6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3ADCB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31391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68B39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Работа над унисоном.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BED8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9444C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20445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вокаль-ных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упражнений.</w:t>
            </w:r>
          </w:p>
          <w:p w14:paraId="72EB801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9E108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7DF3F83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A4E64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236B8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E171F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Развитие слуховых представлений.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DEBD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0FC90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A0A80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Слуховые упражнения. Работа с карточками.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5BDA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40E6517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94431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DE42D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B6ED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репертуаром. Воплощение сценического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B4A9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E096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06C3F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эмоционально-художественным восприятием песни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99A89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показ.</w:t>
            </w:r>
          </w:p>
        </w:tc>
      </w:tr>
      <w:tr w:rsidR="00CF2E5D" w14:paraId="0C17A86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D1536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7936D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3A88B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9B927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4E019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9F15E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1927C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1FD1E53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A355B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F1C74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B980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8CC0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B67A2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79469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96FF6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693EC1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5463E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0A89495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D07AA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 Интонационная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FF55C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89A0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D3FBF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758C4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5F3CD3A6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D610D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0650EF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EFDBF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D600C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E788C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785CD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8E96D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3B906D95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2EC8C4A6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ДЕКАБРЬ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032952BD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CCDC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CDF0AF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3B5282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67D272B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882E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66CB1A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E9172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66AB518E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7D8E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C28F14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9BC4B9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ABC4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96BAE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8C1BB6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20FE404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59FD26A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64A83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9590C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E023D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Тембры голосов.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CBF1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FBD79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8BC3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музыки. Определение певческих голосов.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E395F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2BFD65A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C0D3A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8542C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5EB4B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4798B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BA5BD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629CF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2BFFB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2B84863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3243B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5B865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3E65F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D9A5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A7FB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60A1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Упражнения, направленные на раскрепощение мышц.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2ECD3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упражнений.</w:t>
            </w:r>
          </w:p>
        </w:tc>
      </w:tr>
      <w:tr w:rsidR="00CF2E5D" w14:paraId="578B2E3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1D929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8CB36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CBFB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Консонанс, диссонанс. Интервалы.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7DDE0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BADCC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B38C6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Наглядные пособия.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1E901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:rsidRPr="009045A9" w14:paraId="4D458B35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795F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5C470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1DF3C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1D9BC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ED87D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80400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Создание художественного образа.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263ED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сценического поведения при создании художественного образа.</w:t>
            </w:r>
          </w:p>
        </w:tc>
      </w:tr>
      <w:tr w:rsidR="00CF2E5D" w:rsidRPr="009045A9" w14:paraId="48A27D61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FA469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72327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21.12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0700E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BB94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3953D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5234E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13C4349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2196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5CD5A71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B0BC5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36481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78AF8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Развитие 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F30D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564B8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9CB13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Слуховые упражнения.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4875A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07C6E3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77CBA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CCF5F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053AA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Вокализ.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A819C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F173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DAADA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44B26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8A3883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9BE25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46A7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A323C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A0563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19775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0437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C8424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5BF0F1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AC96F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2C277E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3C5E9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0514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F070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11503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EBBF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59D161A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B1A21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72A43EE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0EB32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FBF4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CE6D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4B3B4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2E486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41468228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65A62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44A3332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EE3FF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19275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08414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BD0B8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6EE4A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48FC07CE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u w:val="single"/>
          <w:lang w:val="ru-RU"/>
        </w:rPr>
      </w:pPr>
    </w:p>
    <w:p w14:paraId="07C44A6C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ЯНВАРЬ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01A2C4C6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7C9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8B8A2D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E4CE8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775E14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050ED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BB395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387891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4E1ADF02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380B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04F0EA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3F21E3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7E266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952CD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9E71180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0970EAD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1A713CA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EA399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B095A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6AC15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Соло, ансамбль, хор.</w:t>
            </w:r>
          </w:p>
          <w:p w14:paraId="6E875EE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507DE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FB444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76986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Сравнительный анализ интонационного воспроизведения. Вокальные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C18DF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30A56AC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3115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03945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5F684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31853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CFE1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1BFAB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Упражнения, направленные на раскрепощение мышц.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6F58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заданий.</w:t>
            </w:r>
          </w:p>
        </w:tc>
      </w:tr>
      <w:tr w:rsidR="00CF2E5D" w14:paraId="374F926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4FEEFD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4331B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18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D71EE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Мажор и минор. Главные ступени лада.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CA8E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C65F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433B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Игры на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опреде-ление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лада.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Вока-льные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5378D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Анализ, беседа.</w:t>
            </w:r>
          </w:p>
        </w:tc>
      </w:tr>
      <w:tr w:rsidR="00CF2E5D" w:rsidRPr="009045A9" w14:paraId="629B3F6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B0E33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08C43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5C3DA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B658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6A69B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668C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34E0A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Обсуждение актёрского мастерства при создании образа.</w:t>
            </w:r>
          </w:p>
        </w:tc>
      </w:tr>
      <w:tr w:rsidR="00CF2E5D" w:rsidRPr="009045A9" w14:paraId="77988954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DB6ED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37F89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485B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E168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610D8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51530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вокаль-ных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упражнений</w:t>
            </w:r>
          </w:p>
          <w:p w14:paraId="13EB22F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 развитие певческого дыхания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A9150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CF59E8A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D948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CEF3F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28.01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7295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E9237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01CE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4A389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6AB6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1FDDD00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CFE9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144562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E0A6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648DE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A4D1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173B0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3F8C8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BED7EB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13FBF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30B586E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050C6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BA92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A0AC8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08AAF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9478D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1D26A7C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240B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2ED25F8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A71CE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0D7EF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CDE0B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33A64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7EAFA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6EFEBFD9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3E12EA22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ФЕВРАЛЬ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33DC9F29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CEF6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68D5B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7DCFB7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03A8FB5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4BE5DD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623E8C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AA555E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0DC64EA2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2BCA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C9BA3C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9E654E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54969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20C8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0A6E42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D8C6331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1D1328E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C34BD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40FFF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A7D16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Многоголосие, канон.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18A11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E8352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4B546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упражнения, каноны.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F1172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произношения и активностью работы артикуляционного аппарата.</w:t>
            </w:r>
          </w:p>
        </w:tc>
      </w:tr>
      <w:tr w:rsidR="00CF2E5D" w:rsidRPr="009045A9" w14:paraId="3EEAF8E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154D6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6812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D61CE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20737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FA34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C2F31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динамические оттенки и их сочетание.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F5708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CF2E5D" w14:paraId="723B1E1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5ACA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050C7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BB10B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Вокальные упражнения на развитие двухголосного пения.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7DD34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1F934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62CD8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Музыкальные песенки-каноны.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72DAA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0557DAE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FF62D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802C1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27977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Динамические оттенки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E988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3662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5CA64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Просмотр видеоматериалов.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62C62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0DBD5FA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7472A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5F62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43A62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4A52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4BF00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4372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7BBAE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музыкальных произведений.</w:t>
            </w:r>
          </w:p>
        </w:tc>
      </w:tr>
      <w:tr w:rsidR="00CF2E5D" w14:paraId="48CB3E9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0C0EB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9D7C6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B9D01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719C7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8C30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1C9D7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D0EAC3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1CC080C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2C00B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2538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E6882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011A6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5FA9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F7896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Вокально-дикционные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5EB7DE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26CEC18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18A3C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4F516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F27C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A177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6AC0C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7188A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942EA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56725C2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E2C0A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6A06202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 ч.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0D908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6E62A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CAC7A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5A339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7A5DE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02B58BB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457B0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108DFDA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49EE5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48D87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A63AA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25138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6BDDD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16A07BDE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F7B1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5E639A8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2D311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C15B0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CF132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1ED50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DF2B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25BCBB0F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5460E5E5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МАРТ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073965C4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06BE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218D52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DB667F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9BFB2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A39037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846709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159A5C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6EC8541A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1B29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C2D595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2CA576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888FC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00419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E24E80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DEA40E5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2CF0A8D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4F4B2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02EB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15B4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Выразительность исполнения.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C279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BAB1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4320B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Вокальные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A1AB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0F2E1A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8A145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3A944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57901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Дыхание.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3F4E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AA825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56EBD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вокальных упражнений на развитие певческого дыхания.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A285C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Педагогическое наблюдение.</w:t>
            </w:r>
          </w:p>
        </w:tc>
      </w:tr>
      <w:tr w:rsidR="00CF2E5D" w14:paraId="37D47A8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0C6E2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EB98B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4DCE59" w14:textId="77777777" w:rsidR="00CF2E5D" w:rsidRDefault="00CF2E5D" w:rsidP="00CF2E5D">
            <w:pPr>
              <w:pStyle w:val="TableContents"/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cs="Times New Roman"/>
                <w:b/>
                <w:u w:val="single"/>
                <w:lang w:val="ru-RU"/>
              </w:rPr>
              <w:t>ПРАЗДНИЧНЫЙ ДЕНЬ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F20A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7ED0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1837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16A56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A5D897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6E18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B5EA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00BCF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Диапазон. Регистры. Название октав.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5D1F0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7D03B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04AD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7DBA3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5091441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6EE6D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9A3BF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FC451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F40D3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ACB9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42E92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F866EC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4DB8A26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ED6CA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6E6E7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912B7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3E4D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2498D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09090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06AB90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DF0B1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2A7F90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3A525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76553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AFBE8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Диапазон. Регистры.</w:t>
            </w:r>
          </w:p>
          <w:p w14:paraId="022D069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6224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2B69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8C821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66AA82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179CA94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090CB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3958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F455A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 Создание художественного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859F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48FE4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4F1AF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микрофонами и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CA72A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CA7A72C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16453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69E23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29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190BD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  <w:p w14:paraId="39E8DEA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B1629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1FF2C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B09CE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80D63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714674A0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C501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3EDC2B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74CF3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3EEA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A8590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6BB94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B0D0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2A3C81C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F5148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7320BF2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5131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D768D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DD67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DF4F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058A9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43748B0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40BC8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6E8E5A0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2041C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87CED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17421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F052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85AE1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6906BA93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42307F3B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АПРЕЛЬ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3FA97E46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DCE8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037FD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F40C4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2386F15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AE5FE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461A1E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08C411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57C1543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E0D6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7344D2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C80C83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8E4AF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DE9CC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B3251C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478B31C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024CDDF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44867E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C619F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DE58B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Выразительность исполнения.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FF465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3B59B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EDABF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примерами на логическое ударение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EA8D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034D68B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ECE13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88DE8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05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CF14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музыкального слуха.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44ED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680A7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65622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Определение на слух простых интервалов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722DA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563D1CE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B5CA5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1FE0A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FADD0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Совершенствование вокальных навыков.  </w:t>
            </w:r>
            <w:proofErr w:type="spellStart"/>
            <w:r>
              <w:rPr>
                <w:rFonts w:cs="Times New Roman"/>
                <w:lang w:val="ru-RU"/>
              </w:rPr>
              <w:t>Двухголосие</w:t>
            </w:r>
            <w:proofErr w:type="spellEnd"/>
            <w:r>
              <w:rPr>
                <w:rFonts w:cs="Times New Roman"/>
                <w:lang w:val="ru-RU"/>
              </w:rPr>
              <w:t>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FE5EB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85428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685B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 на развитие двухголосного пения.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54B8A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57E0EB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8AF79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49AA6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1C35D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Средства музыкальной выразительности. Знакомство с музыкальными инструментами.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4A9CC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6C403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E7C53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84820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7DBAA6F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07E5E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0B1A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F2028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574D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4445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1C7D3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Речевые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FCA7B5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4D309C1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A528C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193CD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40F8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98764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D5D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E69EF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606D909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5104C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779020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E1ADE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D90E3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0366F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92E04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B32B5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923B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Вокально-дикционные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FE1BB0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5963B7F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4FD79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0F21F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96AD3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 Создание художественного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80D2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29B3B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E0E5A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микрофонами и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D6ED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A7DACF6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95BA6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1DC1D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29.04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A116B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F12F4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AF13C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977FF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15983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1AEF97A3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26107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2F70351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B0900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919DD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60A6A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E6504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A3689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84277E3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98FF9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2C9200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205A4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5785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56945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84EB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3DF73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1807790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FE170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66C75AE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6986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4144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DC1C4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36D31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4D3C1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71B9E0D2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02F2C0BE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МАЙ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709"/>
        <w:gridCol w:w="1984"/>
        <w:gridCol w:w="1701"/>
      </w:tblGrid>
      <w:tr w:rsidR="00CF2E5D" w14:paraId="72F643E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8F4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F2C2E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CF5809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152284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7E0BB7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3854FA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C4D77B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2A990E55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6E29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37F51D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67435C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3FA01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EE080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B77ED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289C6B5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5B10C07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C7A10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7974B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7E7A6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Культура речи. Логика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2A7B9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D31B5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CD35F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примерами на логическое ударение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9B4E1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77ADDF7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B59B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22505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718D5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музыкального слуха.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48647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4276C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D48D4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Определение на </w:t>
            </w:r>
            <w:proofErr w:type="gramStart"/>
            <w:r>
              <w:rPr>
                <w:rFonts w:cs="Times New Roman"/>
                <w:lang w:val="ru-RU"/>
              </w:rPr>
              <w:t>слух  простых</w:t>
            </w:r>
            <w:proofErr w:type="gramEnd"/>
            <w:r>
              <w:rPr>
                <w:rFonts w:cs="Times New Roman"/>
                <w:lang w:val="ru-RU"/>
              </w:rPr>
              <w:t xml:space="preserve"> интервалов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3DECB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8DDBED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620B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602DB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C624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Знакомство с музыкальными инструментами.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62533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1EC0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BD0AA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Просмотр видео. Слушание музыки.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4E74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43307A3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EE792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AB62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F385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57E5A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128A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53094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98779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музыкальных произведений.</w:t>
            </w:r>
          </w:p>
        </w:tc>
      </w:tr>
      <w:tr w:rsidR="00CF2E5D" w:rsidRPr="009045A9" w14:paraId="557CF52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CCE60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A1327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19171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97480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B35F1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536BF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7162AE2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BF5DC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2DA9D0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D5C7F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66012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4864D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51036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FCD0A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DD53A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Вокально-дикционные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DF4EB0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19D902C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7C76B8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755DF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A33FA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 Отработка художественного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CD98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65EDD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636E7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микрофонами и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92692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3671E69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4BEDE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F167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1FF50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 Отработка художественного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08F4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A51B3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1201A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микрофонами и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D5E9A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D927D2E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A8F6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004C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74D7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  <w:p w14:paraId="72883A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2F947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5FBD1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E64B8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EBBBD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1373D96C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D8FF2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6AC1C3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79C08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DB4C1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01DFE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F83FF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BAE1C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3079150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68C71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74A9D84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DAF45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DD3B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EBAA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5C181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15591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414D07B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5E684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54D256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46069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77AC4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19802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55456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53A0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54C4B1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2E65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  <w:p w14:paraId="65F129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 ГОД:</w:t>
            </w:r>
          </w:p>
          <w:p w14:paraId="6FC05E5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EF22A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11BA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C020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55F43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860A7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BF1012C" w14:textId="06A73F46" w:rsidR="00CF2E5D" w:rsidRDefault="00CF2E5D"/>
    <w:p w14:paraId="59331C39" w14:textId="18CE8E9A" w:rsidR="00CF2E5D" w:rsidRDefault="00CF2E5D"/>
    <w:p w14:paraId="3208A5A4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Календарный учебно-тематический план</w:t>
      </w:r>
    </w:p>
    <w:p w14:paraId="10C74911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дополнительной общеобразовательной общеразвивающей программе</w:t>
      </w:r>
    </w:p>
    <w:p w14:paraId="484AC567" w14:textId="77777777" w:rsidR="00CF2E5D" w:rsidRPr="00D65B34" w:rsidRDefault="00CF2E5D" w:rsidP="00CF2E5D">
      <w:pPr>
        <w:pStyle w:val="Textbody"/>
        <w:spacing w:line="247" w:lineRule="auto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«</w:t>
      </w:r>
      <w:r>
        <w:rPr>
          <w:rFonts w:cs="Times New Roman"/>
          <w:sz w:val="26"/>
          <w:szCs w:val="26"/>
          <w:u w:val="single"/>
          <w:lang w:val="ru-RU"/>
        </w:rPr>
        <w:t>Волшебная страна звуков</w:t>
      </w:r>
      <w:r>
        <w:rPr>
          <w:rFonts w:cs="Times New Roman"/>
          <w:sz w:val="26"/>
          <w:szCs w:val="26"/>
          <w:lang w:val="ru-RU"/>
        </w:rPr>
        <w:t>»</w:t>
      </w:r>
    </w:p>
    <w:p w14:paraId="7783CB0B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на 2020-2021 учебный год</w:t>
      </w:r>
    </w:p>
    <w:p w14:paraId="161161E8" w14:textId="77777777" w:rsidR="00CF2E5D" w:rsidRPr="00D65B34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 xml:space="preserve">:     </w:t>
      </w:r>
    </w:p>
    <w:p w14:paraId="33E5ACF7" w14:textId="77777777" w:rsidR="00CF2E5D" w:rsidRPr="00D65B34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Воспитание осознанного, творческого отношения к музыке и вокальному искусству, основываясь на приобретении вокальных навыков в сочетании с элементами исполнительского мастерства и освоении разнообразного жанрового репертуара.</w:t>
      </w:r>
    </w:p>
    <w:p w14:paraId="0D29559A" w14:textId="77777777" w:rsidR="00CF2E5D" w:rsidRDefault="00CF2E5D" w:rsidP="00CF2E5D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14:paraId="05C5AE92" w14:textId="77777777" w:rsidR="00CF2E5D" w:rsidRDefault="00CF2E5D" w:rsidP="00CF2E5D">
      <w:pPr>
        <w:pStyle w:val="Standard"/>
        <w:jc w:val="both"/>
        <w:rPr>
          <w:rFonts w:cs="Times New Roman"/>
          <w:b/>
          <w:color w:val="000000"/>
          <w:sz w:val="26"/>
          <w:szCs w:val="26"/>
        </w:rPr>
      </w:pPr>
      <w:proofErr w:type="spellStart"/>
      <w:r>
        <w:rPr>
          <w:rFonts w:cs="Times New Roman"/>
          <w:b/>
          <w:color w:val="000000"/>
          <w:sz w:val="26"/>
          <w:szCs w:val="26"/>
        </w:rPr>
        <w:t>Задачи</w:t>
      </w:r>
      <w:proofErr w:type="spellEnd"/>
      <w:r>
        <w:rPr>
          <w:rFonts w:cs="Times New Roman"/>
          <w:b/>
          <w:color w:val="000000"/>
          <w:sz w:val="26"/>
          <w:szCs w:val="26"/>
        </w:rPr>
        <w:t>:</w:t>
      </w:r>
    </w:p>
    <w:p w14:paraId="0BC6BE4E" w14:textId="77777777" w:rsidR="00CF2E5D" w:rsidRDefault="00CF2E5D" w:rsidP="00CF2E5D">
      <w:pPr>
        <w:pStyle w:val="Standard"/>
        <w:numPr>
          <w:ilvl w:val="0"/>
          <w:numId w:val="11"/>
        </w:numPr>
        <w:ind w:left="284" w:firstLine="567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Формирование и развитие вокальной и исполнительской техники;</w:t>
      </w:r>
    </w:p>
    <w:p w14:paraId="627F70B4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Изучение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основ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музыкальной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грамоты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14:paraId="4E139656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 учащихся чувства ансамбля и культуры ансамблевого пения;</w:t>
      </w:r>
    </w:p>
    <w:p w14:paraId="607B3F20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уважения личности, как основа взаимоотношений;</w:t>
      </w:r>
    </w:p>
    <w:p w14:paraId="73319F50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Развитие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личностных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качеств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детей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14:paraId="51B9C775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  <w:sz w:val="26"/>
          <w:szCs w:val="26"/>
        </w:rPr>
      </w:pPr>
    </w:p>
    <w:p w14:paraId="5F25B608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i/>
          <w:iCs/>
          <w:sz w:val="26"/>
          <w:szCs w:val="26"/>
          <w:u w:val="single"/>
          <w:lang w:val="ru-RU"/>
        </w:rPr>
        <w:t>Начальный уровень 3 г. о. (2 часа\неделю)</w:t>
      </w:r>
    </w:p>
    <w:p w14:paraId="44C54BA4" w14:textId="77777777" w:rsidR="00CF2E5D" w:rsidRDefault="00CF2E5D" w:rsidP="00CF2E5D">
      <w:pPr>
        <w:pStyle w:val="Textbody"/>
        <w:spacing w:line="247" w:lineRule="auto"/>
      </w:pPr>
      <w:r>
        <w:rPr>
          <w:rFonts w:cs="Times New Roman"/>
          <w:sz w:val="26"/>
          <w:szCs w:val="26"/>
        </w:rPr>
        <w:t xml:space="preserve">№ 3 </w:t>
      </w:r>
      <w:proofErr w:type="spellStart"/>
      <w:r>
        <w:rPr>
          <w:rFonts w:cs="Times New Roman"/>
          <w:sz w:val="26"/>
          <w:szCs w:val="26"/>
        </w:rPr>
        <w:t>групп</w:t>
      </w:r>
      <w:proofErr w:type="spellEnd"/>
      <w:r>
        <w:rPr>
          <w:rFonts w:cs="Times New Roman"/>
          <w:sz w:val="26"/>
          <w:szCs w:val="26"/>
          <w:lang w:val="ru-RU"/>
        </w:rPr>
        <w:t>а</w:t>
      </w:r>
    </w:p>
    <w:p w14:paraId="5FF39A48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СЕНТЯБРЬ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3E2640A5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2B5D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EB6D25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6B060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077787C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9FE8B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4AF29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D0DF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2A16E28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AC1D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23C703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3AAA10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F0BE0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B79BD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FE34E7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461BB2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4E0A9D6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0BBCF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5E023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86C1D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учебного занятия. Диагностика учащихся.</w:t>
            </w:r>
          </w:p>
          <w:p w14:paraId="4CC6CC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Правила ТБ.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9CD5A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BD301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EC07E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F80AD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Прослушивание детских голосов.</w:t>
            </w:r>
          </w:p>
          <w:p w14:paraId="27C5102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64D41F3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44AF4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0578E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FD348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Вводное занятие. Певческая установка. Охрана и гигиена голоса. Знакомство с репертуаром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D3FD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BF39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FB229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наглядные пособия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6B20BF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7BE14DF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BE8D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46248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F483D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Штрихи в музыке (стаккато, легато, нон легато)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72DA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3FB3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C79A4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музыки.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75A25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56FB367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78508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B5F83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27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0090D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C1D5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27CB3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ACD12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E0B7E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72D8567C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65332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0B67E9F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873BD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0F66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E762B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C3190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A4798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707AD6B1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338B4A0D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01A4910B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215D0EF1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ОКТЯБРЬ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1328CA56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2F3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01C00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230870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AB8D5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FDF6E9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9A1EEB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44EEEB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220B9A09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6EF6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C7C0C8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DFA62E6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B0FE0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0F132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B5EEEF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01BF11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6A33269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21213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03FB9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D6D98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Строение певческого аппарата.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648A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261F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8E48D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упражнений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8E3FD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E25E16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5C5DC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8561F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0D45E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3FC0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B7AC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696A8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27AD0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Каноны.</w:t>
            </w:r>
          </w:p>
        </w:tc>
      </w:tr>
      <w:tr w:rsidR="00CF2E5D" w14:paraId="3658E7E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44E9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C0F52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8AC49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Звукоряд (размещение нот на нотном стане).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A3ED6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D681F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45F2B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7D6A0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6C590CA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C4871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7E795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0189C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0F26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53573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4490F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7B683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3CF6924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47F9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773A92C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1F19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1183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EB0BA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2A6AC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ED96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5A570D3A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58A35CEF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НОЯБРЬ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0A39E27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1282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EDD0B4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1073A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D6A7C2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92A3A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411AD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53D42D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6057BD4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09C3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766707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FF4F6F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B45AD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0DF1F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707DD2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3BD08BF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6D72842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6C31D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C08C9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DEA9B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Дыхание. Цепное дыхание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21AD0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F8577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411DB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упражнений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1ED8D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округлостью звука.</w:t>
            </w:r>
          </w:p>
        </w:tc>
      </w:tr>
      <w:tr w:rsidR="00CF2E5D" w:rsidRPr="009045A9" w14:paraId="6D4388A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43CAC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C6A6E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FCF23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E5C23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595A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FF3C2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Упражнения, направленные на раскрепощение мышц.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B29D2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упражнений.</w:t>
            </w:r>
          </w:p>
        </w:tc>
      </w:tr>
      <w:tr w:rsidR="00CF2E5D" w:rsidRPr="009045A9" w14:paraId="01745D6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DE64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BAE51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15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F2AA1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Вокализ. Работа по голосам.</w:t>
            </w:r>
          </w:p>
          <w:p w14:paraId="1C7545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EA8D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38124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2125F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вокаль-ных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упражнений.</w:t>
            </w:r>
          </w:p>
          <w:p w14:paraId="12B9A90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97466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8C5C8B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2FF3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AA342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9FB88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Тон, полутон. Знаки альтерации.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77C0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2B7E0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8F271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примеров, пение упражнений.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DC697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работа у инструмента.</w:t>
            </w:r>
          </w:p>
        </w:tc>
      </w:tr>
      <w:tr w:rsidR="00CF2E5D" w14:paraId="2F84851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B255A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8C7F1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29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F59C7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80FAD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22FF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B036E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3703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4A3FAEC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F2B13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3E84D6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1E53F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8703B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A6620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0BFC7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E12B1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08201D4D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ДЕКАБРЬ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7256D6AB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0B7C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36694C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16731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7EE68C1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99B34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C7EE7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B929B2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237B04E9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6649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0FEDD0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7281B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E7A62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DDB0A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CF075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C59FE3A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140D03F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7832A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3B88C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FC2EC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Тембры голосов.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9AC63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B2B14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48ACD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музыки. Определение певческих голосов.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1B941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3C27D2D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5E94E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83C1F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B48B8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59845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38118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05E3F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развитие дикции.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06D50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Скороговорки. Следить за правильностью произношения и активностью работы артикуляционного аппарата.</w:t>
            </w:r>
          </w:p>
        </w:tc>
      </w:tr>
      <w:tr w:rsidR="00CF2E5D" w14:paraId="315DDED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CFBB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5CB95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3F39D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Консонанс, диссонанс. Интервалы.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BA5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25639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6B804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Наглядные пособия.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24585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2395823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39D04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F7A07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27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D3AE1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CAF0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6A6C4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C83D7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EB43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7D01191A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B24B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0812078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B7B80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1B09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3A20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EECC4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20A90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2E2CF70D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u w:val="single"/>
          <w:lang w:val="ru-RU"/>
        </w:rPr>
      </w:pPr>
    </w:p>
    <w:p w14:paraId="0E0E8A43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ЯНВАРЬ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05B2B695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AEC5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A9310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8C9A8B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B5A348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9E9DF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61E4A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2B0D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39EBC46F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330F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F4B695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B1461F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FEAE7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773F5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9C5534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218BBDB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151FEB2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DBA42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3621A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B4B15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Соло, ансамбль, хор.</w:t>
            </w:r>
          </w:p>
          <w:p w14:paraId="4B045BF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496B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BF12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4343A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Сравнительный анализ интонационного воспроизведения. Вокальные упражнения.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868EC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0DA4E08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8C9A2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03588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675AD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представлений, музыкального слуха.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153F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20B81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43AA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Определение на слух простых интервалов.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E6DC7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198E460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467B5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F608A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24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B6BEE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Мажор и минор. Главные ступени лада.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C7058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2BE2D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A9061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Игры на определение лада. Вокальные упражнения.</w:t>
            </w:r>
          </w:p>
          <w:p w14:paraId="005AEF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AE87B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Анализ, беседа.</w:t>
            </w:r>
          </w:p>
        </w:tc>
      </w:tr>
      <w:tr w:rsidR="00CF2E5D" w14:paraId="2C449B21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7E12E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A76A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31.01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A9C66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2C9D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97BA9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DF1A5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0328E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1653C2F3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0014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212C130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E30A1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06518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72344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4B92C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49DA9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266AB3EE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66856828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ФЕВРАЛЬ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342458BF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9B74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F9C6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D452D0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1DC73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47E42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092A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0A990C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45E3378E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D5640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A92BE4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A9B5CE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48B8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DA0BF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50AE9D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BA8DEB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4D047CB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D70B7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E0B08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DFDC2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Многоголосие, канон.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0E23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843D4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3041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упражнения, каноны.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3CBBF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произношения и активностью работы артикуляционного аппарата.</w:t>
            </w:r>
          </w:p>
        </w:tc>
      </w:tr>
      <w:tr w:rsidR="00CF2E5D" w14:paraId="2053D5A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31BED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722A3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14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C9AAE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AF8CC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B9AF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9FD3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8271C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C31551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394DC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689AE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0BC68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Динамические оттенки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CBA9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23C4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4101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Просмотр видеоматериалов.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D9D0F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3C251B0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9B0FC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B938C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C340C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998F2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168C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1D1FC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59E14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5972C8E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68B473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5837069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0540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77011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71F5C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EE70A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650B6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23913981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1557D492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МАРТ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4203ECAC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29C2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EAEAB4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EE052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5F48B0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9927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891C57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B525E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624569B1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B5B3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068FC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0C61CA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472E2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C38BE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CDBEE8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C5B367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0888538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F48BD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A45C3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737A6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Выразительность исполнения.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2BD75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F15CE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86EA0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Вокальные упражнения.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CC168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3B786FC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F8C41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86CD9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14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89043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Дыхание. Работа над репертуаром.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73E2A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CB53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3EC60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вокальных упражнений на развитие певческого дыхания.  </w:t>
            </w:r>
          </w:p>
          <w:p w14:paraId="294021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59FFD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Педагогическое наблюдение.</w:t>
            </w:r>
          </w:p>
        </w:tc>
      </w:tr>
      <w:tr w:rsidR="00CF2E5D" w14:paraId="55FF7E47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C242C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88558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1.03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5434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Диапазон. Регистры. Название октав.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31E51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2E59F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3EB5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CA5A8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1EA5B68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59C3B1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93BE4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F7198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9B66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BDCBE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43BE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F5B17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409E775C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58883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1D6EE6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8C7BC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75A0F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AD007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F8B6A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8490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A55E049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6B8A1E84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АПРЕЛЬ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78533439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1B1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C4606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1B26F5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0566FB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ACB70F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9B952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5AB511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DDBAD1C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7707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7730F9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42A568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4602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D744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4751B9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BB15A22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5EEE3F9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8CCE1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CADD5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9A00B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Выразительность исполнения.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192E9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1E0C3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C833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примерами на логическое ударение в тексте.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69264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89E7FD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098C5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59F0A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72D51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Диапазон.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66C98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4EDE0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A9323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расширение диапазона.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F79F1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Педагогическое наблюдение.</w:t>
            </w:r>
          </w:p>
        </w:tc>
      </w:tr>
      <w:tr w:rsidR="00CF2E5D" w14:paraId="17164FB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9BDA3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101C4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1A43A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Средства музыкальной выразительности. Знакомство с музыкальными инструментами.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A373A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97C6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9E3CA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89A89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77921D3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FC568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8F497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0303D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B7619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27BBD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5D123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90F19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7FE21B9A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782A6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0BFEFC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2D2A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D30D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C801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FABF0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7EBB3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2049DA3C" w14:textId="77777777" w:rsidR="00CF2E5D" w:rsidRDefault="00CF2E5D" w:rsidP="00CF2E5D">
      <w:pPr>
        <w:pStyle w:val="Textbody"/>
        <w:spacing w:line="247" w:lineRule="auto"/>
        <w:jc w:val="center"/>
        <w:rPr>
          <w:rFonts w:cs="Times New Roman"/>
        </w:rPr>
      </w:pPr>
    </w:p>
    <w:p w14:paraId="4C45E9DE" w14:textId="77777777" w:rsidR="00CF2E5D" w:rsidRDefault="00CF2E5D" w:rsidP="00CF2E5D">
      <w:pPr>
        <w:pStyle w:val="Textbody"/>
        <w:spacing w:line="247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МАЙ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1843"/>
        <w:gridCol w:w="1842"/>
      </w:tblGrid>
      <w:tr w:rsidR="00CF2E5D" w14:paraId="3B09A187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9BAB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8ED133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A06EDD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66DE0D5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FB1C49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1CF27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331DD7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12D8C70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6919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48BDD4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4B549E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E124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2FAC6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8F4F9E6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923E5A4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6A813E3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715F9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6CA82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7ABB0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Культура речи. Логика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65C87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9788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214B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с </w:t>
            </w:r>
            <w:proofErr w:type="gramStart"/>
            <w:r>
              <w:rPr>
                <w:rFonts w:cs="Times New Roman"/>
                <w:lang w:val="ru-RU"/>
              </w:rPr>
              <w:t>приме-рами</w:t>
            </w:r>
            <w:proofErr w:type="gramEnd"/>
            <w:r>
              <w:rPr>
                <w:rFonts w:cs="Times New Roman"/>
                <w:lang w:val="ru-RU"/>
              </w:rPr>
              <w:t xml:space="preserve"> на </w:t>
            </w:r>
            <w:proofErr w:type="spellStart"/>
            <w:r>
              <w:rPr>
                <w:rFonts w:cs="Times New Roman"/>
                <w:lang w:val="ru-RU"/>
              </w:rPr>
              <w:t>логи-ческое</w:t>
            </w:r>
            <w:proofErr w:type="spellEnd"/>
            <w:r>
              <w:rPr>
                <w:rFonts w:cs="Times New Roman"/>
                <w:lang w:val="ru-RU"/>
              </w:rPr>
              <w:t xml:space="preserve"> ударение в тексте.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5F13A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84EE0B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3D84D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1D644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9BBDBF" w14:textId="77777777" w:rsidR="00CF2E5D" w:rsidRDefault="00CF2E5D" w:rsidP="00CF2E5D">
            <w:pPr>
              <w:pStyle w:val="TableContents"/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cs="Times New Roman"/>
                <w:b/>
                <w:u w:val="single"/>
                <w:lang w:val="ru-RU"/>
              </w:rPr>
              <w:t>ПРАЗДНИЧНЫЙ ДЕНЬ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CB21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D8D4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62D17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0B01B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BE4EE6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0FAEA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AB7B1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9E972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Знакомство с музыкальными инструментами.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1851B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0377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1029A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Просмотр видео. Слушание музыки.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1BF72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:rsidRPr="009045A9" w14:paraId="3DB64D1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99D1F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18923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E75F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F055B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15A7F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D9C86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5DEA2C9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BDDC3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0B3EEB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B8A2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40FFB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9E2EE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7A02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B4284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7A61B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03AA9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73CF6CF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D8F0F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3AA106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8437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601CC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3D1C6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770C3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1C2BF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4C8CF15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94D9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  <w:p w14:paraId="246D1C6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 ГОД:</w:t>
            </w:r>
          </w:p>
          <w:p w14:paraId="08E7501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F876C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F22DE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D8B1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1750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7A598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47415FE5" w14:textId="30414E4F" w:rsidR="00CF2E5D" w:rsidRDefault="00CF2E5D"/>
    <w:p w14:paraId="54660676" w14:textId="6912CDEF" w:rsidR="00CF2E5D" w:rsidRDefault="00CF2E5D"/>
    <w:p w14:paraId="09B8DC19" w14:textId="77777777" w:rsidR="00CF2E5D" w:rsidRPr="000C7552" w:rsidRDefault="00CF2E5D" w:rsidP="00CF2E5D">
      <w:pPr>
        <w:pStyle w:val="Textbody"/>
        <w:spacing w:line="244" w:lineRule="auto"/>
        <w:jc w:val="center"/>
        <w:rPr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Календарно-тематический план</w:t>
      </w:r>
    </w:p>
    <w:p w14:paraId="13E053FF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дополнительной общеобразовательной общеразвивающей программе</w:t>
      </w:r>
    </w:p>
    <w:p w14:paraId="200317DC" w14:textId="32F6E6F5" w:rsidR="00CF2E5D" w:rsidRPr="000C7552" w:rsidRDefault="00CF2E5D" w:rsidP="00CF2E5D">
      <w:pPr>
        <w:pStyle w:val="Textbody"/>
        <w:spacing w:line="244" w:lineRule="auto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«</w:t>
      </w:r>
      <w:r>
        <w:rPr>
          <w:rFonts w:cs="Times New Roman"/>
          <w:sz w:val="26"/>
          <w:szCs w:val="26"/>
          <w:u w:val="single"/>
          <w:lang w:val="ru-RU"/>
        </w:rPr>
        <w:t>Палитра детских голосов+</w:t>
      </w:r>
      <w:r>
        <w:rPr>
          <w:rFonts w:cs="Times New Roman"/>
          <w:sz w:val="26"/>
          <w:szCs w:val="26"/>
          <w:lang w:val="ru-RU"/>
        </w:rPr>
        <w:t>»</w:t>
      </w:r>
    </w:p>
    <w:p w14:paraId="31B70B92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на 2021-2022 учебный год</w:t>
      </w:r>
    </w:p>
    <w:p w14:paraId="56439FCD" w14:textId="77777777" w:rsidR="00CF2E5D" w:rsidRPr="000C7552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 xml:space="preserve">:     </w:t>
      </w:r>
    </w:p>
    <w:p w14:paraId="7B566B6A" w14:textId="77777777" w:rsidR="00CF2E5D" w:rsidRPr="000C7552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Расширение возможностей исполнения произведений, основываясь на приобретённых знаниях музыкальной грамоты, вокальных навыков в сочетании с элементами исполнительского мастерства и освоении разнообразного жанрового репертуара.</w:t>
      </w:r>
    </w:p>
    <w:p w14:paraId="3D63A995" w14:textId="77777777" w:rsidR="00CF2E5D" w:rsidRDefault="00CF2E5D" w:rsidP="00CF2E5D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14:paraId="336D9E82" w14:textId="77777777" w:rsidR="00CF2E5D" w:rsidRDefault="00CF2E5D" w:rsidP="00CF2E5D">
      <w:pPr>
        <w:pStyle w:val="Standard"/>
        <w:jc w:val="both"/>
        <w:rPr>
          <w:rFonts w:cs="Times New Roman"/>
          <w:b/>
          <w:color w:val="000000"/>
          <w:sz w:val="26"/>
          <w:szCs w:val="26"/>
        </w:rPr>
      </w:pPr>
      <w:proofErr w:type="spellStart"/>
      <w:r>
        <w:rPr>
          <w:rFonts w:cs="Times New Roman"/>
          <w:b/>
          <w:color w:val="000000"/>
          <w:sz w:val="26"/>
          <w:szCs w:val="26"/>
        </w:rPr>
        <w:t>Задачи</w:t>
      </w:r>
      <w:proofErr w:type="spellEnd"/>
      <w:r>
        <w:rPr>
          <w:rFonts w:cs="Times New Roman"/>
          <w:b/>
          <w:color w:val="000000"/>
          <w:sz w:val="26"/>
          <w:szCs w:val="26"/>
        </w:rPr>
        <w:t>:</w:t>
      </w:r>
    </w:p>
    <w:p w14:paraId="0F66B1DA" w14:textId="77777777" w:rsidR="00CF2E5D" w:rsidRDefault="00CF2E5D" w:rsidP="00CF2E5D">
      <w:pPr>
        <w:pStyle w:val="Standard"/>
        <w:numPr>
          <w:ilvl w:val="0"/>
          <w:numId w:val="12"/>
        </w:numPr>
        <w:ind w:left="284" w:firstLine="567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Совершенствование вокальной и исполнительской техники;</w:t>
      </w:r>
    </w:p>
    <w:p w14:paraId="71C1BCC1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Развитие навыков самостоятельной работы над вокальными произведениями;</w:t>
      </w:r>
    </w:p>
    <w:p w14:paraId="307319AC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Усвоение необходимых теоретических сведений и терминов;</w:t>
      </w:r>
    </w:p>
    <w:p w14:paraId="4AACA224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 учащихся чувства ансамбля и культуры          ансамблевого пения;</w:t>
      </w:r>
    </w:p>
    <w:p w14:paraId="5BD523EE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уважения личности, как основа взаимоотношений;</w:t>
      </w:r>
    </w:p>
    <w:p w14:paraId="1AD04E09" w14:textId="77777777" w:rsidR="00CF2E5D" w:rsidRDefault="00CF2E5D" w:rsidP="00CF2E5D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Развитие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личностных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качеств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детей</w:t>
      </w:r>
      <w:proofErr w:type="spellEnd"/>
      <w:r>
        <w:rPr>
          <w:rFonts w:cs="Times New Roman"/>
          <w:color w:val="000000"/>
          <w:sz w:val="26"/>
          <w:szCs w:val="26"/>
        </w:rPr>
        <w:t>.</w:t>
      </w:r>
    </w:p>
    <w:p w14:paraId="444E6A50" w14:textId="77777777" w:rsidR="00CF2E5D" w:rsidRDefault="00CF2E5D" w:rsidP="00CF2E5D">
      <w:pPr>
        <w:pStyle w:val="Standard"/>
        <w:shd w:val="clear" w:color="auto" w:fill="FFFFFF"/>
        <w:ind w:left="6372" w:right="-550" w:hanging="6372"/>
        <w:jc w:val="both"/>
        <w:rPr>
          <w:rFonts w:cs="Times New Roman"/>
          <w:b/>
          <w:bCs/>
          <w:color w:val="000000"/>
          <w:sz w:val="26"/>
          <w:szCs w:val="26"/>
          <w:u w:val="single"/>
          <w:lang w:val="ru-RU"/>
        </w:rPr>
      </w:pPr>
    </w:p>
    <w:p w14:paraId="0F515E00" w14:textId="77777777" w:rsidR="00CF2E5D" w:rsidRPr="000C7552" w:rsidRDefault="00CF2E5D" w:rsidP="00CF2E5D">
      <w:pPr>
        <w:pStyle w:val="Standard"/>
        <w:shd w:val="clear" w:color="auto" w:fill="FFFFFF"/>
        <w:ind w:left="6372" w:right="-550" w:hanging="6372"/>
        <w:jc w:val="both"/>
        <w:rPr>
          <w:lang w:val="ru-RU"/>
        </w:rPr>
      </w:pPr>
      <w:r>
        <w:rPr>
          <w:rFonts w:cs="Times New Roman"/>
          <w:b/>
          <w:bCs/>
          <w:color w:val="000000"/>
          <w:sz w:val="26"/>
          <w:szCs w:val="26"/>
          <w:u w:val="single"/>
          <w:lang w:val="ru-RU"/>
        </w:rPr>
        <w:t xml:space="preserve">Углубленный уровень 1 г. о. (4 часа\неделю) </w:t>
      </w:r>
    </w:p>
    <w:p w14:paraId="3F8FDECC" w14:textId="77777777" w:rsidR="00CF2E5D" w:rsidRDefault="00CF2E5D" w:rsidP="00CF2E5D">
      <w:pPr>
        <w:pStyle w:val="Standard"/>
        <w:shd w:val="clear" w:color="auto" w:fill="FFFFFF"/>
        <w:ind w:left="6372" w:right="-550" w:hanging="6372"/>
        <w:jc w:val="both"/>
        <w:rPr>
          <w:rFonts w:cs="Times New Roman"/>
          <w:sz w:val="26"/>
          <w:szCs w:val="26"/>
          <w:lang w:val="ru-RU"/>
        </w:rPr>
      </w:pPr>
    </w:p>
    <w:p w14:paraId="0D6305D0" w14:textId="77777777" w:rsidR="00CF2E5D" w:rsidRDefault="00CF2E5D" w:rsidP="00CF2E5D">
      <w:pPr>
        <w:pStyle w:val="Textbody"/>
        <w:spacing w:line="244" w:lineRule="auto"/>
      </w:pPr>
      <w:r>
        <w:rPr>
          <w:rFonts w:cs="Times New Roman"/>
          <w:sz w:val="26"/>
          <w:szCs w:val="26"/>
        </w:rPr>
        <w:t xml:space="preserve">№ 2 </w:t>
      </w:r>
      <w:proofErr w:type="spellStart"/>
      <w:r>
        <w:rPr>
          <w:rFonts w:cs="Times New Roman"/>
          <w:sz w:val="26"/>
          <w:szCs w:val="26"/>
        </w:rPr>
        <w:t>групп</w:t>
      </w:r>
      <w:proofErr w:type="spellEnd"/>
      <w:r>
        <w:rPr>
          <w:rFonts w:cs="Times New Roman"/>
          <w:sz w:val="26"/>
          <w:szCs w:val="26"/>
          <w:lang w:val="ru-RU"/>
        </w:rPr>
        <w:t>а</w:t>
      </w:r>
    </w:p>
    <w:p w14:paraId="2AE2BDE7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СЕНТЯБРЬ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2FBFFB5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C096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820AC8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8671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8B5B0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D329FF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A2F35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02FAB0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3040D0C8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8FD82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0C24F1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96066A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4E7A2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B0ABB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FB96AB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40E93F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6A391A6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9659A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FA43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EBD67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учебного занятия. Диагностика учащихся.</w:t>
            </w:r>
          </w:p>
          <w:p w14:paraId="3890682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Правила ТБ.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F88BF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1F515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81183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8A5E4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Прослушивание детских голосов.</w:t>
            </w:r>
          </w:p>
          <w:p w14:paraId="0250A0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:rsidRPr="009045A9" w14:paraId="7789911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B6B78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AB021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7D177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Вводное занятие. Певческая установка. Охрана и гигиена голоса. Знакомство с репертуаром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F9C62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34DB6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D0FE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Беседа, наглядные пособия. </w:t>
            </w:r>
            <w:proofErr w:type="spellStart"/>
            <w:r>
              <w:rPr>
                <w:rFonts w:cs="Times New Roman"/>
                <w:lang w:val="ru-RU"/>
              </w:rPr>
              <w:t>Прохлопывание</w:t>
            </w:r>
            <w:proofErr w:type="spellEnd"/>
            <w:r>
              <w:rPr>
                <w:rFonts w:cs="Times New Roman"/>
                <w:lang w:val="ru-RU"/>
              </w:rPr>
              <w:t xml:space="preserve"> ритмического рисунка.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AFA6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06A9C7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8FB66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5698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1492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Лад Тоника. Название октав.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49E4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DD929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4D1C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4FC5F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1BE34E51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502B96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90B69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B860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Развитие вокальных навыков. Работа над репертуаром. Работа по голосам.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5F70F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7E10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396A8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вокаль-ных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упражнений.</w:t>
            </w:r>
          </w:p>
          <w:p w14:paraId="1AB9A22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8E807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73036640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40414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15486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15.09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87DBA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 Воплощение сценического образа.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028B0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9B906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00E1D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эмоциональным восприятием песни.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E3F38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музыкальных произведений.</w:t>
            </w:r>
          </w:p>
        </w:tc>
      </w:tr>
      <w:tr w:rsidR="00CF2E5D" w14:paraId="72DE7AF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76932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F8C47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950B8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Певческое дыхание.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E70F4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42189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B5639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мимические упражнения. Вокальные упражнения на развитие дыхание.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BA8DC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1492BCC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21185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B0D40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C39A8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0C736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B322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3FC00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44B593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ED098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</w:t>
            </w:r>
          </w:p>
        </w:tc>
      </w:tr>
      <w:tr w:rsidR="00CF2E5D" w:rsidRPr="009045A9" w14:paraId="45C974E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6033F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B6949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6F93D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Музыкальная азбука. Закрепление понятий музыкальных терминов.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86717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BCF44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F4D54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Слуховые упражнения.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A81F6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9DC6D0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95B9F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0D58C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14C9A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87E37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2DBB4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772AA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7DAC0C8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6A6CC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 педагога, корректировка</w:t>
            </w:r>
          </w:p>
        </w:tc>
      </w:tr>
      <w:tr w:rsidR="00CF2E5D" w14:paraId="72C6DF2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508C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2EB3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30.09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AD1BF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16F1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2A78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5DE59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3D03C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5E39E53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6BD0A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0D308FA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04C71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56EF7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2D527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C2705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5C4E6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4E7A465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1A861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0A96A21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D4B9F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Подбор, разбор репертуара. Интонационная работа.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F0589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832A0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EFA5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7CAB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20DDF5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9A841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63CA588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B3C5C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B84C9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5F5E7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B8407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8D0BE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593D6784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23B9102A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ОКТЯБРЬ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4664E6E3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DF3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567145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E842CB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6FB3490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C05A3B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66FF1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D5524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7FC76307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A5D7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AE0979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52545C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F240F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B3895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3A7C1B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5C05D4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26E5D5D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2EF5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8D60B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C3C97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Вокально-теоретическая подготовка. Строение певческого аппарата. Физиологические изменения голоса. Работа над репертуаром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1569B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84AEB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2FDFF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упражнений 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B03B74" w14:textId="77777777" w:rsidR="00CF2E5D" w:rsidRDefault="00CF2E5D" w:rsidP="00CF2E5D">
            <w:pPr>
              <w:pStyle w:val="TableContents"/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3F5B01C6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4966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F944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E8486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2D69E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43E93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57460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25D4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Каноны.</w:t>
            </w:r>
          </w:p>
        </w:tc>
      </w:tr>
      <w:tr w:rsidR="00CF2E5D" w14:paraId="6E8F6478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5FE83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5D47C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983C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Развитие вокальных навыков.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58706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DCDE3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45797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выравнивание голоса.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5268E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1E2F665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0E47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E4849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C08DB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Тон, полутон. Знаки альтерации.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0AA4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6483C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1FAD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5E42A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D3B858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77075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61F46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EA75D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B802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539E6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EF8F8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 xml:space="preserve"> упражнения,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62394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7D2D2EA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7F2D4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F868A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D3147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C454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EB5C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566F5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30FB1DE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B6D59A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7102F80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631E2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895AA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6846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Музыкальная азбука. Закрепление понятий музыкальных терминов. 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62006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B5B26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8AF6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Слуховые упражнения. Работа с карточками.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0E7DF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Просмотр видеозаписей эстрадных постановок, анализ.</w:t>
            </w:r>
          </w:p>
        </w:tc>
      </w:tr>
      <w:tr w:rsidR="00CF2E5D" w14:paraId="35441A6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F2A83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2D423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5317B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C0D2F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6A3C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A4996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9CA3C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0601C3C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B6C19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E2D3FE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F870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1049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EB146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7BC88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C9CE7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EEDB65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BFA2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2ED8241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ED99D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Подбор, разбор репертуара. Интонационная работа. Работа над логическим ударением в тексте.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32AC6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0C14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6A188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3AE84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099FAC0E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7943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072EF16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EEBE6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0B36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3D93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3FD58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F0956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4D984FFB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6741212E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НОЯБРЬ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74BF560D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2C9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80A2A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0CC5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6A0CC2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67D6D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E270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06C4F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257557C6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5298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D26329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D6EFCD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E7340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C3BBB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D047C9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02DBB3F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26ACB71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B5126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8F10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684D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Дыхание. Цепное дыхание.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73A08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E1CBA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4FC95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упражнений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EC2DF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округлостью звука.</w:t>
            </w:r>
          </w:p>
        </w:tc>
      </w:tr>
      <w:tr w:rsidR="00CF2E5D" w14:paraId="51DC7D4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F812E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FA91F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BFA833" w14:textId="77777777" w:rsidR="00CF2E5D" w:rsidRDefault="00CF2E5D" w:rsidP="00CF2E5D">
            <w:pPr>
              <w:pStyle w:val="TableContents"/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cs="Times New Roman"/>
                <w:b/>
                <w:u w:val="single"/>
                <w:lang w:val="ru-RU"/>
              </w:rPr>
              <w:t>ПРАЗДНИЧНЫЙ ДЕНЬ</w:t>
            </w:r>
          </w:p>
          <w:p w14:paraId="2FA467B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2BEAB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D845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EB288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7DBD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761DA005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2BF885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2.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DDCF7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10.11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6BDC1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E8625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11453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9A711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Упражнения, направленные на раскрепощение мышц.</w:t>
            </w:r>
          </w:p>
          <w:p w14:paraId="0EF0FB6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E8C6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упражнений.</w:t>
            </w:r>
          </w:p>
        </w:tc>
      </w:tr>
      <w:tr w:rsidR="00CF2E5D" w:rsidRPr="009045A9" w14:paraId="0D936955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90CBB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E3F48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29096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Вокализ. Работа по голосам.</w:t>
            </w:r>
          </w:p>
          <w:p w14:paraId="775B9C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9EF8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B105E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3CEF0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7BAA8D2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F6C29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3E086E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3C92E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DBBA0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7B5A0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Тон, полутон. Знаки альтерации. Ритм в музыке.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38C7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4C81B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18BE8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Вокальные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52A06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0931D28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A5276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E6B86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18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3CEA3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Развитие верхней части диапазона.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F0F1B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755E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A62D0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196B30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7CB8C5A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66407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C3CA4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33F6B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 Приёмы вокального исполнительства.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8C73B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3F236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3DA83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126B2D9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C1752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7BDBFB2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83084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E28F8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A9C75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слуховых представлений. 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50905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BE6DF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8D691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Слуховые упражнения. Работа с карточками. 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0527F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 Викторина, опрос по теме.</w:t>
            </w:r>
          </w:p>
        </w:tc>
      </w:tr>
      <w:tr w:rsidR="00CF2E5D" w14:paraId="75173DD0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4037F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57AF6B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BAE70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3D20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1C5F4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80D28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188E4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762A14A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AB56B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232A719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546FC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 Интонационная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51929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718E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7501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C9162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27D8F22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D281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1FC4C17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3F4F0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C83E2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0519E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BEEA6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32B86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48CDA3FF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14193678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ДЕКАБРЬ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59904DEF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B625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508D87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F65D2F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705AC68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57F653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59C02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52E3A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4F0B4D7B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AAB8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46354D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BAFDD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AA233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15A8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0E6A270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AF25DF5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6ED53FF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A83A7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D84F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6F0B5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Звукообразование. Развитие чувства опоры.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13C03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C2824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0CDE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 в примарных тонах.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CA100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:rsidRPr="009045A9" w14:paraId="1A4FBE83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04EBB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D26E8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E6A4E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Канон. Работа над репертуаром.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5121C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89FD3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C37DE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развитие дикции.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C28B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Следить за правильностью произношения и активностью работы артикуляционного аппарата.</w:t>
            </w:r>
          </w:p>
          <w:p w14:paraId="267D9CC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  <w:p w14:paraId="3BF3FD7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2763E3E2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04C59D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206EE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08.12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4BFBF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Артикуляция.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0E561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0893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1C1B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Упражнения, направленные на раскрепощение мышц. Скороговорки.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46EF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упражнений.</w:t>
            </w:r>
          </w:p>
        </w:tc>
      </w:tr>
      <w:tr w:rsidR="00CF2E5D" w14:paraId="233524B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2A1A4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3E48E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802B4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Дикция.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08F66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E2467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B6ADD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4437935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1CCEC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:rsidRPr="009045A9" w14:paraId="67CCEDE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CDA54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4B05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2EA96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Тональность. Тоника. Модуляция. 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2625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727E2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5E5CF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поэтического текста, певческими навыками. Слушание музыкальных примеров. Упражнения на определение модуляции.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21051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сценического поведения при создании художественного образа.</w:t>
            </w:r>
          </w:p>
        </w:tc>
      </w:tr>
      <w:tr w:rsidR="00CF2E5D" w14:paraId="5C5A505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D00A7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2D622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1A2D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Техники дыхания и артикуляция.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5568A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9DCA5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67E0B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25A5E6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02ED568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C8965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3B2ED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80B54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7A0C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A035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2247D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342AE6B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E0B0D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7E35BB8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1DC09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71BC7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57214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Развитие 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A38B2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1E87D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4E758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Слуховые упражнения.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FEE8C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A42A4E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6795E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EE04B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371BC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313F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4F209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A3022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9640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B551E3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BC936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7072E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F595A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7B4AA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EB42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69E38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4A957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34AF0EE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752D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0958A0F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241F7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D6E14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C651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0EDB1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F853A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A2D3FE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DAB15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72D159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6829D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1ADBE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73E8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A62C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0F89F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4A1741A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F9FD2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45709DE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66624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D478C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2A85B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57CCD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5B13E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793FBC53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1D28AF9F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3CE616CB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62052DC7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u w:val="single"/>
          <w:lang w:val="ru-RU"/>
        </w:rPr>
      </w:pPr>
    </w:p>
    <w:p w14:paraId="7BBA28CB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ЯНВАРЬ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5C1376E2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BFD7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9F792A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9C2C5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02074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830B55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AA20D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BA24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9A1C696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4926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31F64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0C2C350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CB97A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858F0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1CBC8C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1E2ECC2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787D9DB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4C48D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939D4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065F1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Интонация. Формирование качества звуков.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7B30E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0FDA3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3286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вокально-интонационных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60DFF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Наблюдение, корректировка.</w:t>
            </w:r>
          </w:p>
        </w:tc>
      </w:tr>
      <w:tr w:rsidR="00CF2E5D" w:rsidRPr="009045A9" w14:paraId="48A60B8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175A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FE94D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198F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мелодического и гармонического слуха.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76C5F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94E34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DFF92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Определение на слух простых интервалов.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6534C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733993D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145EE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8AAF1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C155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Многоголосие.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7C955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79C42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670A0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развитие многоголосного пения.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F94E3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4CCCA1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E9FB2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558CE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0AF2B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Буквенное обозначение звуков и тональностей.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0EA9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8E5A1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22B43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Игры на определение лада. Работа с нотным материалом.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69757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Анализ, беседа.</w:t>
            </w:r>
          </w:p>
        </w:tc>
      </w:tr>
      <w:tr w:rsidR="00CF2E5D" w14:paraId="295BC01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72EA5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94043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725CD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аппарата. Работа над репертуаром. Работа по голосам.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607A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37054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D397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Мимические и дыхательные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6A76C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2EFA0D9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E4AEE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16ECD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89104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Интонация. Раскрепощение мышц певческого аппарата. 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417C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3FB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0594C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</w:t>
            </w:r>
          </w:p>
          <w:p w14:paraId="1D2958D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 развитие певческого дыхания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41A2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Анализ, дискуссия.</w:t>
            </w:r>
          </w:p>
        </w:tc>
      </w:tr>
      <w:tr w:rsidR="00CF2E5D" w14:paraId="6AE16DD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E78D3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5320E4B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F2749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6F2B8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E5CB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ADCEA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DEDD6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86F8B8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40E4B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05943A0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839C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251D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E5D9D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E2529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8723A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6429205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483C9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70494D9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32607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AA86B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FF3F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32DD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778B5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8CB333B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46790EB0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ФЕВРАЛЬ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4A9F2E39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54EE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1FD88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C2246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BFC80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0CC48A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80D1B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9D63AE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539D78E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D2D4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7EDE3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11F297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8673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F7A13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F1AF4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FDEE666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5585D8C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0F503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84D1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57AA9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Дикция, артикуляция.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38474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12981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61F13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упражнения, каноны.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6FA7D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произношения и активностью работы артикуляционного аппарата.</w:t>
            </w:r>
          </w:p>
        </w:tc>
      </w:tr>
      <w:tr w:rsidR="00CF2E5D" w:rsidRPr="009045A9" w14:paraId="22FD499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DA8B6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220BC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2C02E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7837C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FFA6C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AEEF7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динамические оттенки и их сочетание.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24D49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CF2E5D" w:rsidRPr="009045A9" w14:paraId="4D99C71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FD66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43908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0D2A2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178F4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DFB6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6989C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D71DA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упражнений.</w:t>
            </w:r>
          </w:p>
        </w:tc>
      </w:tr>
      <w:tr w:rsidR="00CF2E5D" w14:paraId="75FAF8A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77B05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B5FF6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13286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Вокальные упражнения на развитие многоголосного пения.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0183B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26888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4F76D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Музыкальные песенки-каноны.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8FA00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150AF33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22A6F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6B37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4C764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Музыкальная фраз. Реприза. 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6268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3F520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3BC2E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B1976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музыкальных произведений.</w:t>
            </w:r>
          </w:p>
        </w:tc>
      </w:tr>
      <w:tr w:rsidR="00CF2E5D" w14:paraId="4BBFD65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212473" w14:textId="77777777" w:rsidR="00CF2E5D" w:rsidRDefault="00CF2E5D" w:rsidP="00CF2E5D">
            <w:pPr>
              <w:pStyle w:val="TableContents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804BB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E5493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37144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10E7D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9A0D7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03BEEA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64353F3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8DF44A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E16EF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6A900F" w14:textId="77777777" w:rsidR="00CF2E5D" w:rsidRDefault="00CF2E5D" w:rsidP="00CF2E5D">
            <w:pPr>
              <w:pStyle w:val="TableContents"/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cs="Times New Roman"/>
                <w:b/>
                <w:u w:val="single"/>
                <w:lang w:val="ru-RU"/>
              </w:rPr>
              <w:t>ПРАЗДНИЧНЫЙ ДЕНЬ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256E6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0884C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D9FA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6D67D6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60D4CE3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C68C2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FB7AF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A9953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Динамические оттенки. 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CF763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F709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3828D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Слуховые упражнения. Слуховые упражнения, работа с карточками. 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82CB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035EEBB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F8AD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0527380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9CCEF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BCA79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75CE6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7C260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CAAD1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31D5FB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86040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0F5568F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A9BA3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59463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E87AD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BD341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интонацией в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833F3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08B4D42C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EF0DC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05EFB07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5232D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74C82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306C6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BB36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326E0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C3C61BF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537E93FC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39FFFBD8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2C6D6A62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7C96EE11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4537F26B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МАРТ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227419B5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BD09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35EAD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222281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368B5C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312485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6E22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2F3E4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91A487D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B034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089A26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B28C4B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0FF5F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5B58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4EA0D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77D9DC5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669176B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5BA68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11191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FD0F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Выразительность исполнения.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3F009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0566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48CC6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Вокальные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D5B51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E1E671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8352B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0A392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0AB2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Дыхание.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F299F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084A7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1D1BC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вокальных упражнений на развитие певческого дыхания.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C09B9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Педагогическое наблюдение.</w:t>
            </w:r>
          </w:p>
        </w:tc>
      </w:tr>
      <w:tr w:rsidR="00CF2E5D" w14:paraId="2E872C8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66D3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D15FE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59761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14214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4D81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635F3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8B65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4D6B1B8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2C2F3A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094C1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B9F2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Консонанс и диссонанс. Интервалы, аккорды.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9B6C1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8E3F8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27754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Слуховые упражнения.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CB2C3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3F2A7D5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0B1D8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795D1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F56EB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A5F64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E666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F617E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Фонопедические</w:t>
            </w:r>
            <w:proofErr w:type="spellEnd"/>
            <w:r>
              <w:rPr>
                <w:rFonts w:cs="Times New Roman"/>
                <w:lang w:val="ru-RU"/>
              </w:rPr>
              <w:t>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FF108A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463602B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181C9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0DDBD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B6D0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6F1D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BCACD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3F7C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46A02C5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D1870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E879E6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12106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0BF99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71E15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Консонанс и диссонанс. Интервалы, аккорды.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DF23F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72C4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DA9E7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FF41AE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354EC78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3D5C33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AF0C5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794D0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 Создание художественного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8C12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B565A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0A1D6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микрофонами и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16A89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A9444D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4A617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8AB62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7AC36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A7C42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1BF1D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18B1D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6C94C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55ABF9E2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52124C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8CB3C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D95F5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  <w:p w14:paraId="192C419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DDDAC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20089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F5ACE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F7921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7E7742F1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9E2D2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6C378A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D600C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E854E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0E7C9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CD54D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3C7C3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B46B1D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50117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5ABAA3B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27D17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9B933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6BFF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3491E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CE600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6F944373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21D2B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469D53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A3D3F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072F9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B9F95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A05D7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2F9C8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25EC8844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7E346B58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АПРЕЛЬ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18E06881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1C9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7E065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6A8BC9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257CFB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DC75C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4437B6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BE12F4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9420FAA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5D3E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470651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6E2371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680E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0B9C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674E57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93C6E4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324667A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5FC9E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D1279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E7A33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Выразительность исполнения. Культура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6C6D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B204D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70AC8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расширение диапазона.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97C3F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Педагогическое наблюдение.</w:t>
            </w:r>
          </w:p>
        </w:tc>
      </w:tr>
      <w:tr w:rsidR="00CF2E5D" w:rsidRPr="009045A9" w14:paraId="4447E53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03219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2DB43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07.</w:t>
            </w:r>
            <w:r>
              <w:rPr>
                <w:rFonts w:cs="Times New Roman"/>
              </w:rPr>
              <w:t>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66971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музыкального слуха.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BE23C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6FFA9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EC3BA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Определение на слух простых интервалов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B9719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29DB15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30E80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41990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99590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Средства музыкальной выразительности. Консонанс, диссонанс. Интервалы, аккорды.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F8F1B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5E4F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18EC6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30DD1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3209D58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AA8A1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80628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4FDA0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6B755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152B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4DF9E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784C0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музыкальных произведений.</w:t>
            </w:r>
          </w:p>
        </w:tc>
      </w:tr>
      <w:tr w:rsidR="00CF2E5D" w:rsidRPr="009045A9" w14:paraId="03B84C0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526BB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FB687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E3189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33027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F17B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20630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4384867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28866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4C0D4E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4A382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59418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33C0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6F636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4623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DBACC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Вокально-дикционные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7F5A87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47A3BEA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B425B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18A79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E317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репертуаром. Создание художественного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118D9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729A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9CF70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микрофонами и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BD0C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0CE1046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D6A96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2D6A8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5C60A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F40B6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6665A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55AAF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8C27D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258CF94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71A3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358FC56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 ч.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95F33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A142A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87C6A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DDE75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00BE2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38E92AA5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44CB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664D2B9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8EC91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C5C49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1375A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9636C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BF59E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1159FB1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15BE1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312AD43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1B597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43A86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A1766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4728B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F237F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44034F17" w14:textId="77777777" w:rsidR="00CF2E5D" w:rsidRDefault="00CF2E5D" w:rsidP="00CF2E5D">
      <w:pPr>
        <w:pStyle w:val="Textbody"/>
        <w:spacing w:line="244" w:lineRule="auto"/>
        <w:jc w:val="center"/>
        <w:rPr>
          <w:rFonts w:cs="Times New Roman"/>
        </w:rPr>
      </w:pPr>
    </w:p>
    <w:p w14:paraId="4DFE111A" w14:textId="77777777" w:rsidR="00CF2E5D" w:rsidRDefault="00CF2E5D" w:rsidP="00CF2E5D">
      <w:pPr>
        <w:pStyle w:val="Textbody"/>
        <w:spacing w:line="244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МАЙ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138"/>
        <w:gridCol w:w="567"/>
        <w:gridCol w:w="709"/>
        <w:gridCol w:w="2126"/>
        <w:gridCol w:w="1701"/>
      </w:tblGrid>
      <w:tr w:rsidR="00CF2E5D" w14:paraId="55D7D3EB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2F3E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BB4B0F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DF7280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5DC7D5C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66144C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C9962E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3754B5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35DE1FF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9C89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AC244F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9DCA35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72A1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99AA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A32638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A20475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54741EE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3B3C41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77432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583F5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Культура речи. Логика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8265A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81FC2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B41B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примерами на логическое ударение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9565E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7E5DDC4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D2235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1920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6BC17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Диапазон.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EA423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FBB44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3F5E9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вокаль-ных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упражнений на расширение диапазона.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1C57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CF2E5D" w14:paraId="43DF879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D941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A449A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AA94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Совершенствование вокальных навыков.  </w:t>
            </w:r>
            <w:proofErr w:type="spellStart"/>
            <w:r>
              <w:rPr>
                <w:rFonts w:cs="Times New Roman"/>
                <w:lang w:val="ru-RU"/>
              </w:rPr>
              <w:t>Двухголосие</w:t>
            </w:r>
            <w:proofErr w:type="spellEnd"/>
            <w:r>
              <w:rPr>
                <w:rFonts w:cs="Times New Roman"/>
                <w:lang w:val="ru-RU"/>
              </w:rPr>
              <w:t>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122CA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48FD4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29867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Вокальные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упраж</w:t>
            </w:r>
            <w:proofErr w:type="spellEnd"/>
            <w:r>
              <w:rPr>
                <w:rFonts w:cs="Times New Roman"/>
                <w:lang w:val="ru-RU"/>
              </w:rPr>
              <w:t>-нения</w:t>
            </w:r>
            <w:proofErr w:type="gramEnd"/>
            <w:r>
              <w:rPr>
                <w:rFonts w:cs="Times New Roman"/>
                <w:lang w:val="ru-RU"/>
              </w:rPr>
              <w:t xml:space="preserve"> на развитие двухголосного пения.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18CF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1978ECE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61F2F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B1D2C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F0043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Знакомство с музыкальными инструментами.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DEAFB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07AB0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38806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Просмотр видео. Слушание музыки.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A217D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714C642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24CE9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16D9B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AC01C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CDDC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96E1F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6683E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Речевые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DF65AD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:rsidRPr="009045A9" w14:paraId="3C0D7A7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AA2E5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C180A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19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722CF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34ABF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B61C9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72A77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вокаль-ных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упражнений.</w:t>
            </w:r>
          </w:p>
          <w:p w14:paraId="079044D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AD010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279F3AD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1F993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45D47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F461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Повторение темы «Музыкальные инструменты»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4F17E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5567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61AE1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Просмотр видео. Слушание музыки.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6040B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Загадки, кроссворды по теме.</w:t>
            </w:r>
          </w:p>
        </w:tc>
      </w:tr>
      <w:tr w:rsidR="00CF2E5D" w14:paraId="3DC97F9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A22BB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73055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A16F0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2CC91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2A582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83EAB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D04A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A56D0C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63047F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35461B4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194D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08B7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210A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64E3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B40CA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521D6C6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94B8F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Индивидуальные занятия:</w:t>
            </w:r>
          </w:p>
          <w:p w14:paraId="47889E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37FB6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B4EA1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84A93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5C029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сценическим образом.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DD1F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педагога.</w:t>
            </w:r>
          </w:p>
        </w:tc>
      </w:tr>
      <w:tr w:rsidR="00CF2E5D" w14:paraId="082FF7E8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D3BD6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ИТОГО:</w:t>
            </w:r>
          </w:p>
          <w:p w14:paraId="4F16BF8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BFBD4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CDD9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0EF27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78C3A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F5CFC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77764C66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463C2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  <w:p w14:paraId="287D5DF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 ГОД:</w:t>
            </w:r>
          </w:p>
          <w:p w14:paraId="6C8B55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5CF2B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D8F64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6CF5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1DDA6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4FF4F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11732757" w14:textId="67997CD5" w:rsidR="00CF2E5D" w:rsidRDefault="00CF2E5D"/>
    <w:p w14:paraId="4E0972EF" w14:textId="77777777" w:rsidR="00CF2E5D" w:rsidRPr="00A97DBF" w:rsidRDefault="00CF2E5D" w:rsidP="00CF2E5D">
      <w:pPr>
        <w:pStyle w:val="Textbody"/>
        <w:spacing w:line="242" w:lineRule="auto"/>
        <w:jc w:val="center"/>
        <w:rPr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Календарно-тематический план</w:t>
      </w:r>
    </w:p>
    <w:p w14:paraId="5B8B10C4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дополнительной общеобразовательной общеразвивающей программе</w:t>
      </w:r>
    </w:p>
    <w:p w14:paraId="010F1629" w14:textId="77777777" w:rsidR="00CF2E5D" w:rsidRPr="00A97DBF" w:rsidRDefault="00CF2E5D" w:rsidP="00CF2E5D">
      <w:pPr>
        <w:pStyle w:val="Textbody"/>
        <w:spacing w:line="242" w:lineRule="auto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«</w:t>
      </w:r>
      <w:r>
        <w:rPr>
          <w:rFonts w:cs="Times New Roman"/>
          <w:sz w:val="26"/>
          <w:szCs w:val="26"/>
          <w:u w:val="single"/>
          <w:lang w:val="ru-RU"/>
        </w:rPr>
        <w:t>Палитра детских голосов</w:t>
      </w:r>
      <w:r>
        <w:rPr>
          <w:rFonts w:cs="Times New Roman"/>
          <w:sz w:val="26"/>
          <w:szCs w:val="26"/>
          <w:lang w:val="ru-RU"/>
        </w:rPr>
        <w:t>»</w:t>
      </w:r>
    </w:p>
    <w:p w14:paraId="3AD1C609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на 2021-2022 учебный год</w:t>
      </w:r>
    </w:p>
    <w:p w14:paraId="1CA72861" w14:textId="77777777" w:rsidR="00CF2E5D" w:rsidRPr="00A97DBF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 xml:space="preserve">:     </w:t>
      </w:r>
    </w:p>
    <w:p w14:paraId="53C4DFC3" w14:textId="77777777" w:rsidR="00CF2E5D" w:rsidRPr="00A97DBF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Расширение возможностей исполнения произведений, основываясь на приобретённых знаниях музыкальной грамоты, вокальных навыков в сочетании с элементами исполнительского мастерства и освоении разнообразного жанрового репертуара.</w:t>
      </w:r>
    </w:p>
    <w:p w14:paraId="42C92377" w14:textId="77777777" w:rsidR="00CF2E5D" w:rsidRDefault="00CF2E5D" w:rsidP="00CF2E5D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14:paraId="39626E16" w14:textId="77777777" w:rsidR="00CF2E5D" w:rsidRDefault="00CF2E5D" w:rsidP="00CF2E5D">
      <w:pPr>
        <w:pStyle w:val="Standard"/>
        <w:jc w:val="both"/>
        <w:rPr>
          <w:rFonts w:cs="Times New Roman"/>
          <w:b/>
          <w:color w:val="000000"/>
          <w:sz w:val="26"/>
          <w:szCs w:val="26"/>
        </w:rPr>
      </w:pPr>
      <w:proofErr w:type="spellStart"/>
      <w:r>
        <w:rPr>
          <w:rFonts w:cs="Times New Roman"/>
          <w:b/>
          <w:color w:val="000000"/>
          <w:sz w:val="26"/>
          <w:szCs w:val="26"/>
        </w:rPr>
        <w:t>Задачи</w:t>
      </w:r>
      <w:proofErr w:type="spellEnd"/>
      <w:r>
        <w:rPr>
          <w:rFonts w:cs="Times New Roman"/>
          <w:b/>
          <w:color w:val="000000"/>
          <w:sz w:val="26"/>
          <w:szCs w:val="26"/>
        </w:rPr>
        <w:t>:</w:t>
      </w:r>
    </w:p>
    <w:p w14:paraId="10262460" w14:textId="77777777" w:rsidR="00CF2E5D" w:rsidRDefault="00CF2E5D" w:rsidP="00CF2E5D">
      <w:pPr>
        <w:pStyle w:val="Standard"/>
        <w:numPr>
          <w:ilvl w:val="0"/>
          <w:numId w:val="13"/>
        </w:numPr>
        <w:ind w:left="284" w:firstLine="567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Совершенствование вокальной и исполнительской техники;</w:t>
      </w:r>
    </w:p>
    <w:p w14:paraId="224E3D4F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Развитие навыков самостоятельной работы над вокальными произведениями;</w:t>
      </w:r>
    </w:p>
    <w:p w14:paraId="2E92CFA6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Усвоение необходимых теоретических сведений и терминов;</w:t>
      </w:r>
    </w:p>
    <w:p w14:paraId="5134E5E0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 учащихся чувства ансамбля и культуры          ансамблевого пения;</w:t>
      </w:r>
    </w:p>
    <w:p w14:paraId="7563A2A8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уважения личности, как основа взаимоотношений;</w:t>
      </w:r>
    </w:p>
    <w:p w14:paraId="0A63F089" w14:textId="77777777" w:rsidR="00CF2E5D" w:rsidRDefault="00CF2E5D" w:rsidP="00CF2E5D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Развитие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личностных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качеств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детей</w:t>
      </w:r>
      <w:proofErr w:type="spellEnd"/>
      <w:r>
        <w:rPr>
          <w:rFonts w:cs="Times New Roman"/>
          <w:color w:val="000000"/>
          <w:sz w:val="26"/>
          <w:szCs w:val="26"/>
        </w:rPr>
        <w:t>.</w:t>
      </w:r>
    </w:p>
    <w:p w14:paraId="370F61A8" w14:textId="77777777" w:rsidR="00CF2E5D" w:rsidRDefault="00CF2E5D" w:rsidP="00CF2E5D">
      <w:pPr>
        <w:pStyle w:val="Standard"/>
        <w:shd w:val="clear" w:color="auto" w:fill="FFFFFF"/>
        <w:ind w:left="6372" w:right="-550" w:hanging="6372"/>
        <w:jc w:val="both"/>
        <w:rPr>
          <w:rFonts w:cs="Times New Roman"/>
          <w:b/>
          <w:bCs/>
          <w:color w:val="000000"/>
          <w:sz w:val="26"/>
          <w:szCs w:val="26"/>
          <w:u w:val="single"/>
          <w:lang w:val="ru-RU"/>
        </w:rPr>
      </w:pPr>
    </w:p>
    <w:p w14:paraId="6422321C" w14:textId="77777777" w:rsidR="00CF2E5D" w:rsidRPr="00A97DBF" w:rsidRDefault="00CF2E5D" w:rsidP="00CF2E5D">
      <w:pPr>
        <w:pStyle w:val="Standard"/>
        <w:shd w:val="clear" w:color="auto" w:fill="FFFFFF"/>
        <w:ind w:left="6372" w:right="-550" w:hanging="6372"/>
        <w:jc w:val="both"/>
        <w:rPr>
          <w:lang w:val="ru-RU"/>
        </w:rPr>
      </w:pPr>
      <w:r>
        <w:rPr>
          <w:rFonts w:cs="Times New Roman"/>
          <w:b/>
          <w:bCs/>
          <w:color w:val="000000"/>
          <w:sz w:val="26"/>
          <w:szCs w:val="26"/>
          <w:u w:val="single"/>
          <w:lang w:val="ru-RU"/>
        </w:rPr>
        <w:t xml:space="preserve">Углубленный уровень 1 г. о. (2 часа\неделю)  </w:t>
      </w:r>
    </w:p>
    <w:p w14:paraId="0EE95256" w14:textId="77777777" w:rsidR="00CF2E5D" w:rsidRDefault="00CF2E5D" w:rsidP="00CF2E5D">
      <w:pPr>
        <w:pStyle w:val="Standard"/>
        <w:shd w:val="clear" w:color="auto" w:fill="FFFFFF"/>
        <w:ind w:left="6372" w:right="-550" w:hanging="6372"/>
        <w:jc w:val="both"/>
        <w:rPr>
          <w:rFonts w:cs="Times New Roman"/>
          <w:sz w:val="26"/>
          <w:szCs w:val="26"/>
          <w:lang w:val="ru-RU"/>
        </w:rPr>
      </w:pPr>
    </w:p>
    <w:p w14:paraId="280871E1" w14:textId="77777777" w:rsidR="00CF2E5D" w:rsidRDefault="00CF2E5D" w:rsidP="00CF2E5D">
      <w:pPr>
        <w:pStyle w:val="Textbody"/>
        <w:spacing w:line="242" w:lineRule="auto"/>
      </w:pPr>
      <w:r>
        <w:rPr>
          <w:rFonts w:cs="Times New Roman"/>
          <w:sz w:val="26"/>
          <w:szCs w:val="26"/>
        </w:rPr>
        <w:t xml:space="preserve">№ 2 </w:t>
      </w:r>
      <w:proofErr w:type="spellStart"/>
      <w:r>
        <w:rPr>
          <w:rFonts w:cs="Times New Roman"/>
          <w:sz w:val="26"/>
          <w:szCs w:val="26"/>
        </w:rPr>
        <w:t>групп</w:t>
      </w:r>
      <w:proofErr w:type="spellEnd"/>
      <w:r>
        <w:rPr>
          <w:rFonts w:cs="Times New Roman"/>
          <w:sz w:val="26"/>
          <w:szCs w:val="26"/>
          <w:lang w:val="ru-RU"/>
        </w:rPr>
        <w:t>а</w:t>
      </w:r>
    </w:p>
    <w:p w14:paraId="670586E6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СЕНТЯБРЬ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7128B763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50E4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4D29DA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F5F46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4CAE78E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C61DD9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17E93E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FFC67D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31453363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03CB6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3F5F3C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D94DA3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84B5D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41D4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081031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060811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425F3F6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D1233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42104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76B52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учебного занятия. Диагностика учащихся.</w:t>
            </w:r>
          </w:p>
          <w:p w14:paraId="221078B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Правила ТБ.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F35B9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0CC32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A6DA2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0AD13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Прослушивание детских голосов.</w:t>
            </w:r>
          </w:p>
          <w:p w14:paraId="150A2CA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6B3E9B8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0F681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19443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5B20F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Вводное занятие. Певческая установка. Охрана и гигиена голоса. Знакомство с репертуаром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0B762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BF626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2F96E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наглядные пособия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BE3687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1E37B42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E082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ECCC9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.09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714A7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Лад Тоника. Название октав.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439FD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589DE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AE7EB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40C7A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1833DD3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06D9E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E2C41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25.09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8A922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14F7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555E6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1331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6DD2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2421D2E1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BB61D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67A4AE5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C260B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05C73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B773C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E2408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1AE8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40A3C70C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6617F1DF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ОКТЯБРЬ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32D7B89C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6E20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03A4DF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7CC9B6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5F7350A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5EA1DC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184AEC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A3232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1942F7C6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219B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F30F0D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394823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5503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78E41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BD2634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3855DD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6F19DEC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281D6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FCD44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689C2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Строение певческого аппарата. Физиологические изменения голоса.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3B87B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D35C5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8B3B9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упражнений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7B027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1DAEF9F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8357F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D1C3D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09.</w:t>
            </w:r>
            <w:r>
              <w:rPr>
                <w:rFonts w:cs="Times New Roman"/>
              </w:rPr>
              <w:t>10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5302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Развитие вокальных навыков.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99513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CDFD6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7E4D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 на выравнивание голоса.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7E69D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63A4237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B7DC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A0A7E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.10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55594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Тон, полутон. Знаки альтерации.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4EB9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3ECD4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55E80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B2EFB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:rsidRPr="009045A9" w14:paraId="79CBE44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F1651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C033E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939A6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Работа по голосам.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9837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8EF19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D745E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1FA0DE1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7432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123575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00C99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41707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30.10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83F57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развитие музыкальной культуры.</w:t>
            </w:r>
          </w:p>
          <w:p w14:paraId="5D6DDD6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D4AC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D9B94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A4CB7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Просмотр </w:t>
            </w:r>
            <w:proofErr w:type="gramStart"/>
            <w:r>
              <w:rPr>
                <w:rFonts w:cs="Times New Roman"/>
                <w:lang w:val="ru-RU"/>
              </w:rPr>
              <w:t>видео-записей</w:t>
            </w:r>
            <w:proofErr w:type="gramEnd"/>
            <w:r>
              <w:rPr>
                <w:rFonts w:cs="Times New Roman"/>
                <w:lang w:val="ru-RU"/>
              </w:rPr>
              <w:t xml:space="preserve"> эстрадных постановок. 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1EF17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Анализ, беседа.</w:t>
            </w:r>
          </w:p>
        </w:tc>
      </w:tr>
      <w:tr w:rsidR="00CF2E5D" w14:paraId="4B91BD56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DBC73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176F59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B9069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F7D9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C0F6E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CD8E0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CDA72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31195AFE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u w:val="single"/>
          <w:lang w:val="ru-RU"/>
        </w:rPr>
      </w:pPr>
    </w:p>
    <w:p w14:paraId="34C49871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НОЯБРЬ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20B66E92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8FC8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A9D440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E46963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54FE344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728F97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9F60F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FBDD58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199E28D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CA38B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DAD06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7AE9F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6FB3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557DB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DC46BF5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36E82B9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121878F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9511E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DD1DE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D1870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Дыхание. Цепное дыхание.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35FC6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209B4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F13A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упражнений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67905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округлостью звука.</w:t>
            </w:r>
          </w:p>
        </w:tc>
      </w:tr>
      <w:tr w:rsidR="00CF2E5D" w14:paraId="52FE7A3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E4CFF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0B918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DA842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Тон, полутон. Знаки альтерации. Ритм в музыке.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0C375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B3CB6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8F6E0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примеров, пение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7C2E0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работа у инструмента.</w:t>
            </w:r>
          </w:p>
        </w:tc>
      </w:tr>
      <w:tr w:rsidR="00CF2E5D" w:rsidRPr="009045A9" w14:paraId="5F69CF4F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A3684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E311A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29FD0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Работа над репертуаром. Работа над унисоном.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DDC87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5F867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B6875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587284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49345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A0089D9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43048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10BDE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.11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52164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2D164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BB96A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8F52B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66275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0BB93535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B5481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129B5EB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8C78F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08FB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A5A68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F2965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7F10E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5B3AF550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7FE1EDB4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ДЕКАБРЬ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7AC83FCD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904F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CEFFA8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D69F5F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750EBD8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18AD7D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687124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6D4BFA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0AB636A7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4A42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759DEE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DC93E6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6CB4C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5F7C8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738F8D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FB054E8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7A28109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5B6D8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84904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9EF5C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Звукообразование. Развитие чувства опоры.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4726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8DEC2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A9178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 в примарных тонах.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F8E9A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62D5D9C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1267A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1F14A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686AA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Тональность. Тоника. Модуляция.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CFE7D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FE5A9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E6BFE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Упражнения на определение модуляции.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5DDC3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 прослушанных произведений</w:t>
            </w:r>
          </w:p>
        </w:tc>
      </w:tr>
      <w:tr w:rsidR="00CF2E5D" w14:paraId="3B0A1BB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10C98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0F8A1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18</w:t>
            </w:r>
            <w:r>
              <w:rPr>
                <w:rFonts w:cs="Times New Roman"/>
              </w:rPr>
              <w:t>.12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319CF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Воплощение сценического образа и работа с микрофонами.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5EF52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EF17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74F12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0E5539A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эмоционально-художественным восприятием песни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9130C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</w:t>
            </w:r>
          </w:p>
        </w:tc>
      </w:tr>
      <w:tr w:rsidR="00CF2E5D" w14:paraId="583D600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D5FD0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59665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25.12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B8CFA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0434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5F211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853C3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648B3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1E0C0A2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59A868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5426A3A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6239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43F36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DDC0C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3AB1E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C873B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4EEF19E4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u w:val="single"/>
          <w:lang w:val="ru-RU"/>
        </w:rPr>
      </w:pPr>
    </w:p>
    <w:p w14:paraId="45C12CD9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ЯНВАРЬ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1509D0FF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265B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63D72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74187D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78056EC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377345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20A1A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E5B97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3AFF188E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37F5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F59B327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F3ACAFE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8A346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0A6F1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D54035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B111FD5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0B8499A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5DC1D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E1850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08.01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B870E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Интонация. Формирование качества звуков.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CFF2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A4AA8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2ED75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Сравнительный анализ интонационного воспроизведения. Вокальные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07ACF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:rsidRPr="009045A9" w14:paraId="279C4C7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07DF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0BB76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886DB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7051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BC036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DA4B8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Упражнения, направленные на раскрепощение мышц.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91134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Следить за правильностью выполнения заданий.</w:t>
            </w:r>
          </w:p>
        </w:tc>
      </w:tr>
      <w:tr w:rsidR="00CF2E5D" w14:paraId="6A71703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2EB01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2594E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CD5C9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Буквенное обозначение звуков и тональностей.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67144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81E3C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0CFA8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Игры на определение лада. Работа с нотным материалом.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F4CD3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Анализ, беседа.</w:t>
            </w:r>
          </w:p>
        </w:tc>
      </w:tr>
      <w:tr w:rsidR="00CF2E5D" w14:paraId="12CF8E7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EB323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F25D5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29</w:t>
            </w:r>
            <w:r>
              <w:rPr>
                <w:rFonts w:cs="Times New Roman"/>
              </w:rPr>
              <w:t>.01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F2D78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4212A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D18F1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6C499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4F071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Анализ, дискуссия.</w:t>
            </w:r>
          </w:p>
        </w:tc>
      </w:tr>
      <w:tr w:rsidR="00CF2E5D" w14:paraId="1659AD2E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9848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501EC94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1D4AB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C739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EB202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3CD62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F05E2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09558678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31146B62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ФЕВРАЛЬ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3792C78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854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87EEB1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0EF3A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0A737F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A1A21A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78A866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852B26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5ABB3700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C482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D69B58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B66957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81261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9EFFB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0C60F7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94D04BA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1B06D19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39D64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DDAB5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05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02409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754FA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7D8F3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ECDB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A4C42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18D092F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A315C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8816B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DB473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Музыкальная фраз. Реприза.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47C45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43789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76544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8B372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1ED74DB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A2CA8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3F4FE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19</w:t>
            </w:r>
            <w:r>
              <w:rPr>
                <w:rFonts w:cs="Times New Roman"/>
              </w:rPr>
              <w:t>.02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E8AAE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вокальных навыков.  Вокально-теоретическая подготовка. Дикция, артикуляция.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F242C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F8AFB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7A277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вокальных упражнений.</w:t>
            </w:r>
          </w:p>
          <w:p w14:paraId="2749099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01243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0E5E401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CC2E8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20F55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26.02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70C25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DCD5E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07E02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2E359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9E4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420B397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CE711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1AD5C0B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5032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9F240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3601C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EFE67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69710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3596703D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675C9977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МАРТ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0CB63DD3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86B1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4B1D4D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53ECA0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74D9D99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47D6EA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B0A5BE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755E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24C0BDFB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E706A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5DB6528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CC4706C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199E4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D8CDD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5ECEEF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358874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14:paraId="0954C98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4518F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DC2403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05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5E3DD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7818A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56C91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6C311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A44E1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973DCE2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C445F1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BBF8B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41F10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Вокально-теоретическая подготовка. Выразительность исполнения. 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C8843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860B2E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67904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музыкальных примеров. Вокальные упражнения.</w:t>
            </w:r>
          </w:p>
          <w:p w14:paraId="46176A0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4AA3A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музыкальных произведений.</w:t>
            </w:r>
          </w:p>
        </w:tc>
      </w:tr>
      <w:tr w:rsidR="00CF2E5D" w14:paraId="4BC589FD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EDA6E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2A210D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19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42BDE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Консонанс и диссонанс. Интервалы, аккорды.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7AFF2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9B97F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22CBC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Вокально-дикционные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F08FB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5C4BB4C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4B7F2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5A0FFB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26</w:t>
            </w:r>
            <w:r>
              <w:rPr>
                <w:rFonts w:cs="Times New Roman"/>
              </w:rPr>
              <w:t>.03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23B9C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9A8D2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2557F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ADBB24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F0FDF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281E7202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645F8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28B0F72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06C02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0767D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27C01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00ADB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14EEE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330878E4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67128536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АПРЕЛЬ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7704AB86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D664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799565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092D37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1BC7B0C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6D6C59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867601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0DE9B9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63419B76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53D8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A8711A1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ABC2B4D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D5EC5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D85E0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9C3B2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B958CA6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36BF3EE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F5F21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54DEE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F8248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Выразительность исполнения. Культура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9D218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1B5E5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FF92A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примерами на логическое ударение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A95F7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5C1033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DDF1E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94FECF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9.04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001C4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 Многоголосие.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49716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919E8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7B1D1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Вокальные упражнения на развитие многоголосного пения.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1723B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Педагогическое наблюдение.</w:t>
            </w:r>
          </w:p>
        </w:tc>
      </w:tr>
      <w:tr w:rsidR="00CF2E5D" w14:paraId="40A6392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A4F43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3A251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.04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ADE34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Средства музыкальной выразительности. Консонанс, диссонанс. Интервалы, аккорды.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F43723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423BE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0BE45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4315B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2EAAED6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EC1F55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7ACB4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D4727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Средства музыкальной выразительности.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38817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CAC510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F6B7B3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F23367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68AFC38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627357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EFB22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92BBE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3FE4D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3BB8A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275AEC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D7E66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2DC1DD3B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EC18E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31837AF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10CF3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EA2C06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A7C11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A854B2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C5FE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0150DAA8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15E117AE" w14:textId="77777777" w:rsidR="00CF2E5D" w:rsidRDefault="00CF2E5D" w:rsidP="00CF2E5D">
      <w:pPr>
        <w:pStyle w:val="Textbody"/>
        <w:spacing w:line="242" w:lineRule="auto"/>
        <w:rPr>
          <w:rFonts w:cs="Times New Roman"/>
          <w:b/>
          <w:bCs/>
          <w:sz w:val="26"/>
          <w:szCs w:val="26"/>
          <w:u w:val="single"/>
          <w:lang w:val="ru-RU"/>
        </w:rPr>
      </w:pPr>
      <w:r>
        <w:rPr>
          <w:rFonts w:cs="Times New Roman"/>
          <w:b/>
          <w:bCs/>
          <w:sz w:val="26"/>
          <w:szCs w:val="26"/>
          <w:u w:val="single"/>
          <w:lang w:val="ru-RU"/>
        </w:rPr>
        <w:t>МАЙ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280"/>
        <w:gridCol w:w="567"/>
        <w:gridCol w:w="709"/>
        <w:gridCol w:w="1984"/>
        <w:gridCol w:w="1701"/>
      </w:tblGrid>
      <w:tr w:rsidR="00CF2E5D" w14:paraId="479B2123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62DF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02EA4E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8790251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</w:p>
          <w:p w14:paraId="355AB37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3A2E3F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B108CD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F7F5B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</w:p>
        </w:tc>
      </w:tr>
      <w:tr w:rsidR="00CF2E5D" w14:paraId="09471CA8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30E83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E608669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32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8116DA4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A8246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Теория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88D4D0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C590A26" w14:textId="77777777" w:rsidR="00CF2E5D" w:rsidRDefault="00CF2E5D" w:rsidP="00CF2E5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EE744CB" w14:textId="77777777" w:rsidR="00CF2E5D" w:rsidRDefault="00CF2E5D" w:rsidP="00CF2E5D">
            <w:pPr>
              <w:rPr>
                <w:rFonts w:cs="Times New Roman"/>
              </w:rPr>
            </w:pPr>
          </w:p>
        </w:tc>
      </w:tr>
      <w:tr w:rsidR="00CF2E5D" w:rsidRPr="009045A9" w14:paraId="58947BF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2304B8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78B65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F8545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Вокально-теоретическая подготовка. Культура речи. Логика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C775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E25475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CED32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с </w:t>
            </w:r>
            <w:proofErr w:type="gramStart"/>
            <w:r>
              <w:rPr>
                <w:rFonts w:cs="Times New Roman"/>
                <w:lang w:val="ru-RU"/>
              </w:rPr>
              <w:t>приме-рами</w:t>
            </w:r>
            <w:proofErr w:type="gramEnd"/>
            <w:r>
              <w:rPr>
                <w:rFonts w:cs="Times New Roman"/>
                <w:lang w:val="ru-RU"/>
              </w:rPr>
              <w:t xml:space="preserve"> на </w:t>
            </w:r>
            <w:proofErr w:type="spellStart"/>
            <w:r>
              <w:rPr>
                <w:rFonts w:cs="Times New Roman"/>
                <w:lang w:val="ru-RU"/>
              </w:rPr>
              <w:t>логичес</w:t>
            </w:r>
            <w:proofErr w:type="spellEnd"/>
            <w:r>
              <w:rPr>
                <w:rFonts w:cs="Times New Roman"/>
                <w:lang w:val="ru-RU"/>
              </w:rPr>
              <w:t>-кое ударение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87B0C0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420C4B8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364476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146614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9CEC6D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Основы музыкальной грамоты. Знакомство с музыкальными инструментами. Работа с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26DF4C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514E4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361585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Просмотр видео. Слушание музыки.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E493F1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Беседа, анализ.</w:t>
            </w:r>
          </w:p>
        </w:tc>
      </w:tr>
      <w:tr w:rsidR="00CF2E5D" w14:paraId="212E8F2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B99496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8640F2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76408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967938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B5550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8CA94B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Вокально-дикционные упражнения.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47665A" w14:textId="77777777" w:rsidR="00CF2E5D" w:rsidRDefault="00CF2E5D" w:rsidP="00CF2E5D">
            <w:pPr>
              <w:pStyle w:val="TableContents"/>
              <w:rPr>
                <w:rFonts w:cs="Times New Roman"/>
              </w:rPr>
            </w:pPr>
          </w:p>
        </w:tc>
      </w:tr>
      <w:tr w:rsidR="00CF2E5D" w14:paraId="28C830E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23743DC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32FD3A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.05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297DA6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C63294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8F3979" w14:textId="77777777" w:rsidR="00CF2E5D" w:rsidRDefault="00CF2E5D" w:rsidP="00CF2E5D">
            <w:pPr>
              <w:pStyle w:val="TableContents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9CAB6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Контрольное задание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685D17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Викторина, опрос по теме.</w:t>
            </w:r>
          </w:p>
        </w:tc>
      </w:tr>
      <w:tr w:rsidR="00CF2E5D" w14:paraId="692C870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098C9A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  <w:p w14:paraId="4063B2A2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C8BDA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209079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5365DF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77F5DA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1F7DDF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F2E5D" w14:paraId="625BAA03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4558D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  <w:p w14:paraId="3B6EBBA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 ГОД:</w:t>
            </w:r>
          </w:p>
          <w:p w14:paraId="2222A7E7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 ч.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900A68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EC082D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02A2BB" w14:textId="77777777" w:rsidR="00CF2E5D" w:rsidRDefault="00CF2E5D" w:rsidP="00CF2E5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29A77E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0B5229" w14:textId="77777777" w:rsidR="00CF2E5D" w:rsidRDefault="00CF2E5D" w:rsidP="00CF2E5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14:paraId="71961AFD" w14:textId="77777777" w:rsidR="00CF2E5D" w:rsidRDefault="00CF2E5D" w:rsidP="00CF2E5D">
      <w:pPr>
        <w:pStyle w:val="Textbody"/>
        <w:spacing w:line="242" w:lineRule="auto"/>
        <w:jc w:val="center"/>
        <w:rPr>
          <w:rFonts w:cs="Times New Roman"/>
        </w:rPr>
      </w:pPr>
    </w:p>
    <w:p w14:paraId="072B398D" w14:textId="77777777" w:rsidR="00CF2E5D" w:rsidRPr="00C74225" w:rsidRDefault="00CF2E5D" w:rsidP="00CF2E5D">
      <w:pPr>
        <w:pStyle w:val="Textbody"/>
        <w:spacing w:line="249" w:lineRule="auto"/>
        <w:jc w:val="center"/>
        <w:rPr>
          <w:lang w:val="ru-RU"/>
        </w:rPr>
      </w:pPr>
      <w:r>
        <w:rPr>
          <w:b/>
          <w:sz w:val="26"/>
          <w:szCs w:val="26"/>
          <w:lang w:val="ru-RU"/>
        </w:rPr>
        <w:t>Календарно-тематический план</w:t>
      </w:r>
    </w:p>
    <w:p w14:paraId="204B91F1" w14:textId="77777777" w:rsidR="00CF2E5D" w:rsidRDefault="00CF2E5D" w:rsidP="00CF2E5D">
      <w:pPr>
        <w:pStyle w:val="Textbody"/>
        <w:spacing w:line="249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дополнительной общеобразовательной общеразвивающей программе</w:t>
      </w:r>
    </w:p>
    <w:p w14:paraId="0E2A9B7A" w14:textId="3CA643B3" w:rsidR="00CF2E5D" w:rsidRDefault="00CF2E5D" w:rsidP="00CF2E5D">
      <w:pPr>
        <w:pStyle w:val="Textbody"/>
        <w:spacing w:line="249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«Палитра детских голосов</w:t>
      </w:r>
      <w:r w:rsidR="00CA3CFF">
        <w:rPr>
          <w:sz w:val="26"/>
          <w:szCs w:val="26"/>
          <w:lang w:val="ru-RU"/>
        </w:rPr>
        <w:t xml:space="preserve"> (базовая)</w:t>
      </w:r>
      <w:r>
        <w:rPr>
          <w:sz w:val="26"/>
          <w:szCs w:val="26"/>
          <w:lang w:val="ru-RU"/>
        </w:rPr>
        <w:t>»</w:t>
      </w:r>
    </w:p>
    <w:p w14:paraId="139B5165" w14:textId="77777777" w:rsidR="00CF2E5D" w:rsidRDefault="00CF2E5D" w:rsidP="00CF2E5D">
      <w:pPr>
        <w:pStyle w:val="Textbody"/>
        <w:spacing w:line="249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2021-2022 учебный год</w:t>
      </w:r>
    </w:p>
    <w:p w14:paraId="488E3A66" w14:textId="77777777" w:rsidR="00CF2E5D" w:rsidRPr="00C74225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 xml:space="preserve">:     </w:t>
      </w:r>
    </w:p>
    <w:p w14:paraId="1363496D" w14:textId="77777777" w:rsidR="00CF2E5D" w:rsidRPr="00C74225" w:rsidRDefault="00CF2E5D" w:rsidP="00CF2E5D">
      <w:pPr>
        <w:pStyle w:val="1"/>
        <w:rPr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Расширение возможностей исполнения произведений, основываясь на приобретённых знаниях музыкальной грамоты, вокальных навыков в сочетании с элементами исполнительского мастерства и освоении разнообразного жанрового репертуара.</w:t>
      </w:r>
    </w:p>
    <w:p w14:paraId="6304A36D" w14:textId="77777777" w:rsidR="00CF2E5D" w:rsidRDefault="00CF2E5D" w:rsidP="00CF2E5D">
      <w:pPr>
        <w:pStyle w:val="Standard"/>
        <w:rPr>
          <w:color w:val="000000"/>
          <w:sz w:val="26"/>
          <w:szCs w:val="26"/>
          <w:lang w:val="ru-RU"/>
        </w:rPr>
      </w:pPr>
    </w:p>
    <w:p w14:paraId="43FE7BB7" w14:textId="77777777" w:rsidR="00CF2E5D" w:rsidRDefault="00CF2E5D" w:rsidP="00CF2E5D">
      <w:pPr>
        <w:pStyle w:val="Standard"/>
        <w:jc w:val="both"/>
        <w:rPr>
          <w:rFonts w:cs="Times New Roman"/>
          <w:b/>
          <w:color w:val="000000"/>
          <w:sz w:val="26"/>
          <w:szCs w:val="26"/>
        </w:rPr>
      </w:pPr>
      <w:proofErr w:type="spellStart"/>
      <w:r>
        <w:rPr>
          <w:rFonts w:cs="Times New Roman"/>
          <w:b/>
          <w:color w:val="000000"/>
          <w:sz w:val="26"/>
          <w:szCs w:val="26"/>
        </w:rPr>
        <w:t>Задачи</w:t>
      </w:r>
      <w:proofErr w:type="spellEnd"/>
      <w:r>
        <w:rPr>
          <w:rFonts w:cs="Times New Roman"/>
          <w:b/>
          <w:color w:val="000000"/>
          <w:sz w:val="26"/>
          <w:szCs w:val="26"/>
        </w:rPr>
        <w:t>:</w:t>
      </w:r>
    </w:p>
    <w:p w14:paraId="14DD03A2" w14:textId="77777777" w:rsidR="00CF2E5D" w:rsidRDefault="00CF2E5D" w:rsidP="00CF2E5D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Совершенствование вокальной и исполнительской техники;</w:t>
      </w:r>
    </w:p>
    <w:p w14:paraId="7DE123C2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Развитие навыков самостоятельной работы над вокальными произведениями;</w:t>
      </w:r>
    </w:p>
    <w:p w14:paraId="4125B560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Усвоение необходимых теоретических сведений и терминов;</w:t>
      </w:r>
    </w:p>
    <w:p w14:paraId="5EABECEE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 учащихся чувства ансамбля и культуры          ансамблевого пения;</w:t>
      </w:r>
    </w:p>
    <w:p w14:paraId="04AD4420" w14:textId="77777777" w:rsidR="00CF2E5D" w:rsidRDefault="00CF2E5D" w:rsidP="00CF2E5D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Воспитание уважения личности, как основа взаимоотношений;</w:t>
      </w:r>
    </w:p>
    <w:p w14:paraId="061B350E" w14:textId="77777777" w:rsidR="00CF2E5D" w:rsidRDefault="00CF2E5D" w:rsidP="00CF2E5D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  <w:proofErr w:type="spellStart"/>
      <w:r>
        <w:rPr>
          <w:rFonts w:cs="Times New Roman"/>
          <w:color w:val="000000"/>
          <w:sz w:val="26"/>
          <w:szCs w:val="26"/>
        </w:rPr>
        <w:t>Развитие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личностных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качеств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детей</w:t>
      </w:r>
      <w:proofErr w:type="spellEnd"/>
      <w:r>
        <w:rPr>
          <w:rFonts w:cs="Times New Roman"/>
          <w:color w:val="000000"/>
          <w:sz w:val="26"/>
          <w:szCs w:val="26"/>
        </w:rPr>
        <w:t>.</w:t>
      </w:r>
    </w:p>
    <w:p w14:paraId="5CCEFAC1" w14:textId="77777777" w:rsidR="00CF2E5D" w:rsidRDefault="00CF2E5D" w:rsidP="00CF2E5D">
      <w:pPr>
        <w:pStyle w:val="Textbody"/>
        <w:spacing w:line="249" w:lineRule="auto"/>
        <w:jc w:val="center"/>
        <w:rPr>
          <w:sz w:val="26"/>
          <w:szCs w:val="26"/>
        </w:rPr>
      </w:pPr>
    </w:p>
    <w:p w14:paraId="0B769F73" w14:textId="77777777" w:rsidR="00CF2E5D" w:rsidRDefault="00CF2E5D" w:rsidP="00CF2E5D">
      <w:pPr>
        <w:pStyle w:val="Textbody"/>
        <w:spacing w:line="249" w:lineRule="auto"/>
        <w:rPr>
          <w:b/>
          <w:bCs/>
          <w:i/>
          <w:iCs/>
          <w:sz w:val="26"/>
          <w:szCs w:val="26"/>
          <w:u w:val="single"/>
          <w:lang w:val="ru-RU"/>
        </w:rPr>
      </w:pPr>
      <w:r>
        <w:rPr>
          <w:b/>
          <w:bCs/>
          <w:i/>
          <w:iCs/>
          <w:sz w:val="26"/>
          <w:szCs w:val="26"/>
          <w:u w:val="single"/>
          <w:lang w:val="ru-RU"/>
        </w:rPr>
        <w:t xml:space="preserve">Углубленный уровень 3 </w:t>
      </w:r>
      <w:proofErr w:type="spellStart"/>
      <w:r>
        <w:rPr>
          <w:b/>
          <w:bCs/>
          <w:i/>
          <w:iCs/>
          <w:sz w:val="26"/>
          <w:szCs w:val="26"/>
          <w:u w:val="single"/>
          <w:lang w:val="ru-RU"/>
        </w:rPr>
        <w:t>г.о</w:t>
      </w:r>
      <w:proofErr w:type="spellEnd"/>
      <w:r>
        <w:rPr>
          <w:b/>
          <w:bCs/>
          <w:i/>
          <w:iCs/>
          <w:sz w:val="26"/>
          <w:szCs w:val="26"/>
          <w:u w:val="single"/>
          <w:lang w:val="ru-RU"/>
        </w:rPr>
        <w:t>.</w:t>
      </w:r>
    </w:p>
    <w:p w14:paraId="60CFB061" w14:textId="77777777" w:rsidR="00CF2E5D" w:rsidRDefault="00CF2E5D" w:rsidP="00CF2E5D">
      <w:pPr>
        <w:pStyle w:val="Textbody"/>
        <w:spacing w:line="249" w:lineRule="auto"/>
      </w:pPr>
      <w:r>
        <w:rPr>
          <w:sz w:val="26"/>
          <w:szCs w:val="26"/>
        </w:rPr>
        <w:t xml:space="preserve">№ </w:t>
      </w:r>
      <w:proofErr w:type="spellStart"/>
      <w:r>
        <w:rPr>
          <w:sz w:val="26"/>
          <w:szCs w:val="26"/>
        </w:rPr>
        <w:t>группы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</w:t>
      </w:r>
    </w:p>
    <w:p w14:paraId="1AAE5C85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СЕНТЯБРЬ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90"/>
        <w:gridCol w:w="3098"/>
        <w:gridCol w:w="567"/>
        <w:gridCol w:w="851"/>
        <w:gridCol w:w="2126"/>
        <w:gridCol w:w="1417"/>
      </w:tblGrid>
      <w:tr w:rsidR="00CF2E5D" w14:paraId="1772FE88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027A5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29DA9CD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0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587F48B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1BBD2E86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3AE7CBB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F3F8AA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597465D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168BBE1B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B6958" w14:textId="77777777" w:rsidR="00CF2E5D" w:rsidRDefault="00CF2E5D" w:rsidP="00CF2E5D"/>
        </w:tc>
        <w:tc>
          <w:tcPr>
            <w:tcW w:w="109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22528D1" w14:textId="77777777" w:rsidR="00CF2E5D" w:rsidRDefault="00CF2E5D" w:rsidP="00CF2E5D"/>
        </w:tc>
        <w:tc>
          <w:tcPr>
            <w:tcW w:w="309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69B9737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050926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3CCD6D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A1812D" w14:textId="77777777" w:rsidR="00CF2E5D" w:rsidRDefault="00CF2E5D" w:rsidP="00CF2E5D"/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7E56620" w14:textId="77777777" w:rsidR="00CF2E5D" w:rsidRDefault="00CF2E5D" w:rsidP="00CF2E5D"/>
        </w:tc>
      </w:tr>
      <w:tr w:rsidR="00CF2E5D" w14:paraId="4C39818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08DB8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DB0CC9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3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8631B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учебного занятия. Диагностика группы. Правила ТБ.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2E2A3F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179AE3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9DD4C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F98A4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Прослушивание голосов.</w:t>
            </w:r>
          </w:p>
        </w:tc>
      </w:tr>
      <w:tr w:rsidR="00CF2E5D" w:rsidRPr="009045A9" w14:paraId="1970A13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2C094A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6D3A85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4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6AC39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Вводное занятие. Певческая установка. Охрана и гигиена голоса. Знакомство с репертуаром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DEC92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D6DD30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F0715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наглядные пособия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39474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правила гигиены и профилактика простудных заболеваний.</w:t>
            </w:r>
          </w:p>
        </w:tc>
      </w:tr>
      <w:tr w:rsidR="00CF2E5D" w14:paraId="513FD44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E4E7BD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9AF8B4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7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43F05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677F50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8BEDC4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2D398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054BF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6FF8D8E9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BEFB83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C39D04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10</w:t>
            </w:r>
            <w:r>
              <w:t>.09</w:t>
            </w:r>
          </w:p>
        </w:tc>
        <w:tc>
          <w:tcPr>
            <w:tcW w:w="30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B86C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мышц певческого аппарата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1E88E3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764B66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37673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Дыхательные упражнения, артикуляционная гимнастика.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7F76AE" w14:textId="77777777" w:rsidR="00CF2E5D" w:rsidRDefault="00CF2E5D" w:rsidP="00CF2E5D">
            <w:pPr>
              <w:pStyle w:val="TableContents"/>
            </w:pPr>
          </w:p>
        </w:tc>
      </w:tr>
      <w:tr w:rsidR="00CF2E5D" w14:paraId="305EA2F9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A64B78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AA18E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1</w:t>
            </w:r>
            <w:r>
              <w:t>.09</w:t>
            </w:r>
          </w:p>
        </w:tc>
        <w:tc>
          <w:tcPr>
            <w:tcW w:w="309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8B303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C65C76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D625EF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7A207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  <w:p w14:paraId="723C122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логическим ударением в тексте.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91405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61690B2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9F01F9" w14:textId="77777777" w:rsidR="00CF2E5D" w:rsidRDefault="00CF2E5D" w:rsidP="00CF2E5D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1B8D4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0835E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 «Лад. Тоника. Название октав»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09FAC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E7504F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00A54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Слуховые упражнения.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D0EEE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прослушанных упражнений.</w:t>
            </w:r>
          </w:p>
        </w:tc>
      </w:tr>
      <w:tr w:rsidR="00CF2E5D" w14:paraId="6F5F5EB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DE843C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839ED5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710B3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C86C3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ED3487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050D1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D4E4E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музыкальных произведений.</w:t>
            </w:r>
          </w:p>
        </w:tc>
      </w:tr>
      <w:tr w:rsidR="00CF2E5D" w14:paraId="23C8C7A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C28886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FC4CE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200E8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DABA4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29BA51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DDA4EC" w14:textId="77777777" w:rsidR="00CF2E5D" w:rsidRDefault="00CF2E5D" w:rsidP="00CF2E5D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Фонопедические</w:t>
            </w:r>
            <w:proofErr w:type="spellEnd"/>
            <w:r>
              <w:rPr>
                <w:lang w:val="ru-RU"/>
              </w:rPr>
              <w:t>, мимические упражнения.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0CB00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0AA15B0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A0B287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EDC2DA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1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590EE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9E329A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0800B6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0FF38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  <w:p w14:paraId="0AFE385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Интонационная работа.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C53C26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0BF405F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2D80C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B2CB81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4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35F31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Музыкальная азбука. Развитие слуховых представлений, связанных с ощущением лада.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BBDAC1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C3DB55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C20EB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Слуховые упражнения. Работа с карточками.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BB5D3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7357C84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9669D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665C85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5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F8309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6D2A4F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FCF28A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F169C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сценического поведения при создании художественного образа.  Работа с текстом.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74DD3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30EA3F7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ABD75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71D6D7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8</w:t>
            </w:r>
            <w:r>
              <w:t>.09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4BB79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CF129E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0A0D6C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B1896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Контрольное задание.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F2065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Викторина, опрос по теме.</w:t>
            </w:r>
          </w:p>
        </w:tc>
      </w:tr>
      <w:tr w:rsidR="00CF2E5D" w14:paraId="7D6BF4DB" w14:textId="77777777" w:rsidTr="00CF2E5D">
        <w:tc>
          <w:tcPr>
            <w:tcW w:w="1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9104AF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476D6240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 ч.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5EFF53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75F755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9E4C18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DA3B37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1E889F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0E48C4C8" w14:textId="77777777" w:rsidTr="00CF2E5D">
        <w:tc>
          <w:tcPr>
            <w:tcW w:w="1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9D5F2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7D5772A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ч.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D5EED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Подбор, разбор репертуара. Интонационная работа.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39AD11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B126AB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251829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1C8C8D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5B547ED1" w14:textId="77777777" w:rsidTr="00CF2E5D">
        <w:tc>
          <w:tcPr>
            <w:tcW w:w="1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B1F20B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7D9F4B1C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 ч.</w:t>
            </w:r>
          </w:p>
        </w:tc>
        <w:tc>
          <w:tcPr>
            <w:tcW w:w="3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117D70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060CBA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2309A5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35E31E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56F07C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5391F37D" w14:textId="77777777" w:rsidR="00CF2E5D" w:rsidRDefault="00CF2E5D" w:rsidP="00CF2E5D">
      <w:pPr>
        <w:pStyle w:val="Textbody"/>
        <w:spacing w:line="249" w:lineRule="auto"/>
        <w:jc w:val="center"/>
      </w:pPr>
    </w:p>
    <w:p w14:paraId="2136DAE7" w14:textId="77777777" w:rsidR="00CF2E5D" w:rsidRDefault="00CF2E5D" w:rsidP="00CF2E5D">
      <w:pPr>
        <w:pStyle w:val="Textbody"/>
        <w:spacing w:line="249" w:lineRule="auto"/>
        <w:rPr>
          <w:b/>
          <w:bCs/>
          <w:u w:val="single"/>
          <w:lang w:val="ru-RU"/>
        </w:rPr>
      </w:pPr>
    </w:p>
    <w:p w14:paraId="50789740" w14:textId="77777777" w:rsidR="00CF2E5D" w:rsidRDefault="00CF2E5D" w:rsidP="00CF2E5D">
      <w:pPr>
        <w:pStyle w:val="Textbody"/>
        <w:spacing w:line="249" w:lineRule="auto"/>
        <w:rPr>
          <w:b/>
          <w:bCs/>
          <w:u w:val="single"/>
          <w:lang w:val="ru-RU"/>
        </w:rPr>
      </w:pPr>
    </w:p>
    <w:p w14:paraId="3D4F4918" w14:textId="77777777" w:rsidR="00CF2E5D" w:rsidRDefault="00CF2E5D" w:rsidP="00CF2E5D">
      <w:pPr>
        <w:pStyle w:val="Textbody"/>
        <w:spacing w:line="249" w:lineRule="auto"/>
        <w:rPr>
          <w:b/>
          <w:bCs/>
          <w:u w:val="single"/>
          <w:lang w:val="ru-RU"/>
        </w:rPr>
      </w:pPr>
    </w:p>
    <w:p w14:paraId="25B3E534" w14:textId="77777777" w:rsidR="00CF2E5D" w:rsidRDefault="00CF2E5D" w:rsidP="00CF2E5D">
      <w:pPr>
        <w:pStyle w:val="Textbody"/>
        <w:spacing w:line="249" w:lineRule="auto"/>
        <w:rPr>
          <w:b/>
          <w:bCs/>
          <w:u w:val="single"/>
          <w:lang w:val="ru-RU"/>
        </w:rPr>
      </w:pPr>
    </w:p>
    <w:p w14:paraId="016CBA4F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ОКТЯБРЬ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851"/>
        <w:gridCol w:w="2126"/>
        <w:gridCol w:w="1417"/>
      </w:tblGrid>
      <w:tr w:rsidR="00CF2E5D" w14:paraId="0B2369B7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427F0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ED07B7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A4DE182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38D0EC87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0EC8A4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C340E00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409E85A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1A01391E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B3A9D" w14:textId="77777777" w:rsidR="00CF2E5D" w:rsidRDefault="00CF2E5D" w:rsidP="00CF2E5D"/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6248E86" w14:textId="77777777" w:rsidR="00CF2E5D" w:rsidRDefault="00CF2E5D" w:rsidP="00CF2E5D"/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7C7D53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E0C067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4214CB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824A6BB" w14:textId="77777777" w:rsidR="00CF2E5D" w:rsidRDefault="00CF2E5D" w:rsidP="00CF2E5D"/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1D3EDB" w14:textId="77777777" w:rsidR="00CF2E5D" w:rsidRDefault="00CF2E5D" w:rsidP="00CF2E5D"/>
        </w:tc>
      </w:tr>
      <w:tr w:rsidR="00CF2E5D" w14:paraId="0C98A48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F8FA68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AB3EB2" w14:textId="77777777" w:rsidR="00CF2E5D" w:rsidRDefault="00CF2E5D" w:rsidP="00CF2E5D">
            <w:pPr>
              <w:pStyle w:val="TableContents"/>
              <w:jc w:val="center"/>
            </w:pPr>
            <w:r>
              <w:t>01.10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91277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Дыхание. Атака звука.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A453FA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3683CC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6B0B3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упражнений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9927CD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3A8834B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EC028A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2A56E1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2</w:t>
            </w:r>
            <w: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53BB0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Строение певческого аппарата. Певческая установка. Работа над репертуаром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3B95E0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F1760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4A11E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Интонационная работа.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9ECF6B" w14:textId="77777777" w:rsidR="00CF2E5D" w:rsidRDefault="00CF2E5D" w:rsidP="00CF2E5D">
            <w:pPr>
              <w:pStyle w:val="TableContents"/>
            </w:pPr>
          </w:p>
        </w:tc>
      </w:tr>
      <w:tr w:rsidR="00CF2E5D" w14:paraId="5E1BE98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5BC353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611560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5</w:t>
            </w:r>
            <w: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7DF5F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2DD41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FEC149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49C99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Определение на слух интервалов, аккордов.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C8596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68F3A25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DA3FE5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D23751" w14:textId="77777777" w:rsidR="00CF2E5D" w:rsidRDefault="00CF2E5D" w:rsidP="00CF2E5D">
            <w:pPr>
              <w:pStyle w:val="TableContents"/>
              <w:jc w:val="center"/>
            </w:pPr>
            <w:r>
              <w:t>08.10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A0F37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A922A7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A3356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44E7B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Дыхательные упражнения, артикуляционная гимнастика.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795661" w14:textId="77777777" w:rsidR="00CF2E5D" w:rsidRDefault="00CF2E5D" w:rsidP="00CF2E5D">
            <w:pPr>
              <w:pStyle w:val="TableContents"/>
            </w:pPr>
          </w:p>
        </w:tc>
      </w:tr>
      <w:tr w:rsidR="00CF2E5D" w14:paraId="6D92B26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A82BBD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A2D1B7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09</w:t>
            </w:r>
            <w: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54547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38295F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9815CD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892FB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 на развитие дикции.</w:t>
            </w:r>
          </w:p>
          <w:p w14:paraId="61F85BF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логическим ударением в тексте.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EC0BF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6696C30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D4014D" w14:textId="77777777" w:rsidR="00CF2E5D" w:rsidRDefault="00CF2E5D" w:rsidP="00CF2E5D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42AAA1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98E38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</w:t>
            </w:r>
          </w:p>
          <w:p w14:paraId="075D10B4" w14:textId="77777777" w:rsidR="00CF2E5D" w:rsidRDefault="00CF2E5D" w:rsidP="00CF2E5D">
            <w:pPr>
              <w:pStyle w:val="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Название звуков. Тон, полутон. Знаки альтерации.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568363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FB371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7C79A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Углубить представление о народной песне.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545D9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анализ прослушанных произведений</w:t>
            </w:r>
          </w:p>
        </w:tc>
      </w:tr>
      <w:tr w:rsidR="00CF2E5D" w14:paraId="4ABC1BD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C55364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1CE75C" w14:textId="77777777" w:rsidR="00CF2E5D" w:rsidRDefault="00CF2E5D" w:rsidP="00CF2E5D">
            <w:pPr>
              <w:pStyle w:val="TableContents"/>
              <w:jc w:val="center"/>
            </w:pPr>
            <w:r>
              <w:t>15.10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E4B1E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8AB487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C7A4F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2CE55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662C3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музыкальных произведений.</w:t>
            </w:r>
          </w:p>
        </w:tc>
      </w:tr>
      <w:tr w:rsidR="00CF2E5D" w14:paraId="7738BB0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D85E938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50CD75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  <w: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E6B94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5DAB7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8888B7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F1B80F" w14:textId="77777777" w:rsidR="00CF2E5D" w:rsidRDefault="00CF2E5D" w:rsidP="00CF2E5D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Фонопедические</w:t>
            </w:r>
            <w:proofErr w:type="spellEnd"/>
            <w:r>
              <w:rPr>
                <w:lang w:val="ru-RU"/>
              </w:rPr>
              <w:t>, скороговорки.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2F00A7" w14:textId="77777777" w:rsidR="00CF2E5D" w:rsidRDefault="00CF2E5D" w:rsidP="00CF2E5D">
            <w:pPr>
              <w:pStyle w:val="TableContents"/>
            </w:pPr>
          </w:p>
        </w:tc>
      </w:tr>
      <w:tr w:rsidR="00CF2E5D" w14:paraId="3020E00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6C6D8F" w14:textId="77777777" w:rsidR="00CF2E5D" w:rsidRDefault="00CF2E5D" w:rsidP="00CF2E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B3FBC4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19</w:t>
            </w:r>
            <w: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CE487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C0161D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1D388B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0EF67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  <w:p w14:paraId="38117E5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Интонационная работа.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2853B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54652170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3F8E76" w14:textId="77777777" w:rsidR="00CF2E5D" w:rsidRDefault="00CF2E5D" w:rsidP="00CF2E5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4932DD" w14:textId="77777777" w:rsidR="00CF2E5D" w:rsidRDefault="00CF2E5D" w:rsidP="00CF2E5D">
            <w:pPr>
              <w:pStyle w:val="TableContents"/>
              <w:jc w:val="center"/>
            </w:pPr>
            <w:r>
              <w:t>22.10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3114A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F18E94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F783AE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8381B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 на динамические оттенки.</w:t>
            </w:r>
          </w:p>
          <w:p w14:paraId="00149C68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C1018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10853F71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C0BB66" w14:textId="77777777" w:rsidR="00CF2E5D" w:rsidRDefault="00CF2E5D" w:rsidP="00CF2E5D">
            <w:pPr>
              <w:pStyle w:val="TableContents"/>
              <w:jc w:val="center"/>
            </w:pPr>
            <w:r>
              <w:t>11.</w:t>
            </w:r>
          </w:p>
          <w:p w14:paraId="6AE21F9A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E35831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>
              <w:t>.10</w:t>
            </w:r>
          </w:p>
          <w:p w14:paraId="4FBB5CBE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E1B21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Музыкальная азбука. </w:t>
            </w:r>
          </w:p>
          <w:p w14:paraId="2A7B4BF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Закрепление понятий музыкальных терминов.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1D3FF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  <w:p w14:paraId="182C5B73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BD0764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  <w:p w14:paraId="06D18583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FBA19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Слуховые </w:t>
            </w:r>
          </w:p>
          <w:p w14:paraId="0672339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упражнения. Развитие слуховых представлений, связанных с ощущением устойчивых ступеней.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32ABC8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  <w:p w14:paraId="40F4F5C4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17C12EC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DF805B" w14:textId="77777777" w:rsidR="00CF2E5D" w:rsidRDefault="00CF2E5D" w:rsidP="00CF2E5D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4C06A4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6</w:t>
            </w:r>
            <w: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A7846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8FB13E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8F9674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8BAE7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текстом. Логическое ударение в тексте.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AFF7C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7912C12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2CB646" w14:textId="77777777" w:rsidR="00CF2E5D" w:rsidRDefault="00CF2E5D" w:rsidP="00CF2E5D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5992CA" w14:textId="77777777" w:rsidR="00CF2E5D" w:rsidRDefault="00CF2E5D" w:rsidP="00CF2E5D">
            <w:pPr>
              <w:pStyle w:val="TableContents"/>
              <w:jc w:val="center"/>
            </w:pPr>
            <w:r>
              <w:t>29.10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6136C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7F89FA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DCDDD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37466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текстом. Логическое ударение в тексте.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95420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368C984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883734" w14:textId="77777777" w:rsidR="00CF2E5D" w:rsidRDefault="00CF2E5D" w:rsidP="00CF2E5D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BAA308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0</w:t>
            </w:r>
            <w:r>
              <w:t>.10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0D14E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E838E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DB3B2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79F79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Контрольное задание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1CA90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Викторина, опрос по теме.</w:t>
            </w:r>
          </w:p>
        </w:tc>
      </w:tr>
      <w:tr w:rsidR="00CF2E5D" w14:paraId="144A7C66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BBB55D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1E298023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257FE7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A89BCE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6E145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0F13A9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72343B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424E8480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931B0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0E811B2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FAD2A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Подбор, разбор репертуара. Интонационная работа.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700856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FCC9DF" w14:textId="77777777" w:rsidR="00CF2E5D" w:rsidRDefault="00CF2E5D" w:rsidP="00CF2E5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D948F3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D0836C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669E22C5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3DFA2A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39B30B07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BAE95B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970B6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9DED07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9AE142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C09843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5BA8D700" w14:textId="77777777" w:rsidR="00CF2E5D" w:rsidRDefault="00CF2E5D" w:rsidP="00CF2E5D">
      <w:pPr>
        <w:pStyle w:val="Textbody"/>
        <w:spacing w:line="249" w:lineRule="auto"/>
        <w:rPr>
          <w:b/>
          <w:bCs/>
          <w:u w:val="single"/>
          <w:lang w:val="ru-RU"/>
        </w:rPr>
      </w:pPr>
    </w:p>
    <w:p w14:paraId="774D095E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НОЯБРЬ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851"/>
        <w:gridCol w:w="2126"/>
        <w:gridCol w:w="1417"/>
      </w:tblGrid>
      <w:tr w:rsidR="00CF2E5D" w14:paraId="1F331C3F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D4A57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C9DABA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2D8D35C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43313655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1FE2069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2E4B91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15B0FA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0086153F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F63EC" w14:textId="77777777" w:rsidR="00CF2E5D" w:rsidRDefault="00CF2E5D" w:rsidP="00CF2E5D"/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D390FB4" w14:textId="77777777" w:rsidR="00CF2E5D" w:rsidRDefault="00CF2E5D" w:rsidP="00CF2E5D"/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1C445B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773A56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05E902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6C8BD8D" w14:textId="77777777" w:rsidR="00CF2E5D" w:rsidRDefault="00CF2E5D" w:rsidP="00CF2E5D"/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E1CC389" w14:textId="77777777" w:rsidR="00CF2E5D" w:rsidRDefault="00CF2E5D" w:rsidP="00CF2E5D"/>
        </w:tc>
      </w:tr>
      <w:tr w:rsidR="00CF2E5D" w14:paraId="0F2D006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E9C763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92EEF7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2</w:t>
            </w:r>
            <w: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E6627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Дыхание. Цепное дыхание. Атака звука.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5B7000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E49FDF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D5E8C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упражнений на формирование гласных звуков.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4F1D8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Следить за округлостью звука.</w:t>
            </w:r>
          </w:p>
        </w:tc>
      </w:tr>
      <w:tr w:rsidR="00CF2E5D" w:rsidRPr="009045A9" w14:paraId="1B32818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75AEDC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C20B48" w14:textId="77777777" w:rsidR="00CF2E5D" w:rsidRDefault="00CF2E5D" w:rsidP="00CF2E5D">
            <w:pPr>
              <w:pStyle w:val="TableContents"/>
              <w:jc w:val="center"/>
            </w:pPr>
            <w:r>
              <w:t>05.11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37AF7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Дикция.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520CD7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C373F0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43A43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 на развитие дикции.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00A12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Скороговорки. Следить за правильностью произношения и активностью работы артикуляционного аппарата.</w:t>
            </w:r>
          </w:p>
        </w:tc>
      </w:tr>
      <w:tr w:rsidR="00CF2E5D" w14:paraId="4425C855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A0BCC9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775E8F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6</w:t>
            </w:r>
            <w:r>
              <w:t>.11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73716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музыкально-слуховых представлений. Работа над репертуаром.</w:t>
            </w:r>
          </w:p>
          <w:p w14:paraId="0DD1A9DA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6DBD3A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013A47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25985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Определение на слух интервалов, аккордов.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517C9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у инструмента.</w:t>
            </w:r>
          </w:p>
        </w:tc>
      </w:tr>
      <w:tr w:rsidR="00CF2E5D" w:rsidRPr="009045A9" w14:paraId="7B7B03E9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833B0B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7D10DA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09</w:t>
            </w:r>
            <w:r>
              <w:t>.11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FC5EC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CCBB20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33BBB9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B5A72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Упражнения, направленные на раскрепощение мышц.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D9B82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Следить за правильностью выполнения упражнений.</w:t>
            </w:r>
          </w:p>
        </w:tc>
      </w:tr>
      <w:tr w:rsidR="00CF2E5D" w14:paraId="4D771E2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520DFC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EF5EA1" w14:textId="77777777" w:rsidR="00CF2E5D" w:rsidRDefault="00CF2E5D" w:rsidP="00CF2E5D">
            <w:pPr>
              <w:pStyle w:val="TableContents"/>
              <w:jc w:val="center"/>
            </w:pPr>
            <w:r>
              <w:t>12.11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0E176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A4F794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BAB9D7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78351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 на расширение диапазона.</w:t>
            </w:r>
          </w:p>
          <w:p w14:paraId="739A625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логическим ударением в тексте.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BC78E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21BBF98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CC3E51" w14:textId="77777777" w:rsidR="00CF2E5D" w:rsidRDefault="00CF2E5D" w:rsidP="00CF2E5D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7F9133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F2416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 Тональность. Тоника. Модуляция. Развитие слуховых представлений, связанных с ощущением гармонических функций.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C3A0C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FC9B89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E7A00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музыкальных примеров.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F3DEE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анализ прослушанных произведений</w:t>
            </w:r>
          </w:p>
        </w:tc>
      </w:tr>
      <w:tr w:rsidR="00CF2E5D" w14:paraId="7CA0B83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6051D6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30558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  <w: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4D431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142559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E9863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CE153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над сценическим поведением.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10ABE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Обсуждение, анализ.</w:t>
            </w:r>
          </w:p>
        </w:tc>
      </w:tr>
      <w:tr w:rsidR="00CF2E5D" w14:paraId="567F756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CC78E90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B504E6" w14:textId="77777777" w:rsidR="00CF2E5D" w:rsidRDefault="00CF2E5D" w:rsidP="00CF2E5D">
            <w:pPr>
              <w:pStyle w:val="TableContents"/>
              <w:jc w:val="center"/>
            </w:pPr>
            <w:r>
              <w:t>19.11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89DC8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DEBD6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14EA64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70CD61" w14:textId="77777777" w:rsidR="00CF2E5D" w:rsidRDefault="00CF2E5D" w:rsidP="00CF2E5D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Фонопедические</w:t>
            </w:r>
            <w:proofErr w:type="spellEnd"/>
            <w:r>
              <w:rPr>
                <w:lang w:val="ru-RU"/>
              </w:rPr>
              <w:t xml:space="preserve"> упражнения, скороговорки.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83CDE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Наблюдение педагога.</w:t>
            </w:r>
          </w:p>
        </w:tc>
      </w:tr>
      <w:tr w:rsidR="00CF2E5D" w:rsidRPr="009045A9" w14:paraId="4DAE74E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C6EF3D" w14:textId="77777777" w:rsidR="00CF2E5D" w:rsidRDefault="00CF2E5D" w:rsidP="00CF2E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D4F1AB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48065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28DE13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DC52E6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650CC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lang w:val="ru-RU"/>
              </w:rPr>
              <w:t>вокаль-ных</w:t>
            </w:r>
            <w:proofErr w:type="spellEnd"/>
            <w:proofErr w:type="gramEnd"/>
            <w:r>
              <w:rPr>
                <w:lang w:val="ru-RU"/>
              </w:rPr>
              <w:t xml:space="preserve"> упражнений.</w:t>
            </w:r>
          </w:p>
          <w:p w14:paraId="12A83C9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Интонационная работа.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28F792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728D195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C7AC18" w14:textId="77777777" w:rsidR="00CF2E5D" w:rsidRDefault="00CF2E5D" w:rsidP="00CF2E5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21D6F4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403E5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Техника пения.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A52298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2CEC85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7A993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  <w:p w14:paraId="39547FD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Интонационная работа.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BA138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60E5545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12B21E" w14:textId="77777777" w:rsidR="00CF2E5D" w:rsidRDefault="00CF2E5D" w:rsidP="00CF2E5D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47FEB1" w14:textId="77777777" w:rsidR="00CF2E5D" w:rsidRDefault="00CF2E5D" w:rsidP="00CF2E5D">
            <w:pPr>
              <w:pStyle w:val="TableContents"/>
              <w:jc w:val="center"/>
            </w:pPr>
            <w:r>
              <w:t>26.11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02A55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пения.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8CE62D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70657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6B2813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ED2D07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2A102CB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E24023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C35C12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  <w:r>
              <w:t>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B02B2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Воплощение сценического образа.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755B4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3C7FC7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FEB0D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эмоциональным восприятием песни.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D3D14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50EB0F7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914559" w14:textId="77777777" w:rsidR="00CF2E5D" w:rsidRDefault="00CF2E5D" w:rsidP="00CF2E5D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1E3661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19194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EBA42B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05C442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47127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Контрольное задание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9CF83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Викторина, опрос по теме.</w:t>
            </w:r>
          </w:p>
        </w:tc>
      </w:tr>
      <w:tr w:rsidR="00CF2E5D" w14:paraId="7E9AEBD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BC94E7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31A951DD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B64CFF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B4B7F1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016235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2153EF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9DD901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201E3E27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56169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39AD21A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EFEC9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5515AF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2D9B76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B1E34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логическим ударением в тексте.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67B88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педагога.</w:t>
            </w:r>
          </w:p>
        </w:tc>
      </w:tr>
      <w:tr w:rsidR="00CF2E5D" w14:paraId="0039952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43195D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0030CB4C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F3D329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F8C0B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05CEE0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DE2929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DDF62B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3C1BE896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ДЕКАБРЬ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851"/>
        <w:gridCol w:w="1984"/>
        <w:gridCol w:w="1559"/>
      </w:tblGrid>
      <w:tr w:rsidR="00CF2E5D" w14:paraId="0AA51C52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6A028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A2AE258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A3A0C34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1FF3169C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BB731EB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02D6A4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DF13C59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3858192E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C1E2C" w14:textId="77777777" w:rsidR="00CF2E5D" w:rsidRDefault="00CF2E5D" w:rsidP="00CF2E5D"/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C5E7A84" w14:textId="77777777" w:rsidR="00CF2E5D" w:rsidRDefault="00CF2E5D" w:rsidP="00CF2E5D"/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F8EEF98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8A8BAA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1CAC63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E0E0B36" w14:textId="77777777" w:rsidR="00CF2E5D" w:rsidRDefault="00CF2E5D" w:rsidP="00CF2E5D"/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BD0E7C4" w14:textId="77777777" w:rsidR="00CF2E5D" w:rsidRDefault="00CF2E5D" w:rsidP="00CF2E5D"/>
        </w:tc>
      </w:tr>
      <w:tr w:rsidR="00CF2E5D" w14:paraId="4C178EA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CABE6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F7FE5D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3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61A6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Звукообразование.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902C2C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FB81C2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ADA6E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Понятие положения гортани при формировании звука.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E9957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Следить за округлостью звука.</w:t>
            </w:r>
          </w:p>
        </w:tc>
      </w:tr>
      <w:tr w:rsidR="00CF2E5D" w:rsidRPr="009045A9" w14:paraId="5472CDD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C8A543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78DA33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4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57AEB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D69AAA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F85315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98390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 на развитие дикции.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D17B4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Скороговорки. Следить за правильностью произношения и активностью работы артикуляционного аппарата.</w:t>
            </w:r>
          </w:p>
        </w:tc>
      </w:tr>
      <w:tr w:rsidR="00CF2E5D" w14:paraId="7769000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34FD81F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22F262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7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B95A4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C8B32D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8EA255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F680A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Разбор ритмического рисунка в исполняемом произведении.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B358F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59C6DCB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233EA63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B38E96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10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71FA4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9BD502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476552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06F27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Упражнения, направленные на раскрепощение мышц.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9002C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Следить за правильностью выполнения упражнений.</w:t>
            </w:r>
          </w:p>
        </w:tc>
      </w:tr>
      <w:tr w:rsidR="00CF2E5D" w14:paraId="136E836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0E2535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B63C17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1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2C366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2F73B8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772812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49064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  <w:p w14:paraId="0483373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логическим ударением в тексте.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EA669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3C0330B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B2CF85" w14:textId="77777777" w:rsidR="00CF2E5D" w:rsidRDefault="00CF2E5D" w:rsidP="00CF2E5D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CFEC6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ACB8A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 Тембры певческих голосов (мужские, женские)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35CAD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B2AB71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67B6A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Аудио-видео музыкальных примеров. Наглядные пособия.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D75C7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анализ прослушанных произведений</w:t>
            </w:r>
          </w:p>
        </w:tc>
      </w:tr>
      <w:tr w:rsidR="00CF2E5D" w14:paraId="513DD03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710DD6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2CA268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5F5D8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вокально-певческой культуры.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94C808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CAC4A1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E639B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10A8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2D40C9B8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696210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E3CD5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  <w:r>
              <w:t>.12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4A428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E7E5E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6C929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413885" w14:textId="77777777" w:rsidR="00CF2E5D" w:rsidRDefault="00CF2E5D" w:rsidP="00CF2E5D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Фонопедические</w:t>
            </w:r>
            <w:proofErr w:type="spellEnd"/>
            <w:r>
              <w:rPr>
                <w:lang w:val="ru-RU"/>
              </w:rPr>
              <w:t>, скороговорки. Работа над логическим ударением в тексте.</w:t>
            </w:r>
          </w:p>
          <w:p w14:paraId="4D223BF4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62E039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63583043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87579C" w14:textId="77777777" w:rsidR="00CF2E5D" w:rsidRDefault="00CF2E5D" w:rsidP="00CF2E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38C540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21</w:t>
            </w:r>
            <w:r>
              <w:t>.12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F4105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Цепное дыхание.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232574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60C328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2BC49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 на цепное дыхание.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211CB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3307BD5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405DC5" w14:textId="77777777" w:rsidR="00CF2E5D" w:rsidRDefault="00CF2E5D" w:rsidP="00CF2E5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5A29D4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4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038CF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44EA74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E3397D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211F9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 на расширение диапазона.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C6B48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5CA4B61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F76B7A" w14:textId="77777777" w:rsidR="00CF2E5D" w:rsidRDefault="00CF2E5D" w:rsidP="00CF2E5D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E2FBFE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5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E9FC7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 Развитие слуховых представлений.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88309D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BDAB6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65B3B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Слуховые упражнения. Работа с карточками.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AC1B6B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1A0CF2D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EA8D30" w14:textId="77777777" w:rsidR="00CF2E5D" w:rsidRDefault="00CF2E5D" w:rsidP="00CF2E5D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373572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8</w:t>
            </w:r>
            <w:r>
              <w:t>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0A031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репертуаром. Воплощение сценического образа и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24AD45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1817D8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5782E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эмоционально-художественным восприятием песни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458BB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показ.</w:t>
            </w:r>
          </w:p>
        </w:tc>
      </w:tr>
      <w:tr w:rsidR="00CF2E5D" w14:paraId="235D8EE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CD37B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E01D62" w14:textId="77777777" w:rsidR="00CF2E5D" w:rsidRDefault="00CF2E5D" w:rsidP="00CF2E5D">
            <w:pPr>
              <w:pStyle w:val="TableContents"/>
              <w:jc w:val="center"/>
            </w:pPr>
            <w:r>
              <w:t>31.12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D41CA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5B3923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ABB5BB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677B6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Контрольное задание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F53E2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Викторина, опрос по теме.</w:t>
            </w:r>
          </w:p>
        </w:tc>
      </w:tr>
      <w:tr w:rsidR="00CF2E5D" w14:paraId="1739AFFC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3FBA4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42DA6D38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09CC9FF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FE0E82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7F670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A003D5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BFD420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4B3BD8C0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2120A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60EE72C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B6C49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9FBAF5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D3F90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05924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интонацией в произведении.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CA917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педагога.</w:t>
            </w:r>
          </w:p>
        </w:tc>
      </w:tr>
      <w:tr w:rsidR="00CF2E5D" w14:paraId="60268B54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F71903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0F876B13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39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3695B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8D9D67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DC4DFC" w14:textId="77777777" w:rsidR="00CF2E5D" w:rsidRDefault="00CF2E5D" w:rsidP="00CF2E5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A8A704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1C48EE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41BC108C" w14:textId="77777777" w:rsidR="00CF2E5D" w:rsidRDefault="00CF2E5D" w:rsidP="00CF2E5D">
      <w:pPr>
        <w:pStyle w:val="Textbody"/>
        <w:spacing w:line="249" w:lineRule="auto"/>
        <w:rPr>
          <w:b/>
          <w:bCs/>
          <w:u w:val="single"/>
          <w:lang w:val="ru-RU"/>
        </w:rPr>
      </w:pPr>
    </w:p>
    <w:p w14:paraId="66D3AE70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ЯНВАРЬ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851"/>
        <w:gridCol w:w="1984"/>
        <w:gridCol w:w="1559"/>
      </w:tblGrid>
      <w:tr w:rsidR="00CF2E5D" w14:paraId="62995BFC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7E7E3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2E7CA34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1450576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4FEF27CE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4D6DC8F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1D82D45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D4D894E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793C710B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ACCE8" w14:textId="77777777" w:rsidR="00CF2E5D" w:rsidRDefault="00CF2E5D" w:rsidP="00CF2E5D"/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43AB83" w14:textId="77777777" w:rsidR="00CF2E5D" w:rsidRDefault="00CF2E5D" w:rsidP="00CF2E5D"/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B178228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E8E988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53FEAA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25DAE21" w14:textId="77777777" w:rsidR="00CF2E5D" w:rsidRDefault="00CF2E5D" w:rsidP="00CF2E5D"/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EDF0D2" w14:textId="77777777" w:rsidR="00CF2E5D" w:rsidRDefault="00CF2E5D" w:rsidP="00CF2E5D"/>
        </w:tc>
      </w:tr>
      <w:tr w:rsidR="00CF2E5D" w14:paraId="3ACA499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C99B2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51C6DD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11</w:t>
            </w:r>
            <w: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46DFC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Интонация. Формирование качества звука.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02D64A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E3B34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6218F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Сравнительный анализ интонационного воспроизведения. Вокальные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58C7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Объяснение причин неправильной интонации.</w:t>
            </w:r>
          </w:p>
        </w:tc>
      </w:tr>
      <w:tr w:rsidR="00CF2E5D" w14:paraId="53EC070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75CB3B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029FD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B4D2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Интонация.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8ACA26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79E181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CCF99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вокально-интонационных упражнений.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8EF22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Наблюдение, корректировка.</w:t>
            </w:r>
          </w:p>
        </w:tc>
      </w:tr>
      <w:tr w:rsidR="00CF2E5D" w14:paraId="0535FD73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D74B80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7835C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>.01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B5048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Развитие музыкально-слуховых представлений, музыкального слуха. Работа над репертуаром. </w:t>
            </w:r>
          </w:p>
          <w:p w14:paraId="0F7C00C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Фразировка.</w:t>
            </w:r>
          </w:p>
          <w:p w14:paraId="233648DB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95B161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C2BC71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C40B9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FDD089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:rsidRPr="009045A9" w14:paraId="184771E0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48EAEA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68C71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  <w:r>
              <w:t>.01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AA53B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59565C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52F5F1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B1F55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Упражнения, направленные на раскрепощение мышц. Комплекс </w:t>
            </w:r>
            <w:proofErr w:type="spellStart"/>
            <w:r>
              <w:rPr>
                <w:lang w:val="ru-RU"/>
              </w:rPr>
              <w:t>фонопедических</w:t>
            </w:r>
            <w:proofErr w:type="spellEnd"/>
            <w:r>
              <w:rPr>
                <w:lang w:val="ru-RU"/>
              </w:rPr>
              <w:t xml:space="preserve"> упражнений.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1D0B4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Следить за правильностью выполнения заданий.</w:t>
            </w:r>
          </w:p>
        </w:tc>
      </w:tr>
      <w:tr w:rsidR="00CF2E5D" w14:paraId="068EE2B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E85D3E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4DD635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21</w:t>
            </w:r>
            <w: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1FA26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A6C3C1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B097A3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B5F77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  <w:p w14:paraId="09E48E3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Упражнения на сглаживание регистров.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30ADF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1A9EC6E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9BE48A" w14:textId="77777777" w:rsidR="00CF2E5D" w:rsidRDefault="00CF2E5D" w:rsidP="00CF2E5D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9B511C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2</w:t>
            </w:r>
            <w: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8363E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Музыкально-теоретическая деятельность. Основы музыкальной грамоты. Музыкальная фраза. Реприза.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9B9E3B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12220F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B1978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Самостоятельный подбор репертуара. Вокальные упражнения с элементами импровизации.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0FF10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74BAFCA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425813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39B2EA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5</w:t>
            </w:r>
            <w: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915E9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E6F823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CA276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56D90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D10BB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музыкальных произведений.</w:t>
            </w:r>
          </w:p>
        </w:tc>
      </w:tr>
      <w:tr w:rsidR="00CF2E5D" w14:paraId="11D1D51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7AE9E8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6C4A50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8</w:t>
            </w:r>
            <w: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6BC18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EBD8B8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E5D6A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69576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Мимические и дыхательные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4BF3BA" w14:textId="77777777" w:rsidR="00CF2E5D" w:rsidRDefault="00CF2E5D" w:rsidP="00CF2E5D">
            <w:pPr>
              <w:pStyle w:val="TableContents"/>
            </w:pPr>
          </w:p>
        </w:tc>
      </w:tr>
      <w:tr w:rsidR="00CF2E5D" w14:paraId="4FE6352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E91891" w14:textId="77777777" w:rsidR="00CF2E5D" w:rsidRDefault="00CF2E5D" w:rsidP="00CF2E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604F83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9</w:t>
            </w:r>
            <w:r>
              <w:t>.01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D7307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6AA024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8E624B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D893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lang w:val="ru-RU"/>
              </w:rPr>
              <w:t>вокаль-ных</w:t>
            </w:r>
            <w:proofErr w:type="spellEnd"/>
            <w:proofErr w:type="gramEnd"/>
            <w:r>
              <w:rPr>
                <w:lang w:val="ru-RU"/>
              </w:rPr>
              <w:t xml:space="preserve"> упражнений</w:t>
            </w:r>
          </w:p>
          <w:p w14:paraId="2A662F7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 развитие певческого дыхания, цепного дыхания.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37C75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1893881E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922B5A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7B960424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29E13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B22331" w14:textId="77777777" w:rsidR="00CF2E5D" w:rsidRDefault="00CF2E5D" w:rsidP="00CF2E5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FD06B0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F65964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D027CC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4241422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D9938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2BFE925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3FFE4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репертуаром, работа с солистами. Самостоятельный подбор репертуара.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0A9CE6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31D263" w14:textId="77777777" w:rsidR="00CF2E5D" w:rsidRDefault="00CF2E5D" w:rsidP="00CF2E5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60E79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интонацией в произведении. Работа с текстом.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A1A4E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педагога.</w:t>
            </w:r>
          </w:p>
        </w:tc>
      </w:tr>
      <w:tr w:rsidR="00CF2E5D" w14:paraId="7E1ACDD5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94EB5A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5815B336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88FE73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9667D4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1A18FE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3D8E1B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8186BD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65576807" w14:textId="77777777" w:rsidR="00CF2E5D" w:rsidRDefault="00CF2E5D" w:rsidP="00CF2E5D">
      <w:pPr>
        <w:pStyle w:val="Textbody"/>
        <w:spacing w:line="249" w:lineRule="auto"/>
        <w:rPr>
          <w:b/>
          <w:bCs/>
          <w:u w:val="single"/>
          <w:lang w:val="ru-RU"/>
        </w:rPr>
      </w:pPr>
    </w:p>
    <w:p w14:paraId="653EB3ED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ФЕВРАЛЬ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851"/>
        <w:gridCol w:w="1984"/>
        <w:gridCol w:w="1559"/>
      </w:tblGrid>
      <w:tr w:rsidR="00CF2E5D" w14:paraId="5EF237D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96DB4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0426DBC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786286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18685C04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69EC32C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3B26A73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AA8662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6A76E8E3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41B14" w14:textId="77777777" w:rsidR="00CF2E5D" w:rsidRDefault="00CF2E5D" w:rsidP="00CF2E5D"/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E9F930C" w14:textId="77777777" w:rsidR="00CF2E5D" w:rsidRDefault="00CF2E5D" w:rsidP="00CF2E5D"/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AD929D1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263DDE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207318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EC4CE3" w14:textId="77777777" w:rsidR="00CF2E5D" w:rsidRDefault="00CF2E5D" w:rsidP="00CF2E5D"/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4E9355" w14:textId="77777777" w:rsidR="00CF2E5D" w:rsidRDefault="00CF2E5D" w:rsidP="00CF2E5D"/>
        </w:tc>
      </w:tr>
      <w:tr w:rsidR="00CF2E5D" w:rsidRPr="009045A9" w14:paraId="19704C41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D13177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639CBC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1</w:t>
            </w:r>
            <w:r>
              <w:t>.02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80D7E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Дикция, артикуляция.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E77936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21BA40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F2F47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99D43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 о влиянии на качество звучания.</w:t>
            </w:r>
          </w:p>
        </w:tc>
      </w:tr>
      <w:tr w:rsidR="00CF2E5D" w:rsidRPr="009045A9" w14:paraId="70C99812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2A2B84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D40885" w14:textId="77777777" w:rsidR="00CF2E5D" w:rsidRDefault="00CF2E5D" w:rsidP="00CF2E5D">
            <w:pPr>
              <w:pStyle w:val="TableContents"/>
              <w:jc w:val="center"/>
            </w:pPr>
            <w:r>
              <w:t>04.02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57BE8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35A75F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62CF49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B7135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 на штрихи и их сочетание.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6CBE3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F2E5D" w14:paraId="08C07F4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0DBD9D0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3FAA00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5</w:t>
            </w:r>
            <w: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6986A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5EE8E2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18D0D1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0F839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3740D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438217E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DF4A8A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3B6D1F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8</w:t>
            </w:r>
            <w: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D601B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0BF5CA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E0FDF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7C577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Упражнения, направленные на раскрепощение мышц.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34E6A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Следить за правильностью выполнения упражнений.</w:t>
            </w:r>
          </w:p>
        </w:tc>
      </w:tr>
      <w:tr w:rsidR="00CF2E5D" w:rsidRPr="009045A9" w14:paraId="4D031B3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DC9591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62DDE6" w14:textId="77777777" w:rsidR="00CF2E5D" w:rsidRDefault="00CF2E5D" w:rsidP="00CF2E5D">
            <w:pPr>
              <w:pStyle w:val="TableContents"/>
              <w:jc w:val="center"/>
            </w:pPr>
            <w:r>
              <w:t>11.02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E7B51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Многоголосие.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1A3854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EF9840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0AFC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Вокальные упражнения на развитие многоголосного пения.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537D84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313AC5A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376340" w14:textId="77777777" w:rsidR="00CF2E5D" w:rsidRDefault="00CF2E5D" w:rsidP="00CF2E5D">
            <w:pPr>
              <w:pStyle w:val="TableContents"/>
              <w:jc w:val="center"/>
            </w:pPr>
            <w: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E73B0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D179C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 Консонанс и диссонанс.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38A9A5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D0F230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E7EDB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Просмотр </w:t>
            </w:r>
            <w:proofErr w:type="gramStart"/>
            <w:r>
              <w:rPr>
                <w:lang w:val="ru-RU"/>
              </w:rPr>
              <w:t>видео-материалов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97238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анализ.</w:t>
            </w:r>
          </w:p>
        </w:tc>
      </w:tr>
      <w:tr w:rsidR="00CF2E5D" w14:paraId="47C5963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BDD982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4E2665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23C62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76DC94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F8FC00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E8449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9B743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музыкальных произведений.</w:t>
            </w:r>
          </w:p>
        </w:tc>
      </w:tr>
      <w:tr w:rsidR="00CF2E5D" w14:paraId="2F1C0C9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2116C6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736C64" w14:textId="77777777" w:rsidR="00CF2E5D" w:rsidRDefault="00CF2E5D" w:rsidP="00CF2E5D">
            <w:pPr>
              <w:pStyle w:val="TableContents"/>
              <w:jc w:val="center"/>
            </w:pPr>
            <w:r>
              <w:t>18.02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12169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F97CAA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306F7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31A6D6" w14:textId="77777777" w:rsidR="00CF2E5D" w:rsidRDefault="00CF2E5D" w:rsidP="00CF2E5D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Фонопедические</w:t>
            </w:r>
            <w:proofErr w:type="spellEnd"/>
            <w:r>
              <w:rPr>
                <w:lang w:val="ru-RU"/>
              </w:rPr>
              <w:t>, скороговорки.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DA41D2" w14:textId="77777777" w:rsidR="00CF2E5D" w:rsidRDefault="00CF2E5D" w:rsidP="00CF2E5D">
            <w:pPr>
              <w:pStyle w:val="TableContents"/>
            </w:pPr>
          </w:p>
        </w:tc>
      </w:tr>
      <w:tr w:rsidR="00CF2E5D" w14:paraId="2875C6C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1B43D5" w14:textId="77777777" w:rsidR="00CF2E5D" w:rsidRDefault="00CF2E5D" w:rsidP="00CF2E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0639D0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19</w:t>
            </w:r>
            <w: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E4CEE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E36FA8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F48C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D82F2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lang w:val="ru-RU"/>
              </w:rPr>
              <w:t>вокаль-ных</w:t>
            </w:r>
            <w:proofErr w:type="spellEnd"/>
            <w:proofErr w:type="gramEnd"/>
            <w:r>
              <w:rPr>
                <w:lang w:val="ru-RU"/>
              </w:rPr>
              <w:t xml:space="preserve"> упражнений. Динамические оттенки и их сочетание.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9670E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3CC8C6E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58767F" w14:textId="77777777" w:rsidR="00CF2E5D" w:rsidRDefault="00CF2E5D" w:rsidP="00CF2E5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C6BFAD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2</w:t>
            </w:r>
            <w: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B42C0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Цепное дыхание.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09329A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E70AAB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91425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Вокальные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AA3BE7" w14:textId="77777777" w:rsidR="00CF2E5D" w:rsidRDefault="00CF2E5D" w:rsidP="00CF2E5D">
            <w:pPr>
              <w:pStyle w:val="TableContents"/>
            </w:pPr>
          </w:p>
        </w:tc>
      </w:tr>
      <w:tr w:rsidR="00CF2E5D" w14:paraId="5E967E3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83C91C" w14:textId="77777777" w:rsidR="00CF2E5D" w:rsidRDefault="00CF2E5D" w:rsidP="00CF2E5D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C729AA" w14:textId="77777777" w:rsidR="00CF2E5D" w:rsidRDefault="00CF2E5D" w:rsidP="00CF2E5D">
            <w:pPr>
              <w:pStyle w:val="TableContents"/>
              <w:jc w:val="center"/>
            </w:pPr>
            <w:r>
              <w:t>25.02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96273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Воплощение сценического образа.   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6B3541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E6FB5F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462F9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эмоционально-художественным восприятием песни.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9DC4E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27DBA72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760B8E" w14:textId="77777777" w:rsidR="00CF2E5D" w:rsidRDefault="00CF2E5D" w:rsidP="00CF2E5D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A62A2B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6</w:t>
            </w:r>
            <w:r>
              <w:t>.02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AC767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 по пройденным темам.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49413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58C02A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D0E08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Контрольное задание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4269A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Викторина, опрос по теме.</w:t>
            </w:r>
          </w:p>
        </w:tc>
      </w:tr>
      <w:tr w:rsidR="00CF2E5D" w14:paraId="7B63C7CA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A920B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6359159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9E77DB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68EE44" w14:textId="77777777" w:rsidR="00CF2E5D" w:rsidRDefault="00CF2E5D" w:rsidP="00CF2E5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897B27" w14:textId="77777777" w:rsidR="00CF2E5D" w:rsidRDefault="00CF2E5D" w:rsidP="00CF2E5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462F7A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9850E1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5C423020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F47A8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670E824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A814A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репертуаром, работа с солистами.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2D8CCE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7FACE0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17F8E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интонацией в произведении.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B45C3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педагога.</w:t>
            </w:r>
          </w:p>
        </w:tc>
      </w:tr>
      <w:tr w:rsidR="00CF2E5D" w14:paraId="6A0CE1B8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3D116B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2BD225E4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046496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939048" w14:textId="77777777" w:rsidR="00CF2E5D" w:rsidRDefault="00CF2E5D" w:rsidP="00CF2E5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12E011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2AB1B5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F05C2C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0B3C329A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МАРТ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851"/>
        <w:gridCol w:w="1984"/>
        <w:gridCol w:w="1559"/>
      </w:tblGrid>
      <w:tr w:rsidR="00CF2E5D" w14:paraId="4412758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E00DC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A23B344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6A10C26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0B5BDC7C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E2629E2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9219CB6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985FB9D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68CD1B3E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28393" w14:textId="77777777" w:rsidR="00CF2E5D" w:rsidRDefault="00CF2E5D" w:rsidP="00CF2E5D"/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EE4A3D" w14:textId="77777777" w:rsidR="00CF2E5D" w:rsidRDefault="00CF2E5D" w:rsidP="00CF2E5D"/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7A2C39A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36C2AF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D7A851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960DEE6" w14:textId="77777777" w:rsidR="00CF2E5D" w:rsidRDefault="00CF2E5D" w:rsidP="00CF2E5D"/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4541597" w14:textId="77777777" w:rsidR="00CF2E5D" w:rsidRDefault="00CF2E5D" w:rsidP="00CF2E5D"/>
        </w:tc>
      </w:tr>
      <w:tr w:rsidR="00CF2E5D" w14:paraId="031BFC9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9B0E1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793A4A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1</w:t>
            </w:r>
            <w: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BDF4D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Выразительность исполнения.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677CCF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2BBF5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58DBB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Упражнения, направленные на развитие выразительности исполнения.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F1537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Беседа.</w:t>
            </w:r>
          </w:p>
        </w:tc>
      </w:tr>
      <w:tr w:rsidR="00CF2E5D" w:rsidRPr="009045A9" w14:paraId="3695361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B5BFBC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8986CF" w14:textId="77777777" w:rsidR="00CF2E5D" w:rsidRDefault="00CF2E5D" w:rsidP="00CF2E5D">
            <w:pPr>
              <w:pStyle w:val="TableContents"/>
              <w:jc w:val="center"/>
            </w:pPr>
            <w:r>
              <w:t>04.03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05992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Дыхание.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D2355B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55AE03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018DA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Комплекс вокальных упражнений на развитие певческого дыхания. 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A3C3A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F2E5D" w14:paraId="4488A05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49873F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D642C5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5</w:t>
            </w:r>
            <w: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CC52F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978794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38F4EF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19493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вокально-ритмических упражнений.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19CAD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74FB8B3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7BB61E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06838D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8</w:t>
            </w:r>
            <w: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F18C38" w14:textId="77777777" w:rsidR="00CF2E5D" w:rsidRDefault="00CF2E5D" w:rsidP="00CF2E5D">
            <w:pPr>
              <w:pStyle w:val="TableContents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ПРАЗДНИЧНЫЙ ДЕНЬ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D0B93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D1C7F7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F12618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4F5EFA" w14:textId="77777777" w:rsidR="00CF2E5D" w:rsidRDefault="00CF2E5D" w:rsidP="00CF2E5D">
            <w:pPr>
              <w:pStyle w:val="TableContents"/>
            </w:pPr>
          </w:p>
        </w:tc>
      </w:tr>
      <w:tr w:rsidR="00CF2E5D" w14:paraId="1420CA5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179FB4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56B28E" w14:textId="77777777" w:rsidR="00CF2E5D" w:rsidRDefault="00CF2E5D" w:rsidP="00CF2E5D">
            <w:pPr>
              <w:pStyle w:val="TableContents"/>
              <w:jc w:val="center"/>
            </w:pPr>
            <w:r>
              <w:t>11.03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0CB64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Основы музыкальной грамоты. Жанры в музыке (хоровая музыка). Многоголосие. 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BA4AB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D2194A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21038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музыкальных примеров. Вокальные упражнения на развитие многоголосного пения.</w:t>
            </w:r>
          </w:p>
          <w:p w14:paraId="1291FFA2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08A14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анализ.</w:t>
            </w:r>
          </w:p>
        </w:tc>
      </w:tr>
      <w:tr w:rsidR="00CF2E5D" w14:paraId="1FDA5BE4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FF0408" w14:textId="77777777" w:rsidR="00CF2E5D" w:rsidRDefault="00CF2E5D" w:rsidP="00CF2E5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4A88F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7622D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2325D1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6E6DA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70CE3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A4298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музыкальных произведений.</w:t>
            </w:r>
          </w:p>
        </w:tc>
      </w:tr>
      <w:tr w:rsidR="00CF2E5D" w14:paraId="192FBB1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03FB9E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D8A24F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D7763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DFA4DB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C41CD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93D95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Вокальные упражнения, направленные на раскрепощение мышц певческого аппарата.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05F25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5ECFD009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2A45DD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C71292" w14:textId="77777777" w:rsidR="00CF2E5D" w:rsidRDefault="00CF2E5D" w:rsidP="00CF2E5D">
            <w:pPr>
              <w:pStyle w:val="TableContents"/>
              <w:jc w:val="center"/>
            </w:pPr>
            <w:r>
              <w:t>18.03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20120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 Работа над репертуаром. Работа над ансамблем.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5F7539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20E2D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AB823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 Техника владения микрофоном.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AE3FB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5DFFCA82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6CC0B5" w14:textId="77777777" w:rsidR="00CF2E5D" w:rsidRDefault="00CF2E5D" w:rsidP="00CF2E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29DEFC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19</w:t>
            </w:r>
            <w:r>
              <w:t>.03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5C2D5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Работа над репертуаром.</w:t>
            </w:r>
          </w:p>
          <w:p w14:paraId="0044E4AA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04F0BF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94C8EC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ECDF6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Вокально-дикционные упражнения.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441C55" w14:textId="77777777" w:rsidR="00CF2E5D" w:rsidRDefault="00CF2E5D" w:rsidP="00CF2E5D">
            <w:pPr>
              <w:pStyle w:val="TableContents"/>
            </w:pPr>
          </w:p>
        </w:tc>
      </w:tr>
      <w:tr w:rsidR="00CF2E5D" w14:paraId="67747133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08D111" w14:textId="77777777" w:rsidR="00CF2E5D" w:rsidRDefault="00CF2E5D" w:rsidP="00CF2E5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494BF9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2</w:t>
            </w:r>
            <w:r>
              <w:t>.03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F45E4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Воплощение сценического образа.</w:t>
            </w:r>
          </w:p>
          <w:p w14:paraId="69D1CD4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BD87B2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0B7C25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A6986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Просмотр </w:t>
            </w:r>
            <w:proofErr w:type="gramStart"/>
            <w:r>
              <w:rPr>
                <w:lang w:val="ru-RU"/>
              </w:rPr>
              <w:t>видео-материала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31256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анализ.</w:t>
            </w:r>
          </w:p>
        </w:tc>
      </w:tr>
      <w:tr w:rsidR="00CF2E5D" w14:paraId="72F034E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27A5BD" w14:textId="77777777" w:rsidR="00CF2E5D" w:rsidRDefault="00CF2E5D" w:rsidP="00CF2E5D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0E394D" w14:textId="77777777" w:rsidR="00CF2E5D" w:rsidRDefault="00CF2E5D" w:rsidP="00CF2E5D">
            <w:pPr>
              <w:pStyle w:val="TableContents"/>
              <w:jc w:val="center"/>
            </w:pPr>
            <w:r>
              <w:t>25.03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B8F95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Работа над художественным образом.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426B8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24E99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22DEB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микрофонами и сценическим образом. Актёрские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5D7A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19C23DA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2B7EEF" w14:textId="77777777" w:rsidR="00CF2E5D" w:rsidRDefault="00CF2E5D" w:rsidP="00CF2E5D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B13CAB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6</w:t>
            </w:r>
            <w: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71152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музыкальной культуры и художественного вкуса.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46743B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E5D233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BDD56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музыкальных произведений.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B0B95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Обсуждение.</w:t>
            </w:r>
          </w:p>
        </w:tc>
      </w:tr>
      <w:tr w:rsidR="00CF2E5D" w14:paraId="2862327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C418B8" w14:textId="77777777" w:rsidR="00CF2E5D" w:rsidRDefault="00CF2E5D" w:rsidP="00CF2E5D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F517A5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29</w:t>
            </w:r>
            <w:r>
              <w:t>.03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98F5C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18944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FE27B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47485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Контрольное задание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AFF54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Викторина, опрос по теме.</w:t>
            </w:r>
          </w:p>
        </w:tc>
      </w:tr>
      <w:tr w:rsidR="00CF2E5D" w14:paraId="7320F763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36A837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7DE02D87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3F954C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4F44D3" w14:textId="77777777" w:rsidR="00CF2E5D" w:rsidRDefault="00CF2E5D" w:rsidP="00CF2E5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101FA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9C258F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59C680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27F2AA4F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BF777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1656FCA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27662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8633E4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81903D" w14:textId="77777777" w:rsidR="00CF2E5D" w:rsidRDefault="00CF2E5D" w:rsidP="00CF2E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8748E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сценическим образом.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04B07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педагога.</w:t>
            </w:r>
          </w:p>
        </w:tc>
      </w:tr>
      <w:tr w:rsidR="00CF2E5D" w14:paraId="12CA532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7C73D0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7873C79A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BD655F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E69BE4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F76461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D29BF4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B5BAC0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76E505A9" w14:textId="77777777" w:rsidR="00CF2E5D" w:rsidRDefault="00CF2E5D" w:rsidP="00CF2E5D">
      <w:pPr>
        <w:pStyle w:val="Textbody"/>
        <w:spacing w:line="249" w:lineRule="auto"/>
        <w:jc w:val="center"/>
      </w:pPr>
    </w:p>
    <w:p w14:paraId="4B172652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АПРЕЛЬ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851"/>
        <w:gridCol w:w="1984"/>
        <w:gridCol w:w="1559"/>
      </w:tblGrid>
      <w:tr w:rsidR="00CF2E5D" w14:paraId="3522DFD8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5F06E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85813B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0BB8308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149EB881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818E43D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DF8B48D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336E80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1933C96D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235EA" w14:textId="77777777" w:rsidR="00CF2E5D" w:rsidRDefault="00CF2E5D" w:rsidP="00CF2E5D"/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80B20B0" w14:textId="77777777" w:rsidR="00CF2E5D" w:rsidRDefault="00CF2E5D" w:rsidP="00CF2E5D"/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DF1A8C6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E48D8C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16F0A1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1A0FE1" w14:textId="77777777" w:rsidR="00CF2E5D" w:rsidRDefault="00CF2E5D" w:rsidP="00CF2E5D"/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6DFF7D7" w14:textId="77777777" w:rsidR="00CF2E5D" w:rsidRDefault="00CF2E5D" w:rsidP="00CF2E5D"/>
        </w:tc>
      </w:tr>
      <w:tr w:rsidR="00CF2E5D" w14:paraId="2903CE6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C317A9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6FB005" w14:textId="77777777" w:rsidR="00CF2E5D" w:rsidRDefault="00CF2E5D" w:rsidP="00CF2E5D">
            <w:pPr>
              <w:pStyle w:val="TableContents"/>
              <w:jc w:val="center"/>
            </w:pPr>
            <w:r>
              <w:t>01.04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C092F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Культура речи. Логика речи.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D233AB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14F460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EFC4C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Вокальные упражнения на закрепление навыков </w:t>
            </w:r>
            <w:proofErr w:type="spellStart"/>
            <w:r>
              <w:rPr>
                <w:lang w:val="ru-RU"/>
              </w:rPr>
              <w:t>звукове-дения</w:t>
            </w:r>
            <w:proofErr w:type="spellEnd"/>
            <w:r>
              <w:rPr>
                <w:lang w:val="ru-RU"/>
              </w:rPr>
              <w:t xml:space="preserve"> (кантилены)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5C6E6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05CA102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2129B6B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E1025A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2</w:t>
            </w:r>
            <w: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24368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Филировка звука.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4C8807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0B23BF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6740D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Комплекс </w:t>
            </w:r>
            <w:proofErr w:type="spellStart"/>
            <w:proofErr w:type="gramStart"/>
            <w:r>
              <w:rPr>
                <w:lang w:val="ru-RU"/>
              </w:rPr>
              <w:t>вока-льных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упражне-ний</w:t>
            </w:r>
            <w:proofErr w:type="spellEnd"/>
            <w:r>
              <w:rPr>
                <w:lang w:val="ru-RU"/>
              </w:rPr>
              <w:t xml:space="preserve"> с удержанием правильного положения гортани.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30160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F2E5D" w:rsidRPr="009045A9" w14:paraId="42B44FF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DA09C0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B4C7F7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5</w:t>
            </w:r>
            <w: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837E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музыкально-слуховых представлений. Развитие музыкального слуха.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368034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E0FD18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5A500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Определение на слух простых интервалов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BCA28A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73A00A8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6D7E2B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8E089E" w14:textId="77777777" w:rsidR="00CF2E5D" w:rsidRDefault="00CF2E5D" w:rsidP="00CF2E5D">
            <w:pPr>
              <w:pStyle w:val="TableContents"/>
              <w:jc w:val="center"/>
            </w:pPr>
            <w:r>
              <w:t>08.04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ED7CC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Вокальная техника.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D9916E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ACCAFB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F3C47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Усложнение комплекса вокальных упражнений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C5F04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26B379F9" w14:textId="77777777" w:rsidTr="00CF2E5D"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C1513C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564370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09</w:t>
            </w:r>
            <w:r>
              <w:t>.04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65F4F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 Жанры в музыке (инструментальная музыка)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73299C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0FE79E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3556B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музыки.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4D6F4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анализ.</w:t>
            </w:r>
          </w:p>
        </w:tc>
      </w:tr>
      <w:tr w:rsidR="00CF2E5D" w14:paraId="6243A99A" w14:textId="77777777" w:rsidTr="00CF2E5D"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5B043F" w14:textId="77777777" w:rsidR="00CF2E5D" w:rsidRDefault="00CF2E5D" w:rsidP="00CF2E5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BEC6F9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>.04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E3E90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и развитие музыкальной культуры.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6F1EE3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00BB9D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2A450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A648C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музыкальных произведений.</w:t>
            </w:r>
          </w:p>
        </w:tc>
      </w:tr>
      <w:tr w:rsidR="00CF2E5D" w14:paraId="235DFB1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CE5D93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E8A811" w14:textId="77777777" w:rsidR="00CF2E5D" w:rsidRDefault="00CF2E5D" w:rsidP="00CF2E5D">
            <w:pPr>
              <w:pStyle w:val="TableContents"/>
              <w:jc w:val="center"/>
            </w:pPr>
            <w:r>
              <w:t>15.04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8481F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79FEC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30C8CC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94418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Речевые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A1D46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3D80086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755C84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6B2DA4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  <w: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C29F7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36C0BCC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0D3EBD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2CCA4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  <w:p w14:paraId="6757E12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Интонационная работа.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6652B7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7783208B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CE392B" w14:textId="77777777" w:rsidR="00CF2E5D" w:rsidRDefault="00CF2E5D" w:rsidP="00CF2E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740ED9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19</w:t>
            </w:r>
            <w: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6A67C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1C5268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91FEB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E6001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Вокально-дикционные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9E1B1E" w14:textId="77777777" w:rsidR="00CF2E5D" w:rsidRDefault="00CF2E5D" w:rsidP="00CF2E5D">
            <w:pPr>
              <w:pStyle w:val="TableContents"/>
            </w:pPr>
          </w:p>
        </w:tc>
      </w:tr>
      <w:tr w:rsidR="00CF2E5D" w14:paraId="558EA4B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845BBE" w14:textId="77777777" w:rsidR="00CF2E5D" w:rsidRDefault="00CF2E5D" w:rsidP="00CF2E5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C093E9" w14:textId="77777777" w:rsidR="00CF2E5D" w:rsidRDefault="00CF2E5D" w:rsidP="00CF2E5D">
            <w:pPr>
              <w:pStyle w:val="TableContents"/>
              <w:jc w:val="center"/>
            </w:pPr>
            <w:r>
              <w:t>22.04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F756A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 Жанры в музыке (инструментальная музыка).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C3BB4D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F55E21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28EAB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 по прослушанным произведениям.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10FF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 Анализ, беседа.</w:t>
            </w:r>
          </w:p>
        </w:tc>
      </w:tr>
      <w:tr w:rsidR="00CF2E5D" w:rsidRPr="009045A9" w14:paraId="2C8E6072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51DFDD" w14:textId="77777777" w:rsidR="00CF2E5D" w:rsidRDefault="00CF2E5D" w:rsidP="00CF2E5D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0603E4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D01D2B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Создание художественного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FBBE35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BCCAF2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C2A20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микрофонами и сценическим образом.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CD85B0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52886835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16AF08" w14:textId="77777777" w:rsidR="00CF2E5D" w:rsidRDefault="00CF2E5D" w:rsidP="00CF2E5D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45B9E6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6</w:t>
            </w:r>
            <w: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F966E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Работа над художественным образом.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EE58AF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CCE93F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1CEE2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микрофонами и сценическим образом.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E926F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:rsidRPr="009045A9" w14:paraId="6C48DEF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12A5F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7630CD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3AFF2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текстом в исполняемых произведениях. Фразировка, смысловая линия.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5BCE2B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010E48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8D9EA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Отработка теоретического материала в упражнениях, в работе над репертуаром.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0C0C83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4C987A5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9FBB9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EBAF47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30</w:t>
            </w:r>
            <w:r>
              <w:t>.04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AFE51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F4D3A9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68E399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F018F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Контрольное задание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FA4791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Викторина, опрос по теме.</w:t>
            </w:r>
          </w:p>
        </w:tc>
      </w:tr>
      <w:tr w:rsidR="00CF2E5D" w14:paraId="38533EF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9A2E68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05F2F43F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90CBA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E1E3C4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EBBA15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4E9657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0EA51DD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2DA9685D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A4301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71D7141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2B8A4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65B03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26450A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334B4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сценическим образом.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DCAB6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педагога.</w:t>
            </w:r>
          </w:p>
        </w:tc>
      </w:tr>
      <w:tr w:rsidR="00CF2E5D" w14:paraId="13E2B335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1583B0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6F69D0D9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7E13D6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CBCE17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ADF790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FF136C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98F457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7B01A6A2" w14:textId="77777777" w:rsidR="00CF2E5D" w:rsidRDefault="00CF2E5D" w:rsidP="00CF2E5D">
      <w:pPr>
        <w:pStyle w:val="Textbody"/>
        <w:spacing w:line="249" w:lineRule="auto"/>
        <w:rPr>
          <w:b/>
          <w:bCs/>
          <w:u w:val="single"/>
          <w:lang w:val="ru-RU"/>
        </w:rPr>
      </w:pPr>
    </w:p>
    <w:p w14:paraId="09627F67" w14:textId="77777777" w:rsidR="00CF2E5D" w:rsidRDefault="00CF2E5D" w:rsidP="00CF2E5D">
      <w:pPr>
        <w:pStyle w:val="Textbody"/>
        <w:spacing w:line="249" w:lineRule="auto"/>
        <w:rPr>
          <w:b/>
          <w:bCs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  <w:lang w:val="ru-RU"/>
        </w:rPr>
        <w:t>МАЙ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50"/>
        <w:gridCol w:w="3138"/>
        <w:gridCol w:w="567"/>
        <w:gridCol w:w="851"/>
        <w:gridCol w:w="1984"/>
        <w:gridCol w:w="1559"/>
      </w:tblGrid>
      <w:tr w:rsidR="00CF2E5D" w14:paraId="228D17E0" w14:textId="77777777" w:rsidTr="00CF2E5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E5149" w14:textId="77777777" w:rsidR="00CF2E5D" w:rsidRDefault="00CF2E5D" w:rsidP="00CF2E5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A412034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F7D5E0F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Тема</w:t>
            </w:r>
            <w:proofErr w:type="spellEnd"/>
          </w:p>
          <w:p w14:paraId="778E1FF7" w14:textId="77777777" w:rsidR="00CF2E5D" w:rsidRDefault="00CF2E5D" w:rsidP="00CF2E5D">
            <w:pPr>
              <w:pStyle w:val="TableContents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26D419D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7AF9AD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C9534B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CF2E5D" w14:paraId="0F21E393" w14:textId="77777777" w:rsidTr="00CF2E5D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9A59F" w14:textId="77777777" w:rsidR="00CF2E5D" w:rsidRDefault="00CF2E5D" w:rsidP="00CF2E5D"/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DB395E9" w14:textId="77777777" w:rsidR="00CF2E5D" w:rsidRDefault="00CF2E5D" w:rsidP="00CF2E5D"/>
        </w:tc>
        <w:tc>
          <w:tcPr>
            <w:tcW w:w="3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D8ADA9E" w14:textId="77777777" w:rsidR="00CF2E5D" w:rsidRDefault="00CF2E5D" w:rsidP="00CF2E5D"/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F1CA78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F14D2A" w14:textId="77777777" w:rsidR="00CF2E5D" w:rsidRDefault="00CF2E5D" w:rsidP="00CF2E5D">
            <w:pPr>
              <w:pStyle w:val="TableContents"/>
              <w:jc w:val="center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42A097D" w14:textId="77777777" w:rsidR="00CF2E5D" w:rsidRDefault="00CF2E5D" w:rsidP="00CF2E5D"/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BBAFA52" w14:textId="77777777" w:rsidR="00CF2E5D" w:rsidRDefault="00CF2E5D" w:rsidP="00CF2E5D"/>
        </w:tc>
      </w:tr>
      <w:tr w:rsidR="00CF2E5D" w14:paraId="0E2AC168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243254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AB95A2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3</w:t>
            </w:r>
            <w: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984EE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Вокально-теоретическая подготовка. Культура речи. Логика речи. Звукообразование.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16DE37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579A9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D2EFB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упражнений на закрепление навыка фразировки, дыхания.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44382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наблюдение.</w:t>
            </w:r>
          </w:p>
        </w:tc>
      </w:tr>
      <w:tr w:rsidR="00CF2E5D" w14:paraId="42805D0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4A5DB8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FA2965" w14:textId="77777777" w:rsidR="00CF2E5D" w:rsidRDefault="00CF2E5D" w:rsidP="00CF2E5D">
            <w:pPr>
              <w:pStyle w:val="TableContents"/>
              <w:jc w:val="center"/>
            </w:pPr>
            <w:r>
              <w:t>06.05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12E17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Филировка звука.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601036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5A9EC4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89930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DB4F5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F2E5D" w:rsidRPr="009045A9" w14:paraId="347D565E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7CCE5F" w14:textId="77777777" w:rsidR="00CF2E5D" w:rsidRDefault="00CF2E5D" w:rsidP="00CF2E5D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05F8A4" w14:textId="77777777" w:rsidR="00CF2E5D" w:rsidRDefault="00CF2E5D" w:rsidP="00CF2E5D">
            <w:pPr>
              <w:pStyle w:val="TableContents"/>
              <w:jc w:val="center"/>
            </w:pPr>
            <w:r>
              <w:t>0</w:t>
            </w:r>
            <w:r>
              <w:rPr>
                <w:lang w:val="ru-RU"/>
              </w:rPr>
              <w:t>7</w:t>
            </w:r>
            <w: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20752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музыкально-слуховых представлений. Развитие музыкального слуха, памяти.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3B679C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028A9D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8C72B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Определение на слух   интервалов, аккордов.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18B8FC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:rsidRPr="009045A9" w14:paraId="3578CF97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671E2D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FD8FD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852A9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 Многоголосие.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BFAEC2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A02277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570ED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Вокальные упражнения на развитие многоголосного пения.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E11F40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5FFFBE5A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6C098B6" w14:textId="77777777" w:rsidR="00CF2E5D" w:rsidRDefault="00CF2E5D" w:rsidP="00CF2E5D">
            <w:pPr>
              <w:pStyle w:val="TableContents"/>
              <w:jc w:val="center"/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AF7B8C" w14:textId="77777777" w:rsidR="00CF2E5D" w:rsidRDefault="00CF2E5D" w:rsidP="00CF2E5D">
            <w:pPr>
              <w:pStyle w:val="TableContents"/>
              <w:jc w:val="center"/>
            </w:pPr>
            <w:r>
              <w:t>13.05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23866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Воплощение сценического образа. Работа над репертуаром,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E7B70C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65FF7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06ED6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Просмотр </w:t>
            </w:r>
            <w:proofErr w:type="gramStart"/>
            <w:r>
              <w:rPr>
                <w:lang w:val="ru-RU"/>
              </w:rPr>
              <w:t>видео-материала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CE221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Беседа, анализ.</w:t>
            </w:r>
          </w:p>
        </w:tc>
      </w:tr>
      <w:tr w:rsidR="00CF2E5D" w14:paraId="539DC7F3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365A49" w14:textId="77777777" w:rsidR="00CF2E5D" w:rsidRDefault="00CF2E5D" w:rsidP="00CF2E5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32895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CAF0B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Основы музыкальной грамоты. Жанры в музыке. Формирование и развитие музыкальной культуры.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81AC31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B7BC7A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AC664A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Работа с текстом исполняемых произведений.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0FDCFE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музыкальных произведений.</w:t>
            </w:r>
          </w:p>
        </w:tc>
      </w:tr>
      <w:tr w:rsidR="00CF2E5D" w14:paraId="27763CE0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0CA0A6" w14:textId="77777777" w:rsidR="00CF2E5D" w:rsidRDefault="00CF2E5D" w:rsidP="00CF2E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7BE54E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  <w: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18DBD8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Раскрепощение мышц певческого аппарата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B6C6A3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0EF148A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F3A3E3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Речевые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E30652" w14:textId="77777777" w:rsidR="00CF2E5D" w:rsidRDefault="00CF2E5D" w:rsidP="00CF2E5D">
            <w:pPr>
              <w:pStyle w:val="TableContents"/>
            </w:pPr>
          </w:p>
        </w:tc>
      </w:tr>
      <w:tr w:rsidR="00CF2E5D" w:rsidRPr="009045A9" w14:paraId="7A3288BF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0A22FB" w14:textId="77777777" w:rsidR="00CF2E5D" w:rsidRDefault="00CF2E5D" w:rsidP="00CF2E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ECED91" w14:textId="77777777" w:rsidR="00CF2E5D" w:rsidRDefault="00CF2E5D" w:rsidP="00CF2E5D">
            <w:pPr>
              <w:pStyle w:val="TableContents"/>
              <w:jc w:val="center"/>
            </w:pPr>
            <w:r>
              <w:t>20.05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62D394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5BB0ED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9F5DF9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E4E62F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Комплекс вокальных упражнений.</w:t>
            </w:r>
          </w:p>
          <w:p w14:paraId="7B5F72E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Интонационная работа.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C84CAF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011719A1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B509E9" w14:textId="77777777" w:rsidR="00CF2E5D" w:rsidRDefault="00CF2E5D" w:rsidP="00CF2E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4A19AB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1</w:t>
            </w:r>
            <w: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C78FD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вокальных навыков. Работа над репертуаром.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E6C37C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E660B5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18F8D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Вокально-дикционные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F0F17F5" w14:textId="77777777" w:rsidR="00CF2E5D" w:rsidRDefault="00CF2E5D" w:rsidP="00CF2E5D">
            <w:pPr>
              <w:pStyle w:val="TableContents"/>
            </w:pPr>
          </w:p>
        </w:tc>
      </w:tr>
      <w:tr w:rsidR="00CF2E5D" w14:paraId="28F93AF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3EE045" w14:textId="77777777" w:rsidR="00CF2E5D" w:rsidRDefault="00CF2E5D" w:rsidP="00CF2E5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2EAC67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4</w:t>
            </w:r>
            <w: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98E20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Самостоятельный подбор репертуара.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241510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48DD9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6974A5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музыкального материала.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ACBDC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</w:p>
        </w:tc>
      </w:tr>
      <w:tr w:rsidR="00CF2E5D" w14:paraId="197B8EBD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589828" w14:textId="77777777" w:rsidR="00CF2E5D" w:rsidRDefault="00CF2E5D" w:rsidP="00CF2E5D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D222BA" w14:textId="77777777" w:rsidR="00CF2E5D" w:rsidRDefault="00CF2E5D" w:rsidP="00CF2E5D">
            <w:pPr>
              <w:pStyle w:val="TableContents"/>
              <w:jc w:val="center"/>
            </w:pPr>
            <w:r>
              <w:t>27.05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8B1E8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Отработка художественного образа.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1DE1C0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6A6701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FE6C8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текстом.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97393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Обсуждение.</w:t>
            </w:r>
          </w:p>
        </w:tc>
      </w:tr>
      <w:tr w:rsidR="00CF2E5D" w14:paraId="7F3BE146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1F9744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FAE4CB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281876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Отработка художественного образа. Работа с микрофонами.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3F431C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FE2D4A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1C387C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репертуара с движениями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AFEDA0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Педагогическое наблюдение</w:t>
            </w:r>
          </w:p>
        </w:tc>
      </w:tr>
      <w:tr w:rsidR="00CF2E5D" w14:paraId="6B17AB9C" w14:textId="77777777" w:rsidTr="00CF2E5D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73E2594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346F03" w14:textId="77777777" w:rsidR="00CF2E5D" w:rsidRDefault="00CF2E5D" w:rsidP="00CF2E5D">
            <w:pPr>
              <w:pStyle w:val="TableContents"/>
              <w:jc w:val="center"/>
            </w:pPr>
            <w:r>
              <w:rPr>
                <w:lang w:val="ru-RU"/>
              </w:rPr>
              <w:t>31</w:t>
            </w:r>
            <w:r>
              <w:t>.05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93B48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 по пройденным темам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81BB92" w14:textId="77777777" w:rsidR="00CF2E5D" w:rsidRDefault="00CF2E5D" w:rsidP="00CF2E5D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0594AC" w14:textId="77777777" w:rsidR="00CF2E5D" w:rsidRDefault="00CF2E5D" w:rsidP="00CF2E5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257302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Контрольное задание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B9FC7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Викторина, опрос по теме.</w:t>
            </w:r>
          </w:p>
        </w:tc>
      </w:tr>
      <w:tr w:rsidR="00CF2E5D" w14:paraId="1A5A5E07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1F70F8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  <w:p w14:paraId="7F3D7FC7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 ч.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5C0381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FF62C6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7D29F6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BF88A7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EA30AF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689EECF8" w14:textId="77777777" w:rsidTr="00CF2E5D"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D5EBB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Индивидуальные занятия:</w:t>
            </w:r>
          </w:p>
          <w:p w14:paraId="04C095AA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ч.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3A477D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репертуаром, работа с солистами. Работа в микрофоны.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D5711C" w14:textId="77777777" w:rsidR="00CF2E5D" w:rsidRDefault="00CF2E5D" w:rsidP="00CF2E5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610BD3" w14:textId="77777777" w:rsidR="00CF2E5D" w:rsidRDefault="00CF2E5D" w:rsidP="00CF2E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0F7087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сценическим образом.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5C9A79" w14:textId="77777777" w:rsidR="00CF2E5D" w:rsidRDefault="00CF2E5D" w:rsidP="00CF2E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педагога.</w:t>
            </w:r>
          </w:p>
        </w:tc>
      </w:tr>
      <w:tr w:rsidR="00CF2E5D" w14:paraId="1EC42369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F5DE34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14:paraId="7A5A513F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EBCE5A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584542" w14:textId="77777777" w:rsidR="00CF2E5D" w:rsidRDefault="00CF2E5D" w:rsidP="00CF2E5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65EAD7" w14:textId="77777777" w:rsidR="00CF2E5D" w:rsidRDefault="00CF2E5D" w:rsidP="00CF2E5D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3EF094E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44CEF3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  <w:tr w:rsidR="00CF2E5D" w14:paraId="6C3A90AE" w14:textId="77777777" w:rsidTr="00CF2E5D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8F3288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  <w:p w14:paraId="41927EDF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В ГОД:</w:t>
            </w:r>
          </w:p>
          <w:p w14:paraId="2C1A0755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224 ч.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9804F1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02932D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D5087B" w14:textId="77777777" w:rsidR="00CF2E5D" w:rsidRDefault="00CF2E5D" w:rsidP="00CF2E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B31613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62A402" w14:textId="77777777" w:rsidR="00CF2E5D" w:rsidRDefault="00CF2E5D" w:rsidP="00CF2E5D">
            <w:pPr>
              <w:pStyle w:val="TableContents"/>
              <w:rPr>
                <w:lang w:val="ru-RU"/>
              </w:rPr>
            </w:pPr>
          </w:p>
        </w:tc>
      </w:tr>
    </w:tbl>
    <w:p w14:paraId="0656E12F" w14:textId="77777777" w:rsidR="00CF2E5D" w:rsidRDefault="00CF2E5D"/>
    <w:sectPr w:rsidR="00CF2E5D">
      <w:pgSz w:w="11906" w:h="16838"/>
      <w:pgMar w:top="1134" w:right="112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88E"/>
    <w:multiLevelType w:val="multilevel"/>
    <w:tmpl w:val="6EA4FC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02E4680"/>
    <w:multiLevelType w:val="hybridMultilevel"/>
    <w:tmpl w:val="B168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55FEC"/>
    <w:multiLevelType w:val="multilevel"/>
    <w:tmpl w:val="67D82A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FFE03D7"/>
    <w:multiLevelType w:val="multilevel"/>
    <w:tmpl w:val="DE8A01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9FD17B7"/>
    <w:multiLevelType w:val="multilevel"/>
    <w:tmpl w:val="F354950A"/>
    <w:styleLink w:val="WW8Num2"/>
    <w:lvl w:ilvl="0">
      <w:numFmt w:val="bullet"/>
      <w:lvlText w:val=""/>
      <w:lvlJc w:val="left"/>
      <w:pPr>
        <w:ind w:left="284" w:firstLine="567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FD34274"/>
    <w:multiLevelType w:val="multilevel"/>
    <w:tmpl w:val="16BC6A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83D0DF0"/>
    <w:multiLevelType w:val="multilevel"/>
    <w:tmpl w:val="AB88EB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4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A"/>
    <w:rsid w:val="00490F0F"/>
    <w:rsid w:val="009045A9"/>
    <w:rsid w:val="00CA3CFF"/>
    <w:rsid w:val="00CF2E5D"/>
    <w:rsid w:val="00E70633"/>
    <w:rsid w:val="00F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A9A4"/>
  <w15:chartTrackingRefBased/>
  <w15:docId w15:val="{9C52D01D-4020-4765-BED5-E605169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uiPriority w:val="9"/>
    <w:qFormat/>
    <w:rsid w:val="00CF2E5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2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F2E5D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CF2E5D"/>
    <w:rPr>
      <w:rFonts w:ascii="Arial" w:eastAsia="Andale Sans UI" w:hAnsi="Arial" w:cs="Arial"/>
      <w:b/>
      <w:bCs/>
      <w:kern w:val="3"/>
      <w:sz w:val="32"/>
      <w:szCs w:val="32"/>
      <w:lang w:val="en-US" w:bidi="en-US"/>
    </w:rPr>
  </w:style>
  <w:style w:type="paragraph" w:customStyle="1" w:styleId="Textbody">
    <w:name w:val="Text body"/>
    <w:basedOn w:val="Standard"/>
    <w:rsid w:val="00CF2E5D"/>
    <w:pPr>
      <w:spacing w:after="120"/>
    </w:pPr>
  </w:style>
  <w:style w:type="numbering" w:customStyle="1" w:styleId="WW8Num2">
    <w:name w:val="WW8Num2"/>
    <w:basedOn w:val="a2"/>
    <w:rsid w:val="00CF2E5D"/>
    <w:pPr>
      <w:numPr>
        <w:numId w:val="7"/>
      </w:numPr>
    </w:pPr>
  </w:style>
  <w:style w:type="paragraph" w:customStyle="1" w:styleId="Heading">
    <w:name w:val="Heading"/>
    <w:basedOn w:val="Standard"/>
    <w:next w:val="Textbody"/>
    <w:rsid w:val="00CF2E5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List"/>
    <w:basedOn w:val="Textbody"/>
    <w:rsid w:val="00CF2E5D"/>
  </w:style>
  <w:style w:type="paragraph" w:styleId="a4">
    <w:name w:val="caption"/>
    <w:basedOn w:val="Standard"/>
    <w:rsid w:val="00CF2E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2E5D"/>
    <w:pPr>
      <w:suppressLineNumbers/>
    </w:pPr>
  </w:style>
  <w:style w:type="paragraph" w:customStyle="1" w:styleId="TableHeading">
    <w:name w:val="Table Heading"/>
    <w:basedOn w:val="TableContents"/>
    <w:rsid w:val="00CF2E5D"/>
    <w:pPr>
      <w:jc w:val="center"/>
    </w:pPr>
    <w:rPr>
      <w:b/>
      <w:bCs/>
    </w:rPr>
  </w:style>
  <w:style w:type="character" w:customStyle="1" w:styleId="WW8Num2z0">
    <w:name w:val="WW8Num2z0"/>
    <w:rsid w:val="00CF2E5D"/>
    <w:rPr>
      <w:rFonts w:ascii="Symbol" w:hAnsi="Symbol" w:cs="Symbol"/>
    </w:rPr>
  </w:style>
  <w:style w:type="paragraph" w:customStyle="1" w:styleId="5">
    <w:name w:val="Обычный5"/>
    <w:rsid w:val="00CF2E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14941</Words>
  <Characters>85166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99908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Зинич</dc:creator>
  <cp:keywords/>
  <dc:description/>
  <cp:lastModifiedBy>Юлия Викторовна Мизина</cp:lastModifiedBy>
  <cp:revision>3</cp:revision>
  <dcterms:created xsi:type="dcterms:W3CDTF">2021-10-20T06:50:00Z</dcterms:created>
  <dcterms:modified xsi:type="dcterms:W3CDTF">2021-10-21T03:51:00Z</dcterms:modified>
</cp:coreProperties>
</file>