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ED297" w14:textId="3A04C0F4" w:rsidR="005556E2" w:rsidRDefault="005556E2" w:rsidP="007029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5556E2">
        <w:rPr>
          <w:rFonts w:ascii="TimesNewRomanPS-BoldMT" w:hAnsi="TimesNewRomanPS-BoldMT" w:cs="TimesNewRomanPS-BoldMT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440DF6D7" wp14:editId="1D04E888">
            <wp:simplePos x="0" y="0"/>
            <wp:positionH relativeFrom="column">
              <wp:posOffset>-547370</wp:posOffset>
            </wp:positionH>
            <wp:positionV relativeFrom="paragraph">
              <wp:posOffset>0</wp:posOffset>
            </wp:positionV>
            <wp:extent cx="6486525" cy="9919970"/>
            <wp:effectExtent l="0" t="0" r="9525" b="508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991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E64EED" w14:textId="77777777" w:rsidR="000E4BBF" w:rsidRPr="008221AD" w:rsidRDefault="000E4BBF" w:rsidP="000E4BBF">
      <w:pPr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  <w:r w:rsidRPr="008221AD">
        <w:rPr>
          <w:rFonts w:ascii="Times New Roman" w:hAnsi="Times New Roman"/>
          <w:b/>
          <w:bCs/>
          <w:sz w:val="26"/>
          <w:szCs w:val="26"/>
        </w:rPr>
        <w:t>Пояснительная записка.</w:t>
      </w:r>
    </w:p>
    <w:p w14:paraId="326EAA7F" w14:textId="77777777" w:rsidR="000E4BBF" w:rsidRPr="008221AD" w:rsidRDefault="000E4BBF" w:rsidP="000E4BBF">
      <w:pPr>
        <w:jc w:val="both"/>
        <w:rPr>
          <w:rFonts w:ascii="Times New Roman" w:hAnsi="Times New Roman"/>
          <w:bCs/>
          <w:sz w:val="26"/>
          <w:szCs w:val="26"/>
        </w:rPr>
      </w:pPr>
      <w:r w:rsidRPr="008221AD">
        <w:rPr>
          <w:rFonts w:ascii="Times New Roman" w:hAnsi="Times New Roman"/>
          <w:bCs/>
          <w:sz w:val="26"/>
          <w:szCs w:val="26"/>
        </w:rPr>
        <w:t xml:space="preserve"> Программа раннего эстетического развития «Кроха» является комплексной, так как включает в себя учебные программы по следующим направлениям деятельности:</w:t>
      </w:r>
    </w:p>
    <w:p w14:paraId="5A8FA027" w14:textId="77777777" w:rsidR="000E4BBF" w:rsidRPr="008221AD" w:rsidRDefault="000E4BBF" w:rsidP="000E4BBF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hanging="1156"/>
        <w:jc w:val="both"/>
        <w:rPr>
          <w:rFonts w:ascii="Times New Roman" w:hAnsi="Times New Roman"/>
          <w:bCs/>
          <w:sz w:val="26"/>
          <w:szCs w:val="26"/>
        </w:rPr>
      </w:pPr>
      <w:r w:rsidRPr="008221AD">
        <w:rPr>
          <w:rFonts w:ascii="Times New Roman" w:hAnsi="Times New Roman"/>
          <w:bCs/>
          <w:sz w:val="26"/>
          <w:szCs w:val="26"/>
        </w:rPr>
        <w:t>Музыка – 2 часа в неделю;</w:t>
      </w:r>
    </w:p>
    <w:p w14:paraId="52FFE616" w14:textId="77777777" w:rsidR="000E4BBF" w:rsidRPr="008221AD" w:rsidRDefault="000E4BBF" w:rsidP="000E4BBF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hanging="1156"/>
        <w:jc w:val="both"/>
        <w:rPr>
          <w:rFonts w:ascii="Times New Roman" w:hAnsi="Times New Roman"/>
          <w:bCs/>
          <w:sz w:val="26"/>
          <w:szCs w:val="26"/>
        </w:rPr>
      </w:pPr>
      <w:r w:rsidRPr="008221AD">
        <w:rPr>
          <w:rFonts w:ascii="Times New Roman" w:hAnsi="Times New Roman"/>
          <w:bCs/>
          <w:sz w:val="26"/>
          <w:szCs w:val="26"/>
        </w:rPr>
        <w:t>Изобразительная деятельность, лепка -2 часа в неделю;</w:t>
      </w:r>
    </w:p>
    <w:p w14:paraId="3E2AC5BD" w14:textId="77777777" w:rsidR="000E4BBF" w:rsidRPr="008221AD" w:rsidRDefault="000E4BBF" w:rsidP="000E4BBF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hanging="1156"/>
        <w:jc w:val="both"/>
        <w:rPr>
          <w:rFonts w:ascii="Times New Roman" w:hAnsi="Times New Roman"/>
          <w:bCs/>
          <w:sz w:val="26"/>
          <w:szCs w:val="26"/>
        </w:rPr>
      </w:pPr>
      <w:r w:rsidRPr="008221AD">
        <w:rPr>
          <w:rFonts w:ascii="Times New Roman" w:hAnsi="Times New Roman"/>
          <w:bCs/>
          <w:sz w:val="26"/>
          <w:szCs w:val="26"/>
        </w:rPr>
        <w:t>Развитие речи, развитие мелкой моторики -1 час в неделю;</w:t>
      </w:r>
    </w:p>
    <w:p w14:paraId="09F0C525" w14:textId="77777777" w:rsidR="000E4BBF" w:rsidRPr="008221AD" w:rsidRDefault="000E4BBF" w:rsidP="000E4BBF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hanging="1156"/>
        <w:jc w:val="both"/>
        <w:rPr>
          <w:rFonts w:ascii="Times New Roman" w:hAnsi="Times New Roman"/>
          <w:bCs/>
          <w:sz w:val="26"/>
          <w:szCs w:val="26"/>
        </w:rPr>
      </w:pPr>
      <w:r w:rsidRPr="008221AD">
        <w:rPr>
          <w:rFonts w:ascii="Times New Roman" w:hAnsi="Times New Roman"/>
          <w:bCs/>
          <w:sz w:val="26"/>
          <w:szCs w:val="26"/>
        </w:rPr>
        <w:t>Развивающие игры - 1 час в неделю;</w:t>
      </w:r>
    </w:p>
    <w:p w14:paraId="74C7DBFA" w14:textId="77777777" w:rsidR="000E4BBF" w:rsidRPr="008221AD" w:rsidRDefault="000E4BBF" w:rsidP="000E4BBF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hanging="1156"/>
        <w:jc w:val="both"/>
        <w:rPr>
          <w:rFonts w:ascii="Times New Roman" w:hAnsi="Times New Roman"/>
          <w:bCs/>
          <w:sz w:val="26"/>
          <w:szCs w:val="26"/>
        </w:rPr>
      </w:pPr>
      <w:r w:rsidRPr="008221AD">
        <w:rPr>
          <w:rFonts w:ascii="Times New Roman" w:hAnsi="Times New Roman"/>
          <w:bCs/>
          <w:sz w:val="26"/>
          <w:szCs w:val="26"/>
        </w:rPr>
        <w:t>Английский язык – 1 час в неделю;</w:t>
      </w:r>
    </w:p>
    <w:p w14:paraId="324F0739" w14:textId="77777777" w:rsidR="000E4BBF" w:rsidRPr="008221AD" w:rsidRDefault="000E4BBF" w:rsidP="000E4BBF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hanging="1156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Ритмика</w:t>
      </w:r>
      <w:r w:rsidRPr="008221AD">
        <w:rPr>
          <w:rFonts w:ascii="Times New Roman" w:hAnsi="Times New Roman"/>
          <w:bCs/>
          <w:sz w:val="26"/>
          <w:szCs w:val="26"/>
        </w:rPr>
        <w:t xml:space="preserve"> – 2 часа в неделю.</w:t>
      </w:r>
    </w:p>
    <w:p w14:paraId="1CD4E3DC" w14:textId="77777777" w:rsidR="000E4BBF" w:rsidRDefault="000E4BBF" w:rsidP="000E4BBF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221AD">
        <w:rPr>
          <w:rFonts w:ascii="Times New Roman" w:hAnsi="Times New Roman"/>
          <w:sz w:val="26"/>
          <w:szCs w:val="26"/>
        </w:rPr>
        <w:t>Программа рассчитана на</w:t>
      </w:r>
      <w:r w:rsidRPr="008221A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221AD">
        <w:rPr>
          <w:rFonts w:ascii="Times New Roman" w:hAnsi="Times New Roman"/>
          <w:sz w:val="26"/>
          <w:szCs w:val="26"/>
        </w:rPr>
        <w:t xml:space="preserve">один год обучения на </w:t>
      </w:r>
      <w:proofErr w:type="gramStart"/>
      <w:r w:rsidRPr="008221AD">
        <w:rPr>
          <w:rFonts w:ascii="Times New Roman" w:hAnsi="Times New Roman"/>
          <w:sz w:val="26"/>
          <w:szCs w:val="26"/>
        </w:rPr>
        <w:t>подготовительном  уровне</w:t>
      </w:r>
      <w:proofErr w:type="gramEnd"/>
      <w:r w:rsidRPr="008221AD">
        <w:rPr>
          <w:rFonts w:ascii="Times New Roman" w:hAnsi="Times New Roman"/>
          <w:sz w:val="26"/>
          <w:szCs w:val="26"/>
        </w:rPr>
        <w:t xml:space="preserve">  для детей 5-6 ле</w:t>
      </w:r>
      <w:r w:rsidRPr="008221AD">
        <w:rPr>
          <w:rFonts w:ascii="Times New Roman" w:hAnsi="Times New Roman"/>
          <w:color w:val="000000" w:themeColor="text1"/>
          <w:sz w:val="26"/>
          <w:szCs w:val="26"/>
        </w:rPr>
        <w:t>т.</w:t>
      </w:r>
    </w:p>
    <w:p w14:paraId="2E3633B5" w14:textId="77777777" w:rsidR="000E4BBF" w:rsidRPr="008221AD" w:rsidRDefault="000E4BBF" w:rsidP="000E4B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221AD">
        <w:rPr>
          <w:rFonts w:ascii="Times New Roman" w:hAnsi="Times New Roman"/>
          <w:sz w:val="26"/>
          <w:szCs w:val="26"/>
        </w:rPr>
        <w:t xml:space="preserve">      Занятия проводятся в очном режиме. </w:t>
      </w:r>
    </w:p>
    <w:p w14:paraId="706A76DA" w14:textId="77777777" w:rsidR="000E4BBF" w:rsidRDefault="000E4BBF" w:rsidP="000E4B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221AD">
        <w:rPr>
          <w:rFonts w:ascii="Times New Roman" w:hAnsi="Times New Roman"/>
          <w:sz w:val="26"/>
          <w:szCs w:val="26"/>
        </w:rPr>
        <w:t xml:space="preserve">      Форма организации деятельности обучающихся групповая.</w:t>
      </w:r>
    </w:p>
    <w:p w14:paraId="3F5E69B4" w14:textId="77777777" w:rsidR="000E4BBF" w:rsidRDefault="000E4BBF" w:rsidP="000E4B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Наполняемость в группе 10-12 человек, группы формируются по возрастному составу и желанию детей и родителей.</w:t>
      </w:r>
    </w:p>
    <w:p w14:paraId="2409F66F" w14:textId="77777777" w:rsidR="000E4BBF" w:rsidRPr="008221AD" w:rsidRDefault="000E4BBF" w:rsidP="000E4BBF">
      <w:pPr>
        <w:shd w:val="clear" w:color="auto" w:fill="FFFFFF"/>
        <w:jc w:val="both"/>
        <w:rPr>
          <w:rFonts w:ascii="Times New Roman" w:hAnsi="Times New Roman"/>
          <w:sz w:val="26"/>
          <w:szCs w:val="26"/>
          <w:lang w:eastAsia="ru-RU"/>
        </w:rPr>
      </w:pPr>
      <w:r w:rsidRPr="008221AD">
        <w:rPr>
          <w:rFonts w:ascii="Times New Roman" w:hAnsi="Times New Roman"/>
          <w:sz w:val="26"/>
          <w:szCs w:val="26"/>
          <w:lang w:eastAsia="ru-RU"/>
        </w:rPr>
        <w:t xml:space="preserve">      Тематика занятий строится с учетом интересов дошкольников,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      Для достижения поставленной цели и реализации задач предмета используются следующие методы обучения: словесный (объяснение, беседа, рассказ); наглядный (показ, наблюдение, демонстрация приемов работы); практический; эмоциональный (подбор ассоциаций, образов, художественные впечатления); игровой.</w:t>
      </w:r>
    </w:p>
    <w:p w14:paraId="2D3FC436" w14:textId="1E3C6D50" w:rsidR="000E4BBF" w:rsidRDefault="000E4BBF" w:rsidP="000E4BBF">
      <w:pPr>
        <w:jc w:val="both"/>
        <w:rPr>
          <w:rFonts w:ascii="Times New Roman" w:hAnsi="Times New Roman"/>
          <w:sz w:val="26"/>
          <w:szCs w:val="26"/>
        </w:rPr>
      </w:pPr>
      <w:r w:rsidRPr="008221AD">
        <w:rPr>
          <w:rFonts w:ascii="Times New Roman" w:hAnsi="Times New Roman"/>
          <w:color w:val="FF0000"/>
          <w:sz w:val="26"/>
          <w:szCs w:val="26"/>
        </w:rPr>
        <w:t xml:space="preserve">       </w:t>
      </w:r>
      <w:r w:rsidRPr="008221AD">
        <w:rPr>
          <w:rFonts w:ascii="Times New Roman" w:hAnsi="Times New Roman"/>
          <w:sz w:val="26"/>
          <w:szCs w:val="26"/>
        </w:rPr>
        <w:t xml:space="preserve">В процессе обучения используется такие формы занятий, как: комбинированное, практическое, беседа, вводное. Система отслеживания результатов включает в себя: наблюдение, опрос, участие в мероприятиях, игровых программах. </w:t>
      </w:r>
    </w:p>
    <w:p w14:paraId="0F3A569E" w14:textId="4C199E3D" w:rsidR="006712DF" w:rsidRDefault="006712DF" w:rsidP="000E4BBF">
      <w:pPr>
        <w:jc w:val="both"/>
        <w:rPr>
          <w:rFonts w:ascii="Times New Roman" w:hAnsi="Times New Roman"/>
          <w:sz w:val="26"/>
          <w:szCs w:val="26"/>
        </w:rPr>
      </w:pPr>
    </w:p>
    <w:p w14:paraId="0DD85A26" w14:textId="400726A4" w:rsidR="006712DF" w:rsidRDefault="006712DF" w:rsidP="000E4BBF">
      <w:pPr>
        <w:jc w:val="both"/>
        <w:rPr>
          <w:rFonts w:ascii="Times New Roman" w:hAnsi="Times New Roman"/>
          <w:sz w:val="26"/>
          <w:szCs w:val="26"/>
        </w:rPr>
      </w:pPr>
    </w:p>
    <w:p w14:paraId="6D623C50" w14:textId="6CB0C7FD" w:rsidR="006712DF" w:rsidRDefault="006712DF" w:rsidP="000E4BBF">
      <w:pPr>
        <w:jc w:val="both"/>
        <w:rPr>
          <w:rFonts w:ascii="Times New Roman" w:hAnsi="Times New Roman"/>
          <w:sz w:val="26"/>
          <w:szCs w:val="26"/>
        </w:rPr>
      </w:pPr>
    </w:p>
    <w:p w14:paraId="54F529B9" w14:textId="5C4E7EF0" w:rsidR="006712DF" w:rsidRDefault="006712DF" w:rsidP="000E4BBF">
      <w:pPr>
        <w:jc w:val="both"/>
        <w:rPr>
          <w:rFonts w:ascii="Times New Roman" w:hAnsi="Times New Roman"/>
          <w:sz w:val="26"/>
          <w:szCs w:val="26"/>
        </w:rPr>
      </w:pPr>
    </w:p>
    <w:p w14:paraId="4A68AA22" w14:textId="2C53B83D" w:rsidR="006712DF" w:rsidRDefault="006712DF" w:rsidP="000E4BBF">
      <w:pPr>
        <w:jc w:val="both"/>
        <w:rPr>
          <w:rFonts w:ascii="Times New Roman" w:hAnsi="Times New Roman"/>
          <w:sz w:val="26"/>
          <w:szCs w:val="26"/>
        </w:rPr>
      </w:pPr>
    </w:p>
    <w:p w14:paraId="22CFC67E" w14:textId="17FE8A72" w:rsidR="006712DF" w:rsidRDefault="006712DF" w:rsidP="000E4BBF">
      <w:pPr>
        <w:jc w:val="both"/>
        <w:rPr>
          <w:rFonts w:ascii="Times New Roman" w:hAnsi="Times New Roman"/>
          <w:sz w:val="26"/>
          <w:szCs w:val="26"/>
        </w:rPr>
      </w:pPr>
    </w:p>
    <w:p w14:paraId="1B11F382" w14:textId="1AB78FA1" w:rsidR="006712DF" w:rsidRDefault="006712DF" w:rsidP="000E4BBF">
      <w:pPr>
        <w:jc w:val="both"/>
        <w:rPr>
          <w:rFonts w:ascii="Times New Roman" w:hAnsi="Times New Roman"/>
          <w:sz w:val="26"/>
          <w:szCs w:val="26"/>
        </w:rPr>
      </w:pPr>
    </w:p>
    <w:p w14:paraId="0F0DDF52" w14:textId="223CF960" w:rsidR="006712DF" w:rsidRDefault="006712DF" w:rsidP="000E4BBF">
      <w:pPr>
        <w:jc w:val="both"/>
        <w:rPr>
          <w:rFonts w:ascii="Times New Roman" w:hAnsi="Times New Roman"/>
          <w:sz w:val="26"/>
          <w:szCs w:val="26"/>
        </w:rPr>
      </w:pPr>
    </w:p>
    <w:p w14:paraId="18378E47" w14:textId="2659E853" w:rsidR="006712DF" w:rsidRDefault="006712DF" w:rsidP="000E4BBF">
      <w:pPr>
        <w:jc w:val="both"/>
        <w:rPr>
          <w:rFonts w:ascii="Times New Roman" w:hAnsi="Times New Roman"/>
          <w:sz w:val="26"/>
          <w:szCs w:val="26"/>
        </w:rPr>
      </w:pPr>
    </w:p>
    <w:p w14:paraId="62328A46" w14:textId="47EF7C44" w:rsidR="006712DF" w:rsidRDefault="006712DF" w:rsidP="000E4BBF">
      <w:pPr>
        <w:jc w:val="both"/>
        <w:rPr>
          <w:rFonts w:ascii="Times New Roman" w:hAnsi="Times New Roman"/>
          <w:sz w:val="26"/>
          <w:szCs w:val="26"/>
        </w:rPr>
      </w:pPr>
    </w:p>
    <w:p w14:paraId="497F1891" w14:textId="2BDE40AD" w:rsidR="006712DF" w:rsidRDefault="006712DF" w:rsidP="000E4BBF">
      <w:pPr>
        <w:jc w:val="both"/>
        <w:rPr>
          <w:rFonts w:ascii="Times New Roman" w:hAnsi="Times New Roman"/>
          <w:sz w:val="26"/>
          <w:szCs w:val="26"/>
        </w:rPr>
      </w:pPr>
    </w:p>
    <w:p w14:paraId="14FE5A25" w14:textId="1B6A8ED0" w:rsidR="006712DF" w:rsidRDefault="006712DF" w:rsidP="006712DF">
      <w:pPr>
        <w:jc w:val="center"/>
        <w:rPr>
          <w:rFonts w:ascii="Times New Roman" w:hAnsi="Times New Roman"/>
          <w:b/>
          <w:sz w:val="26"/>
          <w:szCs w:val="26"/>
        </w:rPr>
      </w:pPr>
      <w:r w:rsidRPr="006712DF">
        <w:rPr>
          <w:rFonts w:ascii="Times New Roman" w:hAnsi="Times New Roman"/>
          <w:b/>
          <w:sz w:val="26"/>
          <w:szCs w:val="26"/>
        </w:rPr>
        <w:lastRenderedPageBreak/>
        <w:t>Календарно – тематическое планирование.</w:t>
      </w:r>
    </w:p>
    <w:p w14:paraId="61F587C5" w14:textId="59A4CD21" w:rsidR="006712DF" w:rsidRDefault="006712DF" w:rsidP="006712DF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1, 2 группы – подготовительный уровень</w:t>
      </w:r>
    </w:p>
    <w:p w14:paraId="225E4B59" w14:textId="3ED1BA26" w:rsidR="006712DF" w:rsidRDefault="006712DF" w:rsidP="006712DF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Изобразительная деятельность.</w:t>
      </w:r>
    </w:p>
    <w:p w14:paraId="1F983F17" w14:textId="77777777" w:rsidR="006712DF" w:rsidRPr="001B79F7" w:rsidRDefault="006712DF" w:rsidP="006712DF">
      <w:pPr>
        <w:rPr>
          <w:rFonts w:ascii="Times New Roman" w:hAnsi="Times New Roman"/>
          <w:b/>
          <w:sz w:val="26"/>
          <w:szCs w:val="26"/>
        </w:rPr>
      </w:pPr>
    </w:p>
    <w:p w14:paraId="2EB92348" w14:textId="77777777" w:rsidR="006712DF" w:rsidRPr="001B79F7" w:rsidRDefault="006712DF" w:rsidP="006712DF">
      <w:pPr>
        <w:jc w:val="center"/>
        <w:rPr>
          <w:rFonts w:ascii="Times New Roman" w:hAnsi="Times New Roman"/>
          <w:b/>
          <w:sz w:val="24"/>
          <w:szCs w:val="24"/>
        </w:rPr>
      </w:pPr>
      <w:r w:rsidRPr="001B79F7">
        <w:rPr>
          <w:rFonts w:ascii="Times New Roman" w:hAnsi="Times New Roman"/>
          <w:b/>
          <w:sz w:val="24"/>
          <w:szCs w:val="24"/>
        </w:rPr>
        <w:t xml:space="preserve">Сентябрь </w:t>
      </w:r>
    </w:p>
    <w:tbl>
      <w:tblPr>
        <w:tblW w:w="21713" w:type="dxa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0"/>
        <w:gridCol w:w="114"/>
        <w:gridCol w:w="1264"/>
        <w:gridCol w:w="3556"/>
        <w:gridCol w:w="708"/>
        <w:gridCol w:w="709"/>
        <w:gridCol w:w="142"/>
        <w:gridCol w:w="1729"/>
        <w:gridCol w:w="1681"/>
        <w:gridCol w:w="2268"/>
        <w:gridCol w:w="2268"/>
        <w:gridCol w:w="2268"/>
        <w:gridCol w:w="2268"/>
        <w:gridCol w:w="2268"/>
      </w:tblGrid>
      <w:tr w:rsidR="006712DF" w:rsidRPr="001B79F7" w14:paraId="6BA6A041" w14:textId="77777777" w:rsidTr="006712DF">
        <w:trPr>
          <w:gridAfter w:val="5"/>
          <w:wAfter w:w="11340" w:type="dxa"/>
        </w:trPr>
        <w:tc>
          <w:tcPr>
            <w:tcW w:w="470" w:type="dxa"/>
            <w:vMerge w:val="restart"/>
          </w:tcPr>
          <w:p w14:paraId="0F8B5767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78" w:type="dxa"/>
            <w:gridSpan w:val="2"/>
            <w:vMerge w:val="restart"/>
          </w:tcPr>
          <w:p w14:paraId="6FA4C083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Дата проведения занятий</w:t>
            </w:r>
          </w:p>
        </w:tc>
        <w:tc>
          <w:tcPr>
            <w:tcW w:w="3556" w:type="dxa"/>
            <w:vMerge w:val="restart"/>
          </w:tcPr>
          <w:p w14:paraId="1E7A6757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14:paraId="58DB30EC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6BF0B00A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29" w:type="dxa"/>
            <w:vMerge w:val="restart"/>
          </w:tcPr>
          <w:p w14:paraId="0B9E5577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Форма занятий</w:t>
            </w:r>
          </w:p>
        </w:tc>
        <w:tc>
          <w:tcPr>
            <w:tcW w:w="1681" w:type="dxa"/>
            <w:vMerge w:val="restart"/>
          </w:tcPr>
          <w:p w14:paraId="54416403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6712DF" w:rsidRPr="001B79F7" w14:paraId="6693B8FB" w14:textId="77777777" w:rsidTr="006712DF">
        <w:trPr>
          <w:gridAfter w:val="5"/>
          <w:wAfter w:w="11340" w:type="dxa"/>
          <w:trHeight w:val="632"/>
        </w:trPr>
        <w:tc>
          <w:tcPr>
            <w:tcW w:w="470" w:type="dxa"/>
            <w:vMerge/>
          </w:tcPr>
          <w:p w14:paraId="725EBD4B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/>
          </w:tcPr>
          <w:p w14:paraId="3790E4CD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6" w:type="dxa"/>
            <w:vMerge/>
          </w:tcPr>
          <w:p w14:paraId="4CA65E5E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57F2A72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851" w:type="dxa"/>
            <w:gridSpan w:val="2"/>
          </w:tcPr>
          <w:p w14:paraId="1A8C1947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729" w:type="dxa"/>
            <w:vMerge/>
          </w:tcPr>
          <w:p w14:paraId="0BB285AC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14:paraId="5ABED8E5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DF" w:rsidRPr="001B79F7" w14:paraId="5D466A0A" w14:textId="77777777" w:rsidTr="006712DF">
        <w:trPr>
          <w:gridAfter w:val="5"/>
          <w:wAfter w:w="11340" w:type="dxa"/>
        </w:trPr>
        <w:tc>
          <w:tcPr>
            <w:tcW w:w="470" w:type="dxa"/>
          </w:tcPr>
          <w:p w14:paraId="4C2C75AF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gridSpan w:val="2"/>
          </w:tcPr>
          <w:p w14:paraId="60ABA81E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3556" w:type="dxa"/>
          </w:tcPr>
          <w:p w14:paraId="345D762B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B79F7">
              <w:rPr>
                <w:rFonts w:ascii="Times New Roman" w:hAnsi="Times New Roman"/>
                <w:sz w:val="24"/>
                <w:szCs w:val="24"/>
              </w:rPr>
              <w:t>Цветоведение</w:t>
            </w:r>
            <w:proofErr w:type="spellEnd"/>
            <w:r w:rsidRPr="001B79F7">
              <w:rPr>
                <w:rFonts w:ascii="Times New Roman" w:hAnsi="Times New Roman"/>
                <w:sz w:val="24"/>
                <w:szCs w:val="24"/>
              </w:rPr>
              <w:t>» Знакомство с основными и составными цветами.</w:t>
            </w:r>
          </w:p>
        </w:tc>
        <w:tc>
          <w:tcPr>
            <w:tcW w:w="708" w:type="dxa"/>
          </w:tcPr>
          <w:p w14:paraId="008B1F59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</w:tcPr>
          <w:p w14:paraId="743E56FF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29" w:type="dxa"/>
          </w:tcPr>
          <w:p w14:paraId="169C6149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79F7">
              <w:rPr>
                <w:rFonts w:ascii="Times New Roman" w:hAnsi="Times New Roman"/>
                <w:sz w:val="24"/>
                <w:szCs w:val="24"/>
              </w:rPr>
              <w:t>Игровая .</w:t>
            </w:r>
            <w:proofErr w:type="gramEnd"/>
          </w:p>
        </w:tc>
        <w:tc>
          <w:tcPr>
            <w:tcW w:w="1681" w:type="dxa"/>
          </w:tcPr>
          <w:p w14:paraId="084CFB13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0C48BB4E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DF" w:rsidRPr="001B79F7" w14:paraId="3058E179" w14:textId="77777777" w:rsidTr="006712DF">
        <w:trPr>
          <w:gridAfter w:val="5"/>
          <w:wAfter w:w="11340" w:type="dxa"/>
        </w:trPr>
        <w:tc>
          <w:tcPr>
            <w:tcW w:w="470" w:type="dxa"/>
          </w:tcPr>
          <w:p w14:paraId="715EDF24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  <w:gridSpan w:val="2"/>
          </w:tcPr>
          <w:p w14:paraId="5FA35C4A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3556" w:type="dxa"/>
          </w:tcPr>
          <w:p w14:paraId="19187899" w14:textId="77777777" w:rsidR="006712DF" w:rsidRPr="001B79F7" w:rsidRDefault="006712DF" w:rsidP="006712D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Передача на рисунке состояния радости только тёплым цветом.</w:t>
            </w:r>
          </w:p>
        </w:tc>
        <w:tc>
          <w:tcPr>
            <w:tcW w:w="708" w:type="dxa"/>
          </w:tcPr>
          <w:p w14:paraId="5AD746C5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</w:tcPr>
          <w:p w14:paraId="0FC2CE75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29" w:type="dxa"/>
          </w:tcPr>
          <w:p w14:paraId="3F771EA5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Игровая.</w:t>
            </w:r>
          </w:p>
        </w:tc>
        <w:tc>
          <w:tcPr>
            <w:tcW w:w="1681" w:type="dxa"/>
          </w:tcPr>
          <w:p w14:paraId="57DF6600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</w:tc>
      </w:tr>
      <w:tr w:rsidR="006712DF" w:rsidRPr="001B79F7" w14:paraId="2A178F28" w14:textId="77777777" w:rsidTr="006712DF">
        <w:trPr>
          <w:gridAfter w:val="5"/>
          <w:wAfter w:w="11340" w:type="dxa"/>
        </w:trPr>
        <w:tc>
          <w:tcPr>
            <w:tcW w:w="470" w:type="dxa"/>
          </w:tcPr>
          <w:p w14:paraId="5CCE9FC5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  <w:gridSpan w:val="2"/>
          </w:tcPr>
          <w:p w14:paraId="7DD426F9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3556" w:type="dxa"/>
          </w:tcPr>
          <w:p w14:paraId="4EE81990" w14:textId="77777777" w:rsidR="006712DF" w:rsidRPr="001B79F7" w:rsidRDefault="006712DF" w:rsidP="006712D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Передача на рисунке состояния грусти только холодным цветом.</w:t>
            </w:r>
          </w:p>
        </w:tc>
        <w:tc>
          <w:tcPr>
            <w:tcW w:w="708" w:type="dxa"/>
          </w:tcPr>
          <w:p w14:paraId="392993F0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</w:tcPr>
          <w:p w14:paraId="0B1D23E0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29" w:type="dxa"/>
          </w:tcPr>
          <w:p w14:paraId="77F5F900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Игровая.</w:t>
            </w:r>
          </w:p>
        </w:tc>
        <w:tc>
          <w:tcPr>
            <w:tcW w:w="1681" w:type="dxa"/>
          </w:tcPr>
          <w:p w14:paraId="325E70C8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6C198531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DF" w:rsidRPr="001B79F7" w14:paraId="6252ADBE" w14:textId="77777777" w:rsidTr="006712DF">
        <w:trPr>
          <w:gridAfter w:val="5"/>
          <w:wAfter w:w="11340" w:type="dxa"/>
        </w:trPr>
        <w:tc>
          <w:tcPr>
            <w:tcW w:w="470" w:type="dxa"/>
          </w:tcPr>
          <w:p w14:paraId="64DBA9CD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8" w:type="dxa"/>
            <w:gridSpan w:val="2"/>
          </w:tcPr>
          <w:p w14:paraId="5A0E071F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3556" w:type="dxa"/>
          </w:tcPr>
          <w:p w14:paraId="67340E72" w14:textId="77777777" w:rsidR="006712DF" w:rsidRPr="001B79F7" w:rsidRDefault="006712DF" w:rsidP="006712D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Соединение цветов в композиции.</w:t>
            </w:r>
          </w:p>
        </w:tc>
        <w:tc>
          <w:tcPr>
            <w:tcW w:w="708" w:type="dxa"/>
          </w:tcPr>
          <w:p w14:paraId="531B119E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</w:tcPr>
          <w:p w14:paraId="507FAAF2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29" w:type="dxa"/>
          </w:tcPr>
          <w:p w14:paraId="4CCDE9DE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Игровая.</w:t>
            </w:r>
          </w:p>
        </w:tc>
        <w:tc>
          <w:tcPr>
            <w:tcW w:w="1681" w:type="dxa"/>
          </w:tcPr>
          <w:p w14:paraId="1291CF54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7ECB8FA5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DF" w:rsidRPr="001B79F7" w14:paraId="3E8CAE03" w14:textId="77777777" w:rsidTr="006712DF">
        <w:trPr>
          <w:gridAfter w:val="5"/>
          <w:wAfter w:w="11340" w:type="dxa"/>
        </w:trPr>
        <w:tc>
          <w:tcPr>
            <w:tcW w:w="470" w:type="dxa"/>
          </w:tcPr>
          <w:p w14:paraId="18E03528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8" w:type="dxa"/>
            <w:gridSpan w:val="2"/>
          </w:tcPr>
          <w:p w14:paraId="6C63FEEB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3556" w:type="dxa"/>
          </w:tcPr>
          <w:p w14:paraId="533770D6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Геометрические фигуры, круг.</w:t>
            </w:r>
          </w:p>
        </w:tc>
        <w:tc>
          <w:tcPr>
            <w:tcW w:w="708" w:type="dxa"/>
          </w:tcPr>
          <w:p w14:paraId="10F09823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</w:tcPr>
          <w:p w14:paraId="79093ABF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29" w:type="dxa"/>
          </w:tcPr>
          <w:p w14:paraId="721FAEE4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Игровая.</w:t>
            </w:r>
          </w:p>
        </w:tc>
        <w:tc>
          <w:tcPr>
            <w:tcW w:w="1681" w:type="dxa"/>
          </w:tcPr>
          <w:p w14:paraId="44854442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47987350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DF" w:rsidRPr="001B79F7" w14:paraId="3E08F93D" w14:textId="77777777" w:rsidTr="006712DF">
        <w:trPr>
          <w:gridAfter w:val="5"/>
          <w:wAfter w:w="11340" w:type="dxa"/>
          <w:trHeight w:val="271"/>
        </w:trPr>
        <w:tc>
          <w:tcPr>
            <w:tcW w:w="470" w:type="dxa"/>
          </w:tcPr>
          <w:p w14:paraId="35FC7CC9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8" w:type="dxa"/>
            <w:gridSpan w:val="2"/>
          </w:tcPr>
          <w:p w14:paraId="324C00BD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28C524B5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E1E09A0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5163F8BE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34A8504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5CDDA4D2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DF" w:rsidRPr="001B79F7" w14:paraId="0503DFED" w14:textId="77777777" w:rsidTr="006712DF">
        <w:trPr>
          <w:gridAfter w:val="5"/>
          <w:wAfter w:w="11340" w:type="dxa"/>
          <w:trHeight w:val="150"/>
        </w:trPr>
        <w:tc>
          <w:tcPr>
            <w:tcW w:w="470" w:type="dxa"/>
          </w:tcPr>
          <w:p w14:paraId="794E67AF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</w:tcPr>
          <w:p w14:paraId="4FEC8C33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40CB6275" w14:textId="77777777" w:rsidR="006712DF" w:rsidRPr="001B79F7" w:rsidRDefault="006712DF" w:rsidP="006712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Итого:  </w:t>
            </w:r>
          </w:p>
        </w:tc>
        <w:tc>
          <w:tcPr>
            <w:tcW w:w="708" w:type="dxa"/>
          </w:tcPr>
          <w:p w14:paraId="558D0BDA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851" w:type="dxa"/>
            <w:gridSpan w:val="2"/>
          </w:tcPr>
          <w:p w14:paraId="1F0C92DF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1729" w:type="dxa"/>
          </w:tcPr>
          <w:p w14:paraId="406B4556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B79F7">
              <w:rPr>
                <w:rFonts w:ascii="Times New Roman" w:hAnsi="Times New Roman"/>
                <w:b/>
                <w:sz w:val="24"/>
                <w:szCs w:val="24"/>
              </w:rPr>
              <w:t>Всего :</w:t>
            </w:r>
            <w:proofErr w:type="gramEnd"/>
          </w:p>
        </w:tc>
        <w:tc>
          <w:tcPr>
            <w:tcW w:w="1681" w:type="dxa"/>
          </w:tcPr>
          <w:p w14:paraId="6E4FC34A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712DF" w:rsidRPr="001B79F7" w14:paraId="53244C8D" w14:textId="77777777" w:rsidTr="006712DF">
        <w:trPr>
          <w:gridAfter w:val="5"/>
          <w:wAfter w:w="11340" w:type="dxa"/>
          <w:trHeight w:val="163"/>
        </w:trPr>
        <w:tc>
          <w:tcPr>
            <w:tcW w:w="10373" w:type="dxa"/>
            <w:gridSpan w:val="9"/>
          </w:tcPr>
          <w:p w14:paraId="00B24C43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О</w:t>
            </w: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>ктябрь</w:t>
            </w:r>
          </w:p>
        </w:tc>
      </w:tr>
      <w:tr w:rsidR="006712DF" w:rsidRPr="001B79F7" w14:paraId="2F5340D1" w14:textId="77777777" w:rsidTr="006712DF">
        <w:trPr>
          <w:gridAfter w:val="5"/>
          <w:wAfter w:w="11340" w:type="dxa"/>
          <w:trHeight w:val="163"/>
        </w:trPr>
        <w:tc>
          <w:tcPr>
            <w:tcW w:w="584" w:type="dxa"/>
            <w:gridSpan w:val="2"/>
          </w:tcPr>
          <w:p w14:paraId="3299AF7E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14:paraId="4CEE33CA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3556" w:type="dxa"/>
          </w:tcPr>
          <w:p w14:paraId="69459D01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Геометрические фигуры, квадрат.</w:t>
            </w:r>
          </w:p>
        </w:tc>
        <w:tc>
          <w:tcPr>
            <w:tcW w:w="708" w:type="dxa"/>
          </w:tcPr>
          <w:p w14:paraId="2EA51A4A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</w:tcPr>
          <w:p w14:paraId="0EEE4414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29" w:type="dxa"/>
          </w:tcPr>
          <w:p w14:paraId="65B679C5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Игровая.</w:t>
            </w:r>
          </w:p>
        </w:tc>
        <w:tc>
          <w:tcPr>
            <w:tcW w:w="1681" w:type="dxa"/>
          </w:tcPr>
          <w:p w14:paraId="246A77D9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23848E49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DF" w:rsidRPr="001B79F7" w14:paraId="1DFE157A" w14:textId="77777777" w:rsidTr="006712DF">
        <w:trPr>
          <w:gridAfter w:val="5"/>
          <w:wAfter w:w="11340" w:type="dxa"/>
          <w:trHeight w:val="312"/>
        </w:trPr>
        <w:tc>
          <w:tcPr>
            <w:tcW w:w="584" w:type="dxa"/>
            <w:gridSpan w:val="2"/>
          </w:tcPr>
          <w:p w14:paraId="27EA518B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14:paraId="6346FD23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3556" w:type="dxa"/>
          </w:tcPr>
          <w:p w14:paraId="356A1809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Геометрические фигуры, многоугольник.</w:t>
            </w:r>
          </w:p>
        </w:tc>
        <w:tc>
          <w:tcPr>
            <w:tcW w:w="708" w:type="dxa"/>
          </w:tcPr>
          <w:p w14:paraId="4228CF76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</w:tcPr>
          <w:p w14:paraId="32ABB291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29" w:type="dxa"/>
          </w:tcPr>
          <w:p w14:paraId="7FEE3033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Игровая.</w:t>
            </w:r>
          </w:p>
        </w:tc>
        <w:tc>
          <w:tcPr>
            <w:tcW w:w="1681" w:type="dxa"/>
          </w:tcPr>
          <w:p w14:paraId="6FBC1853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</w:tc>
      </w:tr>
      <w:tr w:rsidR="006712DF" w:rsidRPr="001B79F7" w14:paraId="4A56AF1A" w14:textId="77777777" w:rsidTr="006712DF">
        <w:trPr>
          <w:gridAfter w:val="5"/>
          <w:wAfter w:w="11340" w:type="dxa"/>
          <w:trHeight w:val="326"/>
        </w:trPr>
        <w:tc>
          <w:tcPr>
            <w:tcW w:w="584" w:type="dxa"/>
            <w:gridSpan w:val="2"/>
          </w:tcPr>
          <w:p w14:paraId="378A9D65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</w:tcPr>
          <w:p w14:paraId="5BC50EBF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3556" w:type="dxa"/>
          </w:tcPr>
          <w:p w14:paraId="31D3942C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Геометрические фигуры, трапеция.</w:t>
            </w:r>
          </w:p>
        </w:tc>
        <w:tc>
          <w:tcPr>
            <w:tcW w:w="708" w:type="dxa"/>
          </w:tcPr>
          <w:p w14:paraId="1CE82D36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</w:tcPr>
          <w:p w14:paraId="121B2033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29" w:type="dxa"/>
          </w:tcPr>
          <w:p w14:paraId="35AF051E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Игровая.</w:t>
            </w:r>
          </w:p>
        </w:tc>
        <w:tc>
          <w:tcPr>
            <w:tcW w:w="1681" w:type="dxa"/>
          </w:tcPr>
          <w:p w14:paraId="16641968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192F6587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DF" w:rsidRPr="001B79F7" w14:paraId="224313A9" w14:textId="77777777" w:rsidTr="006712DF">
        <w:trPr>
          <w:gridAfter w:val="5"/>
          <w:wAfter w:w="11340" w:type="dxa"/>
          <w:trHeight w:val="353"/>
        </w:trPr>
        <w:tc>
          <w:tcPr>
            <w:tcW w:w="584" w:type="dxa"/>
            <w:gridSpan w:val="2"/>
          </w:tcPr>
          <w:p w14:paraId="7A886816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14:paraId="5E0E068E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3556" w:type="dxa"/>
          </w:tcPr>
          <w:p w14:paraId="5B1E6B72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 xml:space="preserve">Геометрические </w:t>
            </w:r>
            <w:proofErr w:type="gramStart"/>
            <w:r w:rsidRPr="001B79F7">
              <w:rPr>
                <w:rFonts w:ascii="Times New Roman" w:hAnsi="Times New Roman"/>
                <w:sz w:val="24"/>
                <w:szCs w:val="24"/>
              </w:rPr>
              <w:t>фигуры ,овал</w:t>
            </w:r>
            <w:proofErr w:type="gramEnd"/>
            <w:r w:rsidRPr="001B79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390CE9E7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</w:tcPr>
          <w:p w14:paraId="3F761590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29" w:type="dxa"/>
          </w:tcPr>
          <w:p w14:paraId="30261C91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Игровая.</w:t>
            </w:r>
          </w:p>
        </w:tc>
        <w:tc>
          <w:tcPr>
            <w:tcW w:w="1681" w:type="dxa"/>
          </w:tcPr>
          <w:p w14:paraId="4122A5B1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693B47EC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DF" w:rsidRPr="001B79F7" w14:paraId="5C155B0F" w14:textId="77777777" w:rsidTr="006712DF">
        <w:trPr>
          <w:gridAfter w:val="5"/>
          <w:wAfter w:w="11340" w:type="dxa"/>
          <w:trHeight w:val="367"/>
        </w:trPr>
        <w:tc>
          <w:tcPr>
            <w:tcW w:w="584" w:type="dxa"/>
            <w:gridSpan w:val="2"/>
          </w:tcPr>
          <w:p w14:paraId="0255F598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14:paraId="36BB685D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4E9F8EB4" w14:textId="77777777" w:rsidR="006712DF" w:rsidRPr="001B79F7" w:rsidRDefault="006712DF" w:rsidP="006712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Итого:</w:t>
            </w:r>
          </w:p>
        </w:tc>
        <w:tc>
          <w:tcPr>
            <w:tcW w:w="708" w:type="dxa"/>
          </w:tcPr>
          <w:p w14:paraId="5A3274D8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851" w:type="dxa"/>
            <w:gridSpan w:val="2"/>
          </w:tcPr>
          <w:p w14:paraId="5CB95A0F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14:paraId="4DC0D840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B79F7">
              <w:rPr>
                <w:rFonts w:ascii="Times New Roman" w:hAnsi="Times New Roman"/>
                <w:b/>
                <w:sz w:val="24"/>
                <w:szCs w:val="24"/>
              </w:rPr>
              <w:t>Всего :</w:t>
            </w:r>
            <w:proofErr w:type="gramEnd"/>
          </w:p>
        </w:tc>
        <w:tc>
          <w:tcPr>
            <w:tcW w:w="1681" w:type="dxa"/>
          </w:tcPr>
          <w:p w14:paraId="7A34F12E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712DF" w:rsidRPr="001B79F7" w14:paraId="257C56B1" w14:textId="77777777" w:rsidTr="006712DF">
        <w:trPr>
          <w:gridAfter w:val="5"/>
          <w:wAfter w:w="11340" w:type="dxa"/>
          <w:trHeight w:val="190"/>
        </w:trPr>
        <w:tc>
          <w:tcPr>
            <w:tcW w:w="10373" w:type="dxa"/>
            <w:gridSpan w:val="9"/>
          </w:tcPr>
          <w:p w14:paraId="3A533746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6712DF" w:rsidRPr="001B79F7" w14:paraId="13DBFACF" w14:textId="77777777" w:rsidTr="006712DF">
        <w:trPr>
          <w:gridAfter w:val="5"/>
          <w:wAfter w:w="11340" w:type="dxa"/>
          <w:trHeight w:val="190"/>
        </w:trPr>
        <w:tc>
          <w:tcPr>
            <w:tcW w:w="584" w:type="dxa"/>
            <w:gridSpan w:val="2"/>
          </w:tcPr>
          <w:p w14:paraId="2E168B1C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14:paraId="31E37D9A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03.11</w:t>
            </w:r>
          </w:p>
        </w:tc>
        <w:tc>
          <w:tcPr>
            <w:tcW w:w="3556" w:type="dxa"/>
          </w:tcPr>
          <w:p w14:paraId="7F563AE8" w14:textId="77777777" w:rsidR="006712DF" w:rsidRPr="001B79F7" w:rsidRDefault="006712DF" w:rsidP="006712DF">
            <w:pPr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Геометрические фигуры, цилиндр.</w:t>
            </w:r>
          </w:p>
        </w:tc>
        <w:tc>
          <w:tcPr>
            <w:tcW w:w="708" w:type="dxa"/>
          </w:tcPr>
          <w:p w14:paraId="2A1EDECD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</w:tcPr>
          <w:p w14:paraId="7D563683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29" w:type="dxa"/>
          </w:tcPr>
          <w:p w14:paraId="6F7629D6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Игровая.</w:t>
            </w:r>
          </w:p>
        </w:tc>
        <w:tc>
          <w:tcPr>
            <w:tcW w:w="1681" w:type="dxa"/>
          </w:tcPr>
          <w:p w14:paraId="232FE676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7FA9101C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DF" w:rsidRPr="001B79F7" w14:paraId="11AF5040" w14:textId="77777777" w:rsidTr="006712DF">
        <w:trPr>
          <w:gridAfter w:val="5"/>
          <w:wAfter w:w="11340" w:type="dxa"/>
          <w:trHeight w:val="204"/>
        </w:trPr>
        <w:tc>
          <w:tcPr>
            <w:tcW w:w="584" w:type="dxa"/>
            <w:gridSpan w:val="2"/>
          </w:tcPr>
          <w:p w14:paraId="79319BC1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4" w:type="dxa"/>
          </w:tcPr>
          <w:p w14:paraId="7F314308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3556" w:type="dxa"/>
          </w:tcPr>
          <w:p w14:paraId="1FE576EE" w14:textId="77777777" w:rsidR="006712DF" w:rsidRPr="001B79F7" w:rsidRDefault="006712DF" w:rsidP="006712D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Геометрические фигуры, ромб.</w:t>
            </w:r>
          </w:p>
        </w:tc>
        <w:tc>
          <w:tcPr>
            <w:tcW w:w="708" w:type="dxa"/>
          </w:tcPr>
          <w:p w14:paraId="41104707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</w:tcPr>
          <w:p w14:paraId="2881A4B9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29" w:type="dxa"/>
          </w:tcPr>
          <w:p w14:paraId="10990422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Игровая.</w:t>
            </w:r>
          </w:p>
        </w:tc>
        <w:tc>
          <w:tcPr>
            <w:tcW w:w="1681" w:type="dxa"/>
          </w:tcPr>
          <w:p w14:paraId="5940454C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</w:tc>
      </w:tr>
      <w:tr w:rsidR="006712DF" w:rsidRPr="001B79F7" w14:paraId="43805310" w14:textId="77777777" w:rsidTr="006712DF">
        <w:trPr>
          <w:gridAfter w:val="5"/>
          <w:wAfter w:w="11340" w:type="dxa"/>
          <w:trHeight w:val="421"/>
        </w:trPr>
        <w:tc>
          <w:tcPr>
            <w:tcW w:w="584" w:type="dxa"/>
            <w:gridSpan w:val="2"/>
          </w:tcPr>
          <w:p w14:paraId="0DA66059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</w:tcPr>
          <w:p w14:paraId="42CAF98B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3556" w:type="dxa"/>
          </w:tcPr>
          <w:p w14:paraId="7FD420B6" w14:textId="77777777" w:rsidR="006712DF" w:rsidRPr="001B79F7" w:rsidRDefault="006712DF" w:rsidP="006712DF">
            <w:pPr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Геометрические фигуры, куб.</w:t>
            </w:r>
          </w:p>
          <w:p w14:paraId="07F7D072" w14:textId="77777777" w:rsidR="006712DF" w:rsidRPr="001B79F7" w:rsidRDefault="006712DF" w:rsidP="00671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9044F4C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</w:tcPr>
          <w:p w14:paraId="4563050E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29" w:type="dxa"/>
          </w:tcPr>
          <w:p w14:paraId="02C5B9E3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Игровая.</w:t>
            </w:r>
          </w:p>
        </w:tc>
        <w:tc>
          <w:tcPr>
            <w:tcW w:w="1681" w:type="dxa"/>
          </w:tcPr>
          <w:p w14:paraId="7678FE19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1AB8ED9D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DF" w:rsidRPr="001B79F7" w14:paraId="506062A0" w14:textId="77777777" w:rsidTr="006712DF">
        <w:trPr>
          <w:gridAfter w:val="5"/>
          <w:wAfter w:w="11340" w:type="dxa"/>
          <w:trHeight w:val="421"/>
        </w:trPr>
        <w:tc>
          <w:tcPr>
            <w:tcW w:w="584" w:type="dxa"/>
            <w:gridSpan w:val="2"/>
          </w:tcPr>
          <w:p w14:paraId="2CFF5B0A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14:paraId="5B545A62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3556" w:type="dxa"/>
          </w:tcPr>
          <w:p w14:paraId="4E1C53F1" w14:textId="77777777" w:rsidR="006712DF" w:rsidRPr="001B79F7" w:rsidRDefault="006712DF" w:rsidP="006712DF">
            <w:pPr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Комбинированный рисунок из геометрических фигур</w:t>
            </w:r>
          </w:p>
        </w:tc>
        <w:tc>
          <w:tcPr>
            <w:tcW w:w="708" w:type="dxa"/>
          </w:tcPr>
          <w:p w14:paraId="2FCD256F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</w:tcPr>
          <w:p w14:paraId="6C21E7D7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29" w:type="dxa"/>
          </w:tcPr>
          <w:p w14:paraId="6BC81F1C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Игровая.</w:t>
            </w:r>
          </w:p>
        </w:tc>
        <w:tc>
          <w:tcPr>
            <w:tcW w:w="1681" w:type="dxa"/>
          </w:tcPr>
          <w:p w14:paraId="775E66AF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7B964EF7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DF" w:rsidRPr="001B79F7" w14:paraId="50C3C934" w14:textId="77777777" w:rsidTr="006712DF">
        <w:trPr>
          <w:gridAfter w:val="5"/>
          <w:wAfter w:w="11340" w:type="dxa"/>
          <w:trHeight w:val="163"/>
        </w:trPr>
        <w:tc>
          <w:tcPr>
            <w:tcW w:w="584" w:type="dxa"/>
            <w:gridSpan w:val="2"/>
          </w:tcPr>
          <w:p w14:paraId="1CB46892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14:paraId="501C77B7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6" w:type="dxa"/>
          </w:tcPr>
          <w:p w14:paraId="6F2976AD" w14:textId="77777777" w:rsidR="006712DF" w:rsidRPr="001B79F7" w:rsidRDefault="006712DF" w:rsidP="006712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Итого:</w:t>
            </w:r>
          </w:p>
        </w:tc>
        <w:tc>
          <w:tcPr>
            <w:tcW w:w="708" w:type="dxa"/>
          </w:tcPr>
          <w:p w14:paraId="24BACAD4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14:paraId="2D03E3C9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14:paraId="0946556A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81" w:type="dxa"/>
          </w:tcPr>
          <w:p w14:paraId="6A476A3E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712DF" w:rsidRPr="001B79F7" w14:paraId="6F8E2C0D" w14:textId="77777777" w:rsidTr="006712DF">
        <w:trPr>
          <w:gridAfter w:val="5"/>
          <w:wAfter w:w="11340" w:type="dxa"/>
          <w:trHeight w:val="326"/>
        </w:trPr>
        <w:tc>
          <w:tcPr>
            <w:tcW w:w="10373" w:type="dxa"/>
            <w:gridSpan w:val="9"/>
          </w:tcPr>
          <w:p w14:paraId="020AB353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6712DF" w:rsidRPr="001B79F7" w14:paraId="63A049B6" w14:textId="77777777" w:rsidTr="006712DF">
        <w:trPr>
          <w:gridAfter w:val="5"/>
          <w:wAfter w:w="11340" w:type="dxa"/>
          <w:trHeight w:val="353"/>
        </w:trPr>
        <w:tc>
          <w:tcPr>
            <w:tcW w:w="584" w:type="dxa"/>
            <w:gridSpan w:val="2"/>
          </w:tcPr>
          <w:p w14:paraId="3C3CD1B5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14:paraId="0445D537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3556" w:type="dxa"/>
          </w:tcPr>
          <w:p w14:paraId="061144E6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Знакомство с Новогодней символикой.</w:t>
            </w:r>
          </w:p>
        </w:tc>
        <w:tc>
          <w:tcPr>
            <w:tcW w:w="708" w:type="dxa"/>
          </w:tcPr>
          <w:p w14:paraId="5F8CDB95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</w:tcPr>
          <w:p w14:paraId="39D0CD87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29" w:type="dxa"/>
          </w:tcPr>
          <w:p w14:paraId="1A698B30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Игровая.</w:t>
            </w:r>
          </w:p>
        </w:tc>
        <w:tc>
          <w:tcPr>
            <w:tcW w:w="1681" w:type="dxa"/>
          </w:tcPr>
          <w:p w14:paraId="5E0D6D6D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442BE941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DF" w:rsidRPr="001B79F7" w14:paraId="76735F78" w14:textId="77777777" w:rsidTr="006712DF">
        <w:trPr>
          <w:gridAfter w:val="5"/>
          <w:wAfter w:w="11340" w:type="dxa"/>
          <w:trHeight w:val="557"/>
        </w:trPr>
        <w:tc>
          <w:tcPr>
            <w:tcW w:w="584" w:type="dxa"/>
            <w:gridSpan w:val="2"/>
          </w:tcPr>
          <w:p w14:paraId="1738C8ED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14:paraId="7880DE99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3556" w:type="dxa"/>
          </w:tcPr>
          <w:p w14:paraId="02E87DC2" w14:textId="77777777" w:rsidR="006712DF" w:rsidRPr="001B79F7" w:rsidRDefault="006712DF" w:rsidP="006712D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Выполнение новогодних открыток</w:t>
            </w:r>
          </w:p>
        </w:tc>
        <w:tc>
          <w:tcPr>
            <w:tcW w:w="708" w:type="dxa"/>
          </w:tcPr>
          <w:p w14:paraId="2C2D3DCA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</w:tcPr>
          <w:p w14:paraId="5EA83EB5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29" w:type="dxa"/>
          </w:tcPr>
          <w:p w14:paraId="777A8BCE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Игровая.</w:t>
            </w:r>
          </w:p>
        </w:tc>
        <w:tc>
          <w:tcPr>
            <w:tcW w:w="1681" w:type="dxa"/>
          </w:tcPr>
          <w:p w14:paraId="335246D0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</w:tc>
      </w:tr>
      <w:tr w:rsidR="006712DF" w:rsidRPr="001B79F7" w14:paraId="404D5F83" w14:textId="77777777" w:rsidTr="006712DF">
        <w:trPr>
          <w:gridAfter w:val="5"/>
          <w:wAfter w:w="11340" w:type="dxa"/>
          <w:trHeight w:val="326"/>
        </w:trPr>
        <w:tc>
          <w:tcPr>
            <w:tcW w:w="584" w:type="dxa"/>
            <w:gridSpan w:val="2"/>
          </w:tcPr>
          <w:p w14:paraId="43226A7E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</w:tcPr>
          <w:p w14:paraId="1A5C2CD5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3556" w:type="dxa"/>
          </w:tcPr>
          <w:p w14:paraId="5D309EAD" w14:textId="77777777" w:rsidR="006712DF" w:rsidRPr="001B79F7" w:rsidRDefault="006712DF" w:rsidP="006712D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Новогодняя символика.</w:t>
            </w:r>
          </w:p>
        </w:tc>
        <w:tc>
          <w:tcPr>
            <w:tcW w:w="708" w:type="dxa"/>
          </w:tcPr>
          <w:p w14:paraId="2D442EA3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</w:tcPr>
          <w:p w14:paraId="2BBDEA40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29" w:type="dxa"/>
          </w:tcPr>
          <w:p w14:paraId="2FD05438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Игровая.</w:t>
            </w:r>
          </w:p>
        </w:tc>
        <w:tc>
          <w:tcPr>
            <w:tcW w:w="1681" w:type="dxa"/>
          </w:tcPr>
          <w:p w14:paraId="663BC04F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1D4D79FB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DF" w:rsidRPr="001B79F7" w14:paraId="1C9BA065" w14:textId="77777777" w:rsidTr="006712DF">
        <w:trPr>
          <w:gridAfter w:val="5"/>
          <w:wAfter w:w="11340" w:type="dxa"/>
          <w:trHeight w:val="448"/>
        </w:trPr>
        <w:tc>
          <w:tcPr>
            <w:tcW w:w="584" w:type="dxa"/>
            <w:gridSpan w:val="2"/>
          </w:tcPr>
          <w:p w14:paraId="7355E972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14:paraId="41E9B7D8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3556" w:type="dxa"/>
          </w:tcPr>
          <w:p w14:paraId="3E3EB601" w14:textId="77777777" w:rsidR="006712DF" w:rsidRPr="001B79F7" w:rsidRDefault="006712DF" w:rsidP="006712D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Холодный цвет.</w:t>
            </w:r>
          </w:p>
        </w:tc>
        <w:tc>
          <w:tcPr>
            <w:tcW w:w="708" w:type="dxa"/>
          </w:tcPr>
          <w:p w14:paraId="06D92AB8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</w:tcPr>
          <w:p w14:paraId="54488CF7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29" w:type="dxa"/>
          </w:tcPr>
          <w:p w14:paraId="7E54BB70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Игровая.</w:t>
            </w:r>
          </w:p>
        </w:tc>
        <w:tc>
          <w:tcPr>
            <w:tcW w:w="1681" w:type="dxa"/>
          </w:tcPr>
          <w:p w14:paraId="13A7C47B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262961DA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DF" w:rsidRPr="001B79F7" w14:paraId="1B02C99D" w14:textId="77777777" w:rsidTr="006712DF">
        <w:trPr>
          <w:gridAfter w:val="5"/>
          <w:wAfter w:w="11340" w:type="dxa"/>
          <w:trHeight w:val="258"/>
        </w:trPr>
        <w:tc>
          <w:tcPr>
            <w:tcW w:w="584" w:type="dxa"/>
            <w:gridSpan w:val="2"/>
          </w:tcPr>
          <w:p w14:paraId="1964FF03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</w:tcPr>
          <w:p w14:paraId="5297D208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3556" w:type="dxa"/>
          </w:tcPr>
          <w:p w14:paraId="256162BC" w14:textId="77777777" w:rsidR="006712DF" w:rsidRPr="001B79F7" w:rsidRDefault="006712DF" w:rsidP="006712D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Выполнение новогодних открыток</w:t>
            </w:r>
          </w:p>
        </w:tc>
        <w:tc>
          <w:tcPr>
            <w:tcW w:w="708" w:type="dxa"/>
          </w:tcPr>
          <w:p w14:paraId="24159A5E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</w:tcPr>
          <w:p w14:paraId="6BCFDA58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29" w:type="dxa"/>
          </w:tcPr>
          <w:p w14:paraId="1FF845C7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Игровая.</w:t>
            </w:r>
          </w:p>
        </w:tc>
        <w:tc>
          <w:tcPr>
            <w:tcW w:w="1681" w:type="dxa"/>
          </w:tcPr>
          <w:p w14:paraId="129994AC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28E958DC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DF" w:rsidRPr="001B79F7" w14:paraId="5965B4AB" w14:textId="77777777" w:rsidTr="006712DF">
        <w:trPr>
          <w:gridAfter w:val="5"/>
          <w:wAfter w:w="11340" w:type="dxa"/>
          <w:trHeight w:val="272"/>
        </w:trPr>
        <w:tc>
          <w:tcPr>
            <w:tcW w:w="584" w:type="dxa"/>
            <w:gridSpan w:val="2"/>
          </w:tcPr>
          <w:p w14:paraId="54FD4FC5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14:paraId="14EA1A33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73FBE400" w14:textId="77777777" w:rsidR="006712DF" w:rsidRPr="001B79F7" w:rsidRDefault="006712DF" w:rsidP="006712DF">
            <w:pPr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Итого: </w:t>
            </w:r>
          </w:p>
        </w:tc>
        <w:tc>
          <w:tcPr>
            <w:tcW w:w="708" w:type="dxa"/>
          </w:tcPr>
          <w:p w14:paraId="2166CD29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851" w:type="dxa"/>
            <w:gridSpan w:val="2"/>
          </w:tcPr>
          <w:p w14:paraId="7FD96CCA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1729" w:type="dxa"/>
          </w:tcPr>
          <w:p w14:paraId="532F8BD9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81" w:type="dxa"/>
          </w:tcPr>
          <w:p w14:paraId="6214F772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712DF" w:rsidRPr="001B79F7" w14:paraId="4113B5B6" w14:textId="77777777" w:rsidTr="006712DF">
        <w:trPr>
          <w:gridAfter w:val="5"/>
          <w:wAfter w:w="11340" w:type="dxa"/>
          <w:trHeight w:val="244"/>
        </w:trPr>
        <w:tc>
          <w:tcPr>
            <w:tcW w:w="10373" w:type="dxa"/>
            <w:gridSpan w:val="9"/>
          </w:tcPr>
          <w:p w14:paraId="2DD0DF4F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6712DF" w:rsidRPr="001B79F7" w14:paraId="4FAB18D8" w14:textId="77777777" w:rsidTr="006712DF">
        <w:trPr>
          <w:gridAfter w:val="5"/>
          <w:wAfter w:w="11340" w:type="dxa"/>
          <w:trHeight w:val="381"/>
        </w:trPr>
        <w:tc>
          <w:tcPr>
            <w:tcW w:w="584" w:type="dxa"/>
            <w:gridSpan w:val="2"/>
          </w:tcPr>
          <w:p w14:paraId="2C2EE30E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14:paraId="1DC9650F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3556" w:type="dxa"/>
          </w:tcPr>
          <w:p w14:paraId="5236A32D" w14:textId="77777777" w:rsidR="006712DF" w:rsidRPr="001B79F7" w:rsidRDefault="006712DF" w:rsidP="006712D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Анималистический жанр. Изображение насекомых.</w:t>
            </w:r>
          </w:p>
        </w:tc>
        <w:tc>
          <w:tcPr>
            <w:tcW w:w="708" w:type="dxa"/>
          </w:tcPr>
          <w:p w14:paraId="151ECE11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</w:tcPr>
          <w:p w14:paraId="59D4180C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29" w:type="dxa"/>
          </w:tcPr>
          <w:p w14:paraId="38AB7534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Игровая.</w:t>
            </w:r>
          </w:p>
        </w:tc>
        <w:tc>
          <w:tcPr>
            <w:tcW w:w="1681" w:type="dxa"/>
          </w:tcPr>
          <w:p w14:paraId="24BC1480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5E6B2659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DF" w:rsidRPr="001B79F7" w14:paraId="158DEC78" w14:textId="77777777" w:rsidTr="006712DF">
        <w:trPr>
          <w:gridAfter w:val="5"/>
          <w:wAfter w:w="11340" w:type="dxa"/>
          <w:trHeight w:val="353"/>
        </w:trPr>
        <w:tc>
          <w:tcPr>
            <w:tcW w:w="584" w:type="dxa"/>
            <w:gridSpan w:val="2"/>
          </w:tcPr>
          <w:p w14:paraId="71E5019D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14:paraId="797BDA7E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3556" w:type="dxa"/>
          </w:tcPr>
          <w:p w14:paraId="1F7A1AB9" w14:textId="77777777" w:rsidR="006712DF" w:rsidRPr="001B79F7" w:rsidRDefault="006712DF" w:rsidP="006712D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«Лесные жители».</w:t>
            </w:r>
          </w:p>
          <w:p w14:paraId="2A5FE3EE" w14:textId="77777777" w:rsidR="006712DF" w:rsidRPr="001B79F7" w:rsidRDefault="006712DF" w:rsidP="006712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BB7E832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</w:tcPr>
          <w:p w14:paraId="19538BA0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29" w:type="dxa"/>
          </w:tcPr>
          <w:p w14:paraId="35203B36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Игровая.</w:t>
            </w:r>
          </w:p>
        </w:tc>
        <w:tc>
          <w:tcPr>
            <w:tcW w:w="1681" w:type="dxa"/>
          </w:tcPr>
          <w:p w14:paraId="308C6866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</w:tc>
      </w:tr>
      <w:tr w:rsidR="006712DF" w:rsidRPr="001B79F7" w14:paraId="6E9EC129" w14:textId="77777777" w:rsidTr="006712DF">
        <w:trPr>
          <w:gridAfter w:val="5"/>
          <w:wAfter w:w="11340" w:type="dxa"/>
          <w:trHeight w:val="475"/>
        </w:trPr>
        <w:tc>
          <w:tcPr>
            <w:tcW w:w="584" w:type="dxa"/>
            <w:gridSpan w:val="2"/>
          </w:tcPr>
          <w:p w14:paraId="00B58227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</w:tcPr>
          <w:p w14:paraId="4E4EBB61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3556" w:type="dxa"/>
          </w:tcPr>
          <w:p w14:paraId="3D774E55" w14:textId="77777777" w:rsidR="006712DF" w:rsidRPr="001B79F7" w:rsidRDefault="006712DF" w:rsidP="006712D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«Домашние животные».</w:t>
            </w:r>
          </w:p>
        </w:tc>
        <w:tc>
          <w:tcPr>
            <w:tcW w:w="708" w:type="dxa"/>
          </w:tcPr>
          <w:p w14:paraId="2504ECDF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</w:tcPr>
          <w:p w14:paraId="48FFE042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29" w:type="dxa"/>
          </w:tcPr>
          <w:p w14:paraId="1B4B1520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Игровая.</w:t>
            </w:r>
          </w:p>
        </w:tc>
        <w:tc>
          <w:tcPr>
            <w:tcW w:w="1681" w:type="dxa"/>
          </w:tcPr>
          <w:p w14:paraId="2A763B9A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14D947A8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DF" w:rsidRPr="001B79F7" w14:paraId="3AB07CE9" w14:textId="77777777" w:rsidTr="006712DF">
        <w:trPr>
          <w:gridAfter w:val="5"/>
          <w:wAfter w:w="11340" w:type="dxa"/>
          <w:trHeight w:val="245"/>
        </w:trPr>
        <w:tc>
          <w:tcPr>
            <w:tcW w:w="584" w:type="dxa"/>
            <w:gridSpan w:val="2"/>
          </w:tcPr>
          <w:p w14:paraId="5B652686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14:paraId="5283BA6B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22938F9D" w14:textId="77777777" w:rsidR="006712DF" w:rsidRPr="001B79F7" w:rsidRDefault="006712DF" w:rsidP="006712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Итого:  </w:t>
            </w:r>
          </w:p>
        </w:tc>
        <w:tc>
          <w:tcPr>
            <w:tcW w:w="708" w:type="dxa"/>
          </w:tcPr>
          <w:p w14:paraId="11F92D5D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51" w:type="dxa"/>
            <w:gridSpan w:val="2"/>
          </w:tcPr>
          <w:p w14:paraId="1F4E0C86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1729" w:type="dxa"/>
          </w:tcPr>
          <w:p w14:paraId="10432BF4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81" w:type="dxa"/>
          </w:tcPr>
          <w:p w14:paraId="7BF9D6C0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712DF" w:rsidRPr="001B79F7" w14:paraId="088192B5" w14:textId="77777777" w:rsidTr="006712DF">
        <w:trPr>
          <w:trHeight w:val="326"/>
        </w:trPr>
        <w:tc>
          <w:tcPr>
            <w:tcW w:w="10373" w:type="dxa"/>
            <w:gridSpan w:val="9"/>
          </w:tcPr>
          <w:p w14:paraId="1FB4C58C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0B4999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14:paraId="7C44707D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9C73ED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184980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C89DC0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5897F4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57CA573D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DF" w:rsidRPr="001B79F7" w14:paraId="5233B1E5" w14:textId="77777777" w:rsidTr="006712DF">
        <w:trPr>
          <w:gridAfter w:val="5"/>
          <w:wAfter w:w="11340" w:type="dxa"/>
          <w:trHeight w:val="163"/>
        </w:trPr>
        <w:tc>
          <w:tcPr>
            <w:tcW w:w="584" w:type="dxa"/>
            <w:gridSpan w:val="2"/>
          </w:tcPr>
          <w:p w14:paraId="6DE5F188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14:paraId="296FEF0F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3556" w:type="dxa"/>
          </w:tcPr>
          <w:p w14:paraId="4632E7A5" w14:textId="77777777" w:rsidR="006712DF" w:rsidRPr="001B79F7" w:rsidRDefault="006712DF" w:rsidP="006712D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Изображение птиц.</w:t>
            </w:r>
          </w:p>
        </w:tc>
        <w:tc>
          <w:tcPr>
            <w:tcW w:w="708" w:type="dxa"/>
          </w:tcPr>
          <w:p w14:paraId="29ED6C93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</w:tcPr>
          <w:p w14:paraId="146B0FC2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29" w:type="dxa"/>
          </w:tcPr>
          <w:p w14:paraId="6A483C79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Игровая.</w:t>
            </w:r>
          </w:p>
        </w:tc>
        <w:tc>
          <w:tcPr>
            <w:tcW w:w="1681" w:type="dxa"/>
          </w:tcPr>
          <w:p w14:paraId="7044D43B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1B8ED951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DF" w:rsidRPr="001B79F7" w14:paraId="1237C1F3" w14:textId="77777777" w:rsidTr="006712DF">
        <w:trPr>
          <w:gridAfter w:val="5"/>
          <w:wAfter w:w="11340" w:type="dxa"/>
          <w:trHeight w:val="340"/>
        </w:trPr>
        <w:tc>
          <w:tcPr>
            <w:tcW w:w="584" w:type="dxa"/>
            <w:gridSpan w:val="2"/>
          </w:tcPr>
          <w:p w14:paraId="243C843F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14:paraId="40AA2780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3556" w:type="dxa"/>
          </w:tcPr>
          <w:p w14:paraId="5ABA1F55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Знакомство с праздником</w:t>
            </w:r>
          </w:p>
          <w:p w14:paraId="3150E4CF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 xml:space="preserve"> «День Святого Валентина».</w:t>
            </w:r>
          </w:p>
        </w:tc>
        <w:tc>
          <w:tcPr>
            <w:tcW w:w="708" w:type="dxa"/>
          </w:tcPr>
          <w:p w14:paraId="0766A661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</w:tcPr>
          <w:p w14:paraId="08098E2A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29" w:type="dxa"/>
          </w:tcPr>
          <w:p w14:paraId="719F9A33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Игровая.</w:t>
            </w:r>
          </w:p>
        </w:tc>
        <w:tc>
          <w:tcPr>
            <w:tcW w:w="1681" w:type="dxa"/>
          </w:tcPr>
          <w:p w14:paraId="12EB9888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73475293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DF" w:rsidRPr="001B79F7" w14:paraId="71781568" w14:textId="77777777" w:rsidTr="006712DF">
        <w:trPr>
          <w:gridAfter w:val="5"/>
          <w:wAfter w:w="11340" w:type="dxa"/>
          <w:trHeight w:val="163"/>
        </w:trPr>
        <w:tc>
          <w:tcPr>
            <w:tcW w:w="584" w:type="dxa"/>
            <w:gridSpan w:val="2"/>
          </w:tcPr>
          <w:p w14:paraId="0018342A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</w:tcPr>
          <w:p w14:paraId="3B95DB2B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3556" w:type="dxa"/>
          </w:tcPr>
          <w:p w14:paraId="7F05C507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Знакомство с праздником</w:t>
            </w:r>
          </w:p>
          <w:p w14:paraId="1B64A52A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 xml:space="preserve"> «День Защитника Отечества».</w:t>
            </w:r>
          </w:p>
        </w:tc>
        <w:tc>
          <w:tcPr>
            <w:tcW w:w="708" w:type="dxa"/>
          </w:tcPr>
          <w:p w14:paraId="7F210D67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</w:tcPr>
          <w:p w14:paraId="320C1DC2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29" w:type="dxa"/>
          </w:tcPr>
          <w:p w14:paraId="15DE6057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Игровая.</w:t>
            </w:r>
          </w:p>
        </w:tc>
        <w:tc>
          <w:tcPr>
            <w:tcW w:w="1681" w:type="dxa"/>
          </w:tcPr>
          <w:p w14:paraId="0F229A50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3D86A516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DF" w:rsidRPr="001B79F7" w14:paraId="139749F1" w14:textId="77777777" w:rsidTr="006712DF">
        <w:trPr>
          <w:gridAfter w:val="5"/>
          <w:wAfter w:w="11340" w:type="dxa"/>
          <w:trHeight w:val="340"/>
        </w:trPr>
        <w:tc>
          <w:tcPr>
            <w:tcW w:w="584" w:type="dxa"/>
            <w:gridSpan w:val="2"/>
          </w:tcPr>
          <w:p w14:paraId="26DA1D83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14:paraId="18AADF44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3556" w:type="dxa"/>
          </w:tcPr>
          <w:p w14:paraId="6E4401C7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Изучение понятия «Орнамент».</w:t>
            </w:r>
          </w:p>
        </w:tc>
        <w:tc>
          <w:tcPr>
            <w:tcW w:w="708" w:type="dxa"/>
          </w:tcPr>
          <w:p w14:paraId="42051379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</w:tcPr>
          <w:p w14:paraId="57C8DD40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29" w:type="dxa"/>
          </w:tcPr>
          <w:p w14:paraId="4FDCC75A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Игровая.</w:t>
            </w:r>
          </w:p>
        </w:tc>
        <w:tc>
          <w:tcPr>
            <w:tcW w:w="1681" w:type="dxa"/>
          </w:tcPr>
          <w:p w14:paraId="63D89F23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085DDA95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DF" w:rsidRPr="001B79F7" w14:paraId="49DF745E" w14:textId="77777777" w:rsidTr="006712DF">
        <w:trPr>
          <w:gridAfter w:val="5"/>
          <w:wAfter w:w="11340" w:type="dxa"/>
          <w:trHeight w:val="149"/>
        </w:trPr>
        <w:tc>
          <w:tcPr>
            <w:tcW w:w="584" w:type="dxa"/>
            <w:gridSpan w:val="2"/>
          </w:tcPr>
          <w:p w14:paraId="2DFC64CA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14:paraId="46B362BD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6ADFBFD4" w14:textId="77777777" w:rsidR="006712DF" w:rsidRPr="001B79F7" w:rsidRDefault="006712DF" w:rsidP="006712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Итого:</w:t>
            </w:r>
          </w:p>
        </w:tc>
        <w:tc>
          <w:tcPr>
            <w:tcW w:w="708" w:type="dxa"/>
          </w:tcPr>
          <w:p w14:paraId="24CF19AF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14:paraId="3819172E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14:paraId="359B19ED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B79F7">
              <w:rPr>
                <w:rFonts w:ascii="Times New Roman" w:hAnsi="Times New Roman"/>
                <w:b/>
                <w:sz w:val="24"/>
                <w:szCs w:val="24"/>
              </w:rPr>
              <w:t>Всего :</w:t>
            </w:r>
            <w:proofErr w:type="gramEnd"/>
          </w:p>
        </w:tc>
        <w:tc>
          <w:tcPr>
            <w:tcW w:w="1681" w:type="dxa"/>
          </w:tcPr>
          <w:p w14:paraId="1A3E6740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670BC708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DF" w:rsidRPr="001B79F7" w14:paraId="71000AE7" w14:textId="77777777" w:rsidTr="006712DF">
        <w:trPr>
          <w:gridAfter w:val="5"/>
          <w:wAfter w:w="11340" w:type="dxa"/>
          <w:trHeight w:val="463"/>
        </w:trPr>
        <w:tc>
          <w:tcPr>
            <w:tcW w:w="10373" w:type="dxa"/>
            <w:gridSpan w:val="9"/>
            <w:tcBorders>
              <w:right w:val="single" w:sz="4" w:space="0" w:color="auto"/>
            </w:tcBorders>
          </w:tcPr>
          <w:p w14:paraId="6F5A29BC" w14:textId="31F1BC9E" w:rsidR="006712DF" w:rsidRPr="001B79F7" w:rsidRDefault="006712DF" w:rsidP="006712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Март</w:t>
            </w:r>
          </w:p>
        </w:tc>
      </w:tr>
      <w:tr w:rsidR="006712DF" w:rsidRPr="001B79F7" w14:paraId="145A257F" w14:textId="77777777" w:rsidTr="006712DF">
        <w:trPr>
          <w:gridAfter w:val="5"/>
          <w:wAfter w:w="11340" w:type="dxa"/>
          <w:trHeight w:val="448"/>
        </w:trPr>
        <w:tc>
          <w:tcPr>
            <w:tcW w:w="584" w:type="dxa"/>
            <w:gridSpan w:val="2"/>
          </w:tcPr>
          <w:p w14:paraId="29AF38A1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14:paraId="421C43F1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3556" w:type="dxa"/>
          </w:tcPr>
          <w:p w14:paraId="51674B04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Знакомство с праздником «8 марта».</w:t>
            </w:r>
          </w:p>
        </w:tc>
        <w:tc>
          <w:tcPr>
            <w:tcW w:w="708" w:type="dxa"/>
          </w:tcPr>
          <w:p w14:paraId="02B5C9D3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</w:tcPr>
          <w:p w14:paraId="130C5050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29" w:type="dxa"/>
          </w:tcPr>
          <w:p w14:paraId="5A71CA6E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Игровая.</w:t>
            </w:r>
          </w:p>
        </w:tc>
        <w:tc>
          <w:tcPr>
            <w:tcW w:w="1681" w:type="dxa"/>
          </w:tcPr>
          <w:p w14:paraId="5A6FC5BC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0D01AD18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DF" w:rsidRPr="001B79F7" w14:paraId="27F3F010" w14:textId="77777777" w:rsidTr="006712DF">
        <w:trPr>
          <w:gridAfter w:val="5"/>
          <w:wAfter w:w="11340" w:type="dxa"/>
          <w:trHeight w:val="462"/>
        </w:trPr>
        <w:tc>
          <w:tcPr>
            <w:tcW w:w="584" w:type="dxa"/>
            <w:gridSpan w:val="2"/>
          </w:tcPr>
          <w:p w14:paraId="615D4051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14:paraId="517952B2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3556" w:type="dxa"/>
          </w:tcPr>
          <w:p w14:paraId="36664664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Оттенки белого цвета.</w:t>
            </w:r>
          </w:p>
        </w:tc>
        <w:tc>
          <w:tcPr>
            <w:tcW w:w="708" w:type="dxa"/>
          </w:tcPr>
          <w:p w14:paraId="0CA727FF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</w:tcPr>
          <w:p w14:paraId="03B627EC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29" w:type="dxa"/>
          </w:tcPr>
          <w:p w14:paraId="7E264ABE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Игровая.</w:t>
            </w:r>
          </w:p>
        </w:tc>
        <w:tc>
          <w:tcPr>
            <w:tcW w:w="1681" w:type="dxa"/>
          </w:tcPr>
          <w:p w14:paraId="1E0E5C34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</w:tc>
      </w:tr>
      <w:tr w:rsidR="006712DF" w:rsidRPr="001B79F7" w14:paraId="6F2A48C7" w14:textId="77777777" w:rsidTr="006712DF">
        <w:trPr>
          <w:gridAfter w:val="5"/>
          <w:wAfter w:w="11340" w:type="dxa"/>
          <w:trHeight w:val="488"/>
        </w:trPr>
        <w:tc>
          <w:tcPr>
            <w:tcW w:w="584" w:type="dxa"/>
            <w:gridSpan w:val="2"/>
          </w:tcPr>
          <w:p w14:paraId="544D5FFE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</w:tcPr>
          <w:p w14:paraId="3768665F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3556" w:type="dxa"/>
          </w:tcPr>
          <w:p w14:paraId="3B2C0ED9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Цветовой спектр.</w:t>
            </w:r>
          </w:p>
        </w:tc>
        <w:tc>
          <w:tcPr>
            <w:tcW w:w="708" w:type="dxa"/>
          </w:tcPr>
          <w:p w14:paraId="2442677C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</w:tcPr>
          <w:p w14:paraId="2288D2EB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29" w:type="dxa"/>
          </w:tcPr>
          <w:p w14:paraId="76105729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Игровая.</w:t>
            </w:r>
          </w:p>
        </w:tc>
        <w:tc>
          <w:tcPr>
            <w:tcW w:w="1681" w:type="dxa"/>
          </w:tcPr>
          <w:p w14:paraId="6BECBF45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7472B22C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DF" w:rsidRPr="001B79F7" w14:paraId="701802AB" w14:textId="77777777" w:rsidTr="006712DF">
        <w:trPr>
          <w:gridAfter w:val="5"/>
          <w:wAfter w:w="11340" w:type="dxa"/>
          <w:trHeight w:val="516"/>
        </w:trPr>
        <w:tc>
          <w:tcPr>
            <w:tcW w:w="584" w:type="dxa"/>
            <w:gridSpan w:val="2"/>
          </w:tcPr>
          <w:p w14:paraId="4436F1CE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14:paraId="0AE73AE4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3556" w:type="dxa"/>
          </w:tcPr>
          <w:p w14:paraId="63CAE224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Знакомство с праздником «Пасха».</w:t>
            </w:r>
          </w:p>
        </w:tc>
        <w:tc>
          <w:tcPr>
            <w:tcW w:w="708" w:type="dxa"/>
          </w:tcPr>
          <w:p w14:paraId="79526A72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</w:tcPr>
          <w:p w14:paraId="69CAA2C7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29" w:type="dxa"/>
          </w:tcPr>
          <w:p w14:paraId="1DD3A6CE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Игровая.</w:t>
            </w:r>
          </w:p>
        </w:tc>
        <w:tc>
          <w:tcPr>
            <w:tcW w:w="1681" w:type="dxa"/>
          </w:tcPr>
          <w:p w14:paraId="5BB2DFA3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783A4FE5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DF" w:rsidRPr="001B79F7" w14:paraId="48A845CB" w14:textId="77777777" w:rsidTr="006712DF">
        <w:trPr>
          <w:gridAfter w:val="5"/>
          <w:wAfter w:w="11340" w:type="dxa"/>
          <w:trHeight w:val="394"/>
        </w:trPr>
        <w:tc>
          <w:tcPr>
            <w:tcW w:w="584" w:type="dxa"/>
            <w:gridSpan w:val="2"/>
          </w:tcPr>
          <w:p w14:paraId="642B4B56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</w:tcPr>
          <w:p w14:paraId="6BF60DC3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3556" w:type="dxa"/>
          </w:tcPr>
          <w:p w14:paraId="597AE4C7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Символ праздника «Пасха».</w:t>
            </w:r>
          </w:p>
        </w:tc>
        <w:tc>
          <w:tcPr>
            <w:tcW w:w="708" w:type="dxa"/>
          </w:tcPr>
          <w:p w14:paraId="5AA798B5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</w:tcPr>
          <w:p w14:paraId="6A9A3F9A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29" w:type="dxa"/>
          </w:tcPr>
          <w:p w14:paraId="3A86EDB5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Игровая.</w:t>
            </w:r>
          </w:p>
        </w:tc>
        <w:tc>
          <w:tcPr>
            <w:tcW w:w="1681" w:type="dxa"/>
          </w:tcPr>
          <w:p w14:paraId="655A0EC5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4AF5897C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DF" w:rsidRPr="001B79F7" w14:paraId="514077DE" w14:textId="77777777" w:rsidTr="006712DF">
        <w:trPr>
          <w:gridAfter w:val="5"/>
          <w:wAfter w:w="11340" w:type="dxa"/>
          <w:trHeight w:val="394"/>
        </w:trPr>
        <w:tc>
          <w:tcPr>
            <w:tcW w:w="584" w:type="dxa"/>
            <w:gridSpan w:val="2"/>
          </w:tcPr>
          <w:p w14:paraId="7A8A5E39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14:paraId="294DBCF9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2657777F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Итого:</w:t>
            </w:r>
          </w:p>
        </w:tc>
        <w:tc>
          <w:tcPr>
            <w:tcW w:w="708" w:type="dxa"/>
          </w:tcPr>
          <w:p w14:paraId="04901137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851" w:type="dxa"/>
            <w:gridSpan w:val="2"/>
          </w:tcPr>
          <w:p w14:paraId="25F128CC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1729" w:type="dxa"/>
          </w:tcPr>
          <w:p w14:paraId="2FB6EE55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B79F7">
              <w:rPr>
                <w:rFonts w:ascii="Times New Roman" w:hAnsi="Times New Roman"/>
                <w:b/>
                <w:sz w:val="24"/>
                <w:szCs w:val="24"/>
              </w:rPr>
              <w:t>Всего :</w:t>
            </w:r>
            <w:proofErr w:type="gramEnd"/>
          </w:p>
        </w:tc>
        <w:tc>
          <w:tcPr>
            <w:tcW w:w="1681" w:type="dxa"/>
          </w:tcPr>
          <w:p w14:paraId="17E1ECA7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712DF" w:rsidRPr="001B79F7" w14:paraId="3116A6FD" w14:textId="77777777" w:rsidTr="006712DF">
        <w:trPr>
          <w:gridAfter w:val="5"/>
          <w:wAfter w:w="11340" w:type="dxa"/>
          <w:trHeight w:val="488"/>
        </w:trPr>
        <w:tc>
          <w:tcPr>
            <w:tcW w:w="584" w:type="dxa"/>
            <w:gridSpan w:val="2"/>
          </w:tcPr>
          <w:p w14:paraId="31435824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9" w:type="dxa"/>
            <w:gridSpan w:val="7"/>
          </w:tcPr>
          <w:p w14:paraId="7F992468" w14:textId="77777777" w:rsidR="006712DF" w:rsidRPr="001B79F7" w:rsidRDefault="006712DF" w:rsidP="006712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Апрель</w:t>
            </w:r>
          </w:p>
        </w:tc>
      </w:tr>
      <w:tr w:rsidR="006712DF" w:rsidRPr="001B79F7" w14:paraId="7FF5E780" w14:textId="77777777" w:rsidTr="006712DF">
        <w:trPr>
          <w:gridAfter w:val="5"/>
          <w:wAfter w:w="11340" w:type="dxa"/>
          <w:trHeight w:val="312"/>
        </w:trPr>
        <w:tc>
          <w:tcPr>
            <w:tcW w:w="584" w:type="dxa"/>
            <w:gridSpan w:val="2"/>
          </w:tcPr>
          <w:p w14:paraId="4D10FF77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14:paraId="202563FB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06. 04</w:t>
            </w:r>
          </w:p>
        </w:tc>
        <w:tc>
          <w:tcPr>
            <w:tcW w:w="3556" w:type="dxa"/>
          </w:tcPr>
          <w:p w14:paraId="55794F4D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Роспись.</w:t>
            </w:r>
          </w:p>
        </w:tc>
        <w:tc>
          <w:tcPr>
            <w:tcW w:w="708" w:type="dxa"/>
          </w:tcPr>
          <w:p w14:paraId="29E422E0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301AC66A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71" w:type="dxa"/>
            <w:gridSpan w:val="2"/>
          </w:tcPr>
          <w:p w14:paraId="0E3A9E96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Игровая.</w:t>
            </w:r>
          </w:p>
        </w:tc>
        <w:tc>
          <w:tcPr>
            <w:tcW w:w="1681" w:type="dxa"/>
          </w:tcPr>
          <w:p w14:paraId="79E29E4E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05E010EC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DF" w:rsidRPr="001B79F7" w14:paraId="0B3F1797" w14:textId="77777777" w:rsidTr="006712DF">
        <w:trPr>
          <w:gridAfter w:val="5"/>
          <w:wAfter w:w="11340" w:type="dxa"/>
          <w:trHeight w:val="163"/>
        </w:trPr>
        <w:tc>
          <w:tcPr>
            <w:tcW w:w="584" w:type="dxa"/>
            <w:gridSpan w:val="2"/>
          </w:tcPr>
          <w:p w14:paraId="17BF1B6E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14:paraId="198BFD3E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3556" w:type="dxa"/>
          </w:tcPr>
          <w:p w14:paraId="2A7EE26E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Знакомство с праздником</w:t>
            </w:r>
          </w:p>
          <w:p w14:paraId="60C1648F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 xml:space="preserve"> «День космонавтики».</w:t>
            </w:r>
          </w:p>
        </w:tc>
        <w:tc>
          <w:tcPr>
            <w:tcW w:w="708" w:type="dxa"/>
          </w:tcPr>
          <w:p w14:paraId="763BB08A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6AF0A23B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71" w:type="dxa"/>
            <w:gridSpan w:val="2"/>
          </w:tcPr>
          <w:p w14:paraId="2C8C9444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Игровая.</w:t>
            </w:r>
          </w:p>
        </w:tc>
        <w:tc>
          <w:tcPr>
            <w:tcW w:w="1681" w:type="dxa"/>
          </w:tcPr>
          <w:p w14:paraId="2820BEA9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</w:tc>
      </w:tr>
      <w:tr w:rsidR="006712DF" w:rsidRPr="001B79F7" w14:paraId="7F283D8B" w14:textId="77777777" w:rsidTr="006712DF">
        <w:trPr>
          <w:gridAfter w:val="5"/>
          <w:wAfter w:w="11340" w:type="dxa"/>
          <w:trHeight w:val="326"/>
        </w:trPr>
        <w:tc>
          <w:tcPr>
            <w:tcW w:w="584" w:type="dxa"/>
            <w:gridSpan w:val="2"/>
          </w:tcPr>
          <w:p w14:paraId="0E78A631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</w:tcPr>
          <w:p w14:paraId="458C7154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3556" w:type="dxa"/>
          </w:tcPr>
          <w:p w14:paraId="37E480F4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Форма «Шар». свет, тень, блик</w:t>
            </w:r>
          </w:p>
        </w:tc>
        <w:tc>
          <w:tcPr>
            <w:tcW w:w="708" w:type="dxa"/>
          </w:tcPr>
          <w:p w14:paraId="5433D786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63E00313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71" w:type="dxa"/>
            <w:gridSpan w:val="2"/>
          </w:tcPr>
          <w:p w14:paraId="23E2D01D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Игровая.</w:t>
            </w:r>
          </w:p>
        </w:tc>
        <w:tc>
          <w:tcPr>
            <w:tcW w:w="1681" w:type="dxa"/>
          </w:tcPr>
          <w:p w14:paraId="4F56A4B4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49F961C2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DF" w:rsidRPr="001B79F7" w14:paraId="5A87BFEA" w14:textId="77777777" w:rsidTr="006712DF">
        <w:trPr>
          <w:gridAfter w:val="5"/>
          <w:wAfter w:w="11340" w:type="dxa"/>
          <w:trHeight w:val="163"/>
        </w:trPr>
        <w:tc>
          <w:tcPr>
            <w:tcW w:w="584" w:type="dxa"/>
            <w:gridSpan w:val="2"/>
          </w:tcPr>
          <w:p w14:paraId="45CDF72E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14:paraId="099078F4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3556" w:type="dxa"/>
          </w:tcPr>
          <w:p w14:paraId="067CE8EF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«Морские обитатели».</w:t>
            </w:r>
          </w:p>
        </w:tc>
        <w:tc>
          <w:tcPr>
            <w:tcW w:w="708" w:type="dxa"/>
          </w:tcPr>
          <w:p w14:paraId="0100C676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15CA41BC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71" w:type="dxa"/>
            <w:gridSpan w:val="2"/>
          </w:tcPr>
          <w:p w14:paraId="0B488ADD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Игровая.</w:t>
            </w:r>
          </w:p>
        </w:tc>
        <w:tc>
          <w:tcPr>
            <w:tcW w:w="1681" w:type="dxa"/>
          </w:tcPr>
          <w:p w14:paraId="7903FCC9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2905B1EE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DF" w:rsidRPr="001B79F7" w14:paraId="78A31CC0" w14:textId="77777777" w:rsidTr="006712DF">
        <w:trPr>
          <w:gridAfter w:val="5"/>
          <w:wAfter w:w="11340" w:type="dxa"/>
          <w:trHeight w:val="217"/>
        </w:trPr>
        <w:tc>
          <w:tcPr>
            <w:tcW w:w="584" w:type="dxa"/>
            <w:gridSpan w:val="2"/>
          </w:tcPr>
          <w:p w14:paraId="24DA66A6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14:paraId="69A0C4B2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57A6CB10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Итого:</w:t>
            </w:r>
          </w:p>
        </w:tc>
        <w:tc>
          <w:tcPr>
            <w:tcW w:w="708" w:type="dxa"/>
          </w:tcPr>
          <w:p w14:paraId="34C8FBF5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D76A2FF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71" w:type="dxa"/>
            <w:gridSpan w:val="2"/>
          </w:tcPr>
          <w:p w14:paraId="6B57E4EE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81" w:type="dxa"/>
          </w:tcPr>
          <w:p w14:paraId="25F66590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712DF" w:rsidRPr="001B79F7" w14:paraId="34339125" w14:textId="77777777" w:rsidTr="006712DF">
        <w:trPr>
          <w:gridAfter w:val="5"/>
          <w:wAfter w:w="11340" w:type="dxa"/>
          <w:trHeight w:val="204"/>
        </w:trPr>
        <w:tc>
          <w:tcPr>
            <w:tcW w:w="10373" w:type="dxa"/>
            <w:gridSpan w:val="9"/>
          </w:tcPr>
          <w:p w14:paraId="2492F0FB" w14:textId="77777777" w:rsidR="006712DF" w:rsidRPr="001B79F7" w:rsidRDefault="006712DF" w:rsidP="006712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Май</w:t>
            </w:r>
          </w:p>
        </w:tc>
      </w:tr>
      <w:tr w:rsidR="006712DF" w:rsidRPr="001B79F7" w14:paraId="19A0871E" w14:textId="77777777" w:rsidTr="006712DF">
        <w:trPr>
          <w:gridAfter w:val="5"/>
          <w:wAfter w:w="11340" w:type="dxa"/>
          <w:trHeight w:val="204"/>
        </w:trPr>
        <w:tc>
          <w:tcPr>
            <w:tcW w:w="584" w:type="dxa"/>
            <w:gridSpan w:val="2"/>
          </w:tcPr>
          <w:p w14:paraId="3954089E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14:paraId="67DB5682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3556" w:type="dxa"/>
          </w:tcPr>
          <w:p w14:paraId="6492B382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Знакомство с праздником</w:t>
            </w:r>
          </w:p>
          <w:p w14:paraId="6AFD6CD9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 xml:space="preserve"> «День Победы».</w:t>
            </w:r>
          </w:p>
        </w:tc>
        <w:tc>
          <w:tcPr>
            <w:tcW w:w="708" w:type="dxa"/>
          </w:tcPr>
          <w:p w14:paraId="1745ACE2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67060AE1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71" w:type="dxa"/>
            <w:gridSpan w:val="2"/>
          </w:tcPr>
          <w:p w14:paraId="6DDC3D17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Игровая.</w:t>
            </w:r>
          </w:p>
        </w:tc>
        <w:tc>
          <w:tcPr>
            <w:tcW w:w="1681" w:type="dxa"/>
          </w:tcPr>
          <w:p w14:paraId="35209604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3E27D844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DF" w:rsidRPr="001B79F7" w14:paraId="7F97E782" w14:textId="77777777" w:rsidTr="006712DF">
        <w:trPr>
          <w:gridAfter w:val="5"/>
          <w:wAfter w:w="11340" w:type="dxa"/>
          <w:trHeight w:val="420"/>
        </w:trPr>
        <w:tc>
          <w:tcPr>
            <w:tcW w:w="584" w:type="dxa"/>
            <w:gridSpan w:val="2"/>
          </w:tcPr>
          <w:p w14:paraId="3E6C3848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14:paraId="58B7E657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3556" w:type="dxa"/>
          </w:tcPr>
          <w:p w14:paraId="220C7CB0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Понятие автопортрета.</w:t>
            </w:r>
          </w:p>
        </w:tc>
        <w:tc>
          <w:tcPr>
            <w:tcW w:w="708" w:type="dxa"/>
          </w:tcPr>
          <w:p w14:paraId="541820B0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3CAAD4FB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71" w:type="dxa"/>
            <w:gridSpan w:val="2"/>
          </w:tcPr>
          <w:p w14:paraId="00B9813F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Игровая.</w:t>
            </w:r>
          </w:p>
        </w:tc>
        <w:tc>
          <w:tcPr>
            <w:tcW w:w="1681" w:type="dxa"/>
          </w:tcPr>
          <w:p w14:paraId="679FFC1E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</w:tc>
      </w:tr>
      <w:tr w:rsidR="006712DF" w:rsidRPr="001B79F7" w14:paraId="5C0CCB1A" w14:textId="77777777" w:rsidTr="006712DF">
        <w:trPr>
          <w:gridAfter w:val="5"/>
          <w:wAfter w:w="11340" w:type="dxa"/>
          <w:trHeight w:val="448"/>
        </w:trPr>
        <w:tc>
          <w:tcPr>
            <w:tcW w:w="584" w:type="dxa"/>
            <w:gridSpan w:val="2"/>
          </w:tcPr>
          <w:p w14:paraId="01995F04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</w:tcPr>
          <w:p w14:paraId="73DEC86F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3556" w:type="dxa"/>
          </w:tcPr>
          <w:p w14:paraId="44BC3C11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Народное творчество</w:t>
            </w:r>
          </w:p>
        </w:tc>
        <w:tc>
          <w:tcPr>
            <w:tcW w:w="708" w:type="dxa"/>
          </w:tcPr>
          <w:p w14:paraId="04593338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6D0E930E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71" w:type="dxa"/>
            <w:gridSpan w:val="2"/>
          </w:tcPr>
          <w:p w14:paraId="632C6443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Игровая.</w:t>
            </w:r>
          </w:p>
        </w:tc>
        <w:tc>
          <w:tcPr>
            <w:tcW w:w="1681" w:type="dxa"/>
          </w:tcPr>
          <w:p w14:paraId="390F5900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1CD615BE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DF" w:rsidRPr="001B79F7" w14:paraId="2E80BCFD" w14:textId="77777777" w:rsidTr="006712DF">
        <w:trPr>
          <w:gridAfter w:val="5"/>
          <w:wAfter w:w="11340" w:type="dxa"/>
          <w:trHeight w:val="448"/>
        </w:trPr>
        <w:tc>
          <w:tcPr>
            <w:tcW w:w="584" w:type="dxa"/>
            <w:gridSpan w:val="2"/>
          </w:tcPr>
          <w:p w14:paraId="71D87D4F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14:paraId="194C29E0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3556" w:type="dxa"/>
          </w:tcPr>
          <w:p w14:paraId="19EF38B0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Итоговая работа в смешанной технике</w:t>
            </w:r>
          </w:p>
        </w:tc>
        <w:tc>
          <w:tcPr>
            <w:tcW w:w="708" w:type="dxa"/>
          </w:tcPr>
          <w:p w14:paraId="095E8844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0A9E4165" w14:textId="77777777" w:rsidR="006712DF" w:rsidRPr="001B79F7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71" w:type="dxa"/>
            <w:gridSpan w:val="2"/>
          </w:tcPr>
          <w:p w14:paraId="743F6501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Игровая.</w:t>
            </w:r>
          </w:p>
        </w:tc>
        <w:tc>
          <w:tcPr>
            <w:tcW w:w="1681" w:type="dxa"/>
          </w:tcPr>
          <w:p w14:paraId="3F12C2BC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9F7">
              <w:rPr>
                <w:rFonts w:ascii="Times New Roman" w:hAnsi="Times New Roman"/>
                <w:sz w:val="24"/>
                <w:szCs w:val="24"/>
              </w:rPr>
              <w:t>Комбинированная.</w:t>
            </w:r>
          </w:p>
          <w:p w14:paraId="4DC58B60" w14:textId="77777777" w:rsidR="006712DF" w:rsidRPr="001B79F7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DF" w:rsidRPr="001B79F7" w14:paraId="0AF7881D" w14:textId="77777777" w:rsidTr="006712DF">
        <w:trPr>
          <w:gridAfter w:val="5"/>
          <w:wAfter w:w="11340" w:type="dxa"/>
          <w:trHeight w:val="353"/>
        </w:trPr>
        <w:tc>
          <w:tcPr>
            <w:tcW w:w="584" w:type="dxa"/>
            <w:gridSpan w:val="2"/>
          </w:tcPr>
          <w:p w14:paraId="1BDF0AF5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14:paraId="56B412B3" w14:textId="77777777" w:rsidR="006712DF" w:rsidRPr="001B79F7" w:rsidRDefault="006712DF" w:rsidP="006712D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553E319F" w14:textId="77777777" w:rsidR="006712DF" w:rsidRPr="001B79F7" w:rsidRDefault="006712DF" w:rsidP="006712D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E027D5F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09092D5" w14:textId="77777777" w:rsidR="006712DF" w:rsidRPr="001B79F7" w:rsidRDefault="006712DF" w:rsidP="006712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52" w:type="dxa"/>
            <w:gridSpan w:val="3"/>
          </w:tcPr>
          <w:p w14:paraId="555DCFBE" w14:textId="77777777" w:rsidR="006712DF" w:rsidRPr="001B79F7" w:rsidRDefault="006712DF" w:rsidP="006712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>Всего:4</w:t>
            </w:r>
          </w:p>
        </w:tc>
      </w:tr>
      <w:tr w:rsidR="006712DF" w:rsidRPr="001B79F7" w14:paraId="45561786" w14:textId="77777777" w:rsidTr="006712DF">
        <w:trPr>
          <w:gridAfter w:val="5"/>
          <w:wAfter w:w="11340" w:type="dxa"/>
          <w:trHeight w:val="136"/>
        </w:trPr>
        <w:tc>
          <w:tcPr>
            <w:tcW w:w="584" w:type="dxa"/>
            <w:gridSpan w:val="2"/>
          </w:tcPr>
          <w:p w14:paraId="552D7D14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14:paraId="4D24391D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01AFE701" w14:textId="77777777" w:rsidR="006712DF" w:rsidRPr="001B79F7" w:rsidRDefault="006712DF" w:rsidP="006712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Итого за год:</w:t>
            </w:r>
          </w:p>
        </w:tc>
        <w:tc>
          <w:tcPr>
            <w:tcW w:w="708" w:type="dxa"/>
          </w:tcPr>
          <w:p w14:paraId="543DC031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600305CC" w14:textId="77777777" w:rsidR="006712DF" w:rsidRPr="001B79F7" w:rsidRDefault="006712DF" w:rsidP="006712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552" w:type="dxa"/>
            <w:gridSpan w:val="3"/>
          </w:tcPr>
          <w:p w14:paraId="6F024676" w14:textId="77777777" w:rsidR="006712DF" w:rsidRPr="001B79F7" w:rsidRDefault="006712DF" w:rsidP="006712DF">
            <w:pPr>
              <w:tabs>
                <w:tab w:val="left" w:pos="3923"/>
              </w:tabs>
              <w:ind w:right="2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9F7">
              <w:rPr>
                <w:rFonts w:ascii="Times New Roman" w:hAnsi="Times New Roman"/>
                <w:b/>
                <w:sz w:val="24"/>
                <w:szCs w:val="24"/>
              </w:rPr>
              <w:t>Всего за год: 36</w:t>
            </w:r>
          </w:p>
        </w:tc>
      </w:tr>
    </w:tbl>
    <w:p w14:paraId="03B55D0A" w14:textId="77777777" w:rsidR="006712DF" w:rsidRDefault="006712DF" w:rsidP="006712DF">
      <w:pPr>
        <w:rPr>
          <w:rFonts w:ascii="Times New Roman" w:hAnsi="Times New Roman"/>
          <w:sz w:val="24"/>
          <w:szCs w:val="24"/>
        </w:rPr>
      </w:pPr>
    </w:p>
    <w:p w14:paraId="3AF283C2" w14:textId="17ED3FCD" w:rsidR="006712DF" w:rsidRPr="006712DF" w:rsidRDefault="006712DF" w:rsidP="006712DF">
      <w:pPr>
        <w:rPr>
          <w:rFonts w:ascii="Times New Roman" w:hAnsi="Times New Roman"/>
          <w:b/>
          <w:sz w:val="26"/>
          <w:szCs w:val="26"/>
        </w:rPr>
      </w:pPr>
      <w:r w:rsidRPr="006712DF">
        <w:rPr>
          <w:rFonts w:ascii="Times New Roman" w:hAnsi="Times New Roman"/>
          <w:b/>
          <w:sz w:val="26"/>
          <w:szCs w:val="26"/>
        </w:rPr>
        <w:t>Развивающие игры.</w:t>
      </w:r>
    </w:p>
    <w:p w14:paraId="5FBEF9A2" w14:textId="77777777" w:rsidR="006712DF" w:rsidRPr="007A5718" w:rsidRDefault="006712DF" w:rsidP="006712DF">
      <w:pPr>
        <w:rPr>
          <w:rFonts w:ascii="Times New Roman" w:hAnsi="Times New Roman"/>
          <w:b/>
          <w:sz w:val="24"/>
          <w:szCs w:val="24"/>
        </w:rPr>
      </w:pPr>
    </w:p>
    <w:p w14:paraId="3C7BB41D" w14:textId="77777777" w:rsidR="006712DF" w:rsidRPr="007A5718" w:rsidRDefault="006712DF" w:rsidP="006712DF">
      <w:pPr>
        <w:jc w:val="center"/>
        <w:rPr>
          <w:rFonts w:ascii="Times New Roman" w:hAnsi="Times New Roman"/>
          <w:b/>
          <w:sz w:val="24"/>
          <w:szCs w:val="24"/>
        </w:rPr>
      </w:pPr>
      <w:r w:rsidRPr="007A5718">
        <w:rPr>
          <w:rFonts w:ascii="Times New Roman" w:hAnsi="Times New Roman"/>
          <w:b/>
          <w:sz w:val="24"/>
          <w:szCs w:val="24"/>
        </w:rPr>
        <w:t xml:space="preserve">Сентябрь </w:t>
      </w:r>
    </w:p>
    <w:tbl>
      <w:tblPr>
        <w:tblW w:w="10373" w:type="dxa"/>
        <w:tblInd w:w="-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4"/>
        <w:gridCol w:w="1428"/>
        <w:gridCol w:w="3119"/>
        <w:gridCol w:w="913"/>
        <w:gridCol w:w="741"/>
        <w:gridCol w:w="3528"/>
      </w:tblGrid>
      <w:tr w:rsidR="006712DF" w:rsidRPr="007A5718" w14:paraId="29ED95F9" w14:textId="77777777" w:rsidTr="006712DF">
        <w:tc>
          <w:tcPr>
            <w:tcW w:w="644" w:type="dxa"/>
            <w:vMerge w:val="restart"/>
          </w:tcPr>
          <w:p w14:paraId="70B98477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28" w:type="dxa"/>
            <w:vMerge w:val="restart"/>
          </w:tcPr>
          <w:p w14:paraId="181BB175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Дата проведения занятий</w:t>
            </w:r>
          </w:p>
        </w:tc>
        <w:tc>
          <w:tcPr>
            <w:tcW w:w="3119" w:type="dxa"/>
            <w:vMerge w:val="restart"/>
          </w:tcPr>
          <w:p w14:paraId="7973A274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14:paraId="642C2AE2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</w:tcPr>
          <w:p w14:paraId="0D760BED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528" w:type="dxa"/>
            <w:vMerge w:val="restart"/>
          </w:tcPr>
          <w:p w14:paraId="04B44530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Задачи занятия</w:t>
            </w:r>
          </w:p>
        </w:tc>
      </w:tr>
      <w:tr w:rsidR="006712DF" w:rsidRPr="007A5718" w14:paraId="32C00254" w14:textId="77777777" w:rsidTr="006712DF">
        <w:trPr>
          <w:trHeight w:val="632"/>
        </w:trPr>
        <w:tc>
          <w:tcPr>
            <w:tcW w:w="644" w:type="dxa"/>
            <w:vMerge/>
          </w:tcPr>
          <w:p w14:paraId="1A9F3C03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</w:tcPr>
          <w:p w14:paraId="69CE0EA9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11565DA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4CF12AB8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41" w:type="dxa"/>
          </w:tcPr>
          <w:p w14:paraId="5B00BC78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3528" w:type="dxa"/>
            <w:vMerge/>
          </w:tcPr>
          <w:p w14:paraId="464B2973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DF" w:rsidRPr="007A5718" w14:paraId="24BA9C5B" w14:textId="77777777" w:rsidTr="006712DF">
        <w:tc>
          <w:tcPr>
            <w:tcW w:w="644" w:type="dxa"/>
          </w:tcPr>
          <w:p w14:paraId="0B262078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14:paraId="50B847CD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A763C1" w14:textId="77777777" w:rsidR="006712DF" w:rsidRPr="007A5718" w:rsidRDefault="006712DF" w:rsidP="006712D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Мониторинг. Выполнение диагностических заданий. 1.«Оценка образно-логического мышления: «Нелепые картинки». «Перепутанные стихи».</w:t>
            </w:r>
          </w:p>
          <w:p w14:paraId="58AACC9C" w14:textId="77777777" w:rsidR="006712DF" w:rsidRPr="007A5718" w:rsidRDefault="006712DF" w:rsidP="006712D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2</w:t>
            </w:r>
            <w:proofErr w:type="gramStart"/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.»Оценка</w:t>
            </w:r>
            <w:proofErr w:type="gramEnd"/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 словесно-логического мышления».</w:t>
            </w:r>
          </w:p>
        </w:tc>
        <w:tc>
          <w:tcPr>
            <w:tcW w:w="913" w:type="dxa"/>
          </w:tcPr>
          <w:p w14:paraId="2B787349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41" w:type="dxa"/>
          </w:tcPr>
          <w:p w14:paraId="46EB7F9A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8B06BE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Оценить уровень развития образно-логического, словесно-</w:t>
            </w:r>
            <w:proofErr w:type="gramStart"/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логического  мышления</w:t>
            </w:r>
            <w:proofErr w:type="gramEnd"/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 у детей.</w:t>
            </w:r>
          </w:p>
        </w:tc>
      </w:tr>
      <w:tr w:rsidR="006712DF" w:rsidRPr="007A5718" w14:paraId="7404B4D0" w14:textId="77777777" w:rsidTr="006712DF">
        <w:tc>
          <w:tcPr>
            <w:tcW w:w="644" w:type="dxa"/>
          </w:tcPr>
          <w:p w14:paraId="260D265A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14:paraId="6185159F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9B672D" w14:textId="77777777" w:rsidR="006712DF" w:rsidRPr="007A5718" w:rsidRDefault="006712DF" w:rsidP="006712D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1.</w:t>
            </w:r>
            <w:r w:rsidRPr="007A5718">
              <w:rPr>
                <w:rFonts w:ascii="Times New Roman" w:eastAsia="Times New Roman" w:hAnsi="Times New Roman"/>
                <w:b/>
                <w:bCs/>
                <w:i/>
                <w:iCs/>
                <w:color w:val="404040"/>
                <w:sz w:val="24"/>
                <w:szCs w:val="24"/>
                <w:lang w:eastAsia="ru-RU"/>
              </w:rPr>
              <w:t xml:space="preserve">Обучение </w:t>
            </w:r>
            <w:proofErr w:type="spellStart"/>
            <w:proofErr w:type="gramStart"/>
            <w:r w:rsidRPr="007A5718">
              <w:rPr>
                <w:rFonts w:ascii="Times New Roman" w:eastAsia="Times New Roman" w:hAnsi="Times New Roman"/>
                <w:b/>
                <w:bCs/>
                <w:i/>
                <w:iCs/>
                <w:color w:val="404040"/>
                <w:sz w:val="24"/>
                <w:szCs w:val="24"/>
                <w:lang w:eastAsia="ru-RU"/>
              </w:rPr>
              <w:t>приёму«</w:t>
            </w:r>
            <w:proofErr w:type="gramEnd"/>
            <w:r w:rsidRPr="007A5718">
              <w:rPr>
                <w:rFonts w:ascii="Times New Roman" w:eastAsia="Times New Roman" w:hAnsi="Times New Roman"/>
                <w:b/>
                <w:bCs/>
                <w:i/>
                <w:iCs/>
                <w:color w:val="404040"/>
                <w:sz w:val="24"/>
                <w:szCs w:val="24"/>
                <w:lang w:eastAsia="ru-RU"/>
              </w:rPr>
              <w:t>Сравнение</w:t>
            </w:r>
            <w:proofErr w:type="spellEnd"/>
            <w:r w:rsidRPr="007A5718">
              <w:rPr>
                <w:rFonts w:ascii="Times New Roman" w:eastAsia="Times New Roman" w:hAnsi="Times New Roman"/>
                <w:b/>
                <w:bCs/>
                <w:i/>
                <w:iCs/>
                <w:color w:val="404040"/>
                <w:sz w:val="24"/>
                <w:szCs w:val="24"/>
                <w:lang w:eastAsia="ru-RU"/>
              </w:rPr>
              <w:t>»</w:t>
            </w: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.</w:t>
            </w:r>
          </w:p>
          <w:p w14:paraId="69D21132" w14:textId="77777777" w:rsidR="006712DF" w:rsidRPr="007A5718" w:rsidRDefault="006712DF" w:rsidP="006712D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Д/И «Давай, сравним», «Найди вырезанные кусочки»,</w:t>
            </w:r>
          </w:p>
          <w:p w14:paraId="3AEAA1ED" w14:textId="77777777" w:rsidR="006712DF" w:rsidRPr="007A5718" w:rsidRDefault="006712DF" w:rsidP="006712D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2.Игра с блоками </w:t>
            </w:r>
            <w:proofErr w:type="spellStart"/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Дьенеша</w:t>
            </w:r>
            <w:proofErr w:type="spellEnd"/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. Группируем фигуры по цвету, форме, величине, толщине.          3.Занимательные вопросы, загадки – шутки.</w:t>
            </w:r>
          </w:p>
        </w:tc>
        <w:tc>
          <w:tcPr>
            <w:tcW w:w="913" w:type="dxa"/>
          </w:tcPr>
          <w:p w14:paraId="5652D71D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41" w:type="dxa"/>
          </w:tcPr>
          <w:p w14:paraId="43136175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8E8AE3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Учить определять общие и отличительные признаки сравниваемых объектов, отличать существенные несущественные признаки объекта. Развивать внимание, восприятие, мышление.</w:t>
            </w:r>
          </w:p>
        </w:tc>
      </w:tr>
      <w:tr w:rsidR="006712DF" w:rsidRPr="007A5718" w14:paraId="23D7C799" w14:textId="77777777" w:rsidTr="006712DF">
        <w:tc>
          <w:tcPr>
            <w:tcW w:w="644" w:type="dxa"/>
          </w:tcPr>
          <w:p w14:paraId="739990F6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</w:tcPr>
          <w:p w14:paraId="655B21E1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2F9FF5" w14:textId="77777777" w:rsidR="006712DF" w:rsidRPr="007A5718" w:rsidRDefault="006712DF" w:rsidP="006712D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1.</w:t>
            </w:r>
            <w:r w:rsidRPr="007A5718">
              <w:rPr>
                <w:rFonts w:ascii="Times New Roman" w:eastAsia="Times New Roman" w:hAnsi="Times New Roman"/>
                <w:b/>
                <w:bCs/>
                <w:i/>
                <w:iCs/>
                <w:color w:val="404040"/>
                <w:sz w:val="24"/>
                <w:szCs w:val="24"/>
                <w:lang w:eastAsia="ru-RU"/>
              </w:rPr>
              <w:t>Анализ – синтез. </w:t>
            </w: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                    Д/И «Дополни картинку», «Что для чего»2. «Чем похожи и чем отличаются»</w:t>
            </w:r>
          </w:p>
          <w:p w14:paraId="6218776F" w14:textId="77777777" w:rsidR="006712DF" w:rsidRPr="007A5718" w:rsidRDefault="006712DF" w:rsidP="006712D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3.Игра с блоками </w:t>
            </w:r>
            <w:proofErr w:type="spellStart"/>
            <w:proofErr w:type="gramStart"/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Дьенеша</w:t>
            </w:r>
            <w:proofErr w:type="spellEnd"/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 Знакомство с карточками – символами.                                       4.Решение логических задач.</w:t>
            </w:r>
          </w:p>
        </w:tc>
        <w:tc>
          <w:tcPr>
            <w:tcW w:w="913" w:type="dxa"/>
          </w:tcPr>
          <w:p w14:paraId="5FAAB9DC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41" w:type="dxa"/>
          </w:tcPr>
          <w:p w14:paraId="33A91346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5542E9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Упражнять в нахождении закономерности и обосновании найденного решения, в последовательном анализе каждой группы рисунков.</w:t>
            </w:r>
          </w:p>
        </w:tc>
      </w:tr>
      <w:tr w:rsidR="006712DF" w:rsidRPr="007A5718" w14:paraId="4F8DCF44" w14:textId="77777777" w:rsidTr="006712DF">
        <w:tc>
          <w:tcPr>
            <w:tcW w:w="644" w:type="dxa"/>
          </w:tcPr>
          <w:p w14:paraId="2810F0C8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</w:tcPr>
          <w:p w14:paraId="2CF1E4FA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EA06C3" w14:textId="77777777" w:rsidR="006712DF" w:rsidRPr="007A5718" w:rsidRDefault="006712DF" w:rsidP="006712D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1.</w:t>
            </w:r>
            <w:r w:rsidRPr="007A5718">
              <w:rPr>
                <w:rFonts w:ascii="Times New Roman" w:eastAsia="Times New Roman" w:hAnsi="Times New Roman"/>
                <w:b/>
                <w:bCs/>
                <w:i/>
                <w:iCs/>
                <w:color w:val="404040"/>
                <w:sz w:val="24"/>
                <w:szCs w:val="24"/>
                <w:lang w:eastAsia="ru-RU"/>
              </w:rPr>
              <w:t>Обобщение</w:t>
            </w: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. Д/И «Логический поезд», «Назови одним словом» 2</w:t>
            </w:r>
            <w:proofErr w:type="gramStart"/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.»Логические</w:t>
            </w:r>
            <w:proofErr w:type="gramEnd"/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 цепочки».            3.Игра с блоками </w:t>
            </w:r>
            <w:proofErr w:type="spellStart"/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Дьенеша</w:t>
            </w:r>
            <w:proofErr w:type="spellEnd"/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. Продолжать знакомить с карточками – символами.              4.Выкладывание картин из счётных палочек.</w:t>
            </w:r>
          </w:p>
        </w:tc>
        <w:tc>
          <w:tcPr>
            <w:tcW w:w="913" w:type="dxa"/>
          </w:tcPr>
          <w:p w14:paraId="6B124CAA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41" w:type="dxa"/>
          </w:tcPr>
          <w:p w14:paraId="38141031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BDFA25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Учить подобрать обобщающее понятие для каждой группы слов; объяснить свой выбор.                       Учить находить логическую связь между рисунками, расположенными в одном ряду; нарисовать недостающий элемент; подробно объяснить свои действия.</w:t>
            </w:r>
          </w:p>
        </w:tc>
      </w:tr>
      <w:tr w:rsidR="006712DF" w:rsidRPr="007A5718" w14:paraId="2015F8DA" w14:textId="77777777" w:rsidTr="006712DF">
        <w:trPr>
          <w:trHeight w:val="150"/>
        </w:trPr>
        <w:tc>
          <w:tcPr>
            <w:tcW w:w="644" w:type="dxa"/>
          </w:tcPr>
          <w:p w14:paraId="0E555479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A966797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711108D" w14:textId="77777777" w:rsidR="006712DF" w:rsidRPr="007A5718" w:rsidRDefault="006712DF" w:rsidP="006712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571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Итого:  </w:t>
            </w:r>
          </w:p>
        </w:tc>
        <w:tc>
          <w:tcPr>
            <w:tcW w:w="913" w:type="dxa"/>
          </w:tcPr>
          <w:p w14:paraId="64B4E56F" w14:textId="77777777" w:rsidR="006712DF" w:rsidRPr="007A5718" w:rsidRDefault="006712DF" w:rsidP="006712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57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14:paraId="0AD2C90A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7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7745D2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2DF" w:rsidRPr="007A5718" w14:paraId="2AB65616" w14:textId="77777777" w:rsidTr="006712DF">
        <w:trPr>
          <w:trHeight w:val="163"/>
        </w:trPr>
        <w:tc>
          <w:tcPr>
            <w:tcW w:w="10373" w:type="dxa"/>
            <w:gridSpan w:val="6"/>
          </w:tcPr>
          <w:p w14:paraId="05F88942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О</w:t>
            </w:r>
            <w:r w:rsidRPr="007A5718">
              <w:rPr>
                <w:rFonts w:ascii="Times New Roman" w:hAnsi="Times New Roman"/>
                <w:b/>
                <w:sz w:val="24"/>
                <w:szCs w:val="24"/>
              </w:rPr>
              <w:t>ктябрь</w:t>
            </w:r>
          </w:p>
        </w:tc>
      </w:tr>
      <w:tr w:rsidR="006712DF" w:rsidRPr="007A5718" w14:paraId="4804DBE5" w14:textId="77777777" w:rsidTr="006712DF">
        <w:trPr>
          <w:trHeight w:val="163"/>
        </w:trPr>
        <w:tc>
          <w:tcPr>
            <w:tcW w:w="644" w:type="dxa"/>
          </w:tcPr>
          <w:p w14:paraId="30114ACE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14:paraId="226F9F3F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3119" w:type="dxa"/>
          </w:tcPr>
          <w:p w14:paraId="2F3D08A2" w14:textId="77777777" w:rsidR="006712DF" w:rsidRPr="007A5718" w:rsidRDefault="006712DF" w:rsidP="006712D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1.</w:t>
            </w:r>
            <w:r w:rsidRPr="007A5718">
              <w:rPr>
                <w:rFonts w:ascii="Times New Roman" w:eastAsia="Times New Roman" w:hAnsi="Times New Roman"/>
                <w:b/>
                <w:bCs/>
                <w:i/>
                <w:iCs/>
                <w:color w:val="404040"/>
                <w:sz w:val="24"/>
                <w:szCs w:val="24"/>
                <w:lang w:eastAsia="ru-RU"/>
              </w:rPr>
              <w:t>Классификация.</w:t>
            </w: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 Д/И «Магазин универсальный», «Разложи на группы»,</w:t>
            </w:r>
          </w:p>
          <w:p w14:paraId="5380F309" w14:textId="77777777" w:rsidR="006712DF" w:rsidRPr="007A5718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2.Д/И «Подбери и назови».         3.Игра с палочками </w:t>
            </w:r>
            <w:proofErr w:type="spellStart"/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.  4.Учимся отгадывать загадки.</w:t>
            </w:r>
          </w:p>
        </w:tc>
        <w:tc>
          <w:tcPr>
            <w:tcW w:w="913" w:type="dxa"/>
          </w:tcPr>
          <w:p w14:paraId="14F8855A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41" w:type="dxa"/>
          </w:tcPr>
          <w:p w14:paraId="1D208273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28" w:type="dxa"/>
          </w:tcPr>
          <w:p w14:paraId="03392476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Учить мысленно распределять предметы по группам; соединить попарно подходящие друг другу предметы, подробно объяснять свои действия.</w:t>
            </w:r>
          </w:p>
        </w:tc>
      </w:tr>
      <w:tr w:rsidR="006712DF" w:rsidRPr="007A5718" w14:paraId="2F0459B6" w14:textId="77777777" w:rsidTr="006712DF">
        <w:trPr>
          <w:trHeight w:val="312"/>
        </w:trPr>
        <w:tc>
          <w:tcPr>
            <w:tcW w:w="644" w:type="dxa"/>
          </w:tcPr>
          <w:p w14:paraId="7D74C471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14:paraId="03A1249B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060408" w14:textId="77777777" w:rsidR="006712DF" w:rsidRPr="007A5718" w:rsidRDefault="006712DF" w:rsidP="006712D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1.</w:t>
            </w:r>
            <w:r w:rsidRPr="007A5718">
              <w:rPr>
                <w:rFonts w:ascii="Times New Roman" w:eastAsia="Times New Roman" w:hAnsi="Times New Roman"/>
                <w:b/>
                <w:bCs/>
                <w:i/>
                <w:iCs/>
                <w:color w:val="404040"/>
                <w:sz w:val="24"/>
                <w:szCs w:val="24"/>
                <w:lang w:eastAsia="ru-RU"/>
              </w:rPr>
              <w:t>Систематизация.</w:t>
            </w: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 Д/И «Картинки последовательные», 2.Игра с блоками </w:t>
            </w:r>
            <w:proofErr w:type="spellStart"/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Дьенеша</w:t>
            </w:r>
            <w:proofErr w:type="spellEnd"/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.</w:t>
            </w:r>
          </w:p>
          <w:p w14:paraId="79D589CF" w14:textId="77777777" w:rsidR="006712DF" w:rsidRPr="007A5718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«Где спряталась мышка».                        3.Графический диктант.</w:t>
            </w:r>
          </w:p>
        </w:tc>
        <w:tc>
          <w:tcPr>
            <w:tcW w:w="913" w:type="dxa"/>
          </w:tcPr>
          <w:p w14:paraId="1014C16A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41" w:type="dxa"/>
          </w:tcPr>
          <w:p w14:paraId="074CB2B0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6FBFBD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Развивать умение упорядочивать объекты по количественному и внешним признакам и по смыслу Учить самостоятельно находить закономерность. Учить составлять описательный рассказ.</w:t>
            </w:r>
          </w:p>
        </w:tc>
      </w:tr>
      <w:tr w:rsidR="006712DF" w:rsidRPr="007A5718" w14:paraId="64518854" w14:textId="77777777" w:rsidTr="006712DF">
        <w:trPr>
          <w:trHeight w:val="326"/>
        </w:trPr>
        <w:tc>
          <w:tcPr>
            <w:tcW w:w="644" w:type="dxa"/>
          </w:tcPr>
          <w:p w14:paraId="54F274F5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</w:tcPr>
          <w:p w14:paraId="747DACAC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56423D" w14:textId="77777777" w:rsidR="006712DF" w:rsidRPr="007A5718" w:rsidRDefault="006712DF" w:rsidP="006712D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1.</w:t>
            </w:r>
            <w:r w:rsidRPr="007A5718">
              <w:rPr>
                <w:rFonts w:ascii="Times New Roman" w:eastAsia="Times New Roman" w:hAnsi="Times New Roman"/>
                <w:b/>
                <w:bCs/>
                <w:i/>
                <w:iCs/>
                <w:color w:val="404040"/>
                <w:sz w:val="24"/>
                <w:szCs w:val="24"/>
                <w:lang w:eastAsia="ru-RU"/>
              </w:rPr>
              <w:t>Ограничение.</w:t>
            </w: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  Д/И «В гостях у лисы»,</w:t>
            </w:r>
          </w:p>
          <w:p w14:paraId="4C37EC76" w14:textId="77777777" w:rsidR="006712DF" w:rsidRPr="007A5718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2«Что лишнее».                     3.Игра с блоками </w:t>
            </w:r>
            <w:proofErr w:type="spellStart"/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Дьенеша</w:t>
            </w:r>
            <w:proofErr w:type="spellEnd"/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 «Найди клад».                                  </w:t>
            </w:r>
          </w:p>
        </w:tc>
        <w:tc>
          <w:tcPr>
            <w:tcW w:w="913" w:type="dxa"/>
          </w:tcPr>
          <w:p w14:paraId="18773D97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41" w:type="dxa"/>
          </w:tcPr>
          <w:p w14:paraId="318291B7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1CD45F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Учить выделять один или несколько предметов из группы по определённым признакам.</w:t>
            </w:r>
          </w:p>
        </w:tc>
      </w:tr>
      <w:tr w:rsidR="006712DF" w:rsidRPr="007A5718" w14:paraId="0944EB9B" w14:textId="77777777" w:rsidTr="006712DF">
        <w:trPr>
          <w:trHeight w:val="353"/>
        </w:trPr>
        <w:tc>
          <w:tcPr>
            <w:tcW w:w="644" w:type="dxa"/>
          </w:tcPr>
          <w:p w14:paraId="26E7E924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</w:tcPr>
          <w:p w14:paraId="29E7CFC3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1A42D5" w14:textId="77777777" w:rsidR="006712DF" w:rsidRPr="007A5718" w:rsidRDefault="006712DF" w:rsidP="006712D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1.</w:t>
            </w:r>
            <w:r w:rsidRPr="007A5718">
              <w:rPr>
                <w:rFonts w:ascii="Times New Roman" w:eastAsia="Times New Roman" w:hAnsi="Times New Roman"/>
                <w:b/>
                <w:bCs/>
                <w:i/>
                <w:iCs/>
                <w:color w:val="404040"/>
                <w:sz w:val="24"/>
                <w:szCs w:val="24"/>
                <w:lang w:eastAsia="ru-RU"/>
              </w:rPr>
              <w:t>Умозаключения.</w:t>
            </w: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 Д/И «Потому, что…», «Логика».                                                  2. Игра с блоками </w:t>
            </w:r>
            <w:proofErr w:type="spellStart"/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Дьенеша</w:t>
            </w:r>
            <w:proofErr w:type="spellEnd"/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 «Кот и мыши».</w:t>
            </w:r>
          </w:p>
          <w:p w14:paraId="3382BACC" w14:textId="77777777" w:rsidR="006712DF" w:rsidRPr="007A5718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3.Лингвистические задачки.</w:t>
            </w:r>
          </w:p>
        </w:tc>
        <w:tc>
          <w:tcPr>
            <w:tcW w:w="913" w:type="dxa"/>
          </w:tcPr>
          <w:p w14:paraId="394500A6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41" w:type="dxa"/>
          </w:tcPr>
          <w:p w14:paraId="2736A04C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B03BBA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Учить при помощи суждений делать умозаключения. Развивать воображение.</w:t>
            </w:r>
          </w:p>
        </w:tc>
      </w:tr>
      <w:tr w:rsidR="006712DF" w:rsidRPr="007A5718" w14:paraId="218D3D34" w14:textId="77777777" w:rsidTr="006712DF">
        <w:trPr>
          <w:trHeight w:val="367"/>
        </w:trPr>
        <w:tc>
          <w:tcPr>
            <w:tcW w:w="644" w:type="dxa"/>
          </w:tcPr>
          <w:p w14:paraId="340F4A8A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49AB5092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C3ED2F8" w14:textId="77777777" w:rsidR="006712DF" w:rsidRPr="007A5718" w:rsidRDefault="006712DF" w:rsidP="006712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571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Итого:</w:t>
            </w:r>
          </w:p>
        </w:tc>
        <w:tc>
          <w:tcPr>
            <w:tcW w:w="913" w:type="dxa"/>
          </w:tcPr>
          <w:p w14:paraId="21305D72" w14:textId="77777777" w:rsidR="006712DF" w:rsidRPr="007A5718" w:rsidRDefault="006712DF" w:rsidP="006712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5718">
              <w:rPr>
                <w:rFonts w:ascii="Times New Roman" w:hAnsi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741" w:type="dxa"/>
          </w:tcPr>
          <w:p w14:paraId="577DA0B9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7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28" w:type="dxa"/>
          </w:tcPr>
          <w:p w14:paraId="098BCFE6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A5718">
              <w:rPr>
                <w:rFonts w:ascii="Times New Roman" w:hAnsi="Times New Roman"/>
                <w:b/>
                <w:sz w:val="24"/>
                <w:szCs w:val="24"/>
              </w:rPr>
              <w:t>Всего :</w:t>
            </w:r>
            <w:proofErr w:type="gramEnd"/>
          </w:p>
        </w:tc>
      </w:tr>
      <w:tr w:rsidR="006712DF" w:rsidRPr="007A5718" w14:paraId="1FCF348F" w14:textId="77777777" w:rsidTr="006712DF">
        <w:trPr>
          <w:trHeight w:val="190"/>
        </w:trPr>
        <w:tc>
          <w:tcPr>
            <w:tcW w:w="10373" w:type="dxa"/>
            <w:gridSpan w:val="6"/>
          </w:tcPr>
          <w:p w14:paraId="4271B8E6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6712DF" w:rsidRPr="007A5718" w14:paraId="5C080623" w14:textId="77777777" w:rsidTr="006712DF">
        <w:trPr>
          <w:trHeight w:val="190"/>
        </w:trPr>
        <w:tc>
          <w:tcPr>
            <w:tcW w:w="644" w:type="dxa"/>
          </w:tcPr>
          <w:p w14:paraId="6B202617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14:paraId="4B623FE2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39A0F0" w14:textId="77777777" w:rsidR="006712DF" w:rsidRPr="007A5718" w:rsidRDefault="006712DF" w:rsidP="006712DF">
            <w:pPr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1.</w:t>
            </w:r>
            <w:r w:rsidRPr="007A5718">
              <w:rPr>
                <w:rFonts w:ascii="Times New Roman" w:eastAsia="Times New Roman" w:hAnsi="Times New Roman"/>
                <w:b/>
                <w:bCs/>
                <w:i/>
                <w:iCs/>
                <w:color w:val="404040"/>
                <w:sz w:val="24"/>
                <w:szCs w:val="24"/>
                <w:lang w:eastAsia="ru-RU"/>
              </w:rPr>
              <w:t xml:space="preserve">Установление </w:t>
            </w:r>
            <w:proofErr w:type="spellStart"/>
            <w:r w:rsidRPr="007A5718">
              <w:rPr>
                <w:rFonts w:ascii="Times New Roman" w:eastAsia="Times New Roman" w:hAnsi="Times New Roman"/>
                <w:b/>
                <w:bCs/>
                <w:i/>
                <w:iCs/>
                <w:color w:val="404040"/>
                <w:sz w:val="24"/>
                <w:szCs w:val="24"/>
                <w:lang w:eastAsia="ru-RU"/>
              </w:rPr>
              <w:t>причинно</w:t>
            </w:r>
            <w:proofErr w:type="spellEnd"/>
            <w:r w:rsidRPr="007A5718">
              <w:rPr>
                <w:rFonts w:ascii="Times New Roman" w:eastAsia="Times New Roman" w:hAnsi="Times New Roman"/>
                <w:b/>
                <w:bCs/>
                <w:i/>
                <w:iCs/>
                <w:color w:val="404040"/>
                <w:sz w:val="24"/>
                <w:szCs w:val="24"/>
                <w:lang w:eastAsia="ru-RU"/>
              </w:rPr>
              <w:t xml:space="preserve"> – следственных связей.   </w:t>
            </w: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                   Д/И «Почему это произошло».     2.Что должно быть в пустых клеточках, дорисуй.                         3.Логическая мозаика.</w:t>
            </w:r>
          </w:p>
        </w:tc>
        <w:tc>
          <w:tcPr>
            <w:tcW w:w="913" w:type="dxa"/>
          </w:tcPr>
          <w:p w14:paraId="24DFD6E1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41" w:type="dxa"/>
          </w:tcPr>
          <w:p w14:paraId="3A43385A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D59A87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Учить находить причину событий. Развивать логическое мышление, скорость действий и мысли; восприятие, воображение.</w:t>
            </w:r>
          </w:p>
        </w:tc>
      </w:tr>
      <w:tr w:rsidR="006712DF" w:rsidRPr="007A5718" w14:paraId="04392893" w14:textId="77777777" w:rsidTr="006712DF">
        <w:trPr>
          <w:trHeight w:val="204"/>
        </w:trPr>
        <w:tc>
          <w:tcPr>
            <w:tcW w:w="644" w:type="dxa"/>
          </w:tcPr>
          <w:p w14:paraId="3AE05787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14:paraId="4B8A99ED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4008AB" w14:textId="77777777" w:rsidR="006712DF" w:rsidRPr="007A5718" w:rsidRDefault="006712DF" w:rsidP="006712D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1.</w:t>
            </w:r>
            <w:r w:rsidRPr="007A5718">
              <w:rPr>
                <w:rFonts w:ascii="Times New Roman" w:eastAsia="Times New Roman" w:hAnsi="Times New Roman"/>
                <w:b/>
                <w:bCs/>
                <w:i/>
                <w:iCs/>
                <w:color w:val="404040"/>
                <w:sz w:val="24"/>
                <w:szCs w:val="24"/>
                <w:lang w:eastAsia="ru-RU"/>
              </w:rPr>
              <w:t>Смысловое соотнесение. </w:t>
            </w: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      Д/И «Что подходит», «Бывает ли такое».</w:t>
            </w:r>
          </w:p>
          <w:p w14:paraId="76994D5A" w14:textId="77777777" w:rsidR="006712DF" w:rsidRPr="007A5718" w:rsidRDefault="006712DF" w:rsidP="006712D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2. Придумывание небылиц.        3.Нарисуй справа такую же фигуру.</w:t>
            </w:r>
          </w:p>
        </w:tc>
        <w:tc>
          <w:tcPr>
            <w:tcW w:w="913" w:type="dxa"/>
          </w:tcPr>
          <w:p w14:paraId="72396F9A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41" w:type="dxa"/>
          </w:tcPr>
          <w:p w14:paraId="207B552B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7F0D97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Учить находить связи между предметами, явлениями, основываясь на существенные признаки и свойства.</w:t>
            </w:r>
          </w:p>
        </w:tc>
      </w:tr>
      <w:tr w:rsidR="006712DF" w:rsidRPr="007A5718" w14:paraId="5D3895F1" w14:textId="77777777" w:rsidTr="006712DF">
        <w:trPr>
          <w:trHeight w:val="421"/>
        </w:trPr>
        <w:tc>
          <w:tcPr>
            <w:tcW w:w="644" w:type="dxa"/>
          </w:tcPr>
          <w:p w14:paraId="1FD6365E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</w:tcPr>
          <w:p w14:paraId="77F07901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5F18CB" w14:textId="77777777" w:rsidR="006712DF" w:rsidRPr="007A5718" w:rsidRDefault="006712DF" w:rsidP="006712D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1.Игра с логическими блоками </w:t>
            </w:r>
            <w:proofErr w:type="spellStart"/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Дьенеша</w:t>
            </w:r>
            <w:proofErr w:type="spellEnd"/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 «Угадай – ка»</w:t>
            </w:r>
          </w:p>
          <w:p w14:paraId="5E470048" w14:textId="77777777" w:rsidR="006712DF" w:rsidRPr="007A5718" w:rsidRDefault="006712DF" w:rsidP="006712D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2.Назови и покажи из каких фигур составлены эти предметы.</w:t>
            </w:r>
          </w:p>
          <w:p w14:paraId="64E2B082" w14:textId="77777777" w:rsidR="006712DF" w:rsidRPr="007A5718" w:rsidRDefault="006712DF" w:rsidP="006712DF">
            <w:pPr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 3. Решение логических задач.     4.Графический диктант.</w:t>
            </w:r>
          </w:p>
        </w:tc>
        <w:tc>
          <w:tcPr>
            <w:tcW w:w="913" w:type="dxa"/>
          </w:tcPr>
          <w:p w14:paraId="679A49B6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41" w:type="dxa"/>
          </w:tcPr>
          <w:p w14:paraId="250AA6D5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AEF972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Развивать умения выявлять, абстрагировать и называть свойства (цвет, форму, размер, толщину) предметов, обозначать словом отсутствие какого – либо конкретного свойства предмета.</w:t>
            </w:r>
          </w:p>
        </w:tc>
      </w:tr>
      <w:tr w:rsidR="006712DF" w:rsidRPr="007A5718" w14:paraId="092D8142" w14:textId="77777777" w:rsidTr="006712DF">
        <w:trPr>
          <w:trHeight w:val="421"/>
        </w:trPr>
        <w:tc>
          <w:tcPr>
            <w:tcW w:w="644" w:type="dxa"/>
          </w:tcPr>
          <w:p w14:paraId="5EDD207B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</w:tcPr>
          <w:p w14:paraId="6433F808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BF3395" w14:textId="77777777" w:rsidR="006712DF" w:rsidRPr="007A5718" w:rsidRDefault="006712DF" w:rsidP="006712D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1 Игра с палочками </w:t>
            </w:r>
            <w:proofErr w:type="spellStart"/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. «Посудная ловка».                           2.Задачи – шутки, занимательные вопросы.              </w:t>
            </w:r>
          </w:p>
          <w:p w14:paraId="1A2AAB74" w14:textId="77777777" w:rsidR="006712DF" w:rsidRPr="007A5718" w:rsidRDefault="006712DF" w:rsidP="006712DF">
            <w:pPr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3.Д/И «Что делать»</w:t>
            </w:r>
          </w:p>
        </w:tc>
        <w:tc>
          <w:tcPr>
            <w:tcW w:w="913" w:type="dxa"/>
          </w:tcPr>
          <w:p w14:paraId="72005030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41" w:type="dxa"/>
          </w:tcPr>
          <w:p w14:paraId="1111337B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F0BAD7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Развивать у детей представление о числе на основе счёта и измерения; пространственные отношения.          На основе двух суждений делать самостоятельное умозаключение.</w:t>
            </w:r>
          </w:p>
        </w:tc>
      </w:tr>
      <w:tr w:rsidR="006712DF" w:rsidRPr="007A5718" w14:paraId="2DBBF457" w14:textId="77777777" w:rsidTr="006712DF">
        <w:trPr>
          <w:trHeight w:val="163"/>
        </w:trPr>
        <w:tc>
          <w:tcPr>
            <w:tcW w:w="644" w:type="dxa"/>
          </w:tcPr>
          <w:p w14:paraId="31C47341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14:paraId="588659E1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353301B4" w14:textId="77777777" w:rsidR="006712DF" w:rsidRPr="007A5718" w:rsidRDefault="006712DF" w:rsidP="006712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571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Итого:</w:t>
            </w:r>
          </w:p>
        </w:tc>
        <w:tc>
          <w:tcPr>
            <w:tcW w:w="913" w:type="dxa"/>
          </w:tcPr>
          <w:p w14:paraId="00D51EA0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7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14:paraId="0B049780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7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28" w:type="dxa"/>
          </w:tcPr>
          <w:p w14:paraId="4A34C5E5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71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</w:tr>
      <w:tr w:rsidR="006712DF" w:rsidRPr="007A5718" w14:paraId="7FD495C7" w14:textId="77777777" w:rsidTr="006712DF">
        <w:trPr>
          <w:trHeight w:val="326"/>
        </w:trPr>
        <w:tc>
          <w:tcPr>
            <w:tcW w:w="10373" w:type="dxa"/>
            <w:gridSpan w:val="6"/>
          </w:tcPr>
          <w:p w14:paraId="1E9972C4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718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6712DF" w:rsidRPr="007A5718" w14:paraId="4E4E4743" w14:textId="77777777" w:rsidTr="006712DF">
        <w:trPr>
          <w:trHeight w:val="353"/>
        </w:trPr>
        <w:tc>
          <w:tcPr>
            <w:tcW w:w="644" w:type="dxa"/>
          </w:tcPr>
          <w:p w14:paraId="1982E590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14:paraId="4DAD78F0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056ECD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1.</w:t>
            </w:r>
            <w:r w:rsidRPr="007A5718">
              <w:rPr>
                <w:rFonts w:ascii="Times New Roman" w:eastAsia="Times New Roman" w:hAnsi="Times New Roman"/>
                <w:b/>
                <w:bCs/>
                <w:i/>
                <w:iCs/>
                <w:color w:val="404040"/>
                <w:sz w:val="24"/>
                <w:szCs w:val="24"/>
                <w:lang w:eastAsia="ru-RU"/>
              </w:rPr>
              <w:t>Разгадываем кроссворд</w:t>
            </w: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          2.Занимательные вопросы, загадки – шутки.</w:t>
            </w:r>
          </w:p>
        </w:tc>
        <w:tc>
          <w:tcPr>
            <w:tcW w:w="913" w:type="dxa"/>
          </w:tcPr>
          <w:p w14:paraId="52785942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41" w:type="dxa"/>
          </w:tcPr>
          <w:p w14:paraId="6E0507F3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0EE059" w14:textId="77777777" w:rsidR="006712DF" w:rsidRPr="007A5718" w:rsidRDefault="006712DF" w:rsidP="006712D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Учить находить связи между предметами, явлениями.</w:t>
            </w:r>
          </w:p>
          <w:p w14:paraId="1FC1A5E7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Развивать логическое мышление, скорость действий и мысли; восприятие, воображение.</w:t>
            </w:r>
          </w:p>
        </w:tc>
      </w:tr>
      <w:tr w:rsidR="006712DF" w:rsidRPr="007A5718" w14:paraId="29B47ECE" w14:textId="77777777" w:rsidTr="006712DF">
        <w:trPr>
          <w:trHeight w:val="557"/>
        </w:trPr>
        <w:tc>
          <w:tcPr>
            <w:tcW w:w="644" w:type="dxa"/>
          </w:tcPr>
          <w:p w14:paraId="2C10AFA1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14:paraId="172E889C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3B8955" w14:textId="77777777" w:rsidR="006712DF" w:rsidRPr="007A5718" w:rsidRDefault="006712DF" w:rsidP="006712D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1</w:t>
            </w:r>
            <w:r w:rsidRPr="007A5718">
              <w:rPr>
                <w:rFonts w:ascii="Times New Roman" w:eastAsia="Times New Roman" w:hAnsi="Times New Roman"/>
                <w:b/>
                <w:bCs/>
                <w:i/>
                <w:iCs/>
                <w:color w:val="404040"/>
                <w:sz w:val="24"/>
                <w:szCs w:val="24"/>
                <w:lang w:eastAsia="ru-RU"/>
              </w:rPr>
              <w:t>«Сравнение»</w:t>
            </w: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.</w:t>
            </w:r>
          </w:p>
          <w:p w14:paraId="5A1078B7" w14:textId="77777777" w:rsidR="006712DF" w:rsidRPr="007A5718" w:rsidRDefault="006712DF" w:rsidP="006712D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Д/И «Что изменилось».        </w:t>
            </w:r>
          </w:p>
          <w:p w14:paraId="44F3E19E" w14:textId="77777777" w:rsidR="006712DF" w:rsidRPr="007A5718" w:rsidRDefault="006712DF" w:rsidP="006712D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2.Игра с блоками </w:t>
            </w:r>
            <w:proofErr w:type="spellStart"/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Дьенеша</w:t>
            </w:r>
            <w:proofErr w:type="spellEnd"/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. Группируем предметы по существенному признаку.          3.Занимательные задачки.</w:t>
            </w:r>
          </w:p>
        </w:tc>
        <w:tc>
          <w:tcPr>
            <w:tcW w:w="913" w:type="dxa"/>
          </w:tcPr>
          <w:p w14:paraId="5B233BC5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41" w:type="dxa"/>
          </w:tcPr>
          <w:p w14:paraId="71B8D871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546C1F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Закреплять умение определять общие и отличительные признаки сравниваемых объектов, отличать существенные несущественные признаки объекта. Развивать внимание, восприятие, мышление.</w:t>
            </w:r>
          </w:p>
        </w:tc>
      </w:tr>
      <w:tr w:rsidR="006712DF" w:rsidRPr="007A5718" w14:paraId="0C3FFAB7" w14:textId="77777777" w:rsidTr="006712DF">
        <w:trPr>
          <w:trHeight w:val="326"/>
        </w:trPr>
        <w:tc>
          <w:tcPr>
            <w:tcW w:w="644" w:type="dxa"/>
          </w:tcPr>
          <w:p w14:paraId="0C71650E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</w:tcPr>
          <w:p w14:paraId="753E70BF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784519" w14:textId="77777777" w:rsidR="006712DF" w:rsidRPr="007A5718" w:rsidRDefault="006712DF" w:rsidP="006712D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1.</w:t>
            </w:r>
            <w:r w:rsidRPr="007A5718">
              <w:rPr>
                <w:rFonts w:ascii="Times New Roman" w:eastAsia="Times New Roman" w:hAnsi="Times New Roman"/>
                <w:b/>
                <w:bCs/>
                <w:i/>
                <w:iCs/>
                <w:color w:val="404040"/>
                <w:sz w:val="24"/>
                <w:szCs w:val="24"/>
                <w:lang w:eastAsia="ru-RU"/>
              </w:rPr>
              <w:t>Анализ – синтез. </w:t>
            </w: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                    Д/И «Подскажи Незнайке»</w:t>
            </w:r>
          </w:p>
          <w:p w14:paraId="5BFFB7B5" w14:textId="77777777" w:rsidR="006712DF" w:rsidRPr="007A5718" w:rsidRDefault="006712DF" w:rsidP="006712D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2. «Зачем и почему»  </w:t>
            </w:r>
          </w:p>
          <w:p w14:paraId="7C377CAF" w14:textId="77777777" w:rsidR="006712DF" w:rsidRPr="007A5718" w:rsidRDefault="006712DF" w:rsidP="006712D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3.Игра с блоками </w:t>
            </w:r>
            <w:proofErr w:type="spellStart"/>
            <w:proofErr w:type="gramStart"/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Дьенеша</w:t>
            </w:r>
            <w:proofErr w:type="spellEnd"/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 4.Решение логических задач.</w:t>
            </w:r>
          </w:p>
        </w:tc>
        <w:tc>
          <w:tcPr>
            <w:tcW w:w="913" w:type="dxa"/>
          </w:tcPr>
          <w:p w14:paraId="77B72EEC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41" w:type="dxa"/>
          </w:tcPr>
          <w:p w14:paraId="498FFC8F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D8D849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Закреплять в умении находить закономерности и обосновании найденного решения, в последовательном анализе каждой группы рисунков.</w:t>
            </w:r>
          </w:p>
        </w:tc>
      </w:tr>
      <w:tr w:rsidR="006712DF" w:rsidRPr="007A5718" w14:paraId="4F750FBB" w14:textId="77777777" w:rsidTr="006712DF">
        <w:trPr>
          <w:trHeight w:val="448"/>
        </w:trPr>
        <w:tc>
          <w:tcPr>
            <w:tcW w:w="644" w:type="dxa"/>
          </w:tcPr>
          <w:p w14:paraId="0D81F6C1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</w:tcPr>
          <w:p w14:paraId="4DE40D66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E2E03D" w14:textId="77777777" w:rsidR="006712DF" w:rsidRPr="007A5718" w:rsidRDefault="006712DF" w:rsidP="006712D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1.</w:t>
            </w:r>
            <w:r w:rsidRPr="007A5718">
              <w:rPr>
                <w:rFonts w:ascii="Times New Roman" w:eastAsia="Times New Roman" w:hAnsi="Times New Roman"/>
                <w:b/>
                <w:bCs/>
                <w:i/>
                <w:iCs/>
                <w:color w:val="404040"/>
                <w:sz w:val="24"/>
                <w:szCs w:val="24"/>
                <w:lang w:eastAsia="ru-RU"/>
              </w:rPr>
              <w:t>Обобщение</w:t>
            </w: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. Д/И «Логические цепочки».            </w:t>
            </w:r>
          </w:p>
          <w:p w14:paraId="5AC16A5C" w14:textId="77777777" w:rsidR="006712DF" w:rsidRPr="007A5718" w:rsidRDefault="006712DF" w:rsidP="006712D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2.Игра с блоками </w:t>
            </w:r>
            <w:proofErr w:type="spellStart"/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Дьенеша</w:t>
            </w:r>
            <w:proofErr w:type="spellEnd"/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. 3.Выкладывание картин из спичек, пуговиц, сыпучих материалов.</w:t>
            </w:r>
          </w:p>
        </w:tc>
        <w:tc>
          <w:tcPr>
            <w:tcW w:w="913" w:type="dxa"/>
          </w:tcPr>
          <w:p w14:paraId="491A4255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41" w:type="dxa"/>
          </w:tcPr>
          <w:p w14:paraId="0F6F9AD6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93C30E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Совершенствовать умения </w:t>
            </w:r>
            <w:proofErr w:type="gramStart"/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в  обобщении</w:t>
            </w:r>
            <w:proofErr w:type="gramEnd"/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 понятий  для каждой группы слов; объяснить свой выбор.                       Закреплять </w:t>
            </w:r>
            <w:proofErr w:type="gramStart"/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навык  находить</w:t>
            </w:r>
            <w:proofErr w:type="gramEnd"/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 логическую связь между картинками.</w:t>
            </w:r>
          </w:p>
        </w:tc>
      </w:tr>
      <w:tr w:rsidR="006712DF" w:rsidRPr="007A5718" w14:paraId="2EC9006C" w14:textId="77777777" w:rsidTr="006712DF">
        <w:trPr>
          <w:trHeight w:val="258"/>
        </w:trPr>
        <w:tc>
          <w:tcPr>
            <w:tcW w:w="644" w:type="dxa"/>
          </w:tcPr>
          <w:p w14:paraId="58E957DE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0ADCBED0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190D8E6" w14:textId="77777777" w:rsidR="006712DF" w:rsidRPr="007A5718" w:rsidRDefault="006712DF" w:rsidP="006712D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3CDDD742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14:paraId="2597C171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49E4C3F2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DF" w:rsidRPr="007A5718" w14:paraId="200D0776" w14:textId="77777777" w:rsidTr="006712DF">
        <w:trPr>
          <w:trHeight w:val="272"/>
        </w:trPr>
        <w:tc>
          <w:tcPr>
            <w:tcW w:w="644" w:type="dxa"/>
          </w:tcPr>
          <w:p w14:paraId="7021ED33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60959FAF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71BD49D" w14:textId="77777777" w:rsidR="006712DF" w:rsidRPr="007A5718" w:rsidRDefault="006712DF" w:rsidP="006712DF">
            <w:pPr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Итого: </w:t>
            </w:r>
          </w:p>
        </w:tc>
        <w:tc>
          <w:tcPr>
            <w:tcW w:w="913" w:type="dxa"/>
          </w:tcPr>
          <w:p w14:paraId="31B87549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7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14:paraId="0C783ABA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7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28" w:type="dxa"/>
          </w:tcPr>
          <w:p w14:paraId="7B71B6CD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71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</w:tr>
      <w:tr w:rsidR="006712DF" w:rsidRPr="007A5718" w14:paraId="5818A264" w14:textId="77777777" w:rsidTr="006712DF">
        <w:trPr>
          <w:trHeight w:val="244"/>
        </w:trPr>
        <w:tc>
          <w:tcPr>
            <w:tcW w:w="10373" w:type="dxa"/>
            <w:gridSpan w:val="6"/>
          </w:tcPr>
          <w:p w14:paraId="5EE6D224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718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6712DF" w:rsidRPr="007A5718" w14:paraId="69CAFD4A" w14:textId="77777777" w:rsidTr="006712DF">
        <w:trPr>
          <w:trHeight w:val="381"/>
        </w:trPr>
        <w:tc>
          <w:tcPr>
            <w:tcW w:w="644" w:type="dxa"/>
          </w:tcPr>
          <w:p w14:paraId="441AC512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14:paraId="52072F36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AB0521" w14:textId="77777777" w:rsidR="006712DF" w:rsidRPr="007A5718" w:rsidRDefault="006712DF" w:rsidP="006712D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1.</w:t>
            </w:r>
            <w:r w:rsidRPr="007A5718">
              <w:rPr>
                <w:rFonts w:ascii="Times New Roman" w:eastAsia="Times New Roman" w:hAnsi="Times New Roman"/>
                <w:b/>
                <w:bCs/>
                <w:i/>
                <w:iCs/>
                <w:color w:val="404040"/>
                <w:sz w:val="24"/>
                <w:szCs w:val="24"/>
                <w:lang w:eastAsia="ru-RU"/>
              </w:rPr>
              <w:t>Классификация.</w:t>
            </w: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 Д/И «Вопрос – ответ», «Подбери и назови».        </w:t>
            </w:r>
          </w:p>
          <w:p w14:paraId="53F0AD03" w14:textId="77777777" w:rsidR="006712DF" w:rsidRPr="007A5718" w:rsidRDefault="006712DF" w:rsidP="006712D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2.Игра с палочками </w:t>
            </w:r>
            <w:proofErr w:type="spellStart"/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.  3.Учимся разгадывать ребусы.</w:t>
            </w:r>
          </w:p>
        </w:tc>
        <w:tc>
          <w:tcPr>
            <w:tcW w:w="913" w:type="dxa"/>
          </w:tcPr>
          <w:p w14:paraId="532A26D4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41" w:type="dxa"/>
          </w:tcPr>
          <w:p w14:paraId="13206B95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CC016D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Закреплять умение мысленно распределять предметы по группам; соединить попарно подходящие друг другу предметы, подробно объяснять свои действия.</w:t>
            </w:r>
          </w:p>
        </w:tc>
      </w:tr>
      <w:tr w:rsidR="006712DF" w:rsidRPr="007A5718" w14:paraId="04EF6657" w14:textId="77777777" w:rsidTr="006712DF">
        <w:trPr>
          <w:trHeight w:val="353"/>
        </w:trPr>
        <w:tc>
          <w:tcPr>
            <w:tcW w:w="644" w:type="dxa"/>
          </w:tcPr>
          <w:p w14:paraId="2B63FE37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14:paraId="361C40E6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F284E1" w14:textId="77777777" w:rsidR="006712DF" w:rsidRPr="007A5718" w:rsidRDefault="006712DF" w:rsidP="006712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1.</w:t>
            </w:r>
            <w:r w:rsidRPr="007A5718">
              <w:rPr>
                <w:rFonts w:ascii="Times New Roman" w:eastAsia="Times New Roman" w:hAnsi="Times New Roman"/>
                <w:b/>
                <w:bCs/>
                <w:i/>
                <w:iCs/>
                <w:color w:val="404040"/>
                <w:sz w:val="24"/>
                <w:szCs w:val="24"/>
                <w:lang w:eastAsia="ru-RU"/>
              </w:rPr>
              <w:t>Систематизация.</w:t>
            </w: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 Д/И «Продолжи ряд предметов».      2.Игра с блоками </w:t>
            </w:r>
            <w:proofErr w:type="spellStart"/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Дьенеша</w:t>
            </w:r>
            <w:proofErr w:type="spellEnd"/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. «Где спряталась мышка».                        3.Графический диктант.</w:t>
            </w:r>
          </w:p>
        </w:tc>
        <w:tc>
          <w:tcPr>
            <w:tcW w:w="913" w:type="dxa"/>
          </w:tcPr>
          <w:p w14:paraId="16E096F7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41" w:type="dxa"/>
          </w:tcPr>
          <w:p w14:paraId="410C3282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FA8896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Совершенствовать умение упорядочивать объекты по количественному и внешним признакам и по смыслу, составлять описательный рассказ.</w:t>
            </w:r>
          </w:p>
        </w:tc>
      </w:tr>
      <w:tr w:rsidR="006712DF" w:rsidRPr="007A5718" w14:paraId="3527EE92" w14:textId="77777777" w:rsidTr="006712DF">
        <w:trPr>
          <w:trHeight w:val="475"/>
        </w:trPr>
        <w:tc>
          <w:tcPr>
            <w:tcW w:w="644" w:type="dxa"/>
          </w:tcPr>
          <w:p w14:paraId="6F35C8AE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</w:tcPr>
          <w:p w14:paraId="7D60BA70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DD4504" w14:textId="77777777" w:rsidR="006712DF" w:rsidRPr="007A5718" w:rsidRDefault="006712DF" w:rsidP="006712D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1.</w:t>
            </w:r>
            <w:r w:rsidRPr="007A5718">
              <w:rPr>
                <w:rFonts w:ascii="Times New Roman" w:eastAsia="Times New Roman" w:hAnsi="Times New Roman"/>
                <w:b/>
                <w:bCs/>
                <w:i/>
                <w:iCs/>
                <w:color w:val="404040"/>
                <w:sz w:val="24"/>
                <w:szCs w:val="24"/>
                <w:lang w:eastAsia="ru-RU"/>
              </w:rPr>
              <w:t>Ограничение.</w:t>
            </w: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  Д/И «Найди фрагменты изображений».                                  2.Игра с блоками </w:t>
            </w:r>
            <w:proofErr w:type="spellStart"/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Дьенеша</w:t>
            </w:r>
            <w:proofErr w:type="spellEnd"/>
          </w:p>
          <w:p w14:paraId="7DAD5456" w14:textId="77777777" w:rsidR="006712DF" w:rsidRPr="007A5718" w:rsidRDefault="006712DF" w:rsidP="006712D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3.Учимся разгадывать </w:t>
            </w:r>
            <w:proofErr w:type="spellStart"/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крассворды</w:t>
            </w:r>
            <w:proofErr w:type="spellEnd"/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.                                  </w:t>
            </w:r>
          </w:p>
        </w:tc>
        <w:tc>
          <w:tcPr>
            <w:tcW w:w="913" w:type="dxa"/>
          </w:tcPr>
          <w:p w14:paraId="7D8955AF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41" w:type="dxa"/>
          </w:tcPr>
          <w:p w14:paraId="18A927D1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693F8A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Закреплять умения выделять один или несколько предметов из группы по определённым признакам.</w:t>
            </w:r>
          </w:p>
        </w:tc>
      </w:tr>
      <w:tr w:rsidR="006712DF" w:rsidRPr="007A5718" w14:paraId="492A03BB" w14:textId="77777777" w:rsidTr="006712DF">
        <w:trPr>
          <w:trHeight w:val="245"/>
        </w:trPr>
        <w:tc>
          <w:tcPr>
            <w:tcW w:w="644" w:type="dxa"/>
          </w:tcPr>
          <w:p w14:paraId="57F83453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67FC3EF6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3084D9D" w14:textId="77777777" w:rsidR="006712DF" w:rsidRPr="007A5718" w:rsidRDefault="006712DF" w:rsidP="006712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571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Итого:  </w:t>
            </w:r>
          </w:p>
        </w:tc>
        <w:tc>
          <w:tcPr>
            <w:tcW w:w="913" w:type="dxa"/>
          </w:tcPr>
          <w:p w14:paraId="00966F9C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718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741" w:type="dxa"/>
          </w:tcPr>
          <w:p w14:paraId="2644528B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718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3528" w:type="dxa"/>
          </w:tcPr>
          <w:p w14:paraId="261F720B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71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</w:tr>
      <w:tr w:rsidR="006712DF" w:rsidRPr="007A5718" w14:paraId="67C0913A" w14:textId="77777777" w:rsidTr="006712DF">
        <w:trPr>
          <w:trHeight w:val="245"/>
        </w:trPr>
        <w:tc>
          <w:tcPr>
            <w:tcW w:w="10373" w:type="dxa"/>
            <w:gridSpan w:val="6"/>
          </w:tcPr>
          <w:p w14:paraId="31F6E51F" w14:textId="67364204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6712DF" w:rsidRPr="007A5718" w14:paraId="5D860ADF" w14:textId="77777777" w:rsidTr="006712DF">
        <w:trPr>
          <w:trHeight w:val="163"/>
        </w:trPr>
        <w:tc>
          <w:tcPr>
            <w:tcW w:w="644" w:type="dxa"/>
          </w:tcPr>
          <w:p w14:paraId="6F8B42C1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14:paraId="4C8CE857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BA1FC1" w14:textId="77777777" w:rsidR="006712DF" w:rsidRPr="007A5718" w:rsidRDefault="006712DF" w:rsidP="006712D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1.</w:t>
            </w:r>
            <w:r w:rsidRPr="007A5718">
              <w:rPr>
                <w:rFonts w:ascii="Times New Roman" w:eastAsia="Times New Roman" w:hAnsi="Times New Roman"/>
                <w:b/>
                <w:bCs/>
                <w:i/>
                <w:iCs/>
                <w:color w:val="404040"/>
                <w:sz w:val="24"/>
                <w:szCs w:val="24"/>
                <w:lang w:eastAsia="ru-RU"/>
              </w:rPr>
              <w:t>Умозаключения.</w:t>
            </w: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 Д/</w:t>
            </w:r>
            <w:proofErr w:type="gramStart"/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И  «</w:t>
            </w:r>
            <w:proofErr w:type="gramEnd"/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Подумай, на что похожа картинка, дорисуй её».                    </w:t>
            </w:r>
          </w:p>
          <w:p w14:paraId="03611A44" w14:textId="77777777" w:rsidR="006712DF" w:rsidRPr="007A5718" w:rsidRDefault="006712DF" w:rsidP="006712D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2. Игра с блоками </w:t>
            </w:r>
            <w:proofErr w:type="spellStart"/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Дьенеша</w:t>
            </w:r>
            <w:proofErr w:type="spellEnd"/>
          </w:p>
          <w:p w14:paraId="3F394C70" w14:textId="77777777" w:rsidR="006712DF" w:rsidRPr="007A5718" w:rsidRDefault="006712DF" w:rsidP="006712D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3.Разгадываем загадки</w:t>
            </w:r>
          </w:p>
        </w:tc>
        <w:tc>
          <w:tcPr>
            <w:tcW w:w="913" w:type="dxa"/>
          </w:tcPr>
          <w:p w14:paraId="14364533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41" w:type="dxa"/>
          </w:tcPr>
          <w:p w14:paraId="01096735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C92023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Закреплять умения при помощи суждений делать умозаключения. Развивать воображение.</w:t>
            </w:r>
          </w:p>
        </w:tc>
      </w:tr>
      <w:tr w:rsidR="006712DF" w:rsidRPr="007A5718" w14:paraId="294208D1" w14:textId="77777777" w:rsidTr="006712DF">
        <w:trPr>
          <w:trHeight w:val="340"/>
        </w:trPr>
        <w:tc>
          <w:tcPr>
            <w:tcW w:w="644" w:type="dxa"/>
          </w:tcPr>
          <w:p w14:paraId="7A5BEA72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14:paraId="333E04A9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459AF0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1.</w:t>
            </w:r>
            <w:r w:rsidRPr="007A5718">
              <w:rPr>
                <w:rFonts w:ascii="Times New Roman" w:eastAsia="Times New Roman" w:hAnsi="Times New Roman"/>
                <w:b/>
                <w:bCs/>
                <w:i/>
                <w:iCs/>
                <w:color w:val="404040"/>
                <w:sz w:val="24"/>
                <w:szCs w:val="24"/>
                <w:lang w:eastAsia="ru-RU"/>
              </w:rPr>
              <w:t xml:space="preserve">Установление </w:t>
            </w:r>
            <w:proofErr w:type="spellStart"/>
            <w:r w:rsidRPr="007A5718">
              <w:rPr>
                <w:rFonts w:ascii="Times New Roman" w:eastAsia="Times New Roman" w:hAnsi="Times New Roman"/>
                <w:b/>
                <w:bCs/>
                <w:i/>
                <w:iCs/>
                <w:color w:val="404040"/>
                <w:sz w:val="24"/>
                <w:szCs w:val="24"/>
                <w:lang w:eastAsia="ru-RU"/>
              </w:rPr>
              <w:t>причинно</w:t>
            </w:r>
            <w:proofErr w:type="spellEnd"/>
            <w:r w:rsidRPr="007A5718">
              <w:rPr>
                <w:rFonts w:ascii="Times New Roman" w:eastAsia="Times New Roman" w:hAnsi="Times New Roman"/>
                <w:b/>
                <w:bCs/>
                <w:i/>
                <w:iCs/>
                <w:color w:val="404040"/>
                <w:sz w:val="24"/>
                <w:szCs w:val="24"/>
                <w:lang w:eastAsia="ru-RU"/>
              </w:rPr>
              <w:t xml:space="preserve"> – следственных связей.   </w:t>
            </w: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                   Д/И Что должно быть в пустых клеточках, дорисуй.                         2.Логическая мозаика.</w:t>
            </w:r>
          </w:p>
        </w:tc>
        <w:tc>
          <w:tcPr>
            <w:tcW w:w="913" w:type="dxa"/>
          </w:tcPr>
          <w:p w14:paraId="2255D756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41" w:type="dxa"/>
          </w:tcPr>
          <w:p w14:paraId="5232B251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EFB07A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Совершенствовать умение находить причину событий. Развивать логическое мышление, скорость действий и мысли; восприятие, воображение.</w:t>
            </w:r>
          </w:p>
        </w:tc>
      </w:tr>
      <w:tr w:rsidR="006712DF" w:rsidRPr="007A5718" w14:paraId="4573CC23" w14:textId="77777777" w:rsidTr="006712DF">
        <w:trPr>
          <w:trHeight w:val="163"/>
        </w:trPr>
        <w:tc>
          <w:tcPr>
            <w:tcW w:w="644" w:type="dxa"/>
          </w:tcPr>
          <w:p w14:paraId="6558FD5C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</w:tcPr>
          <w:p w14:paraId="21FC9E8C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5B1874" w14:textId="77777777" w:rsidR="006712DF" w:rsidRPr="007A5718" w:rsidRDefault="006712DF" w:rsidP="006712D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1.</w:t>
            </w:r>
            <w:r w:rsidRPr="007A5718">
              <w:rPr>
                <w:rFonts w:ascii="Times New Roman" w:eastAsia="Times New Roman" w:hAnsi="Times New Roman"/>
                <w:b/>
                <w:bCs/>
                <w:i/>
                <w:iCs/>
                <w:color w:val="404040"/>
                <w:sz w:val="24"/>
                <w:szCs w:val="24"/>
                <w:lang w:eastAsia="ru-RU"/>
              </w:rPr>
              <w:t>Смысловое соотнесение. </w:t>
            </w: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      Д/И «И хорошо и плохо».        </w:t>
            </w:r>
          </w:p>
          <w:p w14:paraId="08C611CE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2. Придумывание небылиц.        3.Графический диктант</w:t>
            </w:r>
          </w:p>
        </w:tc>
        <w:tc>
          <w:tcPr>
            <w:tcW w:w="913" w:type="dxa"/>
          </w:tcPr>
          <w:p w14:paraId="31A5C276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41" w:type="dxa"/>
          </w:tcPr>
          <w:p w14:paraId="3F21EC4E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733219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Закреплять умение находить связи между предметами, явлениями, основываясь на существенные признаки и свойства.</w:t>
            </w:r>
          </w:p>
        </w:tc>
      </w:tr>
      <w:tr w:rsidR="006712DF" w:rsidRPr="007A5718" w14:paraId="52165B81" w14:textId="77777777" w:rsidTr="006712DF">
        <w:trPr>
          <w:trHeight w:val="340"/>
        </w:trPr>
        <w:tc>
          <w:tcPr>
            <w:tcW w:w="644" w:type="dxa"/>
          </w:tcPr>
          <w:p w14:paraId="066B3D8D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</w:tcPr>
          <w:p w14:paraId="5B24F934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3119" w:type="dxa"/>
          </w:tcPr>
          <w:p w14:paraId="34791576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</w:t>
            </w:r>
            <w:proofErr w:type="spellStart"/>
            <w:r w:rsidRPr="007A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7A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Развивающая игра</w:t>
            </w:r>
          </w:p>
          <w:p w14:paraId="243913FB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C03BEE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«Ларчик»</w:t>
            </w:r>
          </w:p>
          <w:p w14:paraId="35C7F8B2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9C9955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39B33576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41" w:type="dxa"/>
          </w:tcPr>
          <w:p w14:paraId="2B16B2B4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28" w:type="dxa"/>
          </w:tcPr>
          <w:p w14:paraId="20D27E22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познавательных процессов; развитие мелкой моторики; знакомство с цветом; развитие умения ориентироваться на плоскости; формирование умений в измерительной деятельности; ознакомление с числами и цифрами</w:t>
            </w:r>
          </w:p>
          <w:p w14:paraId="463D908E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DF65E3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DF" w:rsidRPr="007A5718" w14:paraId="60330927" w14:textId="77777777" w:rsidTr="006712DF">
        <w:trPr>
          <w:trHeight w:val="149"/>
        </w:trPr>
        <w:tc>
          <w:tcPr>
            <w:tcW w:w="644" w:type="dxa"/>
          </w:tcPr>
          <w:p w14:paraId="3EC134DC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1515C353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EF3141A" w14:textId="77777777" w:rsidR="006712DF" w:rsidRPr="007A5718" w:rsidRDefault="006712DF" w:rsidP="006712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571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Итого:</w:t>
            </w:r>
          </w:p>
        </w:tc>
        <w:tc>
          <w:tcPr>
            <w:tcW w:w="913" w:type="dxa"/>
          </w:tcPr>
          <w:p w14:paraId="4E571830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7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14:paraId="7E47D541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7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28" w:type="dxa"/>
          </w:tcPr>
          <w:p w14:paraId="24CD2D6E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A5718">
              <w:rPr>
                <w:rFonts w:ascii="Times New Roman" w:hAnsi="Times New Roman"/>
                <w:b/>
                <w:sz w:val="24"/>
                <w:szCs w:val="24"/>
              </w:rPr>
              <w:t>Всего :</w:t>
            </w:r>
            <w:proofErr w:type="gramEnd"/>
          </w:p>
        </w:tc>
      </w:tr>
      <w:tr w:rsidR="006712DF" w:rsidRPr="007A5718" w14:paraId="1611108F" w14:textId="77777777" w:rsidTr="006712DF">
        <w:trPr>
          <w:trHeight w:val="393"/>
        </w:trPr>
        <w:tc>
          <w:tcPr>
            <w:tcW w:w="10373" w:type="dxa"/>
            <w:gridSpan w:val="6"/>
            <w:tcBorders>
              <w:right w:val="single" w:sz="4" w:space="0" w:color="auto"/>
            </w:tcBorders>
          </w:tcPr>
          <w:p w14:paraId="609D8556" w14:textId="5D975ED9" w:rsidR="006712DF" w:rsidRPr="007A5718" w:rsidRDefault="006712DF" w:rsidP="006712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571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Март</w:t>
            </w:r>
          </w:p>
        </w:tc>
      </w:tr>
      <w:tr w:rsidR="006712DF" w:rsidRPr="007A5718" w14:paraId="13EC0D29" w14:textId="77777777" w:rsidTr="006712DF">
        <w:trPr>
          <w:trHeight w:val="448"/>
        </w:trPr>
        <w:tc>
          <w:tcPr>
            <w:tcW w:w="644" w:type="dxa"/>
          </w:tcPr>
          <w:p w14:paraId="27B4E909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14:paraId="625CC2C1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3119" w:type="dxa"/>
          </w:tcPr>
          <w:p w14:paraId="1BA840B4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</w:t>
            </w:r>
            <w:proofErr w:type="spellStart"/>
            <w:r w:rsidRPr="007A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7A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20C70405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F20A5D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Развивающая игра «Прозрачный квадрат»</w:t>
            </w:r>
          </w:p>
          <w:p w14:paraId="19843D65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341A98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46ECF6F6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41" w:type="dxa"/>
          </w:tcPr>
          <w:p w14:paraId="0BCB089F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28" w:type="dxa"/>
          </w:tcPr>
          <w:p w14:paraId="0716851F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познавательных процессов; развитие сенсорных, познавательных и творческих способностей; ознакомление с эталонами формы и величины; учить соотносить целое и часть; развитие пространственных представлений и ориентировки в пространстве; знакомство со свойствами – прозрачность и гибкость</w:t>
            </w:r>
          </w:p>
          <w:p w14:paraId="05FDA313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65B4D7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DF" w:rsidRPr="007A5718" w14:paraId="4ED13CDC" w14:textId="77777777" w:rsidTr="006712DF">
        <w:trPr>
          <w:trHeight w:val="462"/>
        </w:trPr>
        <w:tc>
          <w:tcPr>
            <w:tcW w:w="644" w:type="dxa"/>
          </w:tcPr>
          <w:p w14:paraId="61C1A24D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14:paraId="5C7C5DF4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3119" w:type="dxa"/>
          </w:tcPr>
          <w:p w14:paraId="2A2D4EC1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</w:t>
            </w:r>
            <w:proofErr w:type="spellStart"/>
            <w:r w:rsidRPr="007A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7A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27331848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3757A6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Развивающая игра «</w:t>
            </w:r>
            <w:proofErr w:type="spellStart"/>
            <w:r w:rsidRPr="007A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Геоконт</w:t>
            </w:r>
            <w:proofErr w:type="spellEnd"/>
            <w:r w:rsidRPr="007A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5C2A5ECF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60840D6E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41" w:type="dxa"/>
          </w:tcPr>
          <w:p w14:paraId="450413D2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28" w:type="dxa"/>
          </w:tcPr>
          <w:p w14:paraId="4879377B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познавательных процессов; развитие сенсорных и познавательных способностей; развитие конструктивных умений и навыков; закрепление представлений о форме, цвете; формирование умений ориентировки в пространстве; формирование представлений о буквах и цифрах; развитие мелкой моторики; формирование символической функции сознания</w:t>
            </w:r>
          </w:p>
          <w:p w14:paraId="6D523B81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DF" w:rsidRPr="007A5718" w14:paraId="1238A645" w14:textId="77777777" w:rsidTr="006712DF">
        <w:trPr>
          <w:trHeight w:val="488"/>
        </w:trPr>
        <w:tc>
          <w:tcPr>
            <w:tcW w:w="644" w:type="dxa"/>
          </w:tcPr>
          <w:p w14:paraId="4C189764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</w:tcPr>
          <w:p w14:paraId="6674BE81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3119" w:type="dxa"/>
          </w:tcPr>
          <w:p w14:paraId="27BD3946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</w:t>
            </w:r>
            <w:proofErr w:type="spellStart"/>
            <w:r w:rsidRPr="007A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7A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214B072D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5F0D88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Развивающая игра «Чудо-крестики»</w:t>
            </w:r>
          </w:p>
          <w:p w14:paraId="1796FF7D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D4132A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60EFE0F0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41" w:type="dxa"/>
          </w:tcPr>
          <w:p w14:paraId="6D95373E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28" w:type="dxa"/>
          </w:tcPr>
          <w:p w14:paraId="1075407C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познавательных процессов; ознакомление с сенсорными эталонами форм, цвета и величины; развитие глазомера; развитие мелкой моторики; освоение понятий «часть» и «целое»</w:t>
            </w:r>
          </w:p>
          <w:p w14:paraId="7D378B5E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EA8970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DF" w:rsidRPr="007A5718" w14:paraId="77888C80" w14:textId="77777777" w:rsidTr="006712DF">
        <w:trPr>
          <w:trHeight w:val="516"/>
        </w:trPr>
        <w:tc>
          <w:tcPr>
            <w:tcW w:w="644" w:type="dxa"/>
          </w:tcPr>
          <w:p w14:paraId="224F6F53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</w:tcPr>
          <w:p w14:paraId="5C6E76DA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26.03</w:t>
            </w:r>
          </w:p>
        </w:tc>
        <w:tc>
          <w:tcPr>
            <w:tcW w:w="3119" w:type="dxa"/>
          </w:tcPr>
          <w:p w14:paraId="14D26FC6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</w:t>
            </w:r>
            <w:proofErr w:type="spellStart"/>
            <w:r w:rsidRPr="007A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7A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6816CBF4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9B455A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Лабиринт. Развивающая игра «Лабиринты»</w:t>
            </w:r>
          </w:p>
          <w:p w14:paraId="58C0753F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5ECCC6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51E2AE6E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41" w:type="dxa"/>
          </w:tcPr>
          <w:p w14:paraId="004A9E63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28" w:type="dxa"/>
          </w:tcPr>
          <w:p w14:paraId="49AAE912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познавательных процессов; развитие пространственных представлений; развитие сообразительности, смекалки, находчивости</w:t>
            </w:r>
          </w:p>
          <w:p w14:paraId="3CBC3EB8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BEDF47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DF" w:rsidRPr="007A5718" w14:paraId="676FEE78" w14:textId="77777777" w:rsidTr="006712DF">
        <w:trPr>
          <w:trHeight w:val="394"/>
        </w:trPr>
        <w:tc>
          <w:tcPr>
            <w:tcW w:w="644" w:type="dxa"/>
          </w:tcPr>
          <w:p w14:paraId="4C82F400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56D7743F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2938355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Итого:</w:t>
            </w:r>
          </w:p>
        </w:tc>
        <w:tc>
          <w:tcPr>
            <w:tcW w:w="913" w:type="dxa"/>
          </w:tcPr>
          <w:p w14:paraId="102223AE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7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14:paraId="08BF8ED9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7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28" w:type="dxa"/>
          </w:tcPr>
          <w:p w14:paraId="37D7DCFF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A5718">
              <w:rPr>
                <w:rFonts w:ascii="Times New Roman" w:hAnsi="Times New Roman"/>
                <w:b/>
                <w:sz w:val="24"/>
                <w:szCs w:val="24"/>
              </w:rPr>
              <w:t>Всего :</w:t>
            </w:r>
            <w:proofErr w:type="gramEnd"/>
          </w:p>
        </w:tc>
      </w:tr>
      <w:tr w:rsidR="006712DF" w:rsidRPr="007A5718" w14:paraId="30EB9BB2" w14:textId="77777777" w:rsidTr="006712DF">
        <w:trPr>
          <w:trHeight w:val="488"/>
        </w:trPr>
        <w:tc>
          <w:tcPr>
            <w:tcW w:w="644" w:type="dxa"/>
          </w:tcPr>
          <w:p w14:paraId="4C1C62F6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9" w:type="dxa"/>
            <w:gridSpan w:val="5"/>
          </w:tcPr>
          <w:p w14:paraId="780D4A62" w14:textId="77777777" w:rsidR="006712DF" w:rsidRPr="007A5718" w:rsidRDefault="006712DF" w:rsidP="006712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571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Апрель</w:t>
            </w:r>
          </w:p>
        </w:tc>
      </w:tr>
      <w:tr w:rsidR="006712DF" w:rsidRPr="007A5718" w14:paraId="787389A2" w14:textId="77777777" w:rsidTr="006712DF">
        <w:trPr>
          <w:trHeight w:val="312"/>
        </w:trPr>
        <w:tc>
          <w:tcPr>
            <w:tcW w:w="644" w:type="dxa"/>
          </w:tcPr>
          <w:p w14:paraId="59C0CC83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14:paraId="5472970E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02. 04</w:t>
            </w:r>
          </w:p>
        </w:tc>
        <w:tc>
          <w:tcPr>
            <w:tcW w:w="3119" w:type="dxa"/>
          </w:tcPr>
          <w:p w14:paraId="4B19C947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</w:t>
            </w:r>
            <w:proofErr w:type="spellStart"/>
            <w:r w:rsidRPr="007A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7A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Развивающая игра</w:t>
            </w:r>
          </w:p>
          <w:p w14:paraId="374B96CA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E48FBC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«Прозрачная цифра»</w:t>
            </w:r>
          </w:p>
          <w:p w14:paraId="006AFCA9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236B9F4F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14:paraId="72CB7137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01C33652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познавательных процессов; развитие коммуникативных и конструктивных умений; ознакомление с цифрами, их формой; освоение понятий «часть» и «целое»; развитие пространственных представлений и ориентировки в пространстве; знакомство со свойствами – «прозрачность» и «гибкость»</w:t>
            </w:r>
          </w:p>
          <w:p w14:paraId="39078FE0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276508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DF" w:rsidRPr="007A5718" w14:paraId="7625D0D3" w14:textId="77777777" w:rsidTr="006712DF">
        <w:trPr>
          <w:trHeight w:val="163"/>
        </w:trPr>
        <w:tc>
          <w:tcPr>
            <w:tcW w:w="644" w:type="dxa"/>
          </w:tcPr>
          <w:p w14:paraId="0373F74E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14:paraId="12E30ABC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3119" w:type="dxa"/>
          </w:tcPr>
          <w:p w14:paraId="2B1F85E5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Головоломка «</w:t>
            </w:r>
            <w:proofErr w:type="spellStart"/>
            <w:r w:rsidRPr="007A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Колумбово</w:t>
            </w:r>
            <w:proofErr w:type="spellEnd"/>
            <w:r w:rsidRPr="007A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яйцо»</w:t>
            </w:r>
          </w:p>
          <w:p w14:paraId="7360737C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3B5F52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3EC4AF9F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14:paraId="1A9230A5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7560E129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познавательных процессов; развитие пространственных представлений; развитие конструктивных и комбинаторных способностей; развитие сообразительности, смекалки, находчивости</w:t>
            </w:r>
          </w:p>
          <w:p w14:paraId="20AADD14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DF" w:rsidRPr="007A5718" w14:paraId="3822541B" w14:textId="77777777" w:rsidTr="006712DF">
        <w:trPr>
          <w:trHeight w:val="326"/>
        </w:trPr>
        <w:tc>
          <w:tcPr>
            <w:tcW w:w="644" w:type="dxa"/>
          </w:tcPr>
          <w:p w14:paraId="23C93081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</w:tcPr>
          <w:p w14:paraId="78569675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3119" w:type="dxa"/>
          </w:tcPr>
          <w:p w14:paraId="2CD6FF4A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Никитина.</w:t>
            </w:r>
          </w:p>
          <w:p w14:paraId="4F0C8C3A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6C7ED0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Развивающая игра «Уголки»</w:t>
            </w:r>
          </w:p>
          <w:p w14:paraId="7049C10F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8051F0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D436D5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614870A1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14:paraId="3315B5DE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62EED645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познавательных процессов; развитие анализа и синтеза, способности к комбинированию; развитие конструктивных способностей; развитие смекалки, сообразительности</w:t>
            </w:r>
          </w:p>
          <w:p w14:paraId="7F9EFFFC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DF" w:rsidRPr="007A5718" w14:paraId="27558270" w14:textId="77777777" w:rsidTr="006712DF">
        <w:trPr>
          <w:trHeight w:val="163"/>
        </w:trPr>
        <w:tc>
          <w:tcPr>
            <w:tcW w:w="644" w:type="dxa"/>
          </w:tcPr>
          <w:p w14:paraId="18015605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</w:tcPr>
          <w:p w14:paraId="064DB8DD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3119" w:type="dxa"/>
          </w:tcPr>
          <w:p w14:paraId="6EB9AEDA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игры-экспериментирования с предметами и материалами;</w:t>
            </w:r>
          </w:p>
          <w:p w14:paraId="6475E6B7" w14:textId="77777777" w:rsidR="006712DF" w:rsidRPr="007A5718" w:rsidRDefault="006712DF" w:rsidP="006712D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Массаж «Колечко, колечко». </w:t>
            </w:r>
          </w:p>
          <w:p w14:paraId="1A20EEB2" w14:textId="77777777" w:rsidR="006712DF" w:rsidRPr="007A5718" w:rsidRDefault="006712DF" w:rsidP="006712D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Игра «Какая игрушка спряталась» и «Определите на ощупь» (д/и «Чудесный </w:t>
            </w:r>
            <w:proofErr w:type="gramStart"/>
            <w:r w:rsidRPr="007A57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мешочек»)..</w:t>
            </w:r>
            <w:proofErr w:type="gramEnd"/>
          </w:p>
          <w:p w14:paraId="7C71F1EF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Пальчиковая игра «Осень» </w:t>
            </w:r>
          </w:p>
        </w:tc>
        <w:tc>
          <w:tcPr>
            <w:tcW w:w="913" w:type="dxa"/>
          </w:tcPr>
          <w:p w14:paraId="3A5B64C5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14:paraId="5F35B8A6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2AF9A567" w14:textId="77777777" w:rsidR="006712DF" w:rsidRPr="007A5718" w:rsidRDefault="006712DF" w:rsidP="006712DF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Самомассаж рук; </w:t>
            </w:r>
            <w:proofErr w:type="gramStart"/>
            <w:r w:rsidRPr="007A57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 мелкой</w:t>
            </w:r>
            <w:proofErr w:type="gramEnd"/>
            <w:r w:rsidRPr="007A57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моторики рук. развивать исследовательские действия путем вынимания предметов на ощупь</w:t>
            </w:r>
          </w:p>
        </w:tc>
      </w:tr>
      <w:tr w:rsidR="006712DF" w:rsidRPr="007A5718" w14:paraId="069AB0D3" w14:textId="77777777" w:rsidTr="006712DF">
        <w:trPr>
          <w:trHeight w:val="163"/>
        </w:trPr>
        <w:tc>
          <w:tcPr>
            <w:tcW w:w="644" w:type="dxa"/>
          </w:tcPr>
          <w:p w14:paraId="1679B7BD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568A9836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3119" w:type="dxa"/>
          </w:tcPr>
          <w:p w14:paraId="1DFE458F" w14:textId="77777777" w:rsidR="006712DF" w:rsidRPr="007A5718" w:rsidRDefault="006712DF" w:rsidP="006712DF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игры-экспериментирования с предметами и материалами;</w:t>
            </w:r>
          </w:p>
          <w:p w14:paraId="3EBF2EAE" w14:textId="77777777" w:rsidR="006712DF" w:rsidRPr="007A5718" w:rsidRDefault="006712DF" w:rsidP="006712D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пальчиковые игры. </w:t>
            </w:r>
            <w:proofErr w:type="gramStart"/>
            <w:r w:rsidRPr="007A57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.Игра</w:t>
            </w:r>
            <w:proofErr w:type="gramEnd"/>
            <w:r w:rsidRPr="007A57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«Подарок для мышей и мышат». (Сортировка семечек тыквы и подсолнуха) </w:t>
            </w:r>
            <w:proofErr w:type="gramStart"/>
            <w:r w:rsidRPr="007A57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Цель:.</w:t>
            </w:r>
            <w:proofErr w:type="gramEnd"/>
          </w:p>
          <w:p w14:paraId="476E97BC" w14:textId="77777777" w:rsidR="006712DF" w:rsidRPr="007A5718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Игра «Что это? – разглаживание скомканных в шарики листов бумаги с контур3. Пальчиковая игра «</w:t>
            </w:r>
            <w:proofErr w:type="spellStart"/>
            <w:proofErr w:type="gramStart"/>
            <w:r w:rsidRPr="007A57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Варим,варим</w:t>
            </w:r>
            <w:proofErr w:type="spellEnd"/>
            <w:proofErr w:type="gramEnd"/>
            <w:r w:rsidRPr="007A57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мы компот». </w:t>
            </w:r>
          </w:p>
        </w:tc>
        <w:tc>
          <w:tcPr>
            <w:tcW w:w="913" w:type="dxa"/>
          </w:tcPr>
          <w:p w14:paraId="78BFEEEB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41" w:type="dxa"/>
          </w:tcPr>
          <w:p w14:paraId="763DB596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28" w:type="dxa"/>
          </w:tcPr>
          <w:p w14:paraId="386C4463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мелкую моторику рук и пальцев развивать общую координацию движений, учить выполнять движения в соответствии с текстом.</w:t>
            </w:r>
          </w:p>
        </w:tc>
      </w:tr>
      <w:tr w:rsidR="006712DF" w:rsidRPr="007A5718" w14:paraId="5481DE08" w14:textId="77777777" w:rsidTr="006712DF">
        <w:trPr>
          <w:trHeight w:val="217"/>
        </w:trPr>
        <w:tc>
          <w:tcPr>
            <w:tcW w:w="644" w:type="dxa"/>
          </w:tcPr>
          <w:p w14:paraId="777E377C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40239006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591950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71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Итого:</w:t>
            </w:r>
          </w:p>
        </w:tc>
        <w:tc>
          <w:tcPr>
            <w:tcW w:w="913" w:type="dxa"/>
          </w:tcPr>
          <w:p w14:paraId="082CD175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718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741" w:type="dxa"/>
          </w:tcPr>
          <w:p w14:paraId="3A6C1C3E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718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3528" w:type="dxa"/>
          </w:tcPr>
          <w:p w14:paraId="60844CD7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718">
              <w:rPr>
                <w:rFonts w:ascii="Times New Roman" w:hAnsi="Times New Roman"/>
                <w:b/>
                <w:sz w:val="24"/>
                <w:szCs w:val="24"/>
              </w:rPr>
              <w:t>Всего: 5</w:t>
            </w:r>
          </w:p>
        </w:tc>
      </w:tr>
      <w:tr w:rsidR="006712DF" w:rsidRPr="007A5718" w14:paraId="6347CB47" w14:textId="77777777" w:rsidTr="006712DF">
        <w:trPr>
          <w:trHeight w:val="204"/>
        </w:trPr>
        <w:tc>
          <w:tcPr>
            <w:tcW w:w="10373" w:type="dxa"/>
            <w:gridSpan w:val="6"/>
          </w:tcPr>
          <w:p w14:paraId="152FBBE4" w14:textId="77777777" w:rsidR="006712DF" w:rsidRPr="007A5718" w:rsidRDefault="006712DF" w:rsidP="006712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571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Май</w:t>
            </w:r>
          </w:p>
        </w:tc>
      </w:tr>
      <w:tr w:rsidR="006712DF" w:rsidRPr="007A5718" w14:paraId="018758F8" w14:textId="77777777" w:rsidTr="006712DF">
        <w:trPr>
          <w:trHeight w:val="204"/>
        </w:trPr>
        <w:tc>
          <w:tcPr>
            <w:tcW w:w="644" w:type="dxa"/>
          </w:tcPr>
          <w:p w14:paraId="544E5E80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14:paraId="5D8C2A11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3119" w:type="dxa"/>
          </w:tcPr>
          <w:p w14:paraId="6536B8A6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 «Сочини сказку о предмете»</w:t>
            </w:r>
          </w:p>
          <w:p w14:paraId="7F569669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D53FBE" w14:textId="77777777" w:rsidR="006712DF" w:rsidRPr="007A5718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0AFB30C5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41" w:type="dxa"/>
          </w:tcPr>
          <w:p w14:paraId="618AB9C0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28" w:type="dxa"/>
          </w:tcPr>
          <w:p w14:paraId="2204DFD5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воображения, связной речи у дошкольников, пополнение словарного запаса</w:t>
            </w:r>
          </w:p>
        </w:tc>
      </w:tr>
      <w:tr w:rsidR="006712DF" w:rsidRPr="007A5718" w14:paraId="0A71E440" w14:textId="77777777" w:rsidTr="006712DF">
        <w:trPr>
          <w:trHeight w:val="420"/>
        </w:trPr>
        <w:tc>
          <w:tcPr>
            <w:tcW w:w="644" w:type="dxa"/>
          </w:tcPr>
          <w:p w14:paraId="406CD053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14:paraId="2980DCC4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3119" w:type="dxa"/>
          </w:tcPr>
          <w:p w14:paraId="4FA21DA0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 «Поиск аналогов»</w:t>
            </w:r>
          </w:p>
          <w:p w14:paraId="19575579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 «Догадайся, что показал» (пантомима)</w:t>
            </w:r>
          </w:p>
          <w:p w14:paraId="4676CE56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D688BD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7F48B025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41" w:type="dxa"/>
          </w:tcPr>
          <w:p w14:paraId="229A7474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28" w:type="dxa"/>
          </w:tcPr>
          <w:p w14:paraId="1A72471B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выделять в предмете различные свойства и оперировать с каждым из них в отдельности; развивать способность классифицировать явления по их признакам. Развивать внимание, наблюдательность, речь, терпение у дошкольников.</w:t>
            </w:r>
          </w:p>
        </w:tc>
      </w:tr>
      <w:tr w:rsidR="006712DF" w:rsidRPr="007A5718" w14:paraId="724ADF72" w14:textId="77777777" w:rsidTr="006712DF">
        <w:trPr>
          <w:trHeight w:val="448"/>
        </w:trPr>
        <w:tc>
          <w:tcPr>
            <w:tcW w:w="644" w:type="dxa"/>
          </w:tcPr>
          <w:p w14:paraId="4E4E302F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</w:tcPr>
          <w:p w14:paraId="289B591C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3119" w:type="dxa"/>
          </w:tcPr>
          <w:p w14:paraId="6AB65F6F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 «Четвертый лишний»</w:t>
            </w:r>
          </w:p>
          <w:p w14:paraId="7178247A" w14:textId="77777777" w:rsidR="006712DF" w:rsidRPr="007A5718" w:rsidRDefault="006712DF" w:rsidP="00671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1C3F87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3BBDE467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41" w:type="dxa"/>
          </w:tcPr>
          <w:p w14:paraId="7EF00C65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28" w:type="dxa"/>
          </w:tcPr>
          <w:p w14:paraId="5A187BBF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логического мышления.</w:t>
            </w:r>
          </w:p>
        </w:tc>
      </w:tr>
      <w:tr w:rsidR="006712DF" w:rsidRPr="007A5718" w14:paraId="2B3BA17D" w14:textId="77777777" w:rsidTr="006712DF">
        <w:trPr>
          <w:trHeight w:val="448"/>
        </w:trPr>
        <w:tc>
          <w:tcPr>
            <w:tcW w:w="644" w:type="dxa"/>
          </w:tcPr>
          <w:p w14:paraId="3D6B055C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</w:tcPr>
          <w:p w14:paraId="4DB97875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3119" w:type="dxa"/>
          </w:tcPr>
          <w:p w14:paraId="5F4EF8C5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Мониторинг. Выполнение диагностических заданий.</w:t>
            </w:r>
          </w:p>
        </w:tc>
        <w:tc>
          <w:tcPr>
            <w:tcW w:w="913" w:type="dxa"/>
          </w:tcPr>
          <w:p w14:paraId="73AA765B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41" w:type="dxa"/>
          </w:tcPr>
          <w:p w14:paraId="6D8B6443" w14:textId="77777777" w:rsidR="006712DF" w:rsidRPr="007A5718" w:rsidRDefault="006712DF" w:rsidP="006712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28" w:type="dxa"/>
          </w:tcPr>
          <w:p w14:paraId="17924B10" w14:textId="77777777" w:rsidR="006712DF" w:rsidRPr="007A5718" w:rsidRDefault="006712DF" w:rsidP="0067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718">
              <w:rPr>
                <w:rFonts w:ascii="Times New Roman" w:hAnsi="Times New Roman"/>
                <w:sz w:val="24"/>
                <w:szCs w:val="24"/>
              </w:rPr>
              <w:t>Оценить уровень развития логического мышления у детей.</w:t>
            </w:r>
          </w:p>
        </w:tc>
      </w:tr>
      <w:tr w:rsidR="006712DF" w:rsidRPr="007A5718" w14:paraId="4AA769BA" w14:textId="77777777" w:rsidTr="006712DF">
        <w:trPr>
          <w:trHeight w:val="353"/>
        </w:trPr>
        <w:tc>
          <w:tcPr>
            <w:tcW w:w="644" w:type="dxa"/>
          </w:tcPr>
          <w:p w14:paraId="29AEFF72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398A7362" w14:textId="77777777" w:rsidR="006712DF" w:rsidRPr="007A5718" w:rsidRDefault="006712DF" w:rsidP="006712D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F794E92" w14:textId="77777777" w:rsidR="006712DF" w:rsidRPr="007A5718" w:rsidRDefault="006712DF" w:rsidP="006712DF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14:paraId="3BC7F3F5" w14:textId="77777777" w:rsidR="006712DF" w:rsidRPr="007A5718" w:rsidRDefault="006712DF" w:rsidP="006712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57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14:paraId="00E6CB56" w14:textId="77777777" w:rsidR="006712DF" w:rsidRPr="007A5718" w:rsidRDefault="006712DF" w:rsidP="006712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57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28" w:type="dxa"/>
          </w:tcPr>
          <w:p w14:paraId="311340BD" w14:textId="77777777" w:rsidR="006712DF" w:rsidRPr="007A5718" w:rsidRDefault="006712DF" w:rsidP="006712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5718">
              <w:rPr>
                <w:rFonts w:ascii="Times New Roman" w:hAnsi="Times New Roman"/>
                <w:b/>
                <w:sz w:val="24"/>
                <w:szCs w:val="24"/>
              </w:rPr>
              <w:t>Всего:4</w:t>
            </w:r>
          </w:p>
        </w:tc>
      </w:tr>
      <w:tr w:rsidR="006712DF" w:rsidRPr="007A5718" w14:paraId="7C07EEE9" w14:textId="77777777" w:rsidTr="006712DF">
        <w:trPr>
          <w:trHeight w:val="136"/>
        </w:trPr>
        <w:tc>
          <w:tcPr>
            <w:tcW w:w="644" w:type="dxa"/>
          </w:tcPr>
          <w:p w14:paraId="138FEC76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136F2B9C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AE8B0C0" w14:textId="77777777" w:rsidR="006712DF" w:rsidRPr="007A5718" w:rsidRDefault="006712DF" w:rsidP="006712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571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Итого за год:</w:t>
            </w:r>
          </w:p>
        </w:tc>
        <w:tc>
          <w:tcPr>
            <w:tcW w:w="913" w:type="dxa"/>
          </w:tcPr>
          <w:p w14:paraId="3BD18E9E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71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41" w:type="dxa"/>
          </w:tcPr>
          <w:p w14:paraId="71590735" w14:textId="77777777" w:rsidR="006712DF" w:rsidRPr="007A5718" w:rsidRDefault="006712DF" w:rsidP="006712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71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528" w:type="dxa"/>
          </w:tcPr>
          <w:p w14:paraId="7F7664DA" w14:textId="77777777" w:rsidR="006712DF" w:rsidRPr="007A5718" w:rsidRDefault="006712DF" w:rsidP="006712DF">
            <w:pPr>
              <w:tabs>
                <w:tab w:val="left" w:pos="3923"/>
              </w:tabs>
              <w:ind w:right="2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718">
              <w:rPr>
                <w:rFonts w:ascii="Times New Roman" w:hAnsi="Times New Roman"/>
                <w:b/>
                <w:sz w:val="24"/>
                <w:szCs w:val="24"/>
              </w:rPr>
              <w:t>Всего за год: 36</w:t>
            </w:r>
          </w:p>
        </w:tc>
      </w:tr>
    </w:tbl>
    <w:p w14:paraId="57655A41" w14:textId="0470959E" w:rsidR="006712DF" w:rsidRDefault="006712DF" w:rsidP="006712DF">
      <w:pPr>
        <w:jc w:val="center"/>
        <w:rPr>
          <w:rFonts w:ascii="Times New Roman" w:hAnsi="Times New Roman"/>
          <w:sz w:val="24"/>
          <w:szCs w:val="24"/>
        </w:rPr>
      </w:pPr>
    </w:p>
    <w:p w14:paraId="6E287FEC" w14:textId="4051258D" w:rsidR="006712DF" w:rsidRDefault="006712DF" w:rsidP="006712DF">
      <w:pPr>
        <w:rPr>
          <w:rFonts w:ascii="Times New Roman" w:hAnsi="Times New Roman"/>
          <w:b/>
          <w:sz w:val="26"/>
          <w:szCs w:val="26"/>
        </w:rPr>
      </w:pPr>
      <w:r w:rsidRPr="006712DF">
        <w:rPr>
          <w:rFonts w:ascii="Times New Roman" w:hAnsi="Times New Roman"/>
          <w:b/>
          <w:sz w:val="26"/>
          <w:szCs w:val="26"/>
        </w:rPr>
        <w:t>Музыка.</w:t>
      </w:r>
    </w:p>
    <w:p w14:paraId="06400183" w14:textId="77777777" w:rsidR="006712DF" w:rsidRPr="00E80006" w:rsidRDefault="006712DF" w:rsidP="006712DF">
      <w:p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W w:w="10331" w:type="dxa"/>
        <w:tblInd w:w="-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798"/>
        <w:gridCol w:w="2562"/>
        <w:gridCol w:w="980"/>
        <w:gridCol w:w="980"/>
        <w:gridCol w:w="1820"/>
        <w:gridCol w:w="2603"/>
      </w:tblGrid>
      <w:tr w:rsidR="006712DF" w:rsidRPr="000707A6" w14:paraId="026E2142" w14:textId="77777777" w:rsidTr="00F863C6">
        <w:trPr>
          <w:trHeight w:val="139"/>
        </w:trPr>
        <w:tc>
          <w:tcPr>
            <w:tcW w:w="588" w:type="dxa"/>
            <w:vMerge w:val="restart"/>
          </w:tcPr>
          <w:p w14:paraId="6086B43D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№</w:t>
            </w:r>
          </w:p>
          <w:p w14:paraId="2ABD6419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С</w:t>
            </w:r>
          </w:p>
        </w:tc>
        <w:tc>
          <w:tcPr>
            <w:tcW w:w="798" w:type="dxa"/>
            <w:vMerge w:val="restart"/>
          </w:tcPr>
          <w:p w14:paraId="3EB5E80D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Дата </w:t>
            </w:r>
          </w:p>
          <w:p w14:paraId="639413D0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занятия</w:t>
            </w:r>
          </w:p>
        </w:tc>
        <w:tc>
          <w:tcPr>
            <w:tcW w:w="2562" w:type="dxa"/>
            <w:vMerge w:val="restart"/>
          </w:tcPr>
          <w:p w14:paraId="42C8EB47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Тема занятия</w:t>
            </w:r>
          </w:p>
        </w:tc>
        <w:tc>
          <w:tcPr>
            <w:tcW w:w="1960" w:type="dxa"/>
            <w:gridSpan w:val="2"/>
          </w:tcPr>
          <w:p w14:paraId="30F6DF08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Количество часов</w:t>
            </w:r>
          </w:p>
        </w:tc>
        <w:tc>
          <w:tcPr>
            <w:tcW w:w="1820" w:type="dxa"/>
            <w:vMerge w:val="restart"/>
          </w:tcPr>
          <w:p w14:paraId="09D70063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Форма занятия</w:t>
            </w:r>
          </w:p>
        </w:tc>
        <w:tc>
          <w:tcPr>
            <w:tcW w:w="2603" w:type="dxa"/>
            <w:vMerge w:val="restart"/>
          </w:tcPr>
          <w:p w14:paraId="18369E93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Форма контроля</w:t>
            </w:r>
          </w:p>
        </w:tc>
      </w:tr>
      <w:tr w:rsidR="006712DF" w:rsidRPr="000707A6" w14:paraId="5AB70331" w14:textId="77777777" w:rsidTr="00F863C6">
        <w:trPr>
          <w:trHeight w:val="398"/>
        </w:trPr>
        <w:tc>
          <w:tcPr>
            <w:tcW w:w="588" w:type="dxa"/>
            <w:vMerge/>
          </w:tcPr>
          <w:p w14:paraId="55FE88C3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14:paraId="20D18BFE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14:paraId="21F45003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980" w:type="dxa"/>
          </w:tcPr>
          <w:p w14:paraId="34AE5A88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Теория</w:t>
            </w:r>
          </w:p>
        </w:tc>
        <w:tc>
          <w:tcPr>
            <w:tcW w:w="980" w:type="dxa"/>
          </w:tcPr>
          <w:p w14:paraId="1FD3EC46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Практика</w:t>
            </w:r>
          </w:p>
        </w:tc>
        <w:tc>
          <w:tcPr>
            <w:tcW w:w="1820" w:type="dxa"/>
            <w:vMerge/>
          </w:tcPr>
          <w:p w14:paraId="201BFD3E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14:paraId="6CCEF5C2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</w:p>
        </w:tc>
      </w:tr>
      <w:tr w:rsidR="006712DF" w:rsidRPr="000707A6" w14:paraId="096C566B" w14:textId="77777777" w:rsidTr="00F863C6">
        <w:trPr>
          <w:trHeight w:val="58"/>
        </w:trPr>
        <w:tc>
          <w:tcPr>
            <w:tcW w:w="10331" w:type="dxa"/>
            <w:gridSpan w:val="7"/>
          </w:tcPr>
          <w:p w14:paraId="3A026869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СЕНТЯБРЬ</w:t>
            </w:r>
          </w:p>
        </w:tc>
      </w:tr>
      <w:tr w:rsidR="006712DF" w:rsidRPr="000707A6" w14:paraId="5E73D654" w14:textId="77777777" w:rsidTr="00F863C6">
        <w:trPr>
          <w:trHeight w:val="279"/>
        </w:trPr>
        <w:tc>
          <w:tcPr>
            <w:tcW w:w="588" w:type="dxa"/>
          </w:tcPr>
          <w:p w14:paraId="1C3C0B48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14:paraId="46899CC7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1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.09</w:t>
            </w:r>
          </w:p>
        </w:tc>
        <w:tc>
          <w:tcPr>
            <w:tcW w:w="2562" w:type="dxa"/>
          </w:tcPr>
          <w:p w14:paraId="28504D0B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Вводное занятие. Правила т/безопасности</w:t>
            </w: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Знакомство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. Певческая </w:t>
            </w:r>
            <w:proofErr w:type="gramStart"/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установка .</w:t>
            </w:r>
            <w:proofErr w:type="gramEnd"/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Слушание </w:t>
            </w: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и разбор 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репертуара</w:t>
            </w:r>
          </w:p>
        </w:tc>
        <w:tc>
          <w:tcPr>
            <w:tcW w:w="980" w:type="dxa"/>
          </w:tcPr>
          <w:p w14:paraId="2BA8752A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980" w:type="dxa"/>
          </w:tcPr>
          <w:p w14:paraId="78A3A1BF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1820" w:type="dxa"/>
          </w:tcPr>
          <w:p w14:paraId="38812641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Инструктаж </w:t>
            </w:r>
            <w:proofErr w:type="spellStart"/>
            <w:proofErr w:type="gramStart"/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Беседа,</w:t>
            </w: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слушание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реп</w:t>
            </w:r>
          </w:p>
        </w:tc>
        <w:tc>
          <w:tcPr>
            <w:tcW w:w="2603" w:type="dxa"/>
          </w:tcPr>
          <w:p w14:paraId="4DA56DD8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43433390" w14:textId="77777777" w:rsidTr="00F863C6">
        <w:trPr>
          <w:trHeight w:val="371"/>
        </w:trPr>
        <w:tc>
          <w:tcPr>
            <w:tcW w:w="588" w:type="dxa"/>
          </w:tcPr>
          <w:p w14:paraId="1CF22CB5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14:paraId="11A9ED94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2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.09</w:t>
            </w:r>
          </w:p>
        </w:tc>
        <w:tc>
          <w:tcPr>
            <w:tcW w:w="2562" w:type="dxa"/>
          </w:tcPr>
          <w:p w14:paraId="3F0C07BB" w14:textId="77777777" w:rsidR="006712DF" w:rsidRPr="000D3228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>Развитие вокальных навыков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Разучивание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попевок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распевок</w:t>
            </w:r>
            <w:proofErr w:type="spellEnd"/>
          </w:p>
        </w:tc>
        <w:tc>
          <w:tcPr>
            <w:tcW w:w="980" w:type="dxa"/>
          </w:tcPr>
          <w:p w14:paraId="4B9156EB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980" w:type="dxa"/>
          </w:tcPr>
          <w:p w14:paraId="21C041E0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1820" w:type="dxa"/>
          </w:tcPr>
          <w:p w14:paraId="67ABF34F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разучивание</w:t>
            </w:r>
          </w:p>
        </w:tc>
        <w:tc>
          <w:tcPr>
            <w:tcW w:w="2603" w:type="dxa"/>
          </w:tcPr>
          <w:p w14:paraId="4AA1FBBC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Слуховой контроль</w:t>
            </w:r>
          </w:p>
        </w:tc>
      </w:tr>
      <w:tr w:rsidR="006712DF" w:rsidRPr="000707A6" w14:paraId="26B0DDAF" w14:textId="77777777" w:rsidTr="00F863C6">
        <w:trPr>
          <w:trHeight w:val="379"/>
        </w:trPr>
        <w:tc>
          <w:tcPr>
            <w:tcW w:w="588" w:type="dxa"/>
          </w:tcPr>
          <w:p w14:paraId="041DF41B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14:paraId="0C2A6CA7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8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.09</w:t>
            </w:r>
          </w:p>
        </w:tc>
        <w:tc>
          <w:tcPr>
            <w:tcW w:w="2562" w:type="dxa"/>
          </w:tcPr>
          <w:p w14:paraId="52970906" w14:textId="77777777" w:rsidR="006712DF" w:rsidRPr="000707A6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>Развитие вокальных навыков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Разучивание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попевок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распевок</w:t>
            </w:r>
            <w:proofErr w:type="spellEnd"/>
          </w:p>
        </w:tc>
        <w:tc>
          <w:tcPr>
            <w:tcW w:w="980" w:type="dxa"/>
          </w:tcPr>
          <w:p w14:paraId="07421A87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980" w:type="dxa"/>
          </w:tcPr>
          <w:p w14:paraId="0E005D60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1820" w:type="dxa"/>
          </w:tcPr>
          <w:p w14:paraId="3F0AE56C" w14:textId="77777777" w:rsidR="006712DF" w:rsidRDefault="006712DF" w:rsidP="006712DF">
            <w:pPr>
              <w:spacing w:after="0" w:line="240" w:lineRule="auto"/>
            </w:pPr>
            <w:r w:rsidRPr="00755B30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Объяснение материала,</w:t>
            </w:r>
          </w:p>
        </w:tc>
        <w:tc>
          <w:tcPr>
            <w:tcW w:w="2603" w:type="dxa"/>
          </w:tcPr>
          <w:p w14:paraId="201026E5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Слуховой контроль</w:t>
            </w:r>
          </w:p>
        </w:tc>
      </w:tr>
      <w:tr w:rsidR="006712DF" w:rsidRPr="000707A6" w14:paraId="64CA7E40" w14:textId="77777777" w:rsidTr="00F863C6">
        <w:trPr>
          <w:trHeight w:val="597"/>
        </w:trPr>
        <w:tc>
          <w:tcPr>
            <w:tcW w:w="588" w:type="dxa"/>
          </w:tcPr>
          <w:p w14:paraId="6A3548C8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4</w:t>
            </w:r>
          </w:p>
        </w:tc>
        <w:tc>
          <w:tcPr>
            <w:tcW w:w="798" w:type="dxa"/>
          </w:tcPr>
          <w:p w14:paraId="19360211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9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.09</w:t>
            </w:r>
          </w:p>
        </w:tc>
        <w:tc>
          <w:tcPr>
            <w:tcW w:w="2562" w:type="dxa"/>
          </w:tcPr>
          <w:p w14:paraId="47F9FEBF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 xml:space="preserve">Хоровое </w:t>
            </w:r>
            <w:proofErr w:type="gramStart"/>
            <w:r w:rsidRPr="000D3228">
              <w:rPr>
                <w:rFonts w:ascii="Times New Roman" w:hAnsi="Times New Roman"/>
                <w:sz w:val="24"/>
                <w:szCs w:val="24"/>
              </w:rPr>
              <w:t>пение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Разучивание</w:t>
            </w:r>
            <w:proofErr w:type="gramEnd"/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репертуара</w:t>
            </w:r>
          </w:p>
        </w:tc>
        <w:tc>
          <w:tcPr>
            <w:tcW w:w="980" w:type="dxa"/>
          </w:tcPr>
          <w:p w14:paraId="5CAEC48B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980" w:type="dxa"/>
          </w:tcPr>
          <w:p w14:paraId="37B6FC90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1820" w:type="dxa"/>
          </w:tcPr>
          <w:p w14:paraId="0203E1A7" w14:textId="77777777" w:rsidR="006712DF" w:rsidRDefault="006712DF" w:rsidP="006712DF">
            <w:pPr>
              <w:spacing w:after="0" w:line="240" w:lineRule="auto"/>
            </w:pPr>
            <w:r w:rsidRPr="00755B30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Объяснение материала, разучивание</w:t>
            </w:r>
          </w:p>
        </w:tc>
        <w:tc>
          <w:tcPr>
            <w:tcW w:w="2603" w:type="dxa"/>
          </w:tcPr>
          <w:p w14:paraId="69F48621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5D5746F4" w14:textId="77777777" w:rsidTr="00F863C6">
        <w:trPr>
          <w:trHeight w:val="264"/>
        </w:trPr>
        <w:tc>
          <w:tcPr>
            <w:tcW w:w="588" w:type="dxa"/>
          </w:tcPr>
          <w:p w14:paraId="475A3B0F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14:paraId="6B98982C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15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.09</w:t>
            </w:r>
          </w:p>
        </w:tc>
        <w:tc>
          <w:tcPr>
            <w:tcW w:w="2562" w:type="dxa"/>
          </w:tcPr>
          <w:p w14:paraId="5812B523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 xml:space="preserve">Хоровое </w:t>
            </w:r>
            <w:proofErr w:type="gramStart"/>
            <w:r w:rsidRPr="000D3228">
              <w:rPr>
                <w:rFonts w:ascii="Times New Roman" w:hAnsi="Times New Roman"/>
                <w:sz w:val="24"/>
                <w:szCs w:val="24"/>
              </w:rPr>
              <w:t>пение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Разучивание</w:t>
            </w:r>
            <w:proofErr w:type="gramEnd"/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репертуара</w:t>
            </w:r>
          </w:p>
        </w:tc>
        <w:tc>
          <w:tcPr>
            <w:tcW w:w="980" w:type="dxa"/>
          </w:tcPr>
          <w:p w14:paraId="60BBE1F2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980" w:type="dxa"/>
          </w:tcPr>
          <w:p w14:paraId="22D7DFC6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1820" w:type="dxa"/>
          </w:tcPr>
          <w:p w14:paraId="4EB0871F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Работа над репертуаром</w:t>
            </w:r>
          </w:p>
        </w:tc>
        <w:tc>
          <w:tcPr>
            <w:tcW w:w="2603" w:type="dxa"/>
          </w:tcPr>
          <w:p w14:paraId="653C8215" w14:textId="77777777" w:rsidR="006712DF" w:rsidRDefault="006712DF" w:rsidP="006712DF">
            <w:pPr>
              <w:spacing w:after="0" w:line="240" w:lineRule="auto"/>
            </w:pPr>
            <w:r w:rsidRPr="00124BCA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26D2FF69" w14:textId="77777777" w:rsidTr="00F863C6">
        <w:trPr>
          <w:trHeight w:val="395"/>
        </w:trPr>
        <w:tc>
          <w:tcPr>
            <w:tcW w:w="588" w:type="dxa"/>
          </w:tcPr>
          <w:p w14:paraId="7849EAFC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14:paraId="46C8B869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16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.09</w:t>
            </w:r>
          </w:p>
        </w:tc>
        <w:tc>
          <w:tcPr>
            <w:tcW w:w="2562" w:type="dxa"/>
          </w:tcPr>
          <w:p w14:paraId="1D577F85" w14:textId="77777777" w:rsidR="006712DF" w:rsidRPr="000D3228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>Музыкальная грамота</w:t>
            </w:r>
          </w:p>
        </w:tc>
        <w:tc>
          <w:tcPr>
            <w:tcW w:w="980" w:type="dxa"/>
          </w:tcPr>
          <w:p w14:paraId="40C3CFF5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980" w:type="dxa"/>
          </w:tcPr>
          <w:p w14:paraId="330DBE26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1820" w:type="dxa"/>
          </w:tcPr>
          <w:p w14:paraId="314490F8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Объяснение материала, </w:t>
            </w:r>
          </w:p>
        </w:tc>
        <w:tc>
          <w:tcPr>
            <w:tcW w:w="2603" w:type="dxa"/>
          </w:tcPr>
          <w:p w14:paraId="2E7A59C7" w14:textId="77777777" w:rsidR="006712DF" w:rsidRDefault="006712DF" w:rsidP="006712DF">
            <w:pPr>
              <w:spacing w:after="0" w:line="240" w:lineRule="auto"/>
            </w:pPr>
            <w:r w:rsidRPr="00124BCA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342C8575" w14:textId="77777777" w:rsidTr="00F863C6">
        <w:trPr>
          <w:trHeight w:val="274"/>
        </w:trPr>
        <w:tc>
          <w:tcPr>
            <w:tcW w:w="588" w:type="dxa"/>
          </w:tcPr>
          <w:p w14:paraId="079D2A00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14:paraId="33610716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22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.09</w:t>
            </w:r>
          </w:p>
        </w:tc>
        <w:tc>
          <w:tcPr>
            <w:tcW w:w="2562" w:type="dxa"/>
          </w:tcPr>
          <w:p w14:paraId="2C599C9A" w14:textId="77777777" w:rsidR="006712DF" w:rsidRPr="000D3228" w:rsidRDefault="006712DF" w:rsidP="006712DF">
            <w:pPr>
              <w:pStyle w:val="31"/>
              <w:snapToGrid w:val="0"/>
              <w:spacing w:after="0"/>
              <w:rPr>
                <w:sz w:val="24"/>
                <w:szCs w:val="24"/>
              </w:rPr>
            </w:pPr>
            <w:r w:rsidRPr="000D3228">
              <w:rPr>
                <w:sz w:val="24"/>
                <w:szCs w:val="24"/>
              </w:rPr>
              <w:t>Музыкально-</w:t>
            </w:r>
            <w:proofErr w:type="gramStart"/>
            <w:r w:rsidRPr="000D3228">
              <w:rPr>
                <w:sz w:val="24"/>
                <w:szCs w:val="24"/>
              </w:rPr>
              <w:t>творческая  деятельность</w:t>
            </w:r>
            <w:proofErr w:type="gramEnd"/>
          </w:p>
        </w:tc>
        <w:tc>
          <w:tcPr>
            <w:tcW w:w="980" w:type="dxa"/>
          </w:tcPr>
          <w:p w14:paraId="04D98FF9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980" w:type="dxa"/>
          </w:tcPr>
          <w:p w14:paraId="2974F6A2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1820" w:type="dxa"/>
          </w:tcPr>
          <w:p w14:paraId="07268104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Игровая деятельность</w:t>
            </w:r>
          </w:p>
        </w:tc>
        <w:tc>
          <w:tcPr>
            <w:tcW w:w="2603" w:type="dxa"/>
          </w:tcPr>
          <w:p w14:paraId="6B3039F6" w14:textId="77777777" w:rsidR="006712DF" w:rsidRDefault="006712DF" w:rsidP="006712DF">
            <w:pPr>
              <w:spacing w:after="0" w:line="240" w:lineRule="auto"/>
            </w:pPr>
            <w:r w:rsidRPr="00124BCA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43457584" w14:textId="77777777" w:rsidTr="00F863C6">
        <w:trPr>
          <w:trHeight w:val="292"/>
        </w:trPr>
        <w:tc>
          <w:tcPr>
            <w:tcW w:w="588" w:type="dxa"/>
          </w:tcPr>
          <w:p w14:paraId="2B08B358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8</w:t>
            </w:r>
          </w:p>
        </w:tc>
        <w:tc>
          <w:tcPr>
            <w:tcW w:w="798" w:type="dxa"/>
          </w:tcPr>
          <w:p w14:paraId="07D508A5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23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.09</w:t>
            </w:r>
          </w:p>
        </w:tc>
        <w:tc>
          <w:tcPr>
            <w:tcW w:w="2562" w:type="dxa"/>
          </w:tcPr>
          <w:p w14:paraId="12B954F8" w14:textId="77777777" w:rsidR="006712DF" w:rsidRPr="000D3228" w:rsidRDefault="006712DF" w:rsidP="006712DF">
            <w:pPr>
              <w:pStyle w:val="31"/>
              <w:snapToGrid w:val="0"/>
              <w:spacing w:after="0"/>
              <w:rPr>
                <w:sz w:val="24"/>
                <w:szCs w:val="24"/>
              </w:rPr>
            </w:pPr>
            <w:r w:rsidRPr="000D3228">
              <w:rPr>
                <w:sz w:val="24"/>
                <w:szCs w:val="24"/>
              </w:rPr>
              <w:t>Музыкально-</w:t>
            </w:r>
            <w:proofErr w:type="gramStart"/>
            <w:r w:rsidRPr="000D3228">
              <w:rPr>
                <w:sz w:val="24"/>
                <w:szCs w:val="24"/>
              </w:rPr>
              <w:t>творческая  деятельность</w:t>
            </w:r>
            <w:proofErr w:type="gramEnd"/>
          </w:p>
        </w:tc>
        <w:tc>
          <w:tcPr>
            <w:tcW w:w="980" w:type="dxa"/>
          </w:tcPr>
          <w:p w14:paraId="6AFD7C51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980" w:type="dxa"/>
          </w:tcPr>
          <w:p w14:paraId="1997218B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1820" w:type="dxa"/>
          </w:tcPr>
          <w:p w14:paraId="55EE9D8C" w14:textId="77777777" w:rsidR="006712DF" w:rsidRDefault="006712DF" w:rsidP="006712DF">
            <w:pPr>
              <w:spacing w:after="0" w:line="240" w:lineRule="auto"/>
            </w:pPr>
            <w:r w:rsidRPr="00776D6A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Игровая деятельность</w:t>
            </w:r>
          </w:p>
        </w:tc>
        <w:tc>
          <w:tcPr>
            <w:tcW w:w="2603" w:type="dxa"/>
          </w:tcPr>
          <w:p w14:paraId="3E1EEBB6" w14:textId="77777777" w:rsidR="006712DF" w:rsidRDefault="006712DF" w:rsidP="006712DF">
            <w:pPr>
              <w:spacing w:after="0" w:line="240" w:lineRule="auto"/>
            </w:pPr>
            <w:r w:rsidRPr="00124BCA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339E8A2F" w14:textId="77777777" w:rsidTr="00F863C6">
        <w:trPr>
          <w:trHeight w:val="254"/>
        </w:trPr>
        <w:tc>
          <w:tcPr>
            <w:tcW w:w="588" w:type="dxa"/>
          </w:tcPr>
          <w:p w14:paraId="5ABA1EF8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9</w:t>
            </w:r>
          </w:p>
        </w:tc>
        <w:tc>
          <w:tcPr>
            <w:tcW w:w="798" w:type="dxa"/>
          </w:tcPr>
          <w:p w14:paraId="3142FE04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29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.09</w:t>
            </w:r>
          </w:p>
        </w:tc>
        <w:tc>
          <w:tcPr>
            <w:tcW w:w="2562" w:type="dxa"/>
          </w:tcPr>
          <w:p w14:paraId="7217A4D6" w14:textId="77777777" w:rsidR="006712DF" w:rsidRPr="000D3228" w:rsidRDefault="006712DF" w:rsidP="006712DF">
            <w:pPr>
              <w:pStyle w:val="31"/>
              <w:snapToGrid w:val="0"/>
              <w:spacing w:after="0"/>
              <w:rPr>
                <w:sz w:val="24"/>
                <w:szCs w:val="24"/>
              </w:rPr>
            </w:pPr>
            <w:r w:rsidRPr="000D3228">
              <w:rPr>
                <w:sz w:val="24"/>
                <w:szCs w:val="24"/>
              </w:rPr>
              <w:t>Музыкально-</w:t>
            </w:r>
            <w:proofErr w:type="gramStart"/>
            <w:r w:rsidRPr="000D3228">
              <w:rPr>
                <w:sz w:val="24"/>
                <w:szCs w:val="24"/>
              </w:rPr>
              <w:t>творческая  деятельность</w:t>
            </w:r>
            <w:proofErr w:type="gramEnd"/>
          </w:p>
        </w:tc>
        <w:tc>
          <w:tcPr>
            <w:tcW w:w="980" w:type="dxa"/>
          </w:tcPr>
          <w:p w14:paraId="101B873A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980" w:type="dxa"/>
          </w:tcPr>
          <w:p w14:paraId="0B1F7BB0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1820" w:type="dxa"/>
          </w:tcPr>
          <w:p w14:paraId="51D8CA94" w14:textId="77777777" w:rsidR="006712DF" w:rsidRDefault="006712DF" w:rsidP="006712DF">
            <w:pPr>
              <w:spacing w:after="0" w:line="240" w:lineRule="auto"/>
            </w:pPr>
            <w:r w:rsidRPr="00776D6A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Игровая деятельность</w:t>
            </w:r>
          </w:p>
        </w:tc>
        <w:tc>
          <w:tcPr>
            <w:tcW w:w="2603" w:type="dxa"/>
          </w:tcPr>
          <w:p w14:paraId="04E08016" w14:textId="77777777" w:rsidR="006712DF" w:rsidRDefault="006712DF" w:rsidP="006712DF">
            <w:pPr>
              <w:spacing w:after="0" w:line="240" w:lineRule="auto"/>
            </w:pPr>
            <w:r w:rsidRPr="00124BCA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1B83635B" w14:textId="77777777" w:rsidTr="00F863C6">
        <w:trPr>
          <w:trHeight w:val="272"/>
        </w:trPr>
        <w:tc>
          <w:tcPr>
            <w:tcW w:w="588" w:type="dxa"/>
          </w:tcPr>
          <w:p w14:paraId="6427FDC5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14:paraId="6D3F6074" w14:textId="77777777" w:rsidR="006712DF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30.09</w:t>
            </w:r>
          </w:p>
        </w:tc>
        <w:tc>
          <w:tcPr>
            <w:tcW w:w="2562" w:type="dxa"/>
          </w:tcPr>
          <w:p w14:paraId="336445F1" w14:textId="77777777" w:rsidR="006712DF" w:rsidRPr="000D3228" w:rsidRDefault="006712DF" w:rsidP="006712DF">
            <w:pPr>
              <w:pStyle w:val="31"/>
              <w:snapToGrid w:val="0"/>
              <w:spacing w:after="0"/>
              <w:rPr>
                <w:sz w:val="24"/>
                <w:szCs w:val="24"/>
              </w:rPr>
            </w:pPr>
            <w:r w:rsidRPr="000D3228">
              <w:rPr>
                <w:sz w:val="24"/>
                <w:szCs w:val="24"/>
              </w:rPr>
              <w:t>Музыкально-</w:t>
            </w:r>
            <w:proofErr w:type="gramStart"/>
            <w:r w:rsidRPr="000D3228">
              <w:rPr>
                <w:sz w:val="24"/>
                <w:szCs w:val="24"/>
              </w:rPr>
              <w:t>творческая  деятельность</w:t>
            </w:r>
            <w:proofErr w:type="gramEnd"/>
          </w:p>
        </w:tc>
        <w:tc>
          <w:tcPr>
            <w:tcW w:w="980" w:type="dxa"/>
          </w:tcPr>
          <w:p w14:paraId="28DBF582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980" w:type="dxa"/>
          </w:tcPr>
          <w:p w14:paraId="19665698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1820" w:type="dxa"/>
          </w:tcPr>
          <w:p w14:paraId="0614BAF2" w14:textId="77777777" w:rsidR="006712DF" w:rsidRDefault="006712DF" w:rsidP="006712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Р</w:t>
            </w:r>
            <w:r w:rsidRPr="00D84F02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азучивание</w:t>
            </w:r>
          </w:p>
        </w:tc>
        <w:tc>
          <w:tcPr>
            <w:tcW w:w="2603" w:type="dxa"/>
          </w:tcPr>
          <w:p w14:paraId="64549274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0974C03C" w14:textId="77777777" w:rsidTr="00F863C6">
        <w:trPr>
          <w:trHeight w:val="399"/>
        </w:trPr>
        <w:tc>
          <w:tcPr>
            <w:tcW w:w="588" w:type="dxa"/>
          </w:tcPr>
          <w:p w14:paraId="1A874D2A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798" w:type="dxa"/>
          </w:tcPr>
          <w:p w14:paraId="53A7F316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Группа</w:t>
            </w:r>
          </w:p>
        </w:tc>
        <w:tc>
          <w:tcPr>
            <w:tcW w:w="2562" w:type="dxa"/>
          </w:tcPr>
          <w:p w14:paraId="6D2580FC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Всего 9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часов </w:t>
            </w:r>
          </w:p>
        </w:tc>
        <w:tc>
          <w:tcPr>
            <w:tcW w:w="980" w:type="dxa"/>
          </w:tcPr>
          <w:p w14:paraId="52D23643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  4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. 5</w:t>
            </w:r>
          </w:p>
        </w:tc>
        <w:tc>
          <w:tcPr>
            <w:tcW w:w="980" w:type="dxa"/>
          </w:tcPr>
          <w:p w14:paraId="657885C6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 4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. 5</w:t>
            </w:r>
          </w:p>
        </w:tc>
        <w:tc>
          <w:tcPr>
            <w:tcW w:w="1820" w:type="dxa"/>
          </w:tcPr>
          <w:p w14:paraId="5BB0EA2C" w14:textId="77777777" w:rsidR="006712DF" w:rsidRPr="000707A6" w:rsidRDefault="006712DF" w:rsidP="00F863C6">
            <w:pPr>
              <w:spacing w:after="0" w:line="240" w:lineRule="auto"/>
              <w:ind w:right="2552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2603" w:type="dxa"/>
          </w:tcPr>
          <w:p w14:paraId="2D1493BF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</w:p>
        </w:tc>
      </w:tr>
    </w:tbl>
    <w:p w14:paraId="5EFF79F6" w14:textId="77777777" w:rsidR="006712DF" w:rsidRPr="000707A6" w:rsidRDefault="006712DF" w:rsidP="006712DF">
      <w:pPr>
        <w:shd w:val="clear" w:color="auto" w:fill="FFFFFF"/>
        <w:tabs>
          <w:tab w:val="left" w:pos="13730"/>
        </w:tabs>
        <w:spacing w:after="0" w:line="240" w:lineRule="auto"/>
        <w:ind w:right="-550"/>
        <w:rPr>
          <w:rFonts w:ascii="Times New Roman" w:hAnsi="Times New Roman"/>
          <w:color w:val="000000"/>
          <w:spacing w:val="-16"/>
          <w:sz w:val="24"/>
          <w:szCs w:val="24"/>
        </w:rPr>
      </w:pPr>
    </w:p>
    <w:tbl>
      <w:tblPr>
        <w:tblW w:w="10345" w:type="dxa"/>
        <w:tblInd w:w="-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"/>
        <w:gridCol w:w="542"/>
        <w:gridCol w:w="739"/>
        <w:gridCol w:w="2404"/>
        <w:gridCol w:w="924"/>
        <w:gridCol w:w="917"/>
        <w:gridCol w:w="21"/>
        <w:gridCol w:w="2254"/>
        <w:gridCol w:w="2518"/>
      </w:tblGrid>
      <w:tr w:rsidR="006712DF" w:rsidRPr="000707A6" w14:paraId="527B44E5" w14:textId="77777777" w:rsidTr="00F863C6">
        <w:trPr>
          <w:trHeight w:val="270"/>
        </w:trPr>
        <w:tc>
          <w:tcPr>
            <w:tcW w:w="568" w:type="dxa"/>
            <w:gridSpan w:val="2"/>
            <w:vMerge w:val="restart"/>
          </w:tcPr>
          <w:p w14:paraId="09F6CD1A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№</w:t>
            </w:r>
          </w:p>
          <w:p w14:paraId="5C272626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О</w:t>
            </w:r>
          </w:p>
        </w:tc>
        <w:tc>
          <w:tcPr>
            <w:tcW w:w="739" w:type="dxa"/>
            <w:vMerge w:val="restart"/>
          </w:tcPr>
          <w:p w14:paraId="64EF797C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Дата </w:t>
            </w:r>
          </w:p>
          <w:p w14:paraId="521489A6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занятия</w:t>
            </w:r>
          </w:p>
        </w:tc>
        <w:tc>
          <w:tcPr>
            <w:tcW w:w="2404" w:type="dxa"/>
            <w:vMerge w:val="restart"/>
          </w:tcPr>
          <w:p w14:paraId="78F18BF4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Тема занятия</w:t>
            </w:r>
          </w:p>
        </w:tc>
        <w:tc>
          <w:tcPr>
            <w:tcW w:w="1862" w:type="dxa"/>
            <w:gridSpan w:val="3"/>
          </w:tcPr>
          <w:p w14:paraId="659309FF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Количество часов</w:t>
            </w:r>
          </w:p>
        </w:tc>
        <w:tc>
          <w:tcPr>
            <w:tcW w:w="2254" w:type="dxa"/>
            <w:vMerge w:val="restart"/>
          </w:tcPr>
          <w:p w14:paraId="54F36D4D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Форма занятия</w:t>
            </w:r>
          </w:p>
        </w:tc>
        <w:tc>
          <w:tcPr>
            <w:tcW w:w="2518" w:type="dxa"/>
            <w:vMerge w:val="restart"/>
          </w:tcPr>
          <w:p w14:paraId="19B511DF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Форма контроля</w:t>
            </w:r>
          </w:p>
        </w:tc>
      </w:tr>
      <w:tr w:rsidR="006712DF" w:rsidRPr="000707A6" w14:paraId="56CF97C6" w14:textId="77777777" w:rsidTr="00F863C6">
        <w:trPr>
          <w:trHeight w:val="273"/>
        </w:trPr>
        <w:tc>
          <w:tcPr>
            <w:tcW w:w="568" w:type="dxa"/>
            <w:gridSpan w:val="2"/>
            <w:vMerge/>
          </w:tcPr>
          <w:p w14:paraId="5E0ED776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739" w:type="dxa"/>
            <w:vMerge/>
          </w:tcPr>
          <w:p w14:paraId="7A6CB4A3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14:paraId="375ACB33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924" w:type="dxa"/>
          </w:tcPr>
          <w:p w14:paraId="31323247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Теория</w:t>
            </w:r>
          </w:p>
        </w:tc>
        <w:tc>
          <w:tcPr>
            <w:tcW w:w="938" w:type="dxa"/>
            <w:gridSpan w:val="2"/>
          </w:tcPr>
          <w:p w14:paraId="6DBFA3F5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Практика</w:t>
            </w:r>
          </w:p>
        </w:tc>
        <w:tc>
          <w:tcPr>
            <w:tcW w:w="2254" w:type="dxa"/>
            <w:vMerge/>
          </w:tcPr>
          <w:p w14:paraId="6C01E9DC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14:paraId="20758081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</w:p>
        </w:tc>
      </w:tr>
      <w:tr w:rsidR="006712DF" w:rsidRPr="000707A6" w14:paraId="5F0109A8" w14:textId="77777777" w:rsidTr="00F863C6">
        <w:trPr>
          <w:gridBefore w:val="1"/>
          <w:wBefore w:w="26" w:type="dxa"/>
          <w:trHeight w:val="127"/>
        </w:trPr>
        <w:tc>
          <w:tcPr>
            <w:tcW w:w="10319" w:type="dxa"/>
            <w:gridSpan w:val="8"/>
          </w:tcPr>
          <w:p w14:paraId="74FE68A2" w14:textId="77777777" w:rsidR="006712DF" w:rsidRPr="00953C9E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953C9E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ОКТЯБРЬ</w:t>
            </w:r>
          </w:p>
        </w:tc>
      </w:tr>
      <w:tr w:rsidR="006712DF" w:rsidRPr="000707A6" w14:paraId="5F7C81BF" w14:textId="77777777" w:rsidTr="00F863C6">
        <w:trPr>
          <w:gridBefore w:val="1"/>
          <w:wBefore w:w="26" w:type="dxa"/>
          <w:trHeight w:val="297"/>
        </w:trPr>
        <w:tc>
          <w:tcPr>
            <w:tcW w:w="542" w:type="dxa"/>
          </w:tcPr>
          <w:p w14:paraId="45DC6725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14:paraId="336DCC9C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6.10</w:t>
            </w:r>
          </w:p>
        </w:tc>
        <w:tc>
          <w:tcPr>
            <w:tcW w:w="2404" w:type="dxa"/>
          </w:tcPr>
          <w:p w14:paraId="164F522B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Певческая </w:t>
            </w:r>
            <w:proofErr w:type="gramStart"/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установка .</w:t>
            </w:r>
            <w:proofErr w:type="gramEnd"/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Слушание </w:t>
            </w: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и разбор 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репертуара</w:t>
            </w:r>
          </w:p>
        </w:tc>
        <w:tc>
          <w:tcPr>
            <w:tcW w:w="924" w:type="dxa"/>
          </w:tcPr>
          <w:p w14:paraId="7C0FF8C2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917" w:type="dxa"/>
          </w:tcPr>
          <w:p w14:paraId="0BC73313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2275" w:type="dxa"/>
            <w:gridSpan w:val="2"/>
          </w:tcPr>
          <w:p w14:paraId="73FF1878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Закрепление </w:t>
            </w:r>
            <w:r w:rsidRPr="00755B30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материала</w:t>
            </w:r>
          </w:p>
        </w:tc>
        <w:tc>
          <w:tcPr>
            <w:tcW w:w="2518" w:type="dxa"/>
          </w:tcPr>
          <w:p w14:paraId="1C5AB91E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029CC0A4" w14:textId="77777777" w:rsidTr="00F863C6">
        <w:trPr>
          <w:gridBefore w:val="1"/>
          <w:wBefore w:w="26" w:type="dxa"/>
          <w:trHeight w:val="436"/>
        </w:trPr>
        <w:tc>
          <w:tcPr>
            <w:tcW w:w="542" w:type="dxa"/>
          </w:tcPr>
          <w:p w14:paraId="468A7206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14:paraId="484530C3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7.10</w:t>
            </w:r>
          </w:p>
        </w:tc>
        <w:tc>
          <w:tcPr>
            <w:tcW w:w="2404" w:type="dxa"/>
          </w:tcPr>
          <w:p w14:paraId="216C87DA" w14:textId="77777777" w:rsidR="006712DF" w:rsidRPr="000D3228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>Развитие вокальных навыков</w:t>
            </w:r>
            <w:r>
              <w:rPr>
                <w:rFonts w:ascii="Times New Roman" w:hAnsi="Times New Roman"/>
                <w:sz w:val="24"/>
                <w:szCs w:val="24"/>
              </w:rPr>
              <w:t>: Пение упражнений</w:t>
            </w:r>
          </w:p>
        </w:tc>
        <w:tc>
          <w:tcPr>
            <w:tcW w:w="924" w:type="dxa"/>
          </w:tcPr>
          <w:p w14:paraId="5BA475F5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917" w:type="dxa"/>
          </w:tcPr>
          <w:p w14:paraId="4F4E27F2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2275" w:type="dxa"/>
            <w:gridSpan w:val="2"/>
          </w:tcPr>
          <w:p w14:paraId="045F56FE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Объяснение материала, </w:t>
            </w: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разучивание</w:t>
            </w:r>
          </w:p>
        </w:tc>
        <w:tc>
          <w:tcPr>
            <w:tcW w:w="2518" w:type="dxa"/>
          </w:tcPr>
          <w:p w14:paraId="58990D36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Слуховой контроль</w:t>
            </w:r>
          </w:p>
        </w:tc>
      </w:tr>
      <w:tr w:rsidR="006712DF" w:rsidRPr="000707A6" w14:paraId="1C640A56" w14:textId="77777777" w:rsidTr="00F863C6">
        <w:trPr>
          <w:gridBefore w:val="1"/>
          <w:wBefore w:w="26" w:type="dxa"/>
          <w:trHeight w:val="267"/>
        </w:trPr>
        <w:tc>
          <w:tcPr>
            <w:tcW w:w="542" w:type="dxa"/>
          </w:tcPr>
          <w:p w14:paraId="5296F5E5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14:paraId="04643361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8.10</w:t>
            </w:r>
          </w:p>
        </w:tc>
        <w:tc>
          <w:tcPr>
            <w:tcW w:w="2404" w:type="dxa"/>
          </w:tcPr>
          <w:p w14:paraId="1313CAE9" w14:textId="77777777" w:rsidR="006712DF" w:rsidRPr="000707A6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>Развитие вокальных навыков</w:t>
            </w:r>
            <w:r>
              <w:rPr>
                <w:rFonts w:ascii="Times New Roman" w:hAnsi="Times New Roman"/>
                <w:sz w:val="24"/>
                <w:szCs w:val="24"/>
              </w:rPr>
              <w:t>: Пение упражнений</w:t>
            </w:r>
          </w:p>
        </w:tc>
        <w:tc>
          <w:tcPr>
            <w:tcW w:w="924" w:type="dxa"/>
          </w:tcPr>
          <w:p w14:paraId="795C08BC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917" w:type="dxa"/>
          </w:tcPr>
          <w:p w14:paraId="5AC8080F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2275" w:type="dxa"/>
            <w:gridSpan w:val="2"/>
          </w:tcPr>
          <w:p w14:paraId="46EA19B7" w14:textId="77777777" w:rsidR="006712DF" w:rsidRDefault="006712DF" w:rsidP="006712DF">
            <w:pPr>
              <w:spacing w:after="0" w:line="240" w:lineRule="auto"/>
            </w:pPr>
            <w:r w:rsidRPr="00755B30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разучивание</w:t>
            </w:r>
          </w:p>
        </w:tc>
        <w:tc>
          <w:tcPr>
            <w:tcW w:w="2518" w:type="dxa"/>
          </w:tcPr>
          <w:p w14:paraId="1DE95B66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Слуховой контроль</w:t>
            </w:r>
          </w:p>
        </w:tc>
      </w:tr>
      <w:tr w:rsidR="006712DF" w:rsidRPr="000707A6" w14:paraId="272D4810" w14:textId="77777777" w:rsidTr="00F863C6">
        <w:trPr>
          <w:gridBefore w:val="1"/>
          <w:wBefore w:w="26" w:type="dxa"/>
          <w:trHeight w:val="117"/>
        </w:trPr>
        <w:tc>
          <w:tcPr>
            <w:tcW w:w="542" w:type="dxa"/>
          </w:tcPr>
          <w:p w14:paraId="44ED3426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14:paraId="5AF66467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13.10</w:t>
            </w:r>
          </w:p>
        </w:tc>
        <w:tc>
          <w:tcPr>
            <w:tcW w:w="2404" w:type="dxa"/>
          </w:tcPr>
          <w:p w14:paraId="3976B203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 xml:space="preserve">Хоровое </w:t>
            </w:r>
            <w:proofErr w:type="gramStart"/>
            <w:r w:rsidRPr="000D3228">
              <w:rPr>
                <w:rFonts w:ascii="Times New Roman" w:hAnsi="Times New Roman"/>
                <w:sz w:val="24"/>
                <w:szCs w:val="24"/>
              </w:rPr>
              <w:t>пение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Разучивание</w:t>
            </w:r>
            <w:proofErr w:type="gramEnd"/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репертуара</w:t>
            </w:r>
          </w:p>
        </w:tc>
        <w:tc>
          <w:tcPr>
            <w:tcW w:w="924" w:type="dxa"/>
          </w:tcPr>
          <w:p w14:paraId="1997FAD4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917" w:type="dxa"/>
          </w:tcPr>
          <w:p w14:paraId="767E5368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2275" w:type="dxa"/>
            <w:gridSpan w:val="2"/>
          </w:tcPr>
          <w:p w14:paraId="6752A60E" w14:textId="77777777" w:rsidR="006712DF" w:rsidRDefault="006712DF" w:rsidP="006712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Работа над репертуаром</w:t>
            </w:r>
          </w:p>
        </w:tc>
        <w:tc>
          <w:tcPr>
            <w:tcW w:w="2518" w:type="dxa"/>
          </w:tcPr>
          <w:p w14:paraId="68B948DD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69172A88" w14:textId="77777777" w:rsidTr="00F863C6">
        <w:trPr>
          <w:gridBefore w:val="1"/>
          <w:wBefore w:w="26" w:type="dxa"/>
          <w:trHeight w:val="262"/>
        </w:trPr>
        <w:tc>
          <w:tcPr>
            <w:tcW w:w="542" w:type="dxa"/>
          </w:tcPr>
          <w:p w14:paraId="0F32585F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5</w:t>
            </w:r>
          </w:p>
        </w:tc>
        <w:tc>
          <w:tcPr>
            <w:tcW w:w="739" w:type="dxa"/>
          </w:tcPr>
          <w:p w14:paraId="1974DDBA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14.10</w:t>
            </w:r>
          </w:p>
        </w:tc>
        <w:tc>
          <w:tcPr>
            <w:tcW w:w="2404" w:type="dxa"/>
          </w:tcPr>
          <w:p w14:paraId="336AD84D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 xml:space="preserve">Хоровое </w:t>
            </w:r>
            <w:proofErr w:type="gramStart"/>
            <w:r w:rsidRPr="000D3228">
              <w:rPr>
                <w:rFonts w:ascii="Times New Roman" w:hAnsi="Times New Roman"/>
                <w:sz w:val="24"/>
                <w:szCs w:val="24"/>
              </w:rPr>
              <w:t>пение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Разучивание</w:t>
            </w:r>
            <w:proofErr w:type="gramEnd"/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репертуара</w:t>
            </w:r>
          </w:p>
        </w:tc>
        <w:tc>
          <w:tcPr>
            <w:tcW w:w="924" w:type="dxa"/>
          </w:tcPr>
          <w:p w14:paraId="24F8D080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917" w:type="dxa"/>
          </w:tcPr>
          <w:p w14:paraId="78637FC2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2275" w:type="dxa"/>
            <w:gridSpan w:val="2"/>
          </w:tcPr>
          <w:p w14:paraId="1C293DB3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Работа над репертуаром</w:t>
            </w:r>
          </w:p>
        </w:tc>
        <w:tc>
          <w:tcPr>
            <w:tcW w:w="2518" w:type="dxa"/>
          </w:tcPr>
          <w:p w14:paraId="7530B831" w14:textId="77777777" w:rsidR="006712DF" w:rsidRDefault="006712DF" w:rsidP="006712DF">
            <w:pPr>
              <w:spacing w:after="0" w:line="240" w:lineRule="auto"/>
            </w:pPr>
            <w:r w:rsidRPr="00124BCA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7764E97E" w14:textId="77777777" w:rsidTr="00F863C6">
        <w:trPr>
          <w:gridBefore w:val="1"/>
          <w:wBefore w:w="26" w:type="dxa"/>
          <w:trHeight w:val="125"/>
        </w:trPr>
        <w:tc>
          <w:tcPr>
            <w:tcW w:w="542" w:type="dxa"/>
          </w:tcPr>
          <w:p w14:paraId="38C791A0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6</w:t>
            </w:r>
          </w:p>
        </w:tc>
        <w:tc>
          <w:tcPr>
            <w:tcW w:w="739" w:type="dxa"/>
          </w:tcPr>
          <w:p w14:paraId="5B2A8861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20.10</w:t>
            </w:r>
          </w:p>
        </w:tc>
        <w:tc>
          <w:tcPr>
            <w:tcW w:w="2404" w:type="dxa"/>
          </w:tcPr>
          <w:p w14:paraId="09BEE89A" w14:textId="77777777" w:rsidR="006712DF" w:rsidRPr="000D3228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>Музыкальная грамота</w:t>
            </w:r>
          </w:p>
        </w:tc>
        <w:tc>
          <w:tcPr>
            <w:tcW w:w="924" w:type="dxa"/>
          </w:tcPr>
          <w:p w14:paraId="7BEE1CFB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917" w:type="dxa"/>
          </w:tcPr>
          <w:p w14:paraId="78DABC7F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2275" w:type="dxa"/>
            <w:gridSpan w:val="2"/>
          </w:tcPr>
          <w:p w14:paraId="7A7E42F4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Объяснение материала</w:t>
            </w:r>
          </w:p>
        </w:tc>
        <w:tc>
          <w:tcPr>
            <w:tcW w:w="2518" w:type="dxa"/>
          </w:tcPr>
          <w:p w14:paraId="58DB7D5B" w14:textId="77777777" w:rsidR="006712DF" w:rsidRDefault="006712DF" w:rsidP="006712DF">
            <w:pPr>
              <w:spacing w:after="0" w:line="240" w:lineRule="auto"/>
            </w:pPr>
            <w:r w:rsidRPr="00124BCA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3D6A4396" w14:textId="77777777" w:rsidTr="00F863C6">
        <w:trPr>
          <w:gridBefore w:val="1"/>
          <w:wBefore w:w="26" w:type="dxa"/>
          <w:trHeight w:val="115"/>
        </w:trPr>
        <w:tc>
          <w:tcPr>
            <w:tcW w:w="542" w:type="dxa"/>
          </w:tcPr>
          <w:p w14:paraId="755E7404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7</w:t>
            </w:r>
          </w:p>
        </w:tc>
        <w:tc>
          <w:tcPr>
            <w:tcW w:w="739" w:type="dxa"/>
          </w:tcPr>
          <w:p w14:paraId="4395B75D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21.10</w:t>
            </w:r>
          </w:p>
        </w:tc>
        <w:tc>
          <w:tcPr>
            <w:tcW w:w="2404" w:type="dxa"/>
          </w:tcPr>
          <w:p w14:paraId="61A832A4" w14:textId="77777777" w:rsidR="006712DF" w:rsidRPr="000D3228" w:rsidRDefault="006712DF" w:rsidP="006712DF">
            <w:pPr>
              <w:pStyle w:val="31"/>
              <w:snapToGrid w:val="0"/>
              <w:spacing w:after="0"/>
              <w:rPr>
                <w:sz w:val="24"/>
                <w:szCs w:val="24"/>
              </w:rPr>
            </w:pPr>
            <w:r w:rsidRPr="000D3228">
              <w:rPr>
                <w:sz w:val="24"/>
                <w:szCs w:val="24"/>
              </w:rPr>
              <w:t>Музыкально-</w:t>
            </w:r>
            <w:proofErr w:type="gramStart"/>
            <w:r w:rsidRPr="000D3228">
              <w:rPr>
                <w:sz w:val="24"/>
                <w:szCs w:val="24"/>
              </w:rPr>
              <w:t>творческая  деятельность</w:t>
            </w:r>
            <w:proofErr w:type="gramEnd"/>
          </w:p>
        </w:tc>
        <w:tc>
          <w:tcPr>
            <w:tcW w:w="924" w:type="dxa"/>
          </w:tcPr>
          <w:p w14:paraId="0CAB9ED7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917" w:type="dxa"/>
          </w:tcPr>
          <w:p w14:paraId="2EF948BE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2275" w:type="dxa"/>
            <w:gridSpan w:val="2"/>
          </w:tcPr>
          <w:p w14:paraId="2C686210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Игровая деятельность</w:t>
            </w:r>
          </w:p>
        </w:tc>
        <w:tc>
          <w:tcPr>
            <w:tcW w:w="2518" w:type="dxa"/>
          </w:tcPr>
          <w:p w14:paraId="3B86CCC4" w14:textId="77777777" w:rsidR="006712DF" w:rsidRDefault="006712DF" w:rsidP="006712DF">
            <w:pPr>
              <w:spacing w:after="0" w:line="240" w:lineRule="auto"/>
            </w:pPr>
            <w:r w:rsidRPr="00124BCA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7EF17873" w14:textId="77777777" w:rsidTr="00F863C6">
        <w:trPr>
          <w:gridBefore w:val="1"/>
          <w:wBefore w:w="26" w:type="dxa"/>
          <w:trHeight w:val="119"/>
        </w:trPr>
        <w:tc>
          <w:tcPr>
            <w:tcW w:w="542" w:type="dxa"/>
          </w:tcPr>
          <w:p w14:paraId="30AF96CD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8</w:t>
            </w:r>
          </w:p>
        </w:tc>
        <w:tc>
          <w:tcPr>
            <w:tcW w:w="739" w:type="dxa"/>
          </w:tcPr>
          <w:p w14:paraId="5B3910FC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27.10</w:t>
            </w:r>
          </w:p>
        </w:tc>
        <w:tc>
          <w:tcPr>
            <w:tcW w:w="2404" w:type="dxa"/>
          </w:tcPr>
          <w:p w14:paraId="374D7D92" w14:textId="77777777" w:rsidR="006712DF" w:rsidRPr="000D3228" w:rsidRDefault="006712DF" w:rsidP="006712DF">
            <w:pPr>
              <w:pStyle w:val="31"/>
              <w:snapToGrid w:val="0"/>
              <w:spacing w:after="0"/>
              <w:rPr>
                <w:sz w:val="24"/>
                <w:szCs w:val="24"/>
              </w:rPr>
            </w:pPr>
            <w:r w:rsidRPr="000D3228">
              <w:rPr>
                <w:sz w:val="24"/>
                <w:szCs w:val="24"/>
              </w:rPr>
              <w:t>Музыкально-</w:t>
            </w:r>
            <w:proofErr w:type="gramStart"/>
            <w:r w:rsidRPr="000D3228">
              <w:rPr>
                <w:sz w:val="24"/>
                <w:szCs w:val="24"/>
              </w:rPr>
              <w:t>творческая  деятельность</w:t>
            </w:r>
            <w:proofErr w:type="gramEnd"/>
          </w:p>
        </w:tc>
        <w:tc>
          <w:tcPr>
            <w:tcW w:w="924" w:type="dxa"/>
          </w:tcPr>
          <w:p w14:paraId="32D724B4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917" w:type="dxa"/>
          </w:tcPr>
          <w:p w14:paraId="02A7DEFE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2275" w:type="dxa"/>
            <w:gridSpan w:val="2"/>
          </w:tcPr>
          <w:p w14:paraId="7D226254" w14:textId="77777777" w:rsidR="006712DF" w:rsidRDefault="006712DF" w:rsidP="006712DF">
            <w:pPr>
              <w:spacing w:after="0" w:line="240" w:lineRule="auto"/>
            </w:pPr>
            <w:r w:rsidRPr="00776D6A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Игровая деятельность</w:t>
            </w:r>
          </w:p>
        </w:tc>
        <w:tc>
          <w:tcPr>
            <w:tcW w:w="2518" w:type="dxa"/>
          </w:tcPr>
          <w:p w14:paraId="2B23293B" w14:textId="77777777" w:rsidR="006712DF" w:rsidRDefault="006712DF" w:rsidP="006712DF">
            <w:pPr>
              <w:spacing w:after="0" w:line="240" w:lineRule="auto"/>
            </w:pPr>
            <w:r w:rsidRPr="00124BCA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72AE12E9" w14:textId="77777777" w:rsidTr="00F863C6">
        <w:trPr>
          <w:gridBefore w:val="1"/>
          <w:wBefore w:w="26" w:type="dxa"/>
          <w:trHeight w:val="109"/>
        </w:trPr>
        <w:tc>
          <w:tcPr>
            <w:tcW w:w="542" w:type="dxa"/>
          </w:tcPr>
          <w:p w14:paraId="10A6C094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9</w:t>
            </w:r>
          </w:p>
        </w:tc>
        <w:tc>
          <w:tcPr>
            <w:tcW w:w="739" w:type="dxa"/>
          </w:tcPr>
          <w:p w14:paraId="68369759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28.10</w:t>
            </w:r>
          </w:p>
        </w:tc>
        <w:tc>
          <w:tcPr>
            <w:tcW w:w="2404" w:type="dxa"/>
          </w:tcPr>
          <w:p w14:paraId="11592A45" w14:textId="77777777" w:rsidR="006712DF" w:rsidRPr="000D3228" w:rsidRDefault="006712DF" w:rsidP="006712DF">
            <w:pPr>
              <w:pStyle w:val="31"/>
              <w:snapToGrid w:val="0"/>
              <w:spacing w:after="0"/>
              <w:rPr>
                <w:sz w:val="24"/>
                <w:szCs w:val="24"/>
              </w:rPr>
            </w:pPr>
            <w:r w:rsidRPr="000D3228">
              <w:rPr>
                <w:sz w:val="24"/>
                <w:szCs w:val="24"/>
              </w:rPr>
              <w:t>Музыкально-</w:t>
            </w:r>
            <w:proofErr w:type="gramStart"/>
            <w:r w:rsidRPr="000D3228">
              <w:rPr>
                <w:sz w:val="24"/>
                <w:szCs w:val="24"/>
              </w:rPr>
              <w:t>творческая  деятельность</w:t>
            </w:r>
            <w:proofErr w:type="gramEnd"/>
          </w:p>
        </w:tc>
        <w:tc>
          <w:tcPr>
            <w:tcW w:w="924" w:type="dxa"/>
          </w:tcPr>
          <w:p w14:paraId="24B752FD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917" w:type="dxa"/>
          </w:tcPr>
          <w:p w14:paraId="27F7770C" w14:textId="77777777" w:rsidR="006712DF" w:rsidRPr="000707A6" w:rsidRDefault="006712DF" w:rsidP="00F863C6">
            <w:pPr>
              <w:spacing w:after="0" w:line="240" w:lineRule="auto"/>
              <w:ind w:right="4971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2275" w:type="dxa"/>
            <w:gridSpan w:val="2"/>
          </w:tcPr>
          <w:p w14:paraId="5B9ED79B" w14:textId="77777777" w:rsidR="006712DF" w:rsidRDefault="006712DF" w:rsidP="006712DF">
            <w:pPr>
              <w:spacing w:after="0" w:line="240" w:lineRule="auto"/>
            </w:pPr>
            <w:r w:rsidRPr="00776D6A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Игровая деятельность</w:t>
            </w:r>
          </w:p>
        </w:tc>
        <w:tc>
          <w:tcPr>
            <w:tcW w:w="2518" w:type="dxa"/>
          </w:tcPr>
          <w:p w14:paraId="77C243C0" w14:textId="77777777" w:rsidR="006712DF" w:rsidRDefault="006712DF" w:rsidP="006712DF">
            <w:pPr>
              <w:spacing w:after="0" w:line="240" w:lineRule="auto"/>
            </w:pPr>
            <w:r w:rsidRPr="00124BCA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1850FE0C" w14:textId="77777777" w:rsidTr="00F863C6">
        <w:trPr>
          <w:gridBefore w:val="1"/>
          <w:wBefore w:w="26" w:type="dxa"/>
          <w:trHeight w:val="254"/>
        </w:trPr>
        <w:tc>
          <w:tcPr>
            <w:tcW w:w="542" w:type="dxa"/>
          </w:tcPr>
          <w:p w14:paraId="1B185FB8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739" w:type="dxa"/>
          </w:tcPr>
          <w:p w14:paraId="111CDF0D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Группа</w:t>
            </w:r>
          </w:p>
        </w:tc>
        <w:tc>
          <w:tcPr>
            <w:tcW w:w="2404" w:type="dxa"/>
          </w:tcPr>
          <w:p w14:paraId="1BA5BAF5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Всего 9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часов </w:t>
            </w:r>
          </w:p>
        </w:tc>
        <w:tc>
          <w:tcPr>
            <w:tcW w:w="924" w:type="dxa"/>
          </w:tcPr>
          <w:p w14:paraId="40021C8D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  4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. 5</w:t>
            </w:r>
          </w:p>
        </w:tc>
        <w:tc>
          <w:tcPr>
            <w:tcW w:w="917" w:type="dxa"/>
          </w:tcPr>
          <w:p w14:paraId="2C0E1501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  4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. 5</w:t>
            </w:r>
          </w:p>
        </w:tc>
        <w:tc>
          <w:tcPr>
            <w:tcW w:w="2275" w:type="dxa"/>
            <w:gridSpan w:val="2"/>
          </w:tcPr>
          <w:p w14:paraId="3348A1A7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2518" w:type="dxa"/>
          </w:tcPr>
          <w:p w14:paraId="046E58CA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</w:p>
        </w:tc>
      </w:tr>
    </w:tbl>
    <w:p w14:paraId="762EE2D4" w14:textId="77777777" w:rsidR="006712DF" w:rsidRPr="000707A6" w:rsidRDefault="006712DF" w:rsidP="006712DF">
      <w:pPr>
        <w:shd w:val="clear" w:color="auto" w:fill="FFFFFF"/>
        <w:tabs>
          <w:tab w:val="left" w:pos="12893"/>
        </w:tabs>
        <w:spacing w:after="0" w:line="240" w:lineRule="auto"/>
        <w:ind w:right="-550"/>
        <w:rPr>
          <w:rFonts w:ascii="Times New Roman" w:hAnsi="Times New Roman"/>
          <w:color w:val="000000"/>
          <w:spacing w:val="-16"/>
          <w:sz w:val="24"/>
          <w:szCs w:val="24"/>
        </w:rPr>
      </w:pPr>
    </w:p>
    <w:tbl>
      <w:tblPr>
        <w:tblW w:w="10422" w:type="dxa"/>
        <w:tblInd w:w="-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784"/>
        <w:gridCol w:w="2562"/>
        <w:gridCol w:w="980"/>
        <w:gridCol w:w="674"/>
        <w:gridCol w:w="2268"/>
        <w:gridCol w:w="2552"/>
      </w:tblGrid>
      <w:tr w:rsidR="006712DF" w:rsidRPr="000707A6" w14:paraId="2A88873B" w14:textId="77777777" w:rsidTr="00F863C6">
        <w:trPr>
          <w:trHeight w:val="250"/>
        </w:trPr>
        <w:tc>
          <w:tcPr>
            <w:tcW w:w="602" w:type="dxa"/>
            <w:vMerge w:val="restart"/>
          </w:tcPr>
          <w:p w14:paraId="7FC0E25D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№</w:t>
            </w:r>
          </w:p>
          <w:p w14:paraId="25B8F3A9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Н</w:t>
            </w:r>
          </w:p>
        </w:tc>
        <w:tc>
          <w:tcPr>
            <w:tcW w:w="784" w:type="dxa"/>
            <w:vMerge w:val="restart"/>
          </w:tcPr>
          <w:p w14:paraId="43686732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Дата </w:t>
            </w:r>
          </w:p>
          <w:p w14:paraId="174BC9F9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занятия</w:t>
            </w:r>
          </w:p>
        </w:tc>
        <w:tc>
          <w:tcPr>
            <w:tcW w:w="2562" w:type="dxa"/>
            <w:vMerge w:val="restart"/>
          </w:tcPr>
          <w:p w14:paraId="51902302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Тема занятия</w:t>
            </w:r>
          </w:p>
        </w:tc>
        <w:tc>
          <w:tcPr>
            <w:tcW w:w="1654" w:type="dxa"/>
            <w:gridSpan w:val="2"/>
          </w:tcPr>
          <w:p w14:paraId="219BDD7E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14:paraId="738CF579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Форма занятия</w:t>
            </w:r>
          </w:p>
        </w:tc>
        <w:tc>
          <w:tcPr>
            <w:tcW w:w="2552" w:type="dxa"/>
            <w:vMerge w:val="restart"/>
          </w:tcPr>
          <w:p w14:paraId="01B226D6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Форма контроля</w:t>
            </w:r>
          </w:p>
        </w:tc>
      </w:tr>
      <w:tr w:rsidR="006712DF" w:rsidRPr="000707A6" w14:paraId="40716A7C" w14:textId="77777777" w:rsidTr="00F863C6">
        <w:trPr>
          <w:trHeight w:val="253"/>
        </w:trPr>
        <w:tc>
          <w:tcPr>
            <w:tcW w:w="602" w:type="dxa"/>
            <w:vMerge/>
          </w:tcPr>
          <w:p w14:paraId="52B8B1B6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14:paraId="12866458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14:paraId="48C4338C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980" w:type="dxa"/>
          </w:tcPr>
          <w:p w14:paraId="29FA68D0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Теория</w:t>
            </w:r>
          </w:p>
        </w:tc>
        <w:tc>
          <w:tcPr>
            <w:tcW w:w="674" w:type="dxa"/>
          </w:tcPr>
          <w:p w14:paraId="0693BD12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vMerge/>
          </w:tcPr>
          <w:p w14:paraId="6CC91648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968B194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</w:p>
        </w:tc>
      </w:tr>
      <w:tr w:rsidR="006712DF" w:rsidRPr="000707A6" w14:paraId="093F1185" w14:textId="77777777" w:rsidTr="00F863C6">
        <w:trPr>
          <w:trHeight w:val="58"/>
        </w:trPr>
        <w:tc>
          <w:tcPr>
            <w:tcW w:w="10422" w:type="dxa"/>
            <w:gridSpan w:val="7"/>
          </w:tcPr>
          <w:p w14:paraId="5A0EEA4A" w14:textId="77777777" w:rsidR="006712DF" w:rsidRPr="003C1BB4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3C1BB4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НОЯБРЬ</w:t>
            </w:r>
          </w:p>
        </w:tc>
      </w:tr>
      <w:tr w:rsidR="006712DF" w:rsidRPr="000707A6" w14:paraId="41E371AE" w14:textId="77777777" w:rsidTr="00F863C6">
        <w:trPr>
          <w:trHeight w:val="84"/>
        </w:trPr>
        <w:tc>
          <w:tcPr>
            <w:tcW w:w="602" w:type="dxa"/>
          </w:tcPr>
          <w:p w14:paraId="538FDFBA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14:paraId="5186B631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3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.11</w:t>
            </w:r>
          </w:p>
        </w:tc>
        <w:tc>
          <w:tcPr>
            <w:tcW w:w="2562" w:type="dxa"/>
          </w:tcPr>
          <w:p w14:paraId="3808448D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>Развитие вокальных навыков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Певческая </w:t>
            </w:r>
            <w:proofErr w:type="gramStart"/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установка .</w:t>
            </w:r>
            <w:proofErr w:type="gramEnd"/>
          </w:p>
        </w:tc>
        <w:tc>
          <w:tcPr>
            <w:tcW w:w="980" w:type="dxa"/>
          </w:tcPr>
          <w:p w14:paraId="303AAB64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674" w:type="dxa"/>
          </w:tcPr>
          <w:p w14:paraId="55CDF0D2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2268" w:type="dxa"/>
          </w:tcPr>
          <w:p w14:paraId="589C8BCB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Повторение-закрепление</w:t>
            </w:r>
          </w:p>
        </w:tc>
        <w:tc>
          <w:tcPr>
            <w:tcW w:w="2552" w:type="dxa"/>
          </w:tcPr>
          <w:p w14:paraId="08ABCCFB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5FD1D72A" w14:textId="77777777" w:rsidTr="00F863C6">
        <w:trPr>
          <w:trHeight w:val="123"/>
        </w:trPr>
        <w:tc>
          <w:tcPr>
            <w:tcW w:w="602" w:type="dxa"/>
          </w:tcPr>
          <w:p w14:paraId="4D8CF867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14:paraId="3422593E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10.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11</w:t>
            </w:r>
          </w:p>
        </w:tc>
        <w:tc>
          <w:tcPr>
            <w:tcW w:w="2562" w:type="dxa"/>
          </w:tcPr>
          <w:p w14:paraId="24C6607D" w14:textId="77777777" w:rsidR="006712DF" w:rsidRPr="000D3228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>Развитие вокальных навыков</w:t>
            </w:r>
            <w:r>
              <w:rPr>
                <w:rFonts w:ascii="Times New Roman" w:hAnsi="Times New Roman"/>
                <w:sz w:val="24"/>
                <w:szCs w:val="24"/>
              </w:rPr>
              <w:t>: Пение упражнений</w:t>
            </w:r>
          </w:p>
        </w:tc>
        <w:tc>
          <w:tcPr>
            <w:tcW w:w="980" w:type="dxa"/>
          </w:tcPr>
          <w:p w14:paraId="69706164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674" w:type="dxa"/>
          </w:tcPr>
          <w:p w14:paraId="17552C32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2268" w:type="dxa"/>
          </w:tcPr>
          <w:p w14:paraId="398D3F19" w14:textId="77777777" w:rsidR="006712DF" w:rsidRPr="00134F8F" w:rsidRDefault="006712DF" w:rsidP="006712DF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134F8F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Повторение</w:t>
            </w:r>
          </w:p>
        </w:tc>
        <w:tc>
          <w:tcPr>
            <w:tcW w:w="2552" w:type="dxa"/>
          </w:tcPr>
          <w:p w14:paraId="7ABA801D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015F7546" w14:textId="77777777" w:rsidTr="00F863C6">
        <w:trPr>
          <w:trHeight w:val="269"/>
        </w:trPr>
        <w:tc>
          <w:tcPr>
            <w:tcW w:w="602" w:type="dxa"/>
          </w:tcPr>
          <w:p w14:paraId="10383F33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3</w:t>
            </w:r>
          </w:p>
        </w:tc>
        <w:tc>
          <w:tcPr>
            <w:tcW w:w="784" w:type="dxa"/>
          </w:tcPr>
          <w:p w14:paraId="58DD524E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11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.11</w:t>
            </w:r>
          </w:p>
        </w:tc>
        <w:tc>
          <w:tcPr>
            <w:tcW w:w="2562" w:type="dxa"/>
          </w:tcPr>
          <w:p w14:paraId="3DAB5ED1" w14:textId="77777777" w:rsidR="006712DF" w:rsidRPr="000707A6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>Развитие вокальных навыков</w:t>
            </w:r>
            <w:r>
              <w:rPr>
                <w:rFonts w:ascii="Times New Roman" w:hAnsi="Times New Roman"/>
                <w:sz w:val="24"/>
                <w:szCs w:val="24"/>
              </w:rPr>
              <w:t>: Пение упражнений</w:t>
            </w:r>
          </w:p>
        </w:tc>
        <w:tc>
          <w:tcPr>
            <w:tcW w:w="980" w:type="dxa"/>
          </w:tcPr>
          <w:p w14:paraId="726141A7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674" w:type="dxa"/>
          </w:tcPr>
          <w:p w14:paraId="182099AF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2268" w:type="dxa"/>
          </w:tcPr>
          <w:p w14:paraId="35B48559" w14:textId="77777777" w:rsidR="006712DF" w:rsidRPr="00134F8F" w:rsidRDefault="006712DF" w:rsidP="006712DF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134F8F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Повторение</w:t>
            </w:r>
          </w:p>
        </w:tc>
        <w:tc>
          <w:tcPr>
            <w:tcW w:w="2552" w:type="dxa"/>
          </w:tcPr>
          <w:p w14:paraId="696C78B4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3FC84233" w14:textId="77777777" w:rsidTr="00F863C6">
        <w:trPr>
          <w:trHeight w:val="117"/>
        </w:trPr>
        <w:tc>
          <w:tcPr>
            <w:tcW w:w="602" w:type="dxa"/>
          </w:tcPr>
          <w:p w14:paraId="4622B6C7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4</w:t>
            </w:r>
          </w:p>
        </w:tc>
        <w:tc>
          <w:tcPr>
            <w:tcW w:w="784" w:type="dxa"/>
          </w:tcPr>
          <w:p w14:paraId="3CCABA8C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17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.11</w:t>
            </w:r>
          </w:p>
        </w:tc>
        <w:tc>
          <w:tcPr>
            <w:tcW w:w="2562" w:type="dxa"/>
          </w:tcPr>
          <w:p w14:paraId="48637263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 xml:space="preserve">Хоровое </w:t>
            </w:r>
            <w:proofErr w:type="gramStart"/>
            <w:r w:rsidRPr="000D3228">
              <w:rPr>
                <w:rFonts w:ascii="Times New Roman" w:hAnsi="Times New Roman"/>
                <w:sz w:val="24"/>
                <w:szCs w:val="24"/>
              </w:rPr>
              <w:t>пение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Разучивание</w:t>
            </w:r>
            <w:proofErr w:type="gramEnd"/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репертуара</w:t>
            </w:r>
          </w:p>
        </w:tc>
        <w:tc>
          <w:tcPr>
            <w:tcW w:w="980" w:type="dxa"/>
          </w:tcPr>
          <w:p w14:paraId="2A281E87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674" w:type="dxa"/>
          </w:tcPr>
          <w:p w14:paraId="6027DD5C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2268" w:type="dxa"/>
          </w:tcPr>
          <w:p w14:paraId="7463F4BA" w14:textId="77777777" w:rsidR="006712DF" w:rsidRPr="00134F8F" w:rsidRDefault="006712DF" w:rsidP="006712DF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134F8F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Повторение</w:t>
            </w:r>
          </w:p>
        </w:tc>
        <w:tc>
          <w:tcPr>
            <w:tcW w:w="2552" w:type="dxa"/>
          </w:tcPr>
          <w:p w14:paraId="39B06966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47FFE901" w14:textId="77777777" w:rsidTr="00F863C6">
        <w:trPr>
          <w:trHeight w:val="277"/>
        </w:trPr>
        <w:tc>
          <w:tcPr>
            <w:tcW w:w="602" w:type="dxa"/>
          </w:tcPr>
          <w:p w14:paraId="00A077B2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14:paraId="271CA0FC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18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.11</w:t>
            </w:r>
          </w:p>
        </w:tc>
        <w:tc>
          <w:tcPr>
            <w:tcW w:w="2562" w:type="dxa"/>
          </w:tcPr>
          <w:p w14:paraId="1058BBAB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 xml:space="preserve">Хоровое </w:t>
            </w:r>
            <w:proofErr w:type="gramStart"/>
            <w:r w:rsidRPr="000D3228">
              <w:rPr>
                <w:rFonts w:ascii="Times New Roman" w:hAnsi="Times New Roman"/>
                <w:sz w:val="24"/>
                <w:szCs w:val="24"/>
              </w:rPr>
              <w:t>пение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Разучивание</w:t>
            </w:r>
            <w:proofErr w:type="gramEnd"/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репертуара</w:t>
            </w:r>
          </w:p>
        </w:tc>
        <w:tc>
          <w:tcPr>
            <w:tcW w:w="980" w:type="dxa"/>
          </w:tcPr>
          <w:p w14:paraId="37243F1D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674" w:type="dxa"/>
          </w:tcPr>
          <w:p w14:paraId="04960F45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2268" w:type="dxa"/>
          </w:tcPr>
          <w:p w14:paraId="0BD4900E" w14:textId="77777777" w:rsidR="006712DF" w:rsidRPr="00134F8F" w:rsidRDefault="006712DF" w:rsidP="006712DF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134F8F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Повторение</w:t>
            </w:r>
          </w:p>
        </w:tc>
        <w:tc>
          <w:tcPr>
            <w:tcW w:w="2552" w:type="dxa"/>
          </w:tcPr>
          <w:p w14:paraId="74A70F39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24089A5E" w14:textId="77777777" w:rsidTr="00F863C6">
        <w:trPr>
          <w:trHeight w:val="125"/>
        </w:trPr>
        <w:tc>
          <w:tcPr>
            <w:tcW w:w="602" w:type="dxa"/>
          </w:tcPr>
          <w:p w14:paraId="3F9AA966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6</w:t>
            </w:r>
          </w:p>
        </w:tc>
        <w:tc>
          <w:tcPr>
            <w:tcW w:w="784" w:type="dxa"/>
          </w:tcPr>
          <w:p w14:paraId="2B618652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24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.11</w:t>
            </w:r>
          </w:p>
        </w:tc>
        <w:tc>
          <w:tcPr>
            <w:tcW w:w="2562" w:type="dxa"/>
          </w:tcPr>
          <w:p w14:paraId="576AD094" w14:textId="77777777" w:rsidR="006712DF" w:rsidRPr="000D3228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>Музыкальная грамота</w:t>
            </w:r>
          </w:p>
        </w:tc>
        <w:tc>
          <w:tcPr>
            <w:tcW w:w="980" w:type="dxa"/>
          </w:tcPr>
          <w:p w14:paraId="37D0A0F9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674" w:type="dxa"/>
          </w:tcPr>
          <w:p w14:paraId="59BC36D0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2268" w:type="dxa"/>
          </w:tcPr>
          <w:p w14:paraId="248FB8E8" w14:textId="77777777" w:rsidR="006712DF" w:rsidRPr="00134F8F" w:rsidRDefault="006712DF" w:rsidP="006712DF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134F8F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Повторение</w:t>
            </w:r>
          </w:p>
        </w:tc>
        <w:tc>
          <w:tcPr>
            <w:tcW w:w="2552" w:type="dxa"/>
          </w:tcPr>
          <w:p w14:paraId="38B572F9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63CE3B06" w14:textId="77777777" w:rsidTr="00F863C6">
        <w:trPr>
          <w:trHeight w:val="115"/>
        </w:trPr>
        <w:tc>
          <w:tcPr>
            <w:tcW w:w="602" w:type="dxa"/>
          </w:tcPr>
          <w:p w14:paraId="7916CECD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7</w:t>
            </w:r>
          </w:p>
        </w:tc>
        <w:tc>
          <w:tcPr>
            <w:tcW w:w="784" w:type="dxa"/>
          </w:tcPr>
          <w:p w14:paraId="7B0899B0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25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.11</w:t>
            </w:r>
          </w:p>
        </w:tc>
        <w:tc>
          <w:tcPr>
            <w:tcW w:w="2562" w:type="dxa"/>
          </w:tcPr>
          <w:p w14:paraId="13FCE1A9" w14:textId="77777777" w:rsidR="006712DF" w:rsidRPr="000D3228" w:rsidRDefault="006712DF" w:rsidP="006712DF">
            <w:pPr>
              <w:pStyle w:val="31"/>
              <w:snapToGrid w:val="0"/>
              <w:spacing w:after="0"/>
              <w:rPr>
                <w:sz w:val="24"/>
                <w:szCs w:val="24"/>
              </w:rPr>
            </w:pPr>
            <w:r w:rsidRPr="000D3228">
              <w:rPr>
                <w:sz w:val="24"/>
                <w:szCs w:val="24"/>
              </w:rPr>
              <w:t>Музыкально-</w:t>
            </w:r>
            <w:proofErr w:type="gramStart"/>
            <w:r w:rsidRPr="000D3228">
              <w:rPr>
                <w:sz w:val="24"/>
                <w:szCs w:val="24"/>
              </w:rPr>
              <w:t>творческая  деятельность</w:t>
            </w:r>
            <w:proofErr w:type="gramEnd"/>
          </w:p>
        </w:tc>
        <w:tc>
          <w:tcPr>
            <w:tcW w:w="980" w:type="dxa"/>
          </w:tcPr>
          <w:p w14:paraId="6769D973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674" w:type="dxa"/>
          </w:tcPr>
          <w:p w14:paraId="62C7EE70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2268" w:type="dxa"/>
          </w:tcPr>
          <w:p w14:paraId="2B131A7A" w14:textId="77777777" w:rsidR="006712DF" w:rsidRDefault="006712DF" w:rsidP="006712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Р</w:t>
            </w:r>
            <w:r w:rsidRPr="00D84F02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азучивание</w:t>
            </w:r>
          </w:p>
        </w:tc>
        <w:tc>
          <w:tcPr>
            <w:tcW w:w="2552" w:type="dxa"/>
          </w:tcPr>
          <w:p w14:paraId="16EB815B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7C85CC58" w14:textId="77777777" w:rsidTr="00F863C6">
        <w:trPr>
          <w:trHeight w:val="118"/>
        </w:trPr>
        <w:tc>
          <w:tcPr>
            <w:tcW w:w="602" w:type="dxa"/>
          </w:tcPr>
          <w:p w14:paraId="79BB5381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784" w:type="dxa"/>
          </w:tcPr>
          <w:p w14:paraId="227F8582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Группа</w:t>
            </w:r>
          </w:p>
        </w:tc>
        <w:tc>
          <w:tcPr>
            <w:tcW w:w="2562" w:type="dxa"/>
          </w:tcPr>
          <w:p w14:paraId="113199A1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Всего 7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часов </w:t>
            </w:r>
          </w:p>
        </w:tc>
        <w:tc>
          <w:tcPr>
            <w:tcW w:w="980" w:type="dxa"/>
          </w:tcPr>
          <w:p w14:paraId="36DF8151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 3 .5</w:t>
            </w:r>
          </w:p>
        </w:tc>
        <w:tc>
          <w:tcPr>
            <w:tcW w:w="674" w:type="dxa"/>
          </w:tcPr>
          <w:p w14:paraId="3770D35F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 3 .5</w:t>
            </w:r>
          </w:p>
        </w:tc>
        <w:tc>
          <w:tcPr>
            <w:tcW w:w="2268" w:type="dxa"/>
          </w:tcPr>
          <w:p w14:paraId="7E69C045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A021253" w14:textId="77777777" w:rsidR="006712DF" w:rsidRDefault="006712DF" w:rsidP="006712DF">
            <w:pPr>
              <w:spacing w:after="0" w:line="240" w:lineRule="auto"/>
            </w:pPr>
          </w:p>
        </w:tc>
      </w:tr>
    </w:tbl>
    <w:p w14:paraId="33FD5623" w14:textId="77777777" w:rsidR="006712DF" w:rsidRDefault="006712DF" w:rsidP="006712DF">
      <w:pPr>
        <w:shd w:val="clear" w:color="auto" w:fill="FFFFFF"/>
        <w:spacing w:after="0" w:line="240" w:lineRule="auto"/>
        <w:ind w:right="-550"/>
        <w:rPr>
          <w:rFonts w:ascii="Times New Roman" w:hAnsi="Times New Roman"/>
          <w:color w:val="000000"/>
          <w:spacing w:val="-16"/>
          <w:sz w:val="24"/>
          <w:szCs w:val="24"/>
        </w:rPr>
      </w:pPr>
    </w:p>
    <w:tbl>
      <w:tblPr>
        <w:tblW w:w="10467" w:type="dxa"/>
        <w:tblInd w:w="-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750"/>
        <w:gridCol w:w="2455"/>
        <w:gridCol w:w="966"/>
        <w:gridCol w:w="829"/>
        <w:gridCol w:w="276"/>
        <w:gridCol w:w="2072"/>
        <w:gridCol w:w="2485"/>
        <w:gridCol w:w="8"/>
      </w:tblGrid>
      <w:tr w:rsidR="006712DF" w:rsidRPr="000707A6" w14:paraId="4A1BE164" w14:textId="77777777" w:rsidTr="00F863C6">
        <w:trPr>
          <w:gridAfter w:val="1"/>
          <w:wAfter w:w="7" w:type="dxa"/>
          <w:trHeight w:val="271"/>
        </w:trPr>
        <w:tc>
          <w:tcPr>
            <w:tcW w:w="627" w:type="dxa"/>
            <w:vMerge w:val="restart"/>
          </w:tcPr>
          <w:p w14:paraId="18DE5475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№</w:t>
            </w:r>
          </w:p>
          <w:p w14:paraId="245ADAE2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Д</w:t>
            </w:r>
          </w:p>
        </w:tc>
        <w:tc>
          <w:tcPr>
            <w:tcW w:w="750" w:type="dxa"/>
            <w:vMerge w:val="restart"/>
          </w:tcPr>
          <w:p w14:paraId="4C8BC36D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Дата </w:t>
            </w:r>
          </w:p>
          <w:p w14:paraId="28D516B3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занятия</w:t>
            </w:r>
          </w:p>
        </w:tc>
        <w:tc>
          <w:tcPr>
            <w:tcW w:w="2455" w:type="dxa"/>
            <w:vMerge w:val="restart"/>
          </w:tcPr>
          <w:p w14:paraId="11D48C4C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Тема занятия</w:t>
            </w:r>
          </w:p>
        </w:tc>
        <w:tc>
          <w:tcPr>
            <w:tcW w:w="2071" w:type="dxa"/>
            <w:gridSpan w:val="3"/>
          </w:tcPr>
          <w:p w14:paraId="22170D16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Количество часов</w:t>
            </w:r>
          </w:p>
        </w:tc>
        <w:tc>
          <w:tcPr>
            <w:tcW w:w="2072" w:type="dxa"/>
            <w:vMerge w:val="restart"/>
          </w:tcPr>
          <w:p w14:paraId="695DD7C9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Форма занятия</w:t>
            </w:r>
          </w:p>
        </w:tc>
        <w:tc>
          <w:tcPr>
            <w:tcW w:w="2485" w:type="dxa"/>
            <w:vMerge w:val="restart"/>
          </w:tcPr>
          <w:p w14:paraId="502C2F35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Форма контроля</w:t>
            </w:r>
          </w:p>
        </w:tc>
      </w:tr>
      <w:tr w:rsidR="006712DF" w:rsidRPr="000707A6" w14:paraId="5B48107E" w14:textId="77777777" w:rsidTr="00F863C6">
        <w:trPr>
          <w:gridAfter w:val="1"/>
          <w:wAfter w:w="8" w:type="dxa"/>
          <w:trHeight w:val="262"/>
        </w:trPr>
        <w:tc>
          <w:tcPr>
            <w:tcW w:w="627" w:type="dxa"/>
            <w:vMerge/>
          </w:tcPr>
          <w:p w14:paraId="2AA28AB4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750" w:type="dxa"/>
            <w:vMerge/>
          </w:tcPr>
          <w:p w14:paraId="38AFD8E8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14:paraId="4D211AFD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966" w:type="dxa"/>
          </w:tcPr>
          <w:p w14:paraId="0A154C88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Теория</w:t>
            </w:r>
          </w:p>
        </w:tc>
        <w:tc>
          <w:tcPr>
            <w:tcW w:w="1104" w:type="dxa"/>
            <w:gridSpan w:val="2"/>
          </w:tcPr>
          <w:p w14:paraId="6E25B11B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Практика</w:t>
            </w:r>
          </w:p>
        </w:tc>
        <w:tc>
          <w:tcPr>
            <w:tcW w:w="2072" w:type="dxa"/>
            <w:vMerge/>
          </w:tcPr>
          <w:p w14:paraId="37083F63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2485" w:type="dxa"/>
            <w:vMerge/>
          </w:tcPr>
          <w:p w14:paraId="52748611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</w:p>
        </w:tc>
      </w:tr>
      <w:tr w:rsidR="006712DF" w:rsidRPr="000707A6" w14:paraId="7C41C726" w14:textId="77777777" w:rsidTr="00F863C6">
        <w:trPr>
          <w:trHeight w:val="58"/>
        </w:trPr>
        <w:tc>
          <w:tcPr>
            <w:tcW w:w="10467" w:type="dxa"/>
            <w:gridSpan w:val="9"/>
          </w:tcPr>
          <w:p w14:paraId="76AD9533" w14:textId="77777777" w:rsidR="006712DF" w:rsidRPr="00AA77B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AA77B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ДЕКАБРЬ</w:t>
            </w:r>
          </w:p>
        </w:tc>
      </w:tr>
      <w:tr w:rsidR="006712DF" w:rsidRPr="000707A6" w14:paraId="483C558C" w14:textId="77777777" w:rsidTr="00F863C6">
        <w:trPr>
          <w:gridAfter w:val="1"/>
          <w:wAfter w:w="7" w:type="dxa"/>
          <w:trHeight w:val="102"/>
        </w:trPr>
        <w:tc>
          <w:tcPr>
            <w:tcW w:w="627" w:type="dxa"/>
          </w:tcPr>
          <w:p w14:paraId="0282064D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51387770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1.12</w:t>
            </w:r>
          </w:p>
        </w:tc>
        <w:tc>
          <w:tcPr>
            <w:tcW w:w="2455" w:type="dxa"/>
          </w:tcPr>
          <w:p w14:paraId="7E4AD7C2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>Развитие вокальных навыков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Певческая </w:t>
            </w:r>
            <w:proofErr w:type="gramStart"/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установка .</w:t>
            </w:r>
            <w:proofErr w:type="gramEnd"/>
          </w:p>
        </w:tc>
        <w:tc>
          <w:tcPr>
            <w:tcW w:w="966" w:type="dxa"/>
          </w:tcPr>
          <w:p w14:paraId="184416AE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829" w:type="dxa"/>
          </w:tcPr>
          <w:p w14:paraId="0726C597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2348" w:type="dxa"/>
            <w:gridSpan w:val="2"/>
          </w:tcPr>
          <w:p w14:paraId="7576E40E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Закрепление </w:t>
            </w:r>
            <w:r w:rsidRPr="00755B30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материала</w:t>
            </w:r>
          </w:p>
        </w:tc>
        <w:tc>
          <w:tcPr>
            <w:tcW w:w="2485" w:type="dxa"/>
          </w:tcPr>
          <w:p w14:paraId="6D17E1BF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0AD91D36" w14:textId="77777777" w:rsidTr="00F863C6">
        <w:trPr>
          <w:gridAfter w:val="1"/>
          <w:wAfter w:w="7" w:type="dxa"/>
          <w:trHeight w:val="545"/>
        </w:trPr>
        <w:tc>
          <w:tcPr>
            <w:tcW w:w="627" w:type="dxa"/>
          </w:tcPr>
          <w:p w14:paraId="4DAAAAC2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14:paraId="2765B895" w14:textId="77777777" w:rsidR="006712DF" w:rsidRDefault="006712DF" w:rsidP="006712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2</w:t>
            </w:r>
            <w:r w:rsidRPr="00F51724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.12</w:t>
            </w:r>
          </w:p>
        </w:tc>
        <w:tc>
          <w:tcPr>
            <w:tcW w:w="2455" w:type="dxa"/>
          </w:tcPr>
          <w:p w14:paraId="0466F962" w14:textId="77777777" w:rsidR="006712DF" w:rsidRPr="000D3228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>Развитие вокальных навыков</w:t>
            </w:r>
            <w:r>
              <w:rPr>
                <w:rFonts w:ascii="Times New Roman" w:hAnsi="Times New Roman"/>
                <w:sz w:val="24"/>
                <w:szCs w:val="24"/>
              </w:rPr>
              <w:t>: Пение упражнений</w:t>
            </w:r>
          </w:p>
        </w:tc>
        <w:tc>
          <w:tcPr>
            <w:tcW w:w="966" w:type="dxa"/>
          </w:tcPr>
          <w:p w14:paraId="7D79E27D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829" w:type="dxa"/>
          </w:tcPr>
          <w:p w14:paraId="47F2D6F6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2348" w:type="dxa"/>
            <w:gridSpan w:val="2"/>
          </w:tcPr>
          <w:p w14:paraId="4A2D7774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Объяснение материала, </w:t>
            </w: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разучивание</w:t>
            </w:r>
          </w:p>
        </w:tc>
        <w:tc>
          <w:tcPr>
            <w:tcW w:w="2485" w:type="dxa"/>
          </w:tcPr>
          <w:p w14:paraId="4D4C800C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Слуховой контроль</w:t>
            </w:r>
          </w:p>
        </w:tc>
      </w:tr>
      <w:tr w:rsidR="006712DF" w:rsidRPr="000707A6" w14:paraId="02061AC3" w14:textId="77777777" w:rsidTr="00F863C6">
        <w:trPr>
          <w:gridAfter w:val="1"/>
          <w:wAfter w:w="7" w:type="dxa"/>
          <w:trHeight w:val="255"/>
        </w:trPr>
        <w:tc>
          <w:tcPr>
            <w:tcW w:w="627" w:type="dxa"/>
          </w:tcPr>
          <w:p w14:paraId="464253B8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14:paraId="79928F09" w14:textId="77777777" w:rsidR="006712DF" w:rsidRDefault="006712DF" w:rsidP="006712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8</w:t>
            </w:r>
            <w:r w:rsidRPr="00F51724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.12</w:t>
            </w:r>
          </w:p>
        </w:tc>
        <w:tc>
          <w:tcPr>
            <w:tcW w:w="2455" w:type="dxa"/>
          </w:tcPr>
          <w:p w14:paraId="06863A45" w14:textId="77777777" w:rsidR="006712DF" w:rsidRPr="000707A6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>Развитие вокальных навыков</w:t>
            </w:r>
            <w:r>
              <w:rPr>
                <w:rFonts w:ascii="Times New Roman" w:hAnsi="Times New Roman"/>
                <w:sz w:val="24"/>
                <w:szCs w:val="24"/>
              </w:rPr>
              <w:t>: Пение упражнений</w:t>
            </w:r>
          </w:p>
        </w:tc>
        <w:tc>
          <w:tcPr>
            <w:tcW w:w="966" w:type="dxa"/>
          </w:tcPr>
          <w:p w14:paraId="66760F0E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829" w:type="dxa"/>
          </w:tcPr>
          <w:p w14:paraId="5A2C6972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2348" w:type="dxa"/>
            <w:gridSpan w:val="2"/>
          </w:tcPr>
          <w:p w14:paraId="74D620B0" w14:textId="77777777" w:rsidR="006712DF" w:rsidRDefault="006712DF" w:rsidP="006712DF">
            <w:pPr>
              <w:spacing w:after="0" w:line="240" w:lineRule="auto"/>
            </w:pPr>
            <w:r w:rsidRPr="00755B30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разучивание</w:t>
            </w:r>
          </w:p>
        </w:tc>
        <w:tc>
          <w:tcPr>
            <w:tcW w:w="2485" w:type="dxa"/>
          </w:tcPr>
          <w:p w14:paraId="55B0FDD1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Слуховой контроль</w:t>
            </w:r>
          </w:p>
        </w:tc>
      </w:tr>
      <w:tr w:rsidR="006712DF" w:rsidRPr="000707A6" w14:paraId="3FCF9FF1" w14:textId="77777777" w:rsidTr="00F863C6">
        <w:trPr>
          <w:gridAfter w:val="1"/>
          <w:wAfter w:w="7" w:type="dxa"/>
          <w:trHeight w:val="260"/>
        </w:trPr>
        <w:tc>
          <w:tcPr>
            <w:tcW w:w="627" w:type="dxa"/>
          </w:tcPr>
          <w:p w14:paraId="3F3D6A87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14:paraId="322CA605" w14:textId="77777777" w:rsidR="006712DF" w:rsidRDefault="006712DF" w:rsidP="006712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9</w:t>
            </w:r>
            <w:r w:rsidRPr="00F51724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.12</w:t>
            </w:r>
          </w:p>
        </w:tc>
        <w:tc>
          <w:tcPr>
            <w:tcW w:w="2455" w:type="dxa"/>
          </w:tcPr>
          <w:p w14:paraId="75E9EAA6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 xml:space="preserve">Хоровое </w:t>
            </w:r>
            <w:proofErr w:type="gramStart"/>
            <w:r w:rsidRPr="000D3228">
              <w:rPr>
                <w:rFonts w:ascii="Times New Roman" w:hAnsi="Times New Roman"/>
                <w:sz w:val="24"/>
                <w:szCs w:val="24"/>
              </w:rPr>
              <w:t>пение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Разучивание</w:t>
            </w:r>
            <w:proofErr w:type="gramEnd"/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репертуара</w:t>
            </w:r>
          </w:p>
        </w:tc>
        <w:tc>
          <w:tcPr>
            <w:tcW w:w="966" w:type="dxa"/>
          </w:tcPr>
          <w:p w14:paraId="29DBE488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829" w:type="dxa"/>
          </w:tcPr>
          <w:p w14:paraId="73DB038E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2348" w:type="dxa"/>
            <w:gridSpan w:val="2"/>
          </w:tcPr>
          <w:p w14:paraId="342449BC" w14:textId="77777777" w:rsidR="006712DF" w:rsidRDefault="006712DF" w:rsidP="006712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Работа над репертуаром</w:t>
            </w:r>
          </w:p>
        </w:tc>
        <w:tc>
          <w:tcPr>
            <w:tcW w:w="2485" w:type="dxa"/>
          </w:tcPr>
          <w:p w14:paraId="6F2D818B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62472751" w14:textId="77777777" w:rsidTr="00F863C6">
        <w:trPr>
          <w:gridAfter w:val="1"/>
          <w:wAfter w:w="7" w:type="dxa"/>
          <w:trHeight w:val="249"/>
        </w:trPr>
        <w:tc>
          <w:tcPr>
            <w:tcW w:w="627" w:type="dxa"/>
          </w:tcPr>
          <w:p w14:paraId="1B37B080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14:paraId="427AF112" w14:textId="77777777" w:rsidR="006712DF" w:rsidRDefault="006712DF" w:rsidP="006712DF">
            <w:pPr>
              <w:spacing w:after="0" w:line="240" w:lineRule="auto"/>
            </w:pPr>
            <w:r w:rsidRPr="00F51724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5</w:t>
            </w:r>
            <w:r w:rsidRPr="00F51724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.12</w:t>
            </w:r>
          </w:p>
        </w:tc>
        <w:tc>
          <w:tcPr>
            <w:tcW w:w="2455" w:type="dxa"/>
          </w:tcPr>
          <w:p w14:paraId="017F1FD3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 xml:space="preserve">Хоровое </w:t>
            </w:r>
            <w:proofErr w:type="gramStart"/>
            <w:r w:rsidRPr="000D3228">
              <w:rPr>
                <w:rFonts w:ascii="Times New Roman" w:hAnsi="Times New Roman"/>
                <w:sz w:val="24"/>
                <w:szCs w:val="24"/>
              </w:rPr>
              <w:t>пение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Разучивание</w:t>
            </w:r>
            <w:proofErr w:type="gramEnd"/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репертуара</w:t>
            </w:r>
          </w:p>
        </w:tc>
        <w:tc>
          <w:tcPr>
            <w:tcW w:w="966" w:type="dxa"/>
          </w:tcPr>
          <w:p w14:paraId="04F4A4CB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829" w:type="dxa"/>
          </w:tcPr>
          <w:p w14:paraId="3862A9A2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2348" w:type="dxa"/>
            <w:gridSpan w:val="2"/>
          </w:tcPr>
          <w:p w14:paraId="3C127F6E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Работа над репертуаром</w:t>
            </w:r>
          </w:p>
        </w:tc>
        <w:tc>
          <w:tcPr>
            <w:tcW w:w="2485" w:type="dxa"/>
          </w:tcPr>
          <w:p w14:paraId="2CAF75CE" w14:textId="77777777" w:rsidR="006712DF" w:rsidRDefault="006712DF" w:rsidP="006712DF">
            <w:pPr>
              <w:spacing w:after="0" w:line="240" w:lineRule="auto"/>
            </w:pPr>
            <w:r w:rsidRPr="00124BCA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67EDA0C7" w14:textId="77777777" w:rsidTr="00F863C6">
        <w:trPr>
          <w:gridAfter w:val="1"/>
          <w:wAfter w:w="7" w:type="dxa"/>
          <w:trHeight w:val="254"/>
        </w:trPr>
        <w:tc>
          <w:tcPr>
            <w:tcW w:w="627" w:type="dxa"/>
          </w:tcPr>
          <w:p w14:paraId="5EBC3334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14:paraId="7505377E" w14:textId="77777777" w:rsidR="006712DF" w:rsidRDefault="006712DF" w:rsidP="006712DF">
            <w:pPr>
              <w:spacing w:after="0" w:line="240" w:lineRule="auto"/>
            </w:pPr>
            <w:r w:rsidRPr="00F51724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6</w:t>
            </w:r>
            <w:r w:rsidRPr="00F51724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.12</w:t>
            </w:r>
          </w:p>
        </w:tc>
        <w:tc>
          <w:tcPr>
            <w:tcW w:w="2455" w:type="dxa"/>
          </w:tcPr>
          <w:p w14:paraId="642EC24D" w14:textId="77777777" w:rsidR="006712DF" w:rsidRPr="000D3228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>Музыкальная грамота</w:t>
            </w:r>
          </w:p>
        </w:tc>
        <w:tc>
          <w:tcPr>
            <w:tcW w:w="966" w:type="dxa"/>
          </w:tcPr>
          <w:p w14:paraId="70E0E29B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829" w:type="dxa"/>
          </w:tcPr>
          <w:p w14:paraId="7E623DF4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2348" w:type="dxa"/>
            <w:gridSpan w:val="2"/>
          </w:tcPr>
          <w:p w14:paraId="19EFBE57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Объяснение материала</w:t>
            </w:r>
          </w:p>
        </w:tc>
        <w:tc>
          <w:tcPr>
            <w:tcW w:w="2485" w:type="dxa"/>
          </w:tcPr>
          <w:p w14:paraId="1D65DD75" w14:textId="77777777" w:rsidR="006712DF" w:rsidRDefault="006712DF" w:rsidP="006712DF">
            <w:pPr>
              <w:spacing w:after="0" w:line="240" w:lineRule="auto"/>
            </w:pPr>
            <w:r w:rsidRPr="00124BCA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21833547" w14:textId="77777777" w:rsidTr="00F863C6">
        <w:trPr>
          <w:gridAfter w:val="1"/>
          <w:wAfter w:w="7" w:type="dxa"/>
          <w:trHeight w:val="243"/>
        </w:trPr>
        <w:tc>
          <w:tcPr>
            <w:tcW w:w="627" w:type="dxa"/>
          </w:tcPr>
          <w:p w14:paraId="223DD2E1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7</w:t>
            </w:r>
          </w:p>
        </w:tc>
        <w:tc>
          <w:tcPr>
            <w:tcW w:w="750" w:type="dxa"/>
          </w:tcPr>
          <w:p w14:paraId="38CFBA63" w14:textId="77777777" w:rsidR="006712DF" w:rsidRDefault="006712DF" w:rsidP="006712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22</w:t>
            </w:r>
            <w:r w:rsidRPr="00F51724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.12</w:t>
            </w:r>
          </w:p>
        </w:tc>
        <w:tc>
          <w:tcPr>
            <w:tcW w:w="2455" w:type="dxa"/>
          </w:tcPr>
          <w:p w14:paraId="142E27BB" w14:textId="77777777" w:rsidR="006712DF" w:rsidRPr="000D3228" w:rsidRDefault="006712DF" w:rsidP="006712DF">
            <w:pPr>
              <w:pStyle w:val="31"/>
              <w:snapToGrid w:val="0"/>
              <w:spacing w:after="0"/>
              <w:rPr>
                <w:sz w:val="24"/>
                <w:szCs w:val="24"/>
              </w:rPr>
            </w:pPr>
            <w:r w:rsidRPr="000D3228">
              <w:rPr>
                <w:sz w:val="24"/>
                <w:szCs w:val="24"/>
              </w:rPr>
              <w:t>Музыкальная грамота</w:t>
            </w:r>
          </w:p>
        </w:tc>
        <w:tc>
          <w:tcPr>
            <w:tcW w:w="966" w:type="dxa"/>
          </w:tcPr>
          <w:p w14:paraId="49B6FA83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829" w:type="dxa"/>
          </w:tcPr>
          <w:p w14:paraId="0BB55BAB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2348" w:type="dxa"/>
            <w:gridSpan w:val="2"/>
          </w:tcPr>
          <w:p w14:paraId="478A6E10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Игровая деятельность</w:t>
            </w:r>
          </w:p>
        </w:tc>
        <w:tc>
          <w:tcPr>
            <w:tcW w:w="2485" w:type="dxa"/>
          </w:tcPr>
          <w:p w14:paraId="24AD2578" w14:textId="77777777" w:rsidR="006712DF" w:rsidRDefault="006712DF" w:rsidP="006712DF">
            <w:pPr>
              <w:spacing w:after="0" w:line="240" w:lineRule="auto"/>
            </w:pPr>
            <w:r w:rsidRPr="00124BCA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67852887" w14:textId="77777777" w:rsidTr="00F863C6">
        <w:trPr>
          <w:gridAfter w:val="1"/>
          <w:wAfter w:w="7" w:type="dxa"/>
          <w:trHeight w:val="106"/>
        </w:trPr>
        <w:tc>
          <w:tcPr>
            <w:tcW w:w="627" w:type="dxa"/>
          </w:tcPr>
          <w:p w14:paraId="419F9F9D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 w14:paraId="23BB1411" w14:textId="77777777" w:rsidR="006712DF" w:rsidRDefault="006712DF" w:rsidP="006712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23</w:t>
            </w:r>
            <w:r w:rsidRPr="00F51724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.12</w:t>
            </w:r>
          </w:p>
        </w:tc>
        <w:tc>
          <w:tcPr>
            <w:tcW w:w="2455" w:type="dxa"/>
          </w:tcPr>
          <w:p w14:paraId="5AFD9555" w14:textId="77777777" w:rsidR="006712DF" w:rsidRPr="000D3228" w:rsidRDefault="006712DF" w:rsidP="006712DF">
            <w:pPr>
              <w:pStyle w:val="31"/>
              <w:snapToGrid w:val="0"/>
              <w:spacing w:after="0"/>
              <w:rPr>
                <w:sz w:val="24"/>
                <w:szCs w:val="24"/>
              </w:rPr>
            </w:pPr>
            <w:r w:rsidRPr="000D3228">
              <w:rPr>
                <w:sz w:val="24"/>
                <w:szCs w:val="24"/>
              </w:rPr>
              <w:t>Музыкально-</w:t>
            </w:r>
            <w:proofErr w:type="gramStart"/>
            <w:r w:rsidRPr="000D3228">
              <w:rPr>
                <w:sz w:val="24"/>
                <w:szCs w:val="24"/>
              </w:rPr>
              <w:t>творческая  деятельность</w:t>
            </w:r>
            <w:proofErr w:type="gramEnd"/>
          </w:p>
        </w:tc>
        <w:tc>
          <w:tcPr>
            <w:tcW w:w="966" w:type="dxa"/>
          </w:tcPr>
          <w:p w14:paraId="4D56D0D2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829" w:type="dxa"/>
          </w:tcPr>
          <w:p w14:paraId="1695D432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2348" w:type="dxa"/>
            <w:gridSpan w:val="2"/>
          </w:tcPr>
          <w:p w14:paraId="0CFA35B8" w14:textId="77777777" w:rsidR="006712DF" w:rsidRDefault="006712DF" w:rsidP="006712DF">
            <w:pPr>
              <w:spacing w:after="0" w:line="240" w:lineRule="auto"/>
            </w:pPr>
            <w:r w:rsidRPr="00776D6A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Игровая деятельность</w:t>
            </w:r>
          </w:p>
        </w:tc>
        <w:tc>
          <w:tcPr>
            <w:tcW w:w="2485" w:type="dxa"/>
          </w:tcPr>
          <w:p w14:paraId="75EB861E" w14:textId="77777777" w:rsidR="006712DF" w:rsidRDefault="006712DF" w:rsidP="006712DF">
            <w:pPr>
              <w:spacing w:after="0" w:line="240" w:lineRule="auto"/>
            </w:pPr>
            <w:r w:rsidRPr="00124BCA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13AD2FC5" w14:textId="77777777" w:rsidTr="00F863C6">
        <w:trPr>
          <w:gridAfter w:val="1"/>
          <w:wAfter w:w="7" w:type="dxa"/>
          <w:trHeight w:val="251"/>
        </w:trPr>
        <w:tc>
          <w:tcPr>
            <w:tcW w:w="627" w:type="dxa"/>
          </w:tcPr>
          <w:p w14:paraId="7A70B827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9</w:t>
            </w:r>
          </w:p>
        </w:tc>
        <w:tc>
          <w:tcPr>
            <w:tcW w:w="750" w:type="dxa"/>
          </w:tcPr>
          <w:p w14:paraId="5155ACB3" w14:textId="77777777" w:rsidR="006712DF" w:rsidRDefault="006712DF" w:rsidP="006712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29</w:t>
            </w:r>
            <w:r w:rsidRPr="00F51724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.12</w:t>
            </w:r>
          </w:p>
        </w:tc>
        <w:tc>
          <w:tcPr>
            <w:tcW w:w="2455" w:type="dxa"/>
          </w:tcPr>
          <w:p w14:paraId="5ECF24AB" w14:textId="77777777" w:rsidR="006712DF" w:rsidRPr="000D3228" w:rsidRDefault="006712DF" w:rsidP="006712DF">
            <w:pPr>
              <w:pStyle w:val="31"/>
              <w:snapToGrid w:val="0"/>
              <w:spacing w:after="0"/>
              <w:rPr>
                <w:sz w:val="24"/>
                <w:szCs w:val="24"/>
              </w:rPr>
            </w:pPr>
            <w:r w:rsidRPr="000D3228">
              <w:rPr>
                <w:sz w:val="24"/>
                <w:szCs w:val="24"/>
              </w:rPr>
              <w:t>Музыкально-</w:t>
            </w:r>
            <w:proofErr w:type="gramStart"/>
            <w:r w:rsidRPr="000D3228">
              <w:rPr>
                <w:sz w:val="24"/>
                <w:szCs w:val="24"/>
              </w:rPr>
              <w:t>творческая  деятельность</w:t>
            </w:r>
            <w:proofErr w:type="gramEnd"/>
          </w:p>
        </w:tc>
        <w:tc>
          <w:tcPr>
            <w:tcW w:w="966" w:type="dxa"/>
          </w:tcPr>
          <w:p w14:paraId="4BBEA590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829" w:type="dxa"/>
          </w:tcPr>
          <w:p w14:paraId="6BE25F4D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2348" w:type="dxa"/>
            <w:gridSpan w:val="2"/>
          </w:tcPr>
          <w:p w14:paraId="666EEC94" w14:textId="77777777" w:rsidR="006712DF" w:rsidRDefault="006712DF" w:rsidP="006712DF">
            <w:pPr>
              <w:spacing w:after="0" w:line="240" w:lineRule="auto"/>
            </w:pPr>
            <w:r w:rsidRPr="00776D6A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Игровая деятельность</w:t>
            </w:r>
          </w:p>
        </w:tc>
        <w:tc>
          <w:tcPr>
            <w:tcW w:w="2485" w:type="dxa"/>
          </w:tcPr>
          <w:p w14:paraId="4876E147" w14:textId="77777777" w:rsidR="006712DF" w:rsidRDefault="006712DF" w:rsidP="006712DF">
            <w:pPr>
              <w:spacing w:after="0" w:line="240" w:lineRule="auto"/>
            </w:pPr>
            <w:r w:rsidRPr="00124BCA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196F9584" w14:textId="77777777" w:rsidTr="00F863C6">
        <w:trPr>
          <w:gridAfter w:val="1"/>
          <w:wAfter w:w="7" w:type="dxa"/>
          <w:trHeight w:val="100"/>
        </w:trPr>
        <w:tc>
          <w:tcPr>
            <w:tcW w:w="627" w:type="dxa"/>
          </w:tcPr>
          <w:p w14:paraId="760E5D46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10</w:t>
            </w:r>
          </w:p>
        </w:tc>
        <w:tc>
          <w:tcPr>
            <w:tcW w:w="750" w:type="dxa"/>
          </w:tcPr>
          <w:p w14:paraId="201D35ED" w14:textId="77777777" w:rsidR="006712DF" w:rsidRDefault="006712DF" w:rsidP="006712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30</w:t>
            </w:r>
            <w:r w:rsidRPr="00F51724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.12</w:t>
            </w:r>
          </w:p>
        </w:tc>
        <w:tc>
          <w:tcPr>
            <w:tcW w:w="2455" w:type="dxa"/>
          </w:tcPr>
          <w:p w14:paraId="1BAA835E" w14:textId="77777777" w:rsidR="006712DF" w:rsidRPr="000D3228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proofErr w:type="gramStart"/>
            <w:r w:rsidRPr="000D3228">
              <w:rPr>
                <w:rFonts w:ascii="Times New Roman" w:hAnsi="Times New Roman"/>
                <w:sz w:val="24"/>
                <w:szCs w:val="24"/>
              </w:rPr>
              <w:t>творческая  деятельность</w:t>
            </w:r>
            <w:proofErr w:type="gramEnd"/>
          </w:p>
        </w:tc>
        <w:tc>
          <w:tcPr>
            <w:tcW w:w="966" w:type="dxa"/>
          </w:tcPr>
          <w:p w14:paraId="777E5E73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829" w:type="dxa"/>
          </w:tcPr>
          <w:p w14:paraId="45FA4F8C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2348" w:type="dxa"/>
            <w:gridSpan w:val="2"/>
          </w:tcPr>
          <w:p w14:paraId="2ECA8BBF" w14:textId="77777777" w:rsidR="006712DF" w:rsidRDefault="006712DF" w:rsidP="006712DF">
            <w:pPr>
              <w:spacing w:after="0" w:line="240" w:lineRule="auto"/>
            </w:pPr>
            <w:r w:rsidRPr="00776D6A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Игровая деятельность</w:t>
            </w:r>
          </w:p>
        </w:tc>
        <w:tc>
          <w:tcPr>
            <w:tcW w:w="2485" w:type="dxa"/>
          </w:tcPr>
          <w:p w14:paraId="2B5FE8B8" w14:textId="77777777" w:rsidR="006712DF" w:rsidRDefault="006712DF" w:rsidP="006712DF">
            <w:pPr>
              <w:spacing w:after="0" w:line="240" w:lineRule="auto"/>
            </w:pPr>
            <w:r w:rsidRPr="00124BCA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18A0A297" w14:textId="77777777" w:rsidTr="00F863C6">
        <w:trPr>
          <w:gridAfter w:val="1"/>
          <w:wAfter w:w="7" w:type="dxa"/>
          <w:trHeight w:val="90"/>
        </w:trPr>
        <w:tc>
          <w:tcPr>
            <w:tcW w:w="627" w:type="dxa"/>
          </w:tcPr>
          <w:p w14:paraId="68C7A50B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750" w:type="dxa"/>
          </w:tcPr>
          <w:p w14:paraId="4E138AC3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Группа</w:t>
            </w:r>
          </w:p>
        </w:tc>
        <w:tc>
          <w:tcPr>
            <w:tcW w:w="2455" w:type="dxa"/>
          </w:tcPr>
          <w:p w14:paraId="5EBF26AA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Всего 10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часов </w:t>
            </w:r>
          </w:p>
        </w:tc>
        <w:tc>
          <w:tcPr>
            <w:tcW w:w="966" w:type="dxa"/>
          </w:tcPr>
          <w:p w14:paraId="663B4111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 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.0</w:t>
            </w:r>
          </w:p>
        </w:tc>
        <w:tc>
          <w:tcPr>
            <w:tcW w:w="829" w:type="dxa"/>
          </w:tcPr>
          <w:p w14:paraId="0A3C05F1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.0</w:t>
            </w:r>
          </w:p>
        </w:tc>
        <w:tc>
          <w:tcPr>
            <w:tcW w:w="2348" w:type="dxa"/>
            <w:gridSpan w:val="2"/>
          </w:tcPr>
          <w:p w14:paraId="3BBC9D15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2485" w:type="dxa"/>
          </w:tcPr>
          <w:p w14:paraId="4DE300C0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</w:p>
        </w:tc>
      </w:tr>
    </w:tbl>
    <w:p w14:paraId="658A305A" w14:textId="77777777" w:rsidR="006712DF" w:rsidRPr="000707A6" w:rsidRDefault="006712DF" w:rsidP="006712DF">
      <w:pPr>
        <w:shd w:val="clear" w:color="auto" w:fill="FFFFFF"/>
        <w:spacing w:after="0" w:line="240" w:lineRule="auto"/>
        <w:ind w:right="-550"/>
        <w:rPr>
          <w:rFonts w:ascii="Times New Roman" w:hAnsi="Times New Roman"/>
          <w:color w:val="000000"/>
          <w:spacing w:val="-16"/>
          <w:sz w:val="24"/>
          <w:szCs w:val="24"/>
        </w:rPr>
      </w:pPr>
    </w:p>
    <w:tbl>
      <w:tblPr>
        <w:tblW w:w="10457" w:type="dxa"/>
        <w:tblInd w:w="-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714"/>
        <w:gridCol w:w="2478"/>
        <w:gridCol w:w="1008"/>
        <w:gridCol w:w="786"/>
        <w:gridCol w:w="2321"/>
        <w:gridCol w:w="2520"/>
      </w:tblGrid>
      <w:tr w:rsidR="006712DF" w:rsidRPr="000707A6" w14:paraId="16997F84" w14:textId="77777777" w:rsidTr="00F863C6">
        <w:trPr>
          <w:trHeight w:val="225"/>
        </w:trPr>
        <w:tc>
          <w:tcPr>
            <w:tcW w:w="630" w:type="dxa"/>
            <w:vMerge w:val="restart"/>
          </w:tcPr>
          <w:p w14:paraId="016DE110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№</w:t>
            </w:r>
          </w:p>
          <w:p w14:paraId="6F5FD9A8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Я</w:t>
            </w:r>
          </w:p>
        </w:tc>
        <w:tc>
          <w:tcPr>
            <w:tcW w:w="714" w:type="dxa"/>
            <w:vMerge w:val="restart"/>
          </w:tcPr>
          <w:p w14:paraId="4B2E00BC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Дата </w:t>
            </w:r>
          </w:p>
          <w:p w14:paraId="3EDF17AB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занятия</w:t>
            </w:r>
          </w:p>
        </w:tc>
        <w:tc>
          <w:tcPr>
            <w:tcW w:w="2478" w:type="dxa"/>
            <w:vMerge w:val="restart"/>
          </w:tcPr>
          <w:p w14:paraId="0F9BE021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Тема занятия</w:t>
            </w:r>
          </w:p>
        </w:tc>
        <w:tc>
          <w:tcPr>
            <w:tcW w:w="1794" w:type="dxa"/>
            <w:gridSpan w:val="2"/>
          </w:tcPr>
          <w:p w14:paraId="69F1FFC4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Количество часов</w:t>
            </w:r>
          </w:p>
        </w:tc>
        <w:tc>
          <w:tcPr>
            <w:tcW w:w="2321" w:type="dxa"/>
            <w:vMerge w:val="restart"/>
          </w:tcPr>
          <w:p w14:paraId="03EE01BC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Форма занятия</w:t>
            </w:r>
          </w:p>
        </w:tc>
        <w:tc>
          <w:tcPr>
            <w:tcW w:w="2520" w:type="dxa"/>
            <w:vMerge w:val="restart"/>
          </w:tcPr>
          <w:p w14:paraId="5CC5429E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Форма контроля</w:t>
            </w:r>
          </w:p>
        </w:tc>
      </w:tr>
      <w:tr w:rsidR="006712DF" w:rsidRPr="000707A6" w14:paraId="4A7CDE70" w14:textId="77777777" w:rsidTr="00F863C6">
        <w:trPr>
          <w:trHeight w:val="398"/>
        </w:trPr>
        <w:tc>
          <w:tcPr>
            <w:tcW w:w="630" w:type="dxa"/>
            <w:vMerge/>
          </w:tcPr>
          <w:p w14:paraId="19BDB5CF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714" w:type="dxa"/>
            <w:vMerge/>
          </w:tcPr>
          <w:p w14:paraId="1DF48B49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14:paraId="49903521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008" w:type="dxa"/>
          </w:tcPr>
          <w:p w14:paraId="3C530303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Теория</w:t>
            </w:r>
          </w:p>
        </w:tc>
        <w:tc>
          <w:tcPr>
            <w:tcW w:w="786" w:type="dxa"/>
          </w:tcPr>
          <w:p w14:paraId="57A763A1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Практика</w:t>
            </w:r>
          </w:p>
        </w:tc>
        <w:tc>
          <w:tcPr>
            <w:tcW w:w="2321" w:type="dxa"/>
            <w:vMerge/>
          </w:tcPr>
          <w:p w14:paraId="4BA5F3A6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3881112E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</w:p>
        </w:tc>
      </w:tr>
      <w:tr w:rsidR="006712DF" w:rsidRPr="000707A6" w14:paraId="28E134B7" w14:textId="77777777" w:rsidTr="00F863C6">
        <w:trPr>
          <w:trHeight w:val="266"/>
        </w:trPr>
        <w:tc>
          <w:tcPr>
            <w:tcW w:w="10457" w:type="dxa"/>
            <w:gridSpan w:val="7"/>
          </w:tcPr>
          <w:p w14:paraId="336E4887" w14:textId="77777777" w:rsidR="006712DF" w:rsidRPr="00065FAA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ЯНВАРЬ</w:t>
            </w:r>
          </w:p>
        </w:tc>
      </w:tr>
      <w:tr w:rsidR="006712DF" w:rsidRPr="000707A6" w14:paraId="5EAD8713" w14:textId="77777777" w:rsidTr="00F863C6">
        <w:trPr>
          <w:trHeight w:val="369"/>
        </w:trPr>
        <w:tc>
          <w:tcPr>
            <w:tcW w:w="630" w:type="dxa"/>
          </w:tcPr>
          <w:p w14:paraId="62B029DE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14:paraId="1B431E3D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12.0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1</w:t>
            </w:r>
          </w:p>
        </w:tc>
        <w:tc>
          <w:tcPr>
            <w:tcW w:w="2478" w:type="dxa"/>
          </w:tcPr>
          <w:p w14:paraId="78EBD5E9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>Развитие вокальных навыков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Певческая </w:t>
            </w:r>
            <w:proofErr w:type="gramStart"/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установка .</w:t>
            </w:r>
            <w:proofErr w:type="gramEnd"/>
          </w:p>
        </w:tc>
        <w:tc>
          <w:tcPr>
            <w:tcW w:w="1008" w:type="dxa"/>
          </w:tcPr>
          <w:p w14:paraId="0A7A3DFD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786" w:type="dxa"/>
          </w:tcPr>
          <w:p w14:paraId="0EA8CD95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2321" w:type="dxa"/>
          </w:tcPr>
          <w:p w14:paraId="7CE38938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Повторение-закрепление</w:t>
            </w:r>
          </w:p>
        </w:tc>
        <w:tc>
          <w:tcPr>
            <w:tcW w:w="2520" w:type="dxa"/>
          </w:tcPr>
          <w:p w14:paraId="40141D1C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73C09B85" w14:textId="77777777" w:rsidTr="00F863C6">
        <w:trPr>
          <w:trHeight w:val="58"/>
        </w:trPr>
        <w:tc>
          <w:tcPr>
            <w:tcW w:w="630" w:type="dxa"/>
          </w:tcPr>
          <w:p w14:paraId="4223BDD1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14:paraId="7035D390" w14:textId="77777777" w:rsidR="006712DF" w:rsidRDefault="006712DF" w:rsidP="006712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13.</w:t>
            </w:r>
            <w:r w:rsidRPr="00E61800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01</w:t>
            </w:r>
          </w:p>
        </w:tc>
        <w:tc>
          <w:tcPr>
            <w:tcW w:w="2478" w:type="dxa"/>
          </w:tcPr>
          <w:p w14:paraId="5C0236F1" w14:textId="77777777" w:rsidR="006712DF" w:rsidRPr="000D3228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>Развитие вокальных навыков</w:t>
            </w:r>
            <w:r>
              <w:rPr>
                <w:rFonts w:ascii="Times New Roman" w:hAnsi="Times New Roman"/>
                <w:sz w:val="24"/>
                <w:szCs w:val="24"/>
              </w:rPr>
              <w:t>: Пение упражнений</w:t>
            </w:r>
          </w:p>
        </w:tc>
        <w:tc>
          <w:tcPr>
            <w:tcW w:w="1008" w:type="dxa"/>
          </w:tcPr>
          <w:p w14:paraId="5C02B0AA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786" w:type="dxa"/>
          </w:tcPr>
          <w:p w14:paraId="6E403FEC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2321" w:type="dxa"/>
          </w:tcPr>
          <w:p w14:paraId="31E13C98" w14:textId="77777777" w:rsidR="006712DF" w:rsidRPr="00134F8F" w:rsidRDefault="006712DF" w:rsidP="006712DF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134F8F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Повторение</w:t>
            </w:r>
          </w:p>
        </w:tc>
        <w:tc>
          <w:tcPr>
            <w:tcW w:w="2520" w:type="dxa"/>
          </w:tcPr>
          <w:p w14:paraId="28DE5070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7E791F8B" w14:textId="77777777" w:rsidTr="00F863C6">
        <w:trPr>
          <w:trHeight w:val="123"/>
        </w:trPr>
        <w:tc>
          <w:tcPr>
            <w:tcW w:w="630" w:type="dxa"/>
          </w:tcPr>
          <w:p w14:paraId="3F1B3E6B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3</w:t>
            </w:r>
          </w:p>
        </w:tc>
        <w:tc>
          <w:tcPr>
            <w:tcW w:w="714" w:type="dxa"/>
          </w:tcPr>
          <w:p w14:paraId="13366784" w14:textId="77777777" w:rsidR="006712DF" w:rsidRDefault="006712DF" w:rsidP="006712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13</w:t>
            </w:r>
            <w:r w:rsidRPr="00E61800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.01</w:t>
            </w:r>
          </w:p>
        </w:tc>
        <w:tc>
          <w:tcPr>
            <w:tcW w:w="2478" w:type="dxa"/>
          </w:tcPr>
          <w:p w14:paraId="292DE1DC" w14:textId="77777777" w:rsidR="006712DF" w:rsidRPr="000707A6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>Развитие вокальных навыков</w:t>
            </w:r>
            <w:r>
              <w:rPr>
                <w:rFonts w:ascii="Times New Roman" w:hAnsi="Times New Roman"/>
                <w:sz w:val="24"/>
                <w:szCs w:val="24"/>
              </w:rPr>
              <w:t>: Пение упражнений</w:t>
            </w:r>
          </w:p>
        </w:tc>
        <w:tc>
          <w:tcPr>
            <w:tcW w:w="1008" w:type="dxa"/>
          </w:tcPr>
          <w:p w14:paraId="603E8385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786" w:type="dxa"/>
          </w:tcPr>
          <w:p w14:paraId="594873E9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2321" w:type="dxa"/>
          </w:tcPr>
          <w:p w14:paraId="4B938F61" w14:textId="77777777" w:rsidR="006712DF" w:rsidRPr="00134F8F" w:rsidRDefault="006712DF" w:rsidP="006712DF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134F8F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Повторение</w:t>
            </w:r>
          </w:p>
        </w:tc>
        <w:tc>
          <w:tcPr>
            <w:tcW w:w="2520" w:type="dxa"/>
          </w:tcPr>
          <w:p w14:paraId="76F05EFE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1BC395F7" w14:textId="77777777" w:rsidTr="00F863C6">
        <w:trPr>
          <w:trHeight w:val="295"/>
        </w:trPr>
        <w:tc>
          <w:tcPr>
            <w:tcW w:w="630" w:type="dxa"/>
          </w:tcPr>
          <w:p w14:paraId="07BC1FA5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4</w:t>
            </w:r>
          </w:p>
        </w:tc>
        <w:tc>
          <w:tcPr>
            <w:tcW w:w="714" w:type="dxa"/>
          </w:tcPr>
          <w:p w14:paraId="5716B211" w14:textId="77777777" w:rsidR="006712DF" w:rsidRDefault="006712DF" w:rsidP="006712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19</w:t>
            </w:r>
            <w:r w:rsidRPr="00E61800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.01</w:t>
            </w:r>
          </w:p>
        </w:tc>
        <w:tc>
          <w:tcPr>
            <w:tcW w:w="2478" w:type="dxa"/>
          </w:tcPr>
          <w:p w14:paraId="1CBA07B3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 xml:space="preserve">Хоровое </w:t>
            </w:r>
            <w:proofErr w:type="gramStart"/>
            <w:r w:rsidRPr="000D3228">
              <w:rPr>
                <w:rFonts w:ascii="Times New Roman" w:hAnsi="Times New Roman"/>
                <w:sz w:val="24"/>
                <w:szCs w:val="24"/>
              </w:rPr>
              <w:t>пение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Разучивание</w:t>
            </w:r>
            <w:proofErr w:type="gramEnd"/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репертуара</w:t>
            </w:r>
          </w:p>
        </w:tc>
        <w:tc>
          <w:tcPr>
            <w:tcW w:w="1008" w:type="dxa"/>
          </w:tcPr>
          <w:p w14:paraId="27C6297B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786" w:type="dxa"/>
          </w:tcPr>
          <w:p w14:paraId="78322A26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2321" w:type="dxa"/>
          </w:tcPr>
          <w:p w14:paraId="3787E52C" w14:textId="77777777" w:rsidR="006712DF" w:rsidRPr="00134F8F" w:rsidRDefault="006712DF" w:rsidP="006712DF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134F8F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Повторение</w:t>
            </w:r>
          </w:p>
        </w:tc>
        <w:tc>
          <w:tcPr>
            <w:tcW w:w="2520" w:type="dxa"/>
          </w:tcPr>
          <w:p w14:paraId="736F9C14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74EDBC5F" w14:textId="77777777" w:rsidTr="00F863C6">
        <w:trPr>
          <w:trHeight w:val="245"/>
        </w:trPr>
        <w:tc>
          <w:tcPr>
            <w:tcW w:w="630" w:type="dxa"/>
          </w:tcPr>
          <w:p w14:paraId="395CF162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5</w:t>
            </w:r>
          </w:p>
        </w:tc>
        <w:tc>
          <w:tcPr>
            <w:tcW w:w="714" w:type="dxa"/>
          </w:tcPr>
          <w:p w14:paraId="3DA50F79" w14:textId="77777777" w:rsidR="006712DF" w:rsidRDefault="006712DF" w:rsidP="006712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20.</w:t>
            </w:r>
            <w:r w:rsidRPr="00E61800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01</w:t>
            </w:r>
          </w:p>
        </w:tc>
        <w:tc>
          <w:tcPr>
            <w:tcW w:w="2478" w:type="dxa"/>
          </w:tcPr>
          <w:p w14:paraId="004F6AC1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 xml:space="preserve">Хоровое </w:t>
            </w:r>
            <w:proofErr w:type="gramStart"/>
            <w:r w:rsidRPr="000D3228">
              <w:rPr>
                <w:rFonts w:ascii="Times New Roman" w:hAnsi="Times New Roman"/>
                <w:sz w:val="24"/>
                <w:szCs w:val="24"/>
              </w:rPr>
              <w:t>пение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Разучивание</w:t>
            </w:r>
            <w:proofErr w:type="gramEnd"/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репертуара</w:t>
            </w:r>
          </w:p>
        </w:tc>
        <w:tc>
          <w:tcPr>
            <w:tcW w:w="1008" w:type="dxa"/>
          </w:tcPr>
          <w:p w14:paraId="01BF20C5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786" w:type="dxa"/>
          </w:tcPr>
          <w:p w14:paraId="1C58D0F4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2321" w:type="dxa"/>
          </w:tcPr>
          <w:p w14:paraId="1654E903" w14:textId="77777777" w:rsidR="006712DF" w:rsidRPr="00134F8F" w:rsidRDefault="006712DF" w:rsidP="006712DF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134F8F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Повторение</w:t>
            </w:r>
          </w:p>
        </w:tc>
        <w:tc>
          <w:tcPr>
            <w:tcW w:w="2520" w:type="dxa"/>
          </w:tcPr>
          <w:p w14:paraId="527BDD83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1103C7E1" w14:textId="77777777" w:rsidTr="00F863C6">
        <w:trPr>
          <w:trHeight w:val="58"/>
        </w:trPr>
        <w:tc>
          <w:tcPr>
            <w:tcW w:w="630" w:type="dxa"/>
          </w:tcPr>
          <w:p w14:paraId="5F607F7F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6</w:t>
            </w:r>
          </w:p>
        </w:tc>
        <w:tc>
          <w:tcPr>
            <w:tcW w:w="714" w:type="dxa"/>
          </w:tcPr>
          <w:p w14:paraId="14081610" w14:textId="77777777" w:rsidR="006712DF" w:rsidRDefault="006712DF" w:rsidP="006712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26</w:t>
            </w:r>
            <w:r w:rsidRPr="00E61800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.01</w:t>
            </w:r>
          </w:p>
        </w:tc>
        <w:tc>
          <w:tcPr>
            <w:tcW w:w="2478" w:type="dxa"/>
          </w:tcPr>
          <w:p w14:paraId="15431F02" w14:textId="77777777" w:rsidR="006712DF" w:rsidRPr="000D3228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>Музыкальная грамота</w:t>
            </w:r>
          </w:p>
        </w:tc>
        <w:tc>
          <w:tcPr>
            <w:tcW w:w="1008" w:type="dxa"/>
          </w:tcPr>
          <w:p w14:paraId="4B09563C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786" w:type="dxa"/>
          </w:tcPr>
          <w:p w14:paraId="403E12B7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2321" w:type="dxa"/>
          </w:tcPr>
          <w:p w14:paraId="2860C4EF" w14:textId="77777777" w:rsidR="006712DF" w:rsidRPr="00134F8F" w:rsidRDefault="006712DF" w:rsidP="006712DF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134F8F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Повторение</w:t>
            </w:r>
          </w:p>
        </w:tc>
        <w:tc>
          <w:tcPr>
            <w:tcW w:w="2520" w:type="dxa"/>
          </w:tcPr>
          <w:p w14:paraId="236FBF1F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678B6846" w14:textId="77777777" w:rsidTr="00F863C6">
        <w:trPr>
          <w:trHeight w:val="155"/>
        </w:trPr>
        <w:tc>
          <w:tcPr>
            <w:tcW w:w="630" w:type="dxa"/>
          </w:tcPr>
          <w:p w14:paraId="5917BE61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7</w:t>
            </w:r>
          </w:p>
        </w:tc>
        <w:tc>
          <w:tcPr>
            <w:tcW w:w="714" w:type="dxa"/>
          </w:tcPr>
          <w:p w14:paraId="7EEF7F8D" w14:textId="77777777" w:rsidR="006712DF" w:rsidRDefault="006712DF" w:rsidP="006712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27</w:t>
            </w:r>
            <w:r w:rsidRPr="00E61800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.01</w:t>
            </w:r>
          </w:p>
        </w:tc>
        <w:tc>
          <w:tcPr>
            <w:tcW w:w="2478" w:type="dxa"/>
          </w:tcPr>
          <w:p w14:paraId="44FD4F24" w14:textId="77777777" w:rsidR="006712DF" w:rsidRPr="000D3228" w:rsidRDefault="006712DF" w:rsidP="006712DF">
            <w:pPr>
              <w:pStyle w:val="31"/>
              <w:snapToGrid w:val="0"/>
              <w:spacing w:after="0"/>
              <w:rPr>
                <w:sz w:val="24"/>
                <w:szCs w:val="24"/>
              </w:rPr>
            </w:pPr>
            <w:r w:rsidRPr="000D3228">
              <w:rPr>
                <w:sz w:val="24"/>
                <w:szCs w:val="24"/>
              </w:rPr>
              <w:t>Музыкально-</w:t>
            </w:r>
            <w:proofErr w:type="gramStart"/>
            <w:r w:rsidRPr="000D3228">
              <w:rPr>
                <w:sz w:val="24"/>
                <w:szCs w:val="24"/>
              </w:rPr>
              <w:t>творческая  деятельность</w:t>
            </w:r>
            <w:proofErr w:type="gramEnd"/>
          </w:p>
        </w:tc>
        <w:tc>
          <w:tcPr>
            <w:tcW w:w="1008" w:type="dxa"/>
          </w:tcPr>
          <w:p w14:paraId="44D1E8ED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786" w:type="dxa"/>
          </w:tcPr>
          <w:p w14:paraId="43E1A590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2321" w:type="dxa"/>
          </w:tcPr>
          <w:p w14:paraId="42995A82" w14:textId="77777777" w:rsidR="006712DF" w:rsidRDefault="006712DF" w:rsidP="006712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Р</w:t>
            </w:r>
            <w:r w:rsidRPr="00D84F02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азучивание</w:t>
            </w:r>
          </w:p>
        </w:tc>
        <w:tc>
          <w:tcPr>
            <w:tcW w:w="2520" w:type="dxa"/>
          </w:tcPr>
          <w:p w14:paraId="1031F4DC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01229C3D" w14:textId="77777777" w:rsidTr="00F863C6">
        <w:trPr>
          <w:trHeight w:val="300"/>
        </w:trPr>
        <w:tc>
          <w:tcPr>
            <w:tcW w:w="630" w:type="dxa"/>
          </w:tcPr>
          <w:p w14:paraId="6A2C22CA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714" w:type="dxa"/>
          </w:tcPr>
          <w:p w14:paraId="3A3F85A9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Группа</w:t>
            </w:r>
          </w:p>
        </w:tc>
        <w:tc>
          <w:tcPr>
            <w:tcW w:w="2478" w:type="dxa"/>
          </w:tcPr>
          <w:p w14:paraId="31F77BE9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Всего 7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часов </w:t>
            </w:r>
          </w:p>
        </w:tc>
        <w:tc>
          <w:tcPr>
            <w:tcW w:w="1008" w:type="dxa"/>
          </w:tcPr>
          <w:p w14:paraId="7E597979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 3 .5</w:t>
            </w:r>
          </w:p>
        </w:tc>
        <w:tc>
          <w:tcPr>
            <w:tcW w:w="786" w:type="dxa"/>
          </w:tcPr>
          <w:p w14:paraId="4996235F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 3 .5</w:t>
            </w:r>
          </w:p>
        </w:tc>
        <w:tc>
          <w:tcPr>
            <w:tcW w:w="2321" w:type="dxa"/>
          </w:tcPr>
          <w:p w14:paraId="1FD7DCA3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7382CFC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</w:p>
        </w:tc>
      </w:tr>
    </w:tbl>
    <w:p w14:paraId="27D077B9" w14:textId="77777777" w:rsidR="006712DF" w:rsidRDefault="006712DF" w:rsidP="006712DF">
      <w:pPr>
        <w:shd w:val="clear" w:color="auto" w:fill="FFFFFF"/>
        <w:spacing w:after="0" w:line="240" w:lineRule="auto"/>
        <w:ind w:right="-550"/>
        <w:rPr>
          <w:rFonts w:ascii="Times New Roman" w:hAnsi="Times New Roman"/>
          <w:color w:val="000000"/>
          <w:spacing w:val="-16"/>
          <w:sz w:val="24"/>
          <w:szCs w:val="24"/>
        </w:rPr>
      </w:pPr>
    </w:p>
    <w:tbl>
      <w:tblPr>
        <w:tblW w:w="10471" w:type="dxa"/>
        <w:tblInd w:w="-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742"/>
        <w:gridCol w:w="2464"/>
        <w:gridCol w:w="1008"/>
        <w:gridCol w:w="840"/>
        <w:gridCol w:w="2127"/>
        <w:gridCol w:w="2660"/>
      </w:tblGrid>
      <w:tr w:rsidR="006712DF" w:rsidRPr="000707A6" w14:paraId="719D4191" w14:textId="77777777" w:rsidTr="00F863C6">
        <w:trPr>
          <w:trHeight w:val="278"/>
        </w:trPr>
        <w:tc>
          <w:tcPr>
            <w:tcW w:w="630" w:type="dxa"/>
            <w:vMerge w:val="restart"/>
          </w:tcPr>
          <w:p w14:paraId="038DCA74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№</w:t>
            </w:r>
          </w:p>
          <w:p w14:paraId="719C85BD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Ф</w:t>
            </w:r>
          </w:p>
        </w:tc>
        <w:tc>
          <w:tcPr>
            <w:tcW w:w="742" w:type="dxa"/>
            <w:vMerge w:val="restart"/>
          </w:tcPr>
          <w:p w14:paraId="1CC391B2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Дата </w:t>
            </w:r>
          </w:p>
          <w:p w14:paraId="15B9166F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занятия</w:t>
            </w:r>
          </w:p>
        </w:tc>
        <w:tc>
          <w:tcPr>
            <w:tcW w:w="2464" w:type="dxa"/>
            <w:vMerge w:val="restart"/>
          </w:tcPr>
          <w:p w14:paraId="789E5FB6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Тема занятия</w:t>
            </w:r>
          </w:p>
        </w:tc>
        <w:tc>
          <w:tcPr>
            <w:tcW w:w="1848" w:type="dxa"/>
            <w:gridSpan w:val="2"/>
          </w:tcPr>
          <w:p w14:paraId="6ECABC94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Количество часов</w:t>
            </w:r>
          </w:p>
        </w:tc>
        <w:tc>
          <w:tcPr>
            <w:tcW w:w="2127" w:type="dxa"/>
            <w:vMerge w:val="restart"/>
          </w:tcPr>
          <w:p w14:paraId="72B17685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Форма занятия</w:t>
            </w:r>
          </w:p>
        </w:tc>
        <w:tc>
          <w:tcPr>
            <w:tcW w:w="2660" w:type="dxa"/>
            <w:vMerge w:val="restart"/>
          </w:tcPr>
          <w:p w14:paraId="1D1CB6CB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Форма контроля</w:t>
            </w:r>
          </w:p>
        </w:tc>
      </w:tr>
      <w:tr w:rsidR="006712DF" w:rsidRPr="000707A6" w14:paraId="4273848D" w14:textId="77777777" w:rsidTr="00F863C6">
        <w:trPr>
          <w:trHeight w:val="281"/>
        </w:trPr>
        <w:tc>
          <w:tcPr>
            <w:tcW w:w="630" w:type="dxa"/>
            <w:vMerge/>
          </w:tcPr>
          <w:p w14:paraId="38E93DE1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742" w:type="dxa"/>
            <w:vMerge/>
          </w:tcPr>
          <w:p w14:paraId="66F7B149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14:paraId="47592179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008" w:type="dxa"/>
          </w:tcPr>
          <w:p w14:paraId="416604A3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Теория</w:t>
            </w:r>
          </w:p>
        </w:tc>
        <w:tc>
          <w:tcPr>
            <w:tcW w:w="840" w:type="dxa"/>
          </w:tcPr>
          <w:p w14:paraId="01CCA75A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Практика</w:t>
            </w:r>
          </w:p>
        </w:tc>
        <w:tc>
          <w:tcPr>
            <w:tcW w:w="2127" w:type="dxa"/>
            <w:vMerge/>
          </w:tcPr>
          <w:p w14:paraId="233CDBC6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14:paraId="70C7F79F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</w:p>
        </w:tc>
      </w:tr>
      <w:tr w:rsidR="006712DF" w:rsidRPr="000707A6" w14:paraId="7029A901" w14:textId="77777777" w:rsidTr="00F863C6">
        <w:trPr>
          <w:trHeight w:val="228"/>
        </w:trPr>
        <w:tc>
          <w:tcPr>
            <w:tcW w:w="10471" w:type="dxa"/>
            <w:gridSpan w:val="7"/>
          </w:tcPr>
          <w:p w14:paraId="64B0DD60" w14:textId="77777777" w:rsidR="006712DF" w:rsidRPr="004D4664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ФЕВРАЛЬ</w:t>
            </w:r>
          </w:p>
        </w:tc>
      </w:tr>
      <w:tr w:rsidR="006712DF" w:rsidRPr="000707A6" w14:paraId="7498CF71" w14:textId="77777777" w:rsidTr="00F863C6">
        <w:trPr>
          <w:trHeight w:val="166"/>
        </w:trPr>
        <w:tc>
          <w:tcPr>
            <w:tcW w:w="630" w:type="dxa"/>
          </w:tcPr>
          <w:p w14:paraId="0945723E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14:paraId="483C7722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2.02</w:t>
            </w:r>
          </w:p>
        </w:tc>
        <w:tc>
          <w:tcPr>
            <w:tcW w:w="2464" w:type="dxa"/>
          </w:tcPr>
          <w:p w14:paraId="52B33F8C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>Развитие вокальных навыков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Певческая </w:t>
            </w:r>
            <w:proofErr w:type="gramStart"/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установка .</w:t>
            </w:r>
            <w:proofErr w:type="gramEnd"/>
          </w:p>
        </w:tc>
        <w:tc>
          <w:tcPr>
            <w:tcW w:w="1008" w:type="dxa"/>
          </w:tcPr>
          <w:p w14:paraId="4199C2CA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840" w:type="dxa"/>
          </w:tcPr>
          <w:p w14:paraId="42D28C8F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2127" w:type="dxa"/>
          </w:tcPr>
          <w:p w14:paraId="2267273D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Повторение-закрепление</w:t>
            </w:r>
          </w:p>
        </w:tc>
        <w:tc>
          <w:tcPr>
            <w:tcW w:w="2660" w:type="dxa"/>
          </w:tcPr>
          <w:p w14:paraId="6A59081A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073D356F" w14:textId="77777777" w:rsidTr="00F863C6">
        <w:trPr>
          <w:trHeight w:val="169"/>
        </w:trPr>
        <w:tc>
          <w:tcPr>
            <w:tcW w:w="630" w:type="dxa"/>
          </w:tcPr>
          <w:p w14:paraId="255B27E0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14:paraId="35157FBD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3.02</w:t>
            </w:r>
          </w:p>
        </w:tc>
        <w:tc>
          <w:tcPr>
            <w:tcW w:w="2464" w:type="dxa"/>
          </w:tcPr>
          <w:p w14:paraId="14D23474" w14:textId="77777777" w:rsidR="006712DF" w:rsidRPr="000D3228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>Развитие вокальных навыков</w:t>
            </w:r>
            <w:r>
              <w:rPr>
                <w:rFonts w:ascii="Times New Roman" w:hAnsi="Times New Roman"/>
                <w:sz w:val="24"/>
                <w:szCs w:val="24"/>
              </w:rPr>
              <w:t>: Пение упражнений</w:t>
            </w:r>
          </w:p>
        </w:tc>
        <w:tc>
          <w:tcPr>
            <w:tcW w:w="1008" w:type="dxa"/>
          </w:tcPr>
          <w:p w14:paraId="5F3301DB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840" w:type="dxa"/>
          </w:tcPr>
          <w:p w14:paraId="42DB25D8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2127" w:type="dxa"/>
          </w:tcPr>
          <w:p w14:paraId="6C47AFE6" w14:textId="77777777" w:rsidR="006712DF" w:rsidRPr="00134F8F" w:rsidRDefault="006712DF" w:rsidP="006712DF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134F8F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Повторение</w:t>
            </w:r>
          </w:p>
        </w:tc>
        <w:tc>
          <w:tcPr>
            <w:tcW w:w="2660" w:type="dxa"/>
          </w:tcPr>
          <w:p w14:paraId="153401FE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76061D5F" w14:textId="77777777" w:rsidTr="00F863C6">
        <w:trPr>
          <w:trHeight w:val="302"/>
        </w:trPr>
        <w:tc>
          <w:tcPr>
            <w:tcW w:w="630" w:type="dxa"/>
          </w:tcPr>
          <w:p w14:paraId="523793BA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14:paraId="392B2D73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9.02</w:t>
            </w:r>
          </w:p>
        </w:tc>
        <w:tc>
          <w:tcPr>
            <w:tcW w:w="2464" w:type="dxa"/>
          </w:tcPr>
          <w:p w14:paraId="487B5750" w14:textId="77777777" w:rsidR="006712DF" w:rsidRPr="000707A6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>Развитие вокальных навыков</w:t>
            </w:r>
            <w:r>
              <w:rPr>
                <w:rFonts w:ascii="Times New Roman" w:hAnsi="Times New Roman"/>
                <w:sz w:val="24"/>
                <w:szCs w:val="24"/>
              </w:rPr>
              <w:t>: Пение упражнений</w:t>
            </w:r>
          </w:p>
        </w:tc>
        <w:tc>
          <w:tcPr>
            <w:tcW w:w="1008" w:type="dxa"/>
          </w:tcPr>
          <w:p w14:paraId="3ED17D4B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840" w:type="dxa"/>
          </w:tcPr>
          <w:p w14:paraId="05C068F0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2127" w:type="dxa"/>
          </w:tcPr>
          <w:p w14:paraId="418665A0" w14:textId="77777777" w:rsidR="006712DF" w:rsidRPr="00134F8F" w:rsidRDefault="006712DF" w:rsidP="006712DF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134F8F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Повторение</w:t>
            </w:r>
          </w:p>
        </w:tc>
        <w:tc>
          <w:tcPr>
            <w:tcW w:w="2660" w:type="dxa"/>
          </w:tcPr>
          <w:p w14:paraId="5BF58BEE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47D2B1CE" w14:textId="77777777" w:rsidTr="00F863C6">
        <w:trPr>
          <w:trHeight w:val="277"/>
        </w:trPr>
        <w:tc>
          <w:tcPr>
            <w:tcW w:w="630" w:type="dxa"/>
          </w:tcPr>
          <w:p w14:paraId="63A1C5A3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14:paraId="5027EF6E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10.02</w:t>
            </w:r>
          </w:p>
        </w:tc>
        <w:tc>
          <w:tcPr>
            <w:tcW w:w="2464" w:type="dxa"/>
          </w:tcPr>
          <w:p w14:paraId="27193A69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 xml:space="preserve">Хоровое </w:t>
            </w:r>
            <w:proofErr w:type="gramStart"/>
            <w:r w:rsidRPr="000D3228">
              <w:rPr>
                <w:rFonts w:ascii="Times New Roman" w:hAnsi="Times New Roman"/>
                <w:sz w:val="24"/>
                <w:szCs w:val="24"/>
              </w:rPr>
              <w:t>пение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Разучивание</w:t>
            </w:r>
            <w:proofErr w:type="gramEnd"/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репертуара</w:t>
            </w:r>
          </w:p>
        </w:tc>
        <w:tc>
          <w:tcPr>
            <w:tcW w:w="1008" w:type="dxa"/>
          </w:tcPr>
          <w:p w14:paraId="0DE293C2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840" w:type="dxa"/>
          </w:tcPr>
          <w:p w14:paraId="484B2323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2127" w:type="dxa"/>
          </w:tcPr>
          <w:p w14:paraId="058FCF42" w14:textId="77777777" w:rsidR="006712DF" w:rsidRPr="00134F8F" w:rsidRDefault="006712DF" w:rsidP="006712DF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134F8F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Повторение</w:t>
            </w:r>
          </w:p>
        </w:tc>
        <w:tc>
          <w:tcPr>
            <w:tcW w:w="2660" w:type="dxa"/>
          </w:tcPr>
          <w:p w14:paraId="790ECCC6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19D65659" w14:textId="77777777" w:rsidTr="00F863C6">
        <w:trPr>
          <w:trHeight w:val="268"/>
        </w:trPr>
        <w:tc>
          <w:tcPr>
            <w:tcW w:w="630" w:type="dxa"/>
          </w:tcPr>
          <w:p w14:paraId="78FBF8A2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5</w:t>
            </w:r>
          </w:p>
        </w:tc>
        <w:tc>
          <w:tcPr>
            <w:tcW w:w="742" w:type="dxa"/>
          </w:tcPr>
          <w:p w14:paraId="757E6605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16.02</w:t>
            </w:r>
          </w:p>
        </w:tc>
        <w:tc>
          <w:tcPr>
            <w:tcW w:w="2464" w:type="dxa"/>
          </w:tcPr>
          <w:p w14:paraId="0D1CC1BC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 xml:space="preserve">Хоровое </w:t>
            </w:r>
            <w:proofErr w:type="gramStart"/>
            <w:r w:rsidRPr="000D3228">
              <w:rPr>
                <w:rFonts w:ascii="Times New Roman" w:hAnsi="Times New Roman"/>
                <w:sz w:val="24"/>
                <w:szCs w:val="24"/>
              </w:rPr>
              <w:t>пение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Разучивание</w:t>
            </w:r>
            <w:proofErr w:type="gramEnd"/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репертуара</w:t>
            </w:r>
          </w:p>
        </w:tc>
        <w:tc>
          <w:tcPr>
            <w:tcW w:w="1008" w:type="dxa"/>
          </w:tcPr>
          <w:p w14:paraId="2340FCC6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840" w:type="dxa"/>
          </w:tcPr>
          <w:p w14:paraId="0F2E099B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2127" w:type="dxa"/>
          </w:tcPr>
          <w:p w14:paraId="74333255" w14:textId="77777777" w:rsidR="006712DF" w:rsidRPr="00134F8F" w:rsidRDefault="006712DF" w:rsidP="006712DF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134F8F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Повторение</w:t>
            </w:r>
          </w:p>
        </w:tc>
        <w:tc>
          <w:tcPr>
            <w:tcW w:w="2660" w:type="dxa"/>
          </w:tcPr>
          <w:p w14:paraId="6B1EDB77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550B812A" w14:textId="77777777" w:rsidTr="00F863C6">
        <w:trPr>
          <w:trHeight w:val="285"/>
        </w:trPr>
        <w:tc>
          <w:tcPr>
            <w:tcW w:w="630" w:type="dxa"/>
          </w:tcPr>
          <w:p w14:paraId="4EBB6062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6</w:t>
            </w:r>
          </w:p>
        </w:tc>
        <w:tc>
          <w:tcPr>
            <w:tcW w:w="742" w:type="dxa"/>
          </w:tcPr>
          <w:p w14:paraId="056D7775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17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02</w:t>
            </w:r>
          </w:p>
        </w:tc>
        <w:tc>
          <w:tcPr>
            <w:tcW w:w="2464" w:type="dxa"/>
          </w:tcPr>
          <w:p w14:paraId="538C6D8A" w14:textId="77777777" w:rsidR="006712DF" w:rsidRPr="000D3228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>Музыкальная грамота</w:t>
            </w:r>
          </w:p>
        </w:tc>
        <w:tc>
          <w:tcPr>
            <w:tcW w:w="1008" w:type="dxa"/>
          </w:tcPr>
          <w:p w14:paraId="4D531D26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840" w:type="dxa"/>
          </w:tcPr>
          <w:p w14:paraId="089228BA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2127" w:type="dxa"/>
          </w:tcPr>
          <w:p w14:paraId="6A312CF4" w14:textId="77777777" w:rsidR="006712DF" w:rsidRPr="00134F8F" w:rsidRDefault="006712DF" w:rsidP="006712DF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134F8F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Повторение</w:t>
            </w:r>
          </w:p>
        </w:tc>
        <w:tc>
          <w:tcPr>
            <w:tcW w:w="2660" w:type="dxa"/>
          </w:tcPr>
          <w:p w14:paraId="7B966E1E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31CA491E" w14:textId="77777777" w:rsidTr="00F863C6">
        <w:trPr>
          <w:trHeight w:val="262"/>
        </w:trPr>
        <w:tc>
          <w:tcPr>
            <w:tcW w:w="630" w:type="dxa"/>
          </w:tcPr>
          <w:p w14:paraId="3567034C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7</w:t>
            </w:r>
          </w:p>
        </w:tc>
        <w:tc>
          <w:tcPr>
            <w:tcW w:w="742" w:type="dxa"/>
          </w:tcPr>
          <w:p w14:paraId="4BF648AF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23.02</w:t>
            </w:r>
          </w:p>
        </w:tc>
        <w:tc>
          <w:tcPr>
            <w:tcW w:w="2464" w:type="dxa"/>
          </w:tcPr>
          <w:p w14:paraId="424F45C1" w14:textId="77777777" w:rsidR="006712DF" w:rsidRPr="000D3228" w:rsidRDefault="006712DF" w:rsidP="006712DF">
            <w:pPr>
              <w:pStyle w:val="31"/>
              <w:snapToGrid w:val="0"/>
              <w:spacing w:after="0"/>
              <w:rPr>
                <w:sz w:val="24"/>
                <w:szCs w:val="24"/>
              </w:rPr>
            </w:pPr>
            <w:r w:rsidRPr="000D3228">
              <w:rPr>
                <w:sz w:val="24"/>
                <w:szCs w:val="24"/>
              </w:rPr>
              <w:t>Музыкально-</w:t>
            </w:r>
            <w:proofErr w:type="gramStart"/>
            <w:r w:rsidRPr="000D3228">
              <w:rPr>
                <w:sz w:val="24"/>
                <w:szCs w:val="24"/>
              </w:rPr>
              <w:t>творческая  деятельность</w:t>
            </w:r>
            <w:proofErr w:type="gramEnd"/>
          </w:p>
        </w:tc>
        <w:tc>
          <w:tcPr>
            <w:tcW w:w="1008" w:type="dxa"/>
          </w:tcPr>
          <w:p w14:paraId="7633D154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840" w:type="dxa"/>
          </w:tcPr>
          <w:p w14:paraId="3CF28A03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2127" w:type="dxa"/>
          </w:tcPr>
          <w:p w14:paraId="3FA570BA" w14:textId="77777777" w:rsidR="006712DF" w:rsidRDefault="006712DF" w:rsidP="006712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Р</w:t>
            </w:r>
            <w:r w:rsidRPr="00D84F02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азучивание</w:t>
            </w:r>
          </w:p>
        </w:tc>
        <w:tc>
          <w:tcPr>
            <w:tcW w:w="2660" w:type="dxa"/>
          </w:tcPr>
          <w:p w14:paraId="48E26F07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2BEA0C9A" w14:textId="77777777" w:rsidTr="00F863C6">
        <w:trPr>
          <w:trHeight w:val="304"/>
        </w:trPr>
        <w:tc>
          <w:tcPr>
            <w:tcW w:w="630" w:type="dxa"/>
          </w:tcPr>
          <w:p w14:paraId="3863DB1E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8</w:t>
            </w:r>
          </w:p>
        </w:tc>
        <w:tc>
          <w:tcPr>
            <w:tcW w:w="742" w:type="dxa"/>
          </w:tcPr>
          <w:p w14:paraId="69D9D1DB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24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02</w:t>
            </w:r>
          </w:p>
        </w:tc>
        <w:tc>
          <w:tcPr>
            <w:tcW w:w="2464" w:type="dxa"/>
          </w:tcPr>
          <w:p w14:paraId="6454B518" w14:textId="77777777" w:rsidR="006712DF" w:rsidRPr="000D3228" w:rsidRDefault="006712DF" w:rsidP="006712DF">
            <w:pPr>
              <w:pStyle w:val="31"/>
              <w:snapToGrid w:val="0"/>
              <w:spacing w:after="0"/>
              <w:rPr>
                <w:sz w:val="24"/>
                <w:szCs w:val="24"/>
              </w:rPr>
            </w:pPr>
            <w:r w:rsidRPr="000D3228">
              <w:rPr>
                <w:sz w:val="24"/>
                <w:szCs w:val="24"/>
              </w:rPr>
              <w:t>Музыкально-</w:t>
            </w:r>
            <w:proofErr w:type="gramStart"/>
            <w:r w:rsidRPr="000D3228">
              <w:rPr>
                <w:sz w:val="24"/>
                <w:szCs w:val="24"/>
              </w:rPr>
              <w:t>творческая  деятельность</w:t>
            </w:r>
            <w:proofErr w:type="gramEnd"/>
          </w:p>
        </w:tc>
        <w:tc>
          <w:tcPr>
            <w:tcW w:w="1008" w:type="dxa"/>
          </w:tcPr>
          <w:p w14:paraId="20B44132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840" w:type="dxa"/>
          </w:tcPr>
          <w:p w14:paraId="3E35EF16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2127" w:type="dxa"/>
          </w:tcPr>
          <w:p w14:paraId="3621E341" w14:textId="77777777" w:rsidR="006712DF" w:rsidRDefault="006712DF" w:rsidP="006712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Р</w:t>
            </w:r>
            <w:r w:rsidRPr="00D84F02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азучивание</w:t>
            </w:r>
          </w:p>
        </w:tc>
        <w:tc>
          <w:tcPr>
            <w:tcW w:w="2660" w:type="dxa"/>
          </w:tcPr>
          <w:p w14:paraId="4D17FA4C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3778676F" w14:textId="77777777" w:rsidTr="00F863C6">
        <w:trPr>
          <w:trHeight w:val="138"/>
        </w:trPr>
        <w:tc>
          <w:tcPr>
            <w:tcW w:w="630" w:type="dxa"/>
          </w:tcPr>
          <w:p w14:paraId="4CF2455D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742" w:type="dxa"/>
          </w:tcPr>
          <w:p w14:paraId="055BDD53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Группа</w:t>
            </w:r>
          </w:p>
        </w:tc>
        <w:tc>
          <w:tcPr>
            <w:tcW w:w="2464" w:type="dxa"/>
          </w:tcPr>
          <w:p w14:paraId="30467924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Всего 8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часов </w:t>
            </w:r>
          </w:p>
        </w:tc>
        <w:tc>
          <w:tcPr>
            <w:tcW w:w="1008" w:type="dxa"/>
          </w:tcPr>
          <w:p w14:paraId="1AA23891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  4. 0</w:t>
            </w:r>
          </w:p>
        </w:tc>
        <w:tc>
          <w:tcPr>
            <w:tcW w:w="840" w:type="dxa"/>
          </w:tcPr>
          <w:p w14:paraId="5C60C806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 4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7E6749C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2660" w:type="dxa"/>
          </w:tcPr>
          <w:p w14:paraId="2F1443C3" w14:textId="77777777" w:rsidR="006712DF" w:rsidRDefault="006712DF" w:rsidP="006712DF">
            <w:pPr>
              <w:spacing w:after="0" w:line="240" w:lineRule="auto"/>
            </w:pPr>
          </w:p>
        </w:tc>
      </w:tr>
    </w:tbl>
    <w:p w14:paraId="2124CDC4" w14:textId="77777777" w:rsidR="006712DF" w:rsidRPr="000707A6" w:rsidRDefault="006712DF" w:rsidP="006712DF">
      <w:pPr>
        <w:shd w:val="clear" w:color="auto" w:fill="FFFFFF"/>
        <w:spacing w:after="0" w:line="240" w:lineRule="auto"/>
        <w:ind w:right="-550"/>
        <w:rPr>
          <w:rFonts w:ascii="Times New Roman" w:hAnsi="Times New Roman"/>
          <w:color w:val="000000"/>
          <w:spacing w:val="-16"/>
          <w:sz w:val="24"/>
          <w:szCs w:val="24"/>
        </w:rPr>
      </w:pPr>
    </w:p>
    <w:p w14:paraId="1BF693C6" w14:textId="77777777" w:rsidR="006712DF" w:rsidRPr="000707A6" w:rsidRDefault="006712DF" w:rsidP="006712DF">
      <w:pPr>
        <w:shd w:val="clear" w:color="auto" w:fill="FFFFFF"/>
        <w:spacing w:after="0" w:line="240" w:lineRule="auto"/>
        <w:ind w:right="-550"/>
        <w:rPr>
          <w:rFonts w:ascii="Times New Roman" w:hAnsi="Times New Roman"/>
          <w:color w:val="000000"/>
          <w:spacing w:val="-16"/>
          <w:sz w:val="24"/>
          <w:szCs w:val="24"/>
        </w:rPr>
      </w:pPr>
    </w:p>
    <w:tbl>
      <w:tblPr>
        <w:tblW w:w="10426" w:type="dxa"/>
        <w:tblInd w:w="-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840"/>
        <w:gridCol w:w="2352"/>
        <w:gridCol w:w="1050"/>
        <w:gridCol w:w="868"/>
        <w:gridCol w:w="2127"/>
        <w:gridCol w:w="2551"/>
        <w:gridCol w:w="8"/>
      </w:tblGrid>
      <w:tr w:rsidR="006712DF" w:rsidRPr="000707A6" w14:paraId="486A85DF" w14:textId="77777777" w:rsidTr="00F863C6">
        <w:trPr>
          <w:gridAfter w:val="1"/>
          <w:wAfter w:w="8" w:type="dxa"/>
          <w:trHeight w:val="278"/>
        </w:trPr>
        <w:tc>
          <w:tcPr>
            <w:tcW w:w="630" w:type="dxa"/>
            <w:vMerge w:val="restart"/>
          </w:tcPr>
          <w:p w14:paraId="5D8FD5EA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№</w:t>
            </w:r>
          </w:p>
          <w:p w14:paraId="720E5AAE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М</w:t>
            </w:r>
          </w:p>
        </w:tc>
        <w:tc>
          <w:tcPr>
            <w:tcW w:w="840" w:type="dxa"/>
            <w:vMerge w:val="restart"/>
          </w:tcPr>
          <w:p w14:paraId="2BB9BBE6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Дата </w:t>
            </w:r>
          </w:p>
          <w:p w14:paraId="0F6A359B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занятия</w:t>
            </w:r>
          </w:p>
        </w:tc>
        <w:tc>
          <w:tcPr>
            <w:tcW w:w="2352" w:type="dxa"/>
            <w:vMerge w:val="restart"/>
          </w:tcPr>
          <w:p w14:paraId="789746FC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Тема занятия</w:t>
            </w:r>
          </w:p>
        </w:tc>
        <w:tc>
          <w:tcPr>
            <w:tcW w:w="1918" w:type="dxa"/>
            <w:gridSpan w:val="2"/>
          </w:tcPr>
          <w:p w14:paraId="5E8B1CEB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Количество часов</w:t>
            </w:r>
          </w:p>
        </w:tc>
        <w:tc>
          <w:tcPr>
            <w:tcW w:w="2127" w:type="dxa"/>
            <w:vMerge w:val="restart"/>
          </w:tcPr>
          <w:p w14:paraId="19E14874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Форма занятия</w:t>
            </w:r>
          </w:p>
        </w:tc>
        <w:tc>
          <w:tcPr>
            <w:tcW w:w="2551" w:type="dxa"/>
            <w:vMerge w:val="restart"/>
          </w:tcPr>
          <w:p w14:paraId="72A53EE3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Форма контроля</w:t>
            </w:r>
          </w:p>
        </w:tc>
      </w:tr>
      <w:tr w:rsidR="006712DF" w:rsidRPr="000707A6" w14:paraId="7C557BD3" w14:textId="77777777" w:rsidTr="00F863C6">
        <w:trPr>
          <w:gridAfter w:val="1"/>
          <w:wAfter w:w="8" w:type="dxa"/>
          <w:trHeight w:val="398"/>
        </w:trPr>
        <w:tc>
          <w:tcPr>
            <w:tcW w:w="630" w:type="dxa"/>
            <w:vMerge/>
          </w:tcPr>
          <w:p w14:paraId="399E9C25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14:paraId="14D91302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66BAE5DA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050" w:type="dxa"/>
          </w:tcPr>
          <w:p w14:paraId="2B10C9E4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Теория</w:t>
            </w:r>
          </w:p>
        </w:tc>
        <w:tc>
          <w:tcPr>
            <w:tcW w:w="868" w:type="dxa"/>
          </w:tcPr>
          <w:p w14:paraId="3E1E06AC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Практика</w:t>
            </w:r>
          </w:p>
        </w:tc>
        <w:tc>
          <w:tcPr>
            <w:tcW w:w="2127" w:type="dxa"/>
            <w:vMerge/>
          </w:tcPr>
          <w:p w14:paraId="20F2BBF8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B21D783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</w:p>
        </w:tc>
      </w:tr>
      <w:tr w:rsidR="006712DF" w:rsidRPr="000707A6" w14:paraId="1B840822" w14:textId="77777777" w:rsidTr="00F863C6">
        <w:trPr>
          <w:trHeight w:val="146"/>
        </w:trPr>
        <w:tc>
          <w:tcPr>
            <w:tcW w:w="10426" w:type="dxa"/>
            <w:gridSpan w:val="8"/>
          </w:tcPr>
          <w:p w14:paraId="767C598A" w14:textId="77777777" w:rsidR="006712DF" w:rsidRPr="001339DF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1339DF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МАРТ</w:t>
            </w:r>
          </w:p>
        </w:tc>
      </w:tr>
      <w:tr w:rsidR="006712DF" w:rsidRPr="000707A6" w14:paraId="14108D93" w14:textId="77777777" w:rsidTr="00F863C6">
        <w:trPr>
          <w:gridAfter w:val="1"/>
          <w:wAfter w:w="8" w:type="dxa"/>
          <w:trHeight w:val="291"/>
        </w:trPr>
        <w:tc>
          <w:tcPr>
            <w:tcW w:w="630" w:type="dxa"/>
          </w:tcPr>
          <w:p w14:paraId="3338C3B7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23B90246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2.03</w:t>
            </w:r>
          </w:p>
        </w:tc>
        <w:tc>
          <w:tcPr>
            <w:tcW w:w="2352" w:type="dxa"/>
          </w:tcPr>
          <w:p w14:paraId="0B98F327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>Развитие вокальных навыков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Певческая </w:t>
            </w:r>
            <w:proofErr w:type="gramStart"/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установка .</w:t>
            </w:r>
            <w:proofErr w:type="gramEnd"/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</w:tcPr>
          <w:p w14:paraId="05B4C9BB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868" w:type="dxa"/>
          </w:tcPr>
          <w:p w14:paraId="03ABC502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2127" w:type="dxa"/>
          </w:tcPr>
          <w:p w14:paraId="6FB1886F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Повторение-закрепление</w:t>
            </w:r>
          </w:p>
        </w:tc>
        <w:tc>
          <w:tcPr>
            <w:tcW w:w="2551" w:type="dxa"/>
          </w:tcPr>
          <w:p w14:paraId="08CBF8B3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4F85A49E" w14:textId="77777777" w:rsidTr="00F863C6">
        <w:trPr>
          <w:gridAfter w:val="1"/>
          <w:wAfter w:w="8" w:type="dxa"/>
          <w:trHeight w:val="268"/>
        </w:trPr>
        <w:tc>
          <w:tcPr>
            <w:tcW w:w="630" w:type="dxa"/>
          </w:tcPr>
          <w:p w14:paraId="5A13E9C3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14:paraId="48FBC1DE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3.03</w:t>
            </w:r>
          </w:p>
        </w:tc>
        <w:tc>
          <w:tcPr>
            <w:tcW w:w="2352" w:type="dxa"/>
          </w:tcPr>
          <w:p w14:paraId="7D494E4B" w14:textId="77777777" w:rsidR="006712DF" w:rsidRPr="000D3228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>Развитие вокальных навыков</w:t>
            </w:r>
            <w:r>
              <w:rPr>
                <w:rFonts w:ascii="Times New Roman" w:hAnsi="Times New Roman"/>
                <w:sz w:val="24"/>
                <w:szCs w:val="24"/>
              </w:rPr>
              <w:t>: Пение упражнений</w:t>
            </w:r>
          </w:p>
        </w:tc>
        <w:tc>
          <w:tcPr>
            <w:tcW w:w="1050" w:type="dxa"/>
          </w:tcPr>
          <w:p w14:paraId="004D7BA0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868" w:type="dxa"/>
          </w:tcPr>
          <w:p w14:paraId="378C5DA7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2127" w:type="dxa"/>
          </w:tcPr>
          <w:p w14:paraId="1EF18FCF" w14:textId="77777777" w:rsidR="006712DF" w:rsidRPr="00134F8F" w:rsidRDefault="006712DF" w:rsidP="006712DF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134F8F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Повторение</w:t>
            </w:r>
          </w:p>
        </w:tc>
        <w:tc>
          <w:tcPr>
            <w:tcW w:w="2551" w:type="dxa"/>
          </w:tcPr>
          <w:p w14:paraId="3426CCA5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63E55154" w14:textId="77777777" w:rsidTr="00F863C6">
        <w:trPr>
          <w:gridAfter w:val="1"/>
          <w:wAfter w:w="8" w:type="dxa"/>
          <w:trHeight w:val="265"/>
        </w:trPr>
        <w:tc>
          <w:tcPr>
            <w:tcW w:w="630" w:type="dxa"/>
          </w:tcPr>
          <w:p w14:paraId="55091099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14:paraId="57CE9732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9.03</w:t>
            </w:r>
          </w:p>
        </w:tc>
        <w:tc>
          <w:tcPr>
            <w:tcW w:w="2352" w:type="dxa"/>
          </w:tcPr>
          <w:p w14:paraId="2B8B3C4C" w14:textId="77777777" w:rsidR="006712DF" w:rsidRPr="000707A6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>Развитие вокальных навыков</w:t>
            </w:r>
            <w:r>
              <w:rPr>
                <w:rFonts w:ascii="Times New Roman" w:hAnsi="Times New Roman"/>
                <w:sz w:val="24"/>
                <w:szCs w:val="24"/>
              </w:rPr>
              <w:t>: Пение упражнений</w:t>
            </w:r>
          </w:p>
        </w:tc>
        <w:tc>
          <w:tcPr>
            <w:tcW w:w="1050" w:type="dxa"/>
          </w:tcPr>
          <w:p w14:paraId="1794EF00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868" w:type="dxa"/>
          </w:tcPr>
          <w:p w14:paraId="47A1A01A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2127" w:type="dxa"/>
          </w:tcPr>
          <w:p w14:paraId="1E87DBC4" w14:textId="77777777" w:rsidR="006712DF" w:rsidRPr="00134F8F" w:rsidRDefault="006712DF" w:rsidP="006712DF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134F8F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Повторение</w:t>
            </w:r>
          </w:p>
        </w:tc>
        <w:tc>
          <w:tcPr>
            <w:tcW w:w="2551" w:type="dxa"/>
          </w:tcPr>
          <w:p w14:paraId="5D06AB45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71D373E4" w14:textId="77777777" w:rsidTr="00F863C6">
        <w:trPr>
          <w:gridAfter w:val="1"/>
          <w:wAfter w:w="8" w:type="dxa"/>
          <w:trHeight w:val="265"/>
        </w:trPr>
        <w:tc>
          <w:tcPr>
            <w:tcW w:w="630" w:type="dxa"/>
          </w:tcPr>
          <w:p w14:paraId="6F6DE67E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14:paraId="66306DF3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10.03</w:t>
            </w:r>
          </w:p>
        </w:tc>
        <w:tc>
          <w:tcPr>
            <w:tcW w:w="2352" w:type="dxa"/>
          </w:tcPr>
          <w:p w14:paraId="6AF6FEFB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 xml:space="preserve">Хоровое </w:t>
            </w:r>
            <w:proofErr w:type="gramStart"/>
            <w:r w:rsidRPr="000D3228">
              <w:rPr>
                <w:rFonts w:ascii="Times New Roman" w:hAnsi="Times New Roman"/>
                <w:sz w:val="24"/>
                <w:szCs w:val="24"/>
              </w:rPr>
              <w:t>пение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Разучивание</w:t>
            </w:r>
            <w:proofErr w:type="gramEnd"/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репертуара</w:t>
            </w:r>
          </w:p>
        </w:tc>
        <w:tc>
          <w:tcPr>
            <w:tcW w:w="1050" w:type="dxa"/>
          </w:tcPr>
          <w:p w14:paraId="20A0DF1E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868" w:type="dxa"/>
          </w:tcPr>
          <w:p w14:paraId="569C4628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2127" w:type="dxa"/>
          </w:tcPr>
          <w:p w14:paraId="443C5894" w14:textId="77777777" w:rsidR="006712DF" w:rsidRPr="00134F8F" w:rsidRDefault="006712DF" w:rsidP="006712DF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134F8F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Повторение</w:t>
            </w:r>
          </w:p>
        </w:tc>
        <w:tc>
          <w:tcPr>
            <w:tcW w:w="2551" w:type="dxa"/>
          </w:tcPr>
          <w:p w14:paraId="5A1EFCC2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75AEE1A6" w14:textId="77777777" w:rsidTr="00F863C6">
        <w:trPr>
          <w:gridAfter w:val="1"/>
          <w:wAfter w:w="8" w:type="dxa"/>
          <w:trHeight w:val="58"/>
        </w:trPr>
        <w:tc>
          <w:tcPr>
            <w:tcW w:w="630" w:type="dxa"/>
          </w:tcPr>
          <w:p w14:paraId="5811F4BA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14:paraId="43E669FF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16.03</w:t>
            </w:r>
          </w:p>
        </w:tc>
        <w:tc>
          <w:tcPr>
            <w:tcW w:w="2352" w:type="dxa"/>
          </w:tcPr>
          <w:p w14:paraId="797D4116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 xml:space="preserve">Хоровое </w:t>
            </w:r>
            <w:proofErr w:type="gramStart"/>
            <w:r w:rsidRPr="000D3228">
              <w:rPr>
                <w:rFonts w:ascii="Times New Roman" w:hAnsi="Times New Roman"/>
                <w:sz w:val="24"/>
                <w:szCs w:val="24"/>
              </w:rPr>
              <w:t>пение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Разучивание</w:t>
            </w:r>
            <w:proofErr w:type="gramEnd"/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репертуара</w:t>
            </w:r>
          </w:p>
        </w:tc>
        <w:tc>
          <w:tcPr>
            <w:tcW w:w="1050" w:type="dxa"/>
          </w:tcPr>
          <w:p w14:paraId="5536E6F2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868" w:type="dxa"/>
          </w:tcPr>
          <w:p w14:paraId="3646B8CB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2127" w:type="dxa"/>
          </w:tcPr>
          <w:p w14:paraId="522C0648" w14:textId="77777777" w:rsidR="006712DF" w:rsidRPr="00134F8F" w:rsidRDefault="006712DF" w:rsidP="006712DF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134F8F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Повторение</w:t>
            </w:r>
          </w:p>
        </w:tc>
        <w:tc>
          <w:tcPr>
            <w:tcW w:w="2551" w:type="dxa"/>
          </w:tcPr>
          <w:p w14:paraId="7DF9DD62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3E41C764" w14:textId="77777777" w:rsidTr="00F863C6">
        <w:trPr>
          <w:gridAfter w:val="1"/>
          <w:wAfter w:w="8" w:type="dxa"/>
          <w:trHeight w:val="269"/>
        </w:trPr>
        <w:tc>
          <w:tcPr>
            <w:tcW w:w="630" w:type="dxa"/>
          </w:tcPr>
          <w:p w14:paraId="5113909E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14:paraId="769FEC37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17.03</w:t>
            </w:r>
          </w:p>
        </w:tc>
        <w:tc>
          <w:tcPr>
            <w:tcW w:w="2352" w:type="dxa"/>
          </w:tcPr>
          <w:p w14:paraId="7035EC9E" w14:textId="77777777" w:rsidR="006712DF" w:rsidRPr="000D3228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>Музыкальная грамота</w:t>
            </w:r>
          </w:p>
        </w:tc>
        <w:tc>
          <w:tcPr>
            <w:tcW w:w="1050" w:type="dxa"/>
          </w:tcPr>
          <w:p w14:paraId="5FC3664D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868" w:type="dxa"/>
          </w:tcPr>
          <w:p w14:paraId="66389061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2127" w:type="dxa"/>
          </w:tcPr>
          <w:p w14:paraId="2307D579" w14:textId="77777777" w:rsidR="006712DF" w:rsidRPr="00134F8F" w:rsidRDefault="006712DF" w:rsidP="006712DF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134F8F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Повторение</w:t>
            </w:r>
          </w:p>
        </w:tc>
        <w:tc>
          <w:tcPr>
            <w:tcW w:w="2551" w:type="dxa"/>
          </w:tcPr>
          <w:p w14:paraId="7E953C93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3F8028F2" w14:textId="77777777" w:rsidTr="00F863C6">
        <w:trPr>
          <w:gridAfter w:val="1"/>
          <w:wAfter w:w="8" w:type="dxa"/>
          <w:trHeight w:val="117"/>
        </w:trPr>
        <w:tc>
          <w:tcPr>
            <w:tcW w:w="630" w:type="dxa"/>
          </w:tcPr>
          <w:p w14:paraId="7C8B280F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14:paraId="018CB466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23.03</w:t>
            </w:r>
          </w:p>
        </w:tc>
        <w:tc>
          <w:tcPr>
            <w:tcW w:w="2352" w:type="dxa"/>
          </w:tcPr>
          <w:p w14:paraId="0DF164BB" w14:textId="77777777" w:rsidR="006712DF" w:rsidRPr="000D3228" w:rsidRDefault="006712DF" w:rsidP="006712DF">
            <w:pPr>
              <w:pStyle w:val="31"/>
              <w:snapToGrid w:val="0"/>
              <w:spacing w:after="0"/>
              <w:rPr>
                <w:sz w:val="24"/>
                <w:szCs w:val="24"/>
              </w:rPr>
            </w:pPr>
            <w:r w:rsidRPr="000D3228">
              <w:rPr>
                <w:sz w:val="24"/>
                <w:szCs w:val="24"/>
              </w:rPr>
              <w:t>Музыкальная грамота</w:t>
            </w:r>
          </w:p>
        </w:tc>
        <w:tc>
          <w:tcPr>
            <w:tcW w:w="1050" w:type="dxa"/>
          </w:tcPr>
          <w:p w14:paraId="00B20BD7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868" w:type="dxa"/>
          </w:tcPr>
          <w:p w14:paraId="497CF509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2127" w:type="dxa"/>
          </w:tcPr>
          <w:p w14:paraId="59D125C2" w14:textId="77777777" w:rsidR="006712DF" w:rsidRDefault="006712DF" w:rsidP="006712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Р</w:t>
            </w:r>
            <w:r w:rsidRPr="00D84F02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азучивание</w:t>
            </w:r>
          </w:p>
        </w:tc>
        <w:tc>
          <w:tcPr>
            <w:tcW w:w="2551" w:type="dxa"/>
          </w:tcPr>
          <w:p w14:paraId="47A27C1C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2D3694E6" w14:textId="77777777" w:rsidTr="00F863C6">
        <w:trPr>
          <w:gridAfter w:val="1"/>
          <w:wAfter w:w="8" w:type="dxa"/>
          <w:trHeight w:val="135"/>
        </w:trPr>
        <w:tc>
          <w:tcPr>
            <w:tcW w:w="630" w:type="dxa"/>
          </w:tcPr>
          <w:p w14:paraId="32AF9F89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8</w:t>
            </w:r>
          </w:p>
        </w:tc>
        <w:tc>
          <w:tcPr>
            <w:tcW w:w="840" w:type="dxa"/>
          </w:tcPr>
          <w:p w14:paraId="16881986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24.03</w:t>
            </w:r>
          </w:p>
        </w:tc>
        <w:tc>
          <w:tcPr>
            <w:tcW w:w="2352" w:type="dxa"/>
          </w:tcPr>
          <w:p w14:paraId="7E47D97B" w14:textId="77777777" w:rsidR="006712DF" w:rsidRPr="000D3228" w:rsidRDefault="006712DF" w:rsidP="006712DF">
            <w:pPr>
              <w:pStyle w:val="31"/>
              <w:snapToGrid w:val="0"/>
              <w:spacing w:after="0"/>
              <w:rPr>
                <w:sz w:val="24"/>
                <w:szCs w:val="24"/>
              </w:rPr>
            </w:pPr>
            <w:r w:rsidRPr="000D3228">
              <w:rPr>
                <w:sz w:val="24"/>
                <w:szCs w:val="24"/>
              </w:rPr>
              <w:t>Музыкально-</w:t>
            </w:r>
            <w:proofErr w:type="gramStart"/>
            <w:r w:rsidRPr="000D3228">
              <w:rPr>
                <w:sz w:val="24"/>
                <w:szCs w:val="24"/>
              </w:rPr>
              <w:t>творческая  деятельность</w:t>
            </w:r>
            <w:proofErr w:type="gramEnd"/>
          </w:p>
        </w:tc>
        <w:tc>
          <w:tcPr>
            <w:tcW w:w="1050" w:type="dxa"/>
          </w:tcPr>
          <w:p w14:paraId="256F3F8B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868" w:type="dxa"/>
          </w:tcPr>
          <w:p w14:paraId="37E574B7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2127" w:type="dxa"/>
          </w:tcPr>
          <w:p w14:paraId="78BB5350" w14:textId="77777777" w:rsidR="006712DF" w:rsidRDefault="006712DF" w:rsidP="006712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Р</w:t>
            </w:r>
            <w:r w:rsidRPr="00D84F02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азучивание</w:t>
            </w:r>
          </w:p>
        </w:tc>
        <w:tc>
          <w:tcPr>
            <w:tcW w:w="2551" w:type="dxa"/>
          </w:tcPr>
          <w:p w14:paraId="4578252A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1BE6E562" w14:textId="77777777" w:rsidTr="00F863C6">
        <w:trPr>
          <w:gridAfter w:val="1"/>
          <w:wAfter w:w="8" w:type="dxa"/>
          <w:trHeight w:val="267"/>
        </w:trPr>
        <w:tc>
          <w:tcPr>
            <w:tcW w:w="630" w:type="dxa"/>
          </w:tcPr>
          <w:p w14:paraId="21FB10D3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9</w:t>
            </w:r>
          </w:p>
        </w:tc>
        <w:tc>
          <w:tcPr>
            <w:tcW w:w="840" w:type="dxa"/>
          </w:tcPr>
          <w:p w14:paraId="37C13D41" w14:textId="77777777" w:rsidR="006712DF" w:rsidRPr="003A2B31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3A2B31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30.03</w:t>
            </w:r>
          </w:p>
        </w:tc>
        <w:tc>
          <w:tcPr>
            <w:tcW w:w="2352" w:type="dxa"/>
          </w:tcPr>
          <w:p w14:paraId="0B57AED9" w14:textId="77777777" w:rsidR="006712DF" w:rsidRPr="003A2B31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3A2B31"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proofErr w:type="gramStart"/>
            <w:r w:rsidRPr="003A2B31">
              <w:rPr>
                <w:rFonts w:ascii="Times New Roman" w:hAnsi="Times New Roman"/>
                <w:sz w:val="24"/>
                <w:szCs w:val="24"/>
              </w:rPr>
              <w:t>творческая  деятельность</w:t>
            </w:r>
            <w:proofErr w:type="gramEnd"/>
          </w:p>
        </w:tc>
        <w:tc>
          <w:tcPr>
            <w:tcW w:w="1050" w:type="dxa"/>
          </w:tcPr>
          <w:p w14:paraId="3DDB7234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868" w:type="dxa"/>
          </w:tcPr>
          <w:p w14:paraId="26B917A6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2127" w:type="dxa"/>
          </w:tcPr>
          <w:p w14:paraId="25CCFE38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Повторение-закрепление</w:t>
            </w:r>
          </w:p>
        </w:tc>
        <w:tc>
          <w:tcPr>
            <w:tcW w:w="2551" w:type="dxa"/>
          </w:tcPr>
          <w:p w14:paraId="444165B0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2E6AB222" w14:textId="77777777" w:rsidTr="00F863C6">
        <w:trPr>
          <w:gridAfter w:val="1"/>
          <w:wAfter w:w="8" w:type="dxa"/>
          <w:trHeight w:val="256"/>
        </w:trPr>
        <w:tc>
          <w:tcPr>
            <w:tcW w:w="630" w:type="dxa"/>
          </w:tcPr>
          <w:p w14:paraId="03FAAF48" w14:textId="77777777" w:rsidR="006712DF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14:paraId="432305FE" w14:textId="77777777" w:rsidR="006712DF" w:rsidRPr="003A2B31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31.03</w:t>
            </w:r>
          </w:p>
        </w:tc>
        <w:tc>
          <w:tcPr>
            <w:tcW w:w="2352" w:type="dxa"/>
          </w:tcPr>
          <w:p w14:paraId="31A9BAE4" w14:textId="77777777" w:rsidR="006712DF" w:rsidRPr="003A2B31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3A2B31"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proofErr w:type="gramStart"/>
            <w:r w:rsidRPr="003A2B31">
              <w:rPr>
                <w:rFonts w:ascii="Times New Roman" w:hAnsi="Times New Roman"/>
                <w:sz w:val="24"/>
                <w:szCs w:val="24"/>
              </w:rPr>
              <w:t>творческая  деятельность</w:t>
            </w:r>
            <w:proofErr w:type="gramEnd"/>
          </w:p>
        </w:tc>
        <w:tc>
          <w:tcPr>
            <w:tcW w:w="1050" w:type="dxa"/>
          </w:tcPr>
          <w:p w14:paraId="57737998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868" w:type="dxa"/>
          </w:tcPr>
          <w:p w14:paraId="040CA1FA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2127" w:type="dxa"/>
          </w:tcPr>
          <w:p w14:paraId="73AE9A8E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Повторение-закрепление</w:t>
            </w:r>
          </w:p>
        </w:tc>
        <w:tc>
          <w:tcPr>
            <w:tcW w:w="2551" w:type="dxa"/>
          </w:tcPr>
          <w:p w14:paraId="0C6C3645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3919F1F7" w14:textId="77777777" w:rsidTr="00F863C6">
        <w:trPr>
          <w:gridAfter w:val="1"/>
          <w:wAfter w:w="8" w:type="dxa"/>
          <w:trHeight w:val="118"/>
        </w:trPr>
        <w:tc>
          <w:tcPr>
            <w:tcW w:w="630" w:type="dxa"/>
          </w:tcPr>
          <w:p w14:paraId="4E409D9D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840" w:type="dxa"/>
          </w:tcPr>
          <w:p w14:paraId="1FEB7305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Группа</w:t>
            </w:r>
          </w:p>
        </w:tc>
        <w:tc>
          <w:tcPr>
            <w:tcW w:w="2352" w:type="dxa"/>
          </w:tcPr>
          <w:p w14:paraId="26A83845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Всего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часов </w:t>
            </w:r>
          </w:p>
        </w:tc>
        <w:tc>
          <w:tcPr>
            <w:tcW w:w="1050" w:type="dxa"/>
          </w:tcPr>
          <w:p w14:paraId="1E838469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  5.0</w:t>
            </w:r>
          </w:p>
        </w:tc>
        <w:tc>
          <w:tcPr>
            <w:tcW w:w="868" w:type="dxa"/>
          </w:tcPr>
          <w:p w14:paraId="367B85B7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      5.0</w:t>
            </w:r>
          </w:p>
        </w:tc>
        <w:tc>
          <w:tcPr>
            <w:tcW w:w="2127" w:type="dxa"/>
          </w:tcPr>
          <w:p w14:paraId="3BC58197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095BF8" w14:textId="77777777" w:rsidR="006712DF" w:rsidRDefault="006712DF" w:rsidP="006712DF">
            <w:pPr>
              <w:spacing w:after="0" w:line="240" w:lineRule="auto"/>
            </w:pPr>
          </w:p>
        </w:tc>
      </w:tr>
    </w:tbl>
    <w:p w14:paraId="33646567" w14:textId="77777777" w:rsidR="006712DF" w:rsidRPr="000707A6" w:rsidRDefault="006712DF" w:rsidP="00671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26" w:type="dxa"/>
        <w:tblInd w:w="-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854"/>
        <w:gridCol w:w="2324"/>
        <w:gridCol w:w="1064"/>
        <w:gridCol w:w="868"/>
        <w:gridCol w:w="2127"/>
        <w:gridCol w:w="2551"/>
        <w:gridCol w:w="8"/>
      </w:tblGrid>
      <w:tr w:rsidR="006712DF" w:rsidRPr="000707A6" w14:paraId="0DF3D47A" w14:textId="77777777" w:rsidTr="00F863C6">
        <w:trPr>
          <w:gridAfter w:val="1"/>
          <w:wAfter w:w="8" w:type="dxa"/>
          <w:trHeight w:val="254"/>
        </w:trPr>
        <w:tc>
          <w:tcPr>
            <w:tcW w:w="630" w:type="dxa"/>
            <w:vMerge w:val="restart"/>
          </w:tcPr>
          <w:p w14:paraId="2D92DDA3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№</w:t>
            </w:r>
          </w:p>
          <w:p w14:paraId="764D790C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А</w:t>
            </w:r>
          </w:p>
        </w:tc>
        <w:tc>
          <w:tcPr>
            <w:tcW w:w="854" w:type="dxa"/>
            <w:vMerge w:val="restart"/>
          </w:tcPr>
          <w:p w14:paraId="1529C277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Дата </w:t>
            </w:r>
          </w:p>
          <w:p w14:paraId="7E160181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занятия</w:t>
            </w:r>
          </w:p>
        </w:tc>
        <w:tc>
          <w:tcPr>
            <w:tcW w:w="2324" w:type="dxa"/>
            <w:vMerge w:val="restart"/>
          </w:tcPr>
          <w:p w14:paraId="2D44AD7F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Тема занятия</w:t>
            </w:r>
          </w:p>
        </w:tc>
        <w:tc>
          <w:tcPr>
            <w:tcW w:w="1932" w:type="dxa"/>
            <w:gridSpan w:val="2"/>
          </w:tcPr>
          <w:p w14:paraId="3EC0AFE3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Количество часов</w:t>
            </w:r>
          </w:p>
        </w:tc>
        <w:tc>
          <w:tcPr>
            <w:tcW w:w="2127" w:type="dxa"/>
            <w:vMerge w:val="restart"/>
          </w:tcPr>
          <w:p w14:paraId="01286DA3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Форма занятия</w:t>
            </w:r>
          </w:p>
        </w:tc>
        <w:tc>
          <w:tcPr>
            <w:tcW w:w="2551" w:type="dxa"/>
            <w:vMerge w:val="restart"/>
          </w:tcPr>
          <w:p w14:paraId="0702B559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Форма контроля</w:t>
            </w:r>
          </w:p>
        </w:tc>
      </w:tr>
      <w:tr w:rsidR="006712DF" w:rsidRPr="000707A6" w14:paraId="5EF8B2A4" w14:textId="77777777" w:rsidTr="00F863C6">
        <w:trPr>
          <w:gridAfter w:val="1"/>
          <w:wAfter w:w="8" w:type="dxa"/>
          <w:trHeight w:val="258"/>
        </w:trPr>
        <w:tc>
          <w:tcPr>
            <w:tcW w:w="630" w:type="dxa"/>
            <w:vMerge/>
          </w:tcPr>
          <w:p w14:paraId="5E2B13B0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14:paraId="359F3472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37ABD1FB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064" w:type="dxa"/>
          </w:tcPr>
          <w:p w14:paraId="55A3587C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Теория</w:t>
            </w:r>
          </w:p>
        </w:tc>
        <w:tc>
          <w:tcPr>
            <w:tcW w:w="868" w:type="dxa"/>
          </w:tcPr>
          <w:p w14:paraId="76865FC4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Практика</w:t>
            </w:r>
          </w:p>
        </w:tc>
        <w:tc>
          <w:tcPr>
            <w:tcW w:w="2127" w:type="dxa"/>
            <w:vMerge/>
          </w:tcPr>
          <w:p w14:paraId="1C14D06D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58CA090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</w:p>
        </w:tc>
      </w:tr>
      <w:tr w:rsidR="006712DF" w:rsidRPr="000707A6" w14:paraId="01FB6541" w14:textId="77777777" w:rsidTr="00F863C6">
        <w:trPr>
          <w:trHeight w:val="106"/>
        </w:trPr>
        <w:tc>
          <w:tcPr>
            <w:tcW w:w="10426" w:type="dxa"/>
            <w:gridSpan w:val="8"/>
          </w:tcPr>
          <w:p w14:paraId="05EA20DD" w14:textId="77777777" w:rsidR="006712DF" w:rsidRPr="000E1C52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E1C52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АПРЕЛЬ</w:t>
            </w:r>
          </w:p>
        </w:tc>
      </w:tr>
      <w:tr w:rsidR="006712DF" w:rsidRPr="000707A6" w14:paraId="4989FFE2" w14:textId="77777777" w:rsidTr="00F863C6">
        <w:trPr>
          <w:gridAfter w:val="1"/>
          <w:wAfter w:w="8" w:type="dxa"/>
          <w:trHeight w:val="58"/>
        </w:trPr>
        <w:tc>
          <w:tcPr>
            <w:tcW w:w="630" w:type="dxa"/>
          </w:tcPr>
          <w:p w14:paraId="24680D1C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14:paraId="46CBC23E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6.04</w:t>
            </w:r>
          </w:p>
        </w:tc>
        <w:tc>
          <w:tcPr>
            <w:tcW w:w="2324" w:type="dxa"/>
          </w:tcPr>
          <w:p w14:paraId="11E7918E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>Развитие вокальных навыков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Певческая </w:t>
            </w:r>
            <w:proofErr w:type="gramStart"/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установка .</w:t>
            </w:r>
            <w:proofErr w:type="gramEnd"/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</w:tcPr>
          <w:p w14:paraId="7BC79D92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868" w:type="dxa"/>
          </w:tcPr>
          <w:p w14:paraId="33F4D197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2127" w:type="dxa"/>
          </w:tcPr>
          <w:p w14:paraId="521968E4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Повторение-закрепление</w:t>
            </w:r>
          </w:p>
        </w:tc>
        <w:tc>
          <w:tcPr>
            <w:tcW w:w="2551" w:type="dxa"/>
          </w:tcPr>
          <w:p w14:paraId="33D9E745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696538D0" w14:textId="77777777" w:rsidTr="00F863C6">
        <w:trPr>
          <w:gridAfter w:val="1"/>
          <w:wAfter w:w="8" w:type="dxa"/>
          <w:trHeight w:val="114"/>
        </w:trPr>
        <w:tc>
          <w:tcPr>
            <w:tcW w:w="630" w:type="dxa"/>
          </w:tcPr>
          <w:p w14:paraId="4E2A5552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14:paraId="49180AEC" w14:textId="77777777" w:rsidR="006712DF" w:rsidRDefault="006712DF" w:rsidP="006712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7</w:t>
            </w:r>
            <w:r w:rsidRPr="00E0071E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.04</w:t>
            </w:r>
          </w:p>
        </w:tc>
        <w:tc>
          <w:tcPr>
            <w:tcW w:w="2324" w:type="dxa"/>
          </w:tcPr>
          <w:p w14:paraId="3A67DB4C" w14:textId="77777777" w:rsidR="006712DF" w:rsidRPr="000D3228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>Развитие вокальных навыков</w:t>
            </w:r>
            <w:r>
              <w:rPr>
                <w:rFonts w:ascii="Times New Roman" w:hAnsi="Times New Roman"/>
                <w:sz w:val="24"/>
                <w:szCs w:val="24"/>
              </w:rPr>
              <w:t>: Пение упражнений</w:t>
            </w:r>
          </w:p>
        </w:tc>
        <w:tc>
          <w:tcPr>
            <w:tcW w:w="1064" w:type="dxa"/>
          </w:tcPr>
          <w:p w14:paraId="3D54CB1A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868" w:type="dxa"/>
          </w:tcPr>
          <w:p w14:paraId="79006BC6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2127" w:type="dxa"/>
          </w:tcPr>
          <w:p w14:paraId="20338823" w14:textId="77777777" w:rsidR="006712DF" w:rsidRPr="00134F8F" w:rsidRDefault="006712DF" w:rsidP="006712DF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134F8F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Повторение</w:t>
            </w:r>
          </w:p>
        </w:tc>
        <w:tc>
          <w:tcPr>
            <w:tcW w:w="2551" w:type="dxa"/>
          </w:tcPr>
          <w:p w14:paraId="73FA6E45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13CA65AC" w14:textId="77777777" w:rsidTr="00F863C6">
        <w:trPr>
          <w:gridAfter w:val="1"/>
          <w:wAfter w:w="8" w:type="dxa"/>
          <w:trHeight w:val="58"/>
        </w:trPr>
        <w:tc>
          <w:tcPr>
            <w:tcW w:w="630" w:type="dxa"/>
          </w:tcPr>
          <w:p w14:paraId="6B416531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14:paraId="46D3FCA4" w14:textId="77777777" w:rsidR="006712DF" w:rsidRDefault="006712DF" w:rsidP="006712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13</w:t>
            </w:r>
            <w:r w:rsidRPr="00E0071E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.04</w:t>
            </w:r>
          </w:p>
        </w:tc>
        <w:tc>
          <w:tcPr>
            <w:tcW w:w="2324" w:type="dxa"/>
          </w:tcPr>
          <w:p w14:paraId="4D8FF286" w14:textId="77777777" w:rsidR="006712DF" w:rsidRPr="000707A6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>Развитие вокальных навыков</w:t>
            </w:r>
            <w:r>
              <w:rPr>
                <w:rFonts w:ascii="Times New Roman" w:hAnsi="Times New Roman"/>
                <w:sz w:val="24"/>
                <w:szCs w:val="24"/>
              </w:rPr>
              <w:t>: Пение упражнений</w:t>
            </w:r>
          </w:p>
        </w:tc>
        <w:tc>
          <w:tcPr>
            <w:tcW w:w="1064" w:type="dxa"/>
          </w:tcPr>
          <w:p w14:paraId="2657DB71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868" w:type="dxa"/>
          </w:tcPr>
          <w:p w14:paraId="138A52F3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2127" w:type="dxa"/>
          </w:tcPr>
          <w:p w14:paraId="3C9CE009" w14:textId="77777777" w:rsidR="006712DF" w:rsidRPr="00134F8F" w:rsidRDefault="006712DF" w:rsidP="006712DF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134F8F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Повторение</w:t>
            </w:r>
          </w:p>
        </w:tc>
        <w:tc>
          <w:tcPr>
            <w:tcW w:w="2551" w:type="dxa"/>
          </w:tcPr>
          <w:p w14:paraId="694B961A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74E9BC5C" w14:textId="77777777" w:rsidTr="00F863C6">
        <w:trPr>
          <w:gridAfter w:val="1"/>
          <w:wAfter w:w="8" w:type="dxa"/>
          <w:trHeight w:val="58"/>
        </w:trPr>
        <w:tc>
          <w:tcPr>
            <w:tcW w:w="630" w:type="dxa"/>
          </w:tcPr>
          <w:p w14:paraId="56AB457C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14:paraId="03958343" w14:textId="77777777" w:rsidR="006712DF" w:rsidRDefault="006712DF" w:rsidP="006712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14</w:t>
            </w:r>
            <w:r w:rsidRPr="00E0071E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.04</w:t>
            </w:r>
          </w:p>
        </w:tc>
        <w:tc>
          <w:tcPr>
            <w:tcW w:w="2324" w:type="dxa"/>
          </w:tcPr>
          <w:p w14:paraId="19D95352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 xml:space="preserve">Хоровое </w:t>
            </w:r>
            <w:proofErr w:type="gramStart"/>
            <w:r w:rsidRPr="000D3228">
              <w:rPr>
                <w:rFonts w:ascii="Times New Roman" w:hAnsi="Times New Roman"/>
                <w:sz w:val="24"/>
                <w:szCs w:val="24"/>
              </w:rPr>
              <w:t>пение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Разучивание</w:t>
            </w:r>
            <w:proofErr w:type="gramEnd"/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репертуара</w:t>
            </w:r>
          </w:p>
        </w:tc>
        <w:tc>
          <w:tcPr>
            <w:tcW w:w="1064" w:type="dxa"/>
          </w:tcPr>
          <w:p w14:paraId="415E2A2F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868" w:type="dxa"/>
          </w:tcPr>
          <w:p w14:paraId="54852C28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2127" w:type="dxa"/>
          </w:tcPr>
          <w:p w14:paraId="13FBE7A1" w14:textId="77777777" w:rsidR="006712DF" w:rsidRPr="00134F8F" w:rsidRDefault="006712DF" w:rsidP="006712DF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134F8F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Повторение</w:t>
            </w:r>
          </w:p>
        </w:tc>
        <w:tc>
          <w:tcPr>
            <w:tcW w:w="2551" w:type="dxa"/>
          </w:tcPr>
          <w:p w14:paraId="41F1D0F2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73DEBD7A" w14:textId="77777777" w:rsidTr="00F863C6">
        <w:trPr>
          <w:gridAfter w:val="1"/>
          <w:wAfter w:w="8" w:type="dxa"/>
          <w:trHeight w:val="98"/>
        </w:trPr>
        <w:tc>
          <w:tcPr>
            <w:tcW w:w="630" w:type="dxa"/>
          </w:tcPr>
          <w:p w14:paraId="45EC1D91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5</w:t>
            </w:r>
          </w:p>
        </w:tc>
        <w:tc>
          <w:tcPr>
            <w:tcW w:w="854" w:type="dxa"/>
          </w:tcPr>
          <w:p w14:paraId="0E371F2B" w14:textId="77777777" w:rsidR="006712DF" w:rsidRDefault="006712DF" w:rsidP="006712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20</w:t>
            </w:r>
            <w:r w:rsidRPr="00E0071E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.04</w:t>
            </w:r>
          </w:p>
        </w:tc>
        <w:tc>
          <w:tcPr>
            <w:tcW w:w="2324" w:type="dxa"/>
          </w:tcPr>
          <w:p w14:paraId="73B35FC7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ИТОГОВОЕ ЗАНЯТИЕ</w:t>
            </w:r>
            <w:r w:rsidRPr="003A2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D3228">
              <w:rPr>
                <w:rFonts w:ascii="Times New Roman" w:hAnsi="Times New Roman"/>
                <w:sz w:val="24"/>
                <w:szCs w:val="24"/>
              </w:rPr>
              <w:t xml:space="preserve">Хоровое </w:t>
            </w:r>
            <w:proofErr w:type="gramStart"/>
            <w:r w:rsidRPr="000D3228">
              <w:rPr>
                <w:rFonts w:ascii="Times New Roman" w:hAnsi="Times New Roman"/>
                <w:sz w:val="24"/>
                <w:szCs w:val="24"/>
              </w:rPr>
              <w:t>пение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064" w:type="dxa"/>
          </w:tcPr>
          <w:p w14:paraId="436E471C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868" w:type="dxa"/>
          </w:tcPr>
          <w:p w14:paraId="78AAD3B6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2127" w:type="dxa"/>
          </w:tcPr>
          <w:p w14:paraId="4C88E574" w14:textId="77777777" w:rsidR="006712DF" w:rsidRPr="00134F8F" w:rsidRDefault="006712DF" w:rsidP="006712DF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134F8F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Повторение</w:t>
            </w:r>
          </w:p>
        </w:tc>
        <w:tc>
          <w:tcPr>
            <w:tcW w:w="2551" w:type="dxa"/>
          </w:tcPr>
          <w:p w14:paraId="3AD76231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6F7E4EED" w14:textId="77777777" w:rsidTr="00F863C6">
        <w:trPr>
          <w:gridAfter w:val="1"/>
          <w:wAfter w:w="8" w:type="dxa"/>
          <w:trHeight w:val="58"/>
        </w:trPr>
        <w:tc>
          <w:tcPr>
            <w:tcW w:w="630" w:type="dxa"/>
          </w:tcPr>
          <w:p w14:paraId="4317DCB1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6</w:t>
            </w:r>
          </w:p>
        </w:tc>
        <w:tc>
          <w:tcPr>
            <w:tcW w:w="854" w:type="dxa"/>
          </w:tcPr>
          <w:p w14:paraId="057A5762" w14:textId="77777777" w:rsidR="006712DF" w:rsidRDefault="006712DF" w:rsidP="006712DF">
            <w:pPr>
              <w:spacing w:after="0" w:line="240" w:lineRule="auto"/>
            </w:pPr>
            <w:r w:rsidRPr="00E0071E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1</w:t>
            </w:r>
            <w:r w:rsidRPr="00E0071E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.04</w:t>
            </w:r>
          </w:p>
        </w:tc>
        <w:tc>
          <w:tcPr>
            <w:tcW w:w="2324" w:type="dxa"/>
          </w:tcPr>
          <w:p w14:paraId="4176FF5A" w14:textId="77777777" w:rsidR="006712DF" w:rsidRPr="000D3228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>Музыкальная грамота</w:t>
            </w:r>
          </w:p>
        </w:tc>
        <w:tc>
          <w:tcPr>
            <w:tcW w:w="1064" w:type="dxa"/>
          </w:tcPr>
          <w:p w14:paraId="0D2EF4BE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868" w:type="dxa"/>
          </w:tcPr>
          <w:p w14:paraId="5D6FD6B7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2127" w:type="dxa"/>
          </w:tcPr>
          <w:p w14:paraId="268D2571" w14:textId="77777777" w:rsidR="006712DF" w:rsidRPr="00134F8F" w:rsidRDefault="006712DF" w:rsidP="006712DF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134F8F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Повторение</w:t>
            </w:r>
          </w:p>
        </w:tc>
        <w:tc>
          <w:tcPr>
            <w:tcW w:w="2551" w:type="dxa"/>
          </w:tcPr>
          <w:p w14:paraId="0FE2164D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5B17F35D" w14:textId="77777777" w:rsidTr="00F863C6">
        <w:trPr>
          <w:gridAfter w:val="1"/>
          <w:wAfter w:w="8" w:type="dxa"/>
          <w:trHeight w:val="58"/>
        </w:trPr>
        <w:tc>
          <w:tcPr>
            <w:tcW w:w="630" w:type="dxa"/>
          </w:tcPr>
          <w:p w14:paraId="5BA6DAD3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7</w:t>
            </w:r>
          </w:p>
        </w:tc>
        <w:tc>
          <w:tcPr>
            <w:tcW w:w="854" w:type="dxa"/>
          </w:tcPr>
          <w:p w14:paraId="2B25ACE4" w14:textId="77777777" w:rsidR="006712DF" w:rsidRDefault="006712DF" w:rsidP="006712DF">
            <w:pPr>
              <w:spacing w:after="0" w:line="240" w:lineRule="auto"/>
            </w:pPr>
            <w:r w:rsidRPr="00E0071E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7</w:t>
            </w:r>
            <w:r w:rsidRPr="00E0071E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.04</w:t>
            </w:r>
          </w:p>
        </w:tc>
        <w:tc>
          <w:tcPr>
            <w:tcW w:w="2324" w:type="dxa"/>
          </w:tcPr>
          <w:p w14:paraId="5F66714E" w14:textId="77777777" w:rsidR="006712DF" w:rsidRPr="000D3228" w:rsidRDefault="006712DF" w:rsidP="006712DF">
            <w:pPr>
              <w:pStyle w:val="31"/>
              <w:snapToGrid w:val="0"/>
              <w:spacing w:after="0"/>
              <w:rPr>
                <w:sz w:val="24"/>
                <w:szCs w:val="24"/>
              </w:rPr>
            </w:pPr>
            <w:r w:rsidRPr="000D3228">
              <w:rPr>
                <w:sz w:val="24"/>
                <w:szCs w:val="24"/>
              </w:rPr>
              <w:t>Музыкальная грамота</w:t>
            </w:r>
          </w:p>
        </w:tc>
        <w:tc>
          <w:tcPr>
            <w:tcW w:w="1064" w:type="dxa"/>
          </w:tcPr>
          <w:p w14:paraId="7815AC4D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868" w:type="dxa"/>
          </w:tcPr>
          <w:p w14:paraId="7280068C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2127" w:type="dxa"/>
          </w:tcPr>
          <w:p w14:paraId="34881D60" w14:textId="77777777" w:rsidR="006712DF" w:rsidRDefault="006712DF" w:rsidP="006712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Р</w:t>
            </w:r>
            <w:r w:rsidRPr="00D84F02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азучивание</w:t>
            </w:r>
          </w:p>
        </w:tc>
        <w:tc>
          <w:tcPr>
            <w:tcW w:w="2551" w:type="dxa"/>
          </w:tcPr>
          <w:p w14:paraId="64DBB0BB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4028D05D" w14:textId="77777777" w:rsidTr="00F863C6">
        <w:trPr>
          <w:gridAfter w:val="1"/>
          <w:wAfter w:w="8" w:type="dxa"/>
          <w:trHeight w:val="58"/>
        </w:trPr>
        <w:tc>
          <w:tcPr>
            <w:tcW w:w="630" w:type="dxa"/>
          </w:tcPr>
          <w:p w14:paraId="40E0132C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8</w:t>
            </w:r>
          </w:p>
        </w:tc>
        <w:tc>
          <w:tcPr>
            <w:tcW w:w="854" w:type="dxa"/>
          </w:tcPr>
          <w:p w14:paraId="6F4C5766" w14:textId="77777777" w:rsidR="006712DF" w:rsidRDefault="006712DF" w:rsidP="006712DF">
            <w:pPr>
              <w:spacing w:after="0" w:line="240" w:lineRule="auto"/>
            </w:pPr>
            <w:r w:rsidRPr="00E0071E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8</w:t>
            </w:r>
            <w:r w:rsidRPr="00E0071E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.04</w:t>
            </w:r>
          </w:p>
        </w:tc>
        <w:tc>
          <w:tcPr>
            <w:tcW w:w="2324" w:type="dxa"/>
          </w:tcPr>
          <w:p w14:paraId="5EC1CAC8" w14:textId="77777777" w:rsidR="006712DF" w:rsidRPr="000D3228" w:rsidRDefault="006712DF" w:rsidP="006712DF">
            <w:pPr>
              <w:pStyle w:val="31"/>
              <w:snapToGrid w:val="0"/>
              <w:spacing w:after="0"/>
              <w:rPr>
                <w:sz w:val="24"/>
                <w:szCs w:val="24"/>
              </w:rPr>
            </w:pPr>
            <w:r w:rsidRPr="000D3228">
              <w:rPr>
                <w:sz w:val="24"/>
                <w:szCs w:val="24"/>
              </w:rPr>
              <w:t>Музыкально-</w:t>
            </w:r>
            <w:proofErr w:type="gramStart"/>
            <w:r w:rsidRPr="000D3228">
              <w:rPr>
                <w:sz w:val="24"/>
                <w:szCs w:val="24"/>
              </w:rPr>
              <w:t>творческая  деятельность</w:t>
            </w:r>
            <w:proofErr w:type="gramEnd"/>
          </w:p>
        </w:tc>
        <w:tc>
          <w:tcPr>
            <w:tcW w:w="1064" w:type="dxa"/>
          </w:tcPr>
          <w:p w14:paraId="4B8D35B2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868" w:type="dxa"/>
          </w:tcPr>
          <w:p w14:paraId="0351BBBE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2127" w:type="dxa"/>
          </w:tcPr>
          <w:p w14:paraId="719C25D6" w14:textId="77777777" w:rsidR="006712DF" w:rsidRDefault="006712DF" w:rsidP="006712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Р</w:t>
            </w:r>
            <w:r w:rsidRPr="00D84F02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азучивание</w:t>
            </w:r>
          </w:p>
        </w:tc>
        <w:tc>
          <w:tcPr>
            <w:tcW w:w="2551" w:type="dxa"/>
          </w:tcPr>
          <w:p w14:paraId="0E647D55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319DC9D3" w14:textId="77777777" w:rsidTr="00F863C6">
        <w:trPr>
          <w:gridAfter w:val="1"/>
          <w:wAfter w:w="8" w:type="dxa"/>
          <w:trHeight w:val="58"/>
        </w:trPr>
        <w:tc>
          <w:tcPr>
            <w:tcW w:w="630" w:type="dxa"/>
          </w:tcPr>
          <w:p w14:paraId="78CE593F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854" w:type="dxa"/>
          </w:tcPr>
          <w:p w14:paraId="1F42C172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Группа</w:t>
            </w:r>
          </w:p>
        </w:tc>
        <w:tc>
          <w:tcPr>
            <w:tcW w:w="2324" w:type="dxa"/>
          </w:tcPr>
          <w:p w14:paraId="5F03FA1E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Всего 8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часов </w:t>
            </w:r>
          </w:p>
        </w:tc>
        <w:tc>
          <w:tcPr>
            <w:tcW w:w="1064" w:type="dxa"/>
          </w:tcPr>
          <w:p w14:paraId="369F4A95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  4. 0</w:t>
            </w:r>
          </w:p>
        </w:tc>
        <w:tc>
          <w:tcPr>
            <w:tcW w:w="868" w:type="dxa"/>
          </w:tcPr>
          <w:p w14:paraId="17FD0F5F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      4. 0</w:t>
            </w:r>
          </w:p>
        </w:tc>
        <w:tc>
          <w:tcPr>
            <w:tcW w:w="2127" w:type="dxa"/>
          </w:tcPr>
          <w:p w14:paraId="62436FCC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24DF77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</w:p>
        </w:tc>
      </w:tr>
    </w:tbl>
    <w:p w14:paraId="0D546538" w14:textId="77777777" w:rsidR="006712DF" w:rsidRPr="000707A6" w:rsidRDefault="006712DF" w:rsidP="00671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98" w:type="dxa"/>
        <w:tblInd w:w="-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826"/>
        <w:gridCol w:w="2352"/>
        <w:gridCol w:w="1078"/>
        <w:gridCol w:w="840"/>
        <w:gridCol w:w="2410"/>
        <w:gridCol w:w="2268"/>
        <w:gridCol w:w="8"/>
      </w:tblGrid>
      <w:tr w:rsidR="006712DF" w:rsidRPr="000707A6" w14:paraId="04B54145" w14:textId="77777777" w:rsidTr="00F863C6">
        <w:trPr>
          <w:gridAfter w:val="1"/>
          <w:wAfter w:w="8" w:type="dxa"/>
          <w:trHeight w:val="221"/>
        </w:trPr>
        <w:tc>
          <w:tcPr>
            <w:tcW w:w="616" w:type="dxa"/>
            <w:vMerge w:val="restart"/>
          </w:tcPr>
          <w:p w14:paraId="79BBC658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№</w:t>
            </w:r>
          </w:p>
          <w:p w14:paraId="33B5163B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М</w:t>
            </w:r>
          </w:p>
        </w:tc>
        <w:tc>
          <w:tcPr>
            <w:tcW w:w="826" w:type="dxa"/>
            <w:vMerge w:val="restart"/>
          </w:tcPr>
          <w:p w14:paraId="45229D71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Дата </w:t>
            </w:r>
          </w:p>
          <w:p w14:paraId="5BFEC0E1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занятия</w:t>
            </w:r>
          </w:p>
        </w:tc>
        <w:tc>
          <w:tcPr>
            <w:tcW w:w="2352" w:type="dxa"/>
            <w:vMerge w:val="restart"/>
          </w:tcPr>
          <w:p w14:paraId="573A66DB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Тема занятия</w:t>
            </w:r>
          </w:p>
        </w:tc>
        <w:tc>
          <w:tcPr>
            <w:tcW w:w="1918" w:type="dxa"/>
            <w:gridSpan w:val="2"/>
          </w:tcPr>
          <w:p w14:paraId="7688C7B5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14:paraId="78625706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Форма занятия</w:t>
            </w:r>
          </w:p>
        </w:tc>
        <w:tc>
          <w:tcPr>
            <w:tcW w:w="2268" w:type="dxa"/>
            <w:vMerge w:val="restart"/>
          </w:tcPr>
          <w:p w14:paraId="6FB16D26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Форма контроля</w:t>
            </w:r>
          </w:p>
        </w:tc>
      </w:tr>
      <w:tr w:rsidR="006712DF" w:rsidRPr="000707A6" w14:paraId="18ED9BE4" w14:textId="77777777" w:rsidTr="00F863C6">
        <w:trPr>
          <w:gridAfter w:val="1"/>
          <w:wAfter w:w="8" w:type="dxa"/>
          <w:trHeight w:val="84"/>
        </w:trPr>
        <w:tc>
          <w:tcPr>
            <w:tcW w:w="616" w:type="dxa"/>
            <w:vMerge/>
          </w:tcPr>
          <w:p w14:paraId="3895AE49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14:paraId="614C0587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14:paraId="3C7CF22C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078" w:type="dxa"/>
          </w:tcPr>
          <w:p w14:paraId="20634B91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Теория</w:t>
            </w:r>
          </w:p>
        </w:tc>
        <w:tc>
          <w:tcPr>
            <w:tcW w:w="840" w:type="dxa"/>
          </w:tcPr>
          <w:p w14:paraId="1C56BB64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  <w:vMerge/>
          </w:tcPr>
          <w:p w14:paraId="465FAA45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F13E2B8" w14:textId="77777777" w:rsidR="006712DF" w:rsidRPr="000707A6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</w:p>
        </w:tc>
      </w:tr>
      <w:tr w:rsidR="006712DF" w:rsidRPr="000707A6" w14:paraId="142A8E56" w14:textId="77777777" w:rsidTr="00F863C6">
        <w:trPr>
          <w:trHeight w:val="58"/>
        </w:trPr>
        <w:tc>
          <w:tcPr>
            <w:tcW w:w="10398" w:type="dxa"/>
            <w:gridSpan w:val="8"/>
          </w:tcPr>
          <w:p w14:paraId="6E8234A5" w14:textId="77777777" w:rsidR="006712DF" w:rsidRPr="003A2B31" w:rsidRDefault="006712DF" w:rsidP="006712DF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3A2B31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МАЙ</w:t>
            </w:r>
          </w:p>
        </w:tc>
      </w:tr>
      <w:tr w:rsidR="006712DF" w:rsidRPr="000707A6" w14:paraId="7A33E1B8" w14:textId="77777777" w:rsidTr="00F863C6">
        <w:trPr>
          <w:gridAfter w:val="1"/>
          <w:wAfter w:w="8" w:type="dxa"/>
          <w:trHeight w:val="58"/>
        </w:trPr>
        <w:tc>
          <w:tcPr>
            <w:tcW w:w="616" w:type="dxa"/>
          </w:tcPr>
          <w:p w14:paraId="3FA33E67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14:paraId="749DC1FE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4.05</w:t>
            </w:r>
          </w:p>
        </w:tc>
        <w:tc>
          <w:tcPr>
            <w:tcW w:w="2352" w:type="dxa"/>
          </w:tcPr>
          <w:p w14:paraId="63281F8A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>Развитие вокальных навыков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Певческая </w:t>
            </w:r>
            <w:proofErr w:type="gramStart"/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установка .</w:t>
            </w:r>
            <w:proofErr w:type="gramEnd"/>
          </w:p>
        </w:tc>
        <w:tc>
          <w:tcPr>
            <w:tcW w:w="1078" w:type="dxa"/>
          </w:tcPr>
          <w:p w14:paraId="154ECB20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840" w:type="dxa"/>
          </w:tcPr>
          <w:p w14:paraId="0AD343E0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2410" w:type="dxa"/>
          </w:tcPr>
          <w:p w14:paraId="65DF9328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Повторение-закрепление</w:t>
            </w:r>
          </w:p>
        </w:tc>
        <w:tc>
          <w:tcPr>
            <w:tcW w:w="2268" w:type="dxa"/>
          </w:tcPr>
          <w:p w14:paraId="4D1D5ADE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0275D08B" w14:textId="77777777" w:rsidTr="00F863C6">
        <w:trPr>
          <w:gridAfter w:val="1"/>
          <w:wAfter w:w="8" w:type="dxa"/>
          <w:trHeight w:val="82"/>
        </w:trPr>
        <w:tc>
          <w:tcPr>
            <w:tcW w:w="616" w:type="dxa"/>
          </w:tcPr>
          <w:p w14:paraId="33673F57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14:paraId="1AF5AAE0" w14:textId="77777777" w:rsidR="006712DF" w:rsidRDefault="006712DF" w:rsidP="006712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5</w:t>
            </w:r>
            <w:r w:rsidRPr="00774AC1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.05</w:t>
            </w:r>
          </w:p>
        </w:tc>
        <w:tc>
          <w:tcPr>
            <w:tcW w:w="2352" w:type="dxa"/>
          </w:tcPr>
          <w:p w14:paraId="5DA904AD" w14:textId="77777777" w:rsidR="006712DF" w:rsidRPr="000D3228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>Развитие вокальных навыков</w:t>
            </w:r>
            <w:r>
              <w:rPr>
                <w:rFonts w:ascii="Times New Roman" w:hAnsi="Times New Roman"/>
                <w:sz w:val="24"/>
                <w:szCs w:val="24"/>
              </w:rPr>
              <w:t>: Пение упражнений</w:t>
            </w:r>
          </w:p>
        </w:tc>
        <w:tc>
          <w:tcPr>
            <w:tcW w:w="1078" w:type="dxa"/>
          </w:tcPr>
          <w:p w14:paraId="38254E9E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840" w:type="dxa"/>
          </w:tcPr>
          <w:p w14:paraId="0A45E136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2410" w:type="dxa"/>
          </w:tcPr>
          <w:p w14:paraId="35DD97FB" w14:textId="77777777" w:rsidR="006712DF" w:rsidRPr="00134F8F" w:rsidRDefault="006712DF" w:rsidP="006712DF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134F8F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</w:tcPr>
          <w:p w14:paraId="111C36FA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7C1C95FF" w14:textId="77777777" w:rsidTr="00F863C6">
        <w:trPr>
          <w:gridAfter w:val="1"/>
          <w:wAfter w:w="8" w:type="dxa"/>
          <w:trHeight w:val="58"/>
        </w:trPr>
        <w:tc>
          <w:tcPr>
            <w:tcW w:w="616" w:type="dxa"/>
          </w:tcPr>
          <w:p w14:paraId="7CCE0F0D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3</w:t>
            </w:r>
          </w:p>
        </w:tc>
        <w:tc>
          <w:tcPr>
            <w:tcW w:w="826" w:type="dxa"/>
          </w:tcPr>
          <w:p w14:paraId="08246C86" w14:textId="77777777" w:rsidR="006712DF" w:rsidRDefault="006712DF" w:rsidP="006712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11</w:t>
            </w:r>
            <w:r w:rsidRPr="00774AC1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.05</w:t>
            </w:r>
          </w:p>
        </w:tc>
        <w:tc>
          <w:tcPr>
            <w:tcW w:w="2352" w:type="dxa"/>
          </w:tcPr>
          <w:p w14:paraId="78641264" w14:textId="77777777" w:rsidR="006712DF" w:rsidRPr="000707A6" w:rsidRDefault="006712DF" w:rsidP="0067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>Развитие вокальных навыков</w:t>
            </w:r>
            <w:r>
              <w:rPr>
                <w:rFonts w:ascii="Times New Roman" w:hAnsi="Times New Roman"/>
                <w:sz w:val="24"/>
                <w:szCs w:val="24"/>
              </w:rPr>
              <w:t>: Пение упражнений</w:t>
            </w:r>
          </w:p>
        </w:tc>
        <w:tc>
          <w:tcPr>
            <w:tcW w:w="1078" w:type="dxa"/>
          </w:tcPr>
          <w:p w14:paraId="32226BA2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840" w:type="dxa"/>
          </w:tcPr>
          <w:p w14:paraId="6D87EF81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2410" w:type="dxa"/>
          </w:tcPr>
          <w:p w14:paraId="12FC16E9" w14:textId="77777777" w:rsidR="006712DF" w:rsidRPr="00134F8F" w:rsidRDefault="006712DF" w:rsidP="006712DF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134F8F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</w:tcPr>
          <w:p w14:paraId="6C07A39C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01933444" w14:textId="77777777" w:rsidTr="00F863C6">
        <w:trPr>
          <w:gridAfter w:val="1"/>
          <w:wAfter w:w="8" w:type="dxa"/>
          <w:trHeight w:val="58"/>
        </w:trPr>
        <w:tc>
          <w:tcPr>
            <w:tcW w:w="616" w:type="dxa"/>
          </w:tcPr>
          <w:p w14:paraId="6FB3616D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4</w:t>
            </w:r>
          </w:p>
        </w:tc>
        <w:tc>
          <w:tcPr>
            <w:tcW w:w="826" w:type="dxa"/>
          </w:tcPr>
          <w:p w14:paraId="4FAD944C" w14:textId="77777777" w:rsidR="006712DF" w:rsidRDefault="006712DF" w:rsidP="006712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12</w:t>
            </w:r>
            <w:r w:rsidRPr="00774AC1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.05</w:t>
            </w:r>
          </w:p>
        </w:tc>
        <w:tc>
          <w:tcPr>
            <w:tcW w:w="2352" w:type="dxa"/>
          </w:tcPr>
          <w:p w14:paraId="511F11A2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 xml:space="preserve">Хоровое </w:t>
            </w:r>
            <w:proofErr w:type="gramStart"/>
            <w:r w:rsidRPr="000D3228">
              <w:rPr>
                <w:rFonts w:ascii="Times New Roman" w:hAnsi="Times New Roman"/>
                <w:sz w:val="24"/>
                <w:szCs w:val="24"/>
              </w:rPr>
              <w:t>пение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Разучивание</w:t>
            </w:r>
            <w:proofErr w:type="gramEnd"/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репертуара</w:t>
            </w:r>
          </w:p>
        </w:tc>
        <w:tc>
          <w:tcPr>
            <w:tcW w:w="1078" w:type="dxa"/>
          </w:tcPr>
          <w:p w14:paraId="2FF44E84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840" w:type="dxa"/>
          </w:tcPr>
          <w:p w14:paraId="4A74EF8D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2410" w:type="dxa"/>
          </w:tcPr>
          <w:p w14:paraId="0316C6A6" w14:textId="77777777" w:rsidR="006712DF" w:rsidRPr="00134F8F" w:rsidRDefault="006712DF" w:rsidP="006712DF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134F8F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</w:tcPr>
          <w:p w14:paraId="1BCF7A4A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15FF396D" w14:textId="77777777" w:rsidTr="00F863C6">
        <w:trPr>
          <w:gridAfter w:val="1"/>
          <w:wAfter w:w="8" w:type="dxa"/>
          <w:trHeight w:val="58"/>
        </w:trPr>
        <w:tc>
          <w:tcPr>
            <w:tcW w:w="616" w:type="dxa"/>
          </w:tcPr>
          <w:p w14:paraId="0748D4D8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5</w:t>
            </w:r>
          </w:p>
        </w:tc>
        <w:tc>
          <w:tcPr>
            <w:tcW w:w="826" w:type="dxa"/>
          </w:tcPr>
          <w:p w14:paraId="101A2888" w14:textId="77777777" w:rsidR="006712DF" w:rsidRDefault="006712DF" w:rsidP="006712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18.</w:t>
            </w:r>
            <w:r w:rsidRPr="00774AC1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05</w:t>
            </w:r>
          </w:p>
        </w:tc>
        <w:tc>
          <w:tcPr>
            <w:tcW w:w="2352" w:type="dxa"/>
          </w:tcPr>
          <w:p w14:paraId="5691A203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 xml:space="preserve">Хоровое </w:t>
            </w:r>
            <w:proofErr w:type="gramStart"/>
            <w:r w:rsidRPr="000D3228">
              <w:rPr>
                <w:rFonts w:ascii="Times New Roman" w:hAnsi="Times New Roman"/>
                <w:sz w:val="24"/>
                <w:szCs w:val="24"/>
              </w:rPr>
              <w:t>пение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</w:t>
            </w: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Разучивание</w:t>
            </w:r>
            <w:proofErr w:type="gramEnd"/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 репертуара</w:t>
            </w:r>
          </w:p>
        </w:tc>
        <w:tc>
          <w:tcPr>
            <w:tcW w:w="1078" w:type="dxa"/>
          </w:tcPr>
          <w:p w14:paraId="2C0142EB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840" w:type="dxa"/>
          </w:tcPr>
          <w:p w14:paraId="4770E9DE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2410" w:type="dxa"/>
          </w:tcPr>
          <w:p w14:paraId="51C8C1D7" w14:textId="77777777" w:rsidR="006712DF" w:rsidRPr="00134F8F" w:rsidRDefault="006712DF" w:rsidP="006712DF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134F8F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</w:tcPr>
          <w:p w14:paraId="1DC126EE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49FBE3CF" w14:textId="77777777" w:rsidTr="00F863C6">
        <w:trPr>
          <w:gridAfter w:val="1"/>
          <w:wAfter w:w="8" w:type="dxa"/>
          <w:trHeight w:val="123"/>
        </w:trPr>
        <w:tc>
          <w:tcPr>
            <w:tcW w:w="616" w:type="dxa"/>
          </w:tcPr>
          <w:p w14:paraId="7B4AD094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6</w:t>
            </w:r>
          </w:p>
        </w:tc>
        <w:tc>
          <w:tcPr>
            <w:tcW w:w="826" w:type="dxa"/>
          </w:tcPr>
          <w:p w14:paraId="0030B0A3" w14:textId="77777777" w:rsidR="006712DF" w:rsidRDefault="006712DF" w:rsidP="006712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19</w:t>
            </w:r>
            <w:r w:rsidRPr="00774AC1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.05</w:t>
            </w:r>
          </w:p>
        </w:tc>
        <w:tc>
          <w:tcPr>
            <w:tcW w:w="2352" w:type="dxa"/>
          </w:tcPr>
          <w:p w14:paraId="66F4FBDC" w14:textId="77777777" w:rsidR="006712DF" w:rsidRPr="000D3228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D3228">
              <w:rPr>
                <w:rFonts w:ascii="Times New Roman" w:hAnsi="Times New Roman"/>
                <w:sz w:val="24"/>
                <w:szCs w:val="24"/>
              </w:rPr>
              <w:t>Музыкальная грамота</w:t>
            </w:r>
          </w:p>
        </w:tc>
        <w:tc>
          <w:tcPr>
            <w:tcW w:w="1078" w:type="dxa"/>
          </w:tcPr>
          <w:p w14:paraId="5F6F0BED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840" w:type="dxa"/>
          </w:tcPr>
          <w:p w14:paraId="422965A1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2410" w:type="dxa"/>
          </w:tcPr>
          <w:p w14:paraId="492CA5DB" w14:textId="77777777" w:rsidR="006712DF" w:rsidRPr="00134F8F" w:rsidRDefault="006712DF" w:rsidP="006712DF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134F8F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</w:tcPr>
          <w:p w14:paraId="50E3B0A1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4D1854E2" w14:textId="77777777" w:rsidTr="00F863C6">
        <w:trPr>
          <w:gridAfter w:val="1"/>
          <w:wAfter w:w="8" w:type="dxa"/>
          <w:trHeight w:val="109"/>
        </w:trPr>
        <w:tc>
          <w:tcPr>
            <w:tcW w:w="616" w:type="dxa"/>
          </w:tcPr>
          <w:p w14:paraId="5F5F5570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7</w:t>
            </w:r>
          </w:p>
        </w:tc>
        <w:tc>
          <w:tcPr>
            <w:tcW w:w="826" w:type="dxa"/>
          </w:tcPr>
          <w:p w14:paraId="675D9056" w14:textId="77777777" w:rsidR="006712DF" w:rsidRDefault="006712DF" w:rsidP="006712DF">
            <w:pPr>
              <w:spacing w:after="0" w:line="240" w:lineRule="auto"/>
            </w:pPr>
            <w:r w:rsidRPr="00774AC1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5</w:t>
            </w:r>
            <w:r w:rsidRPr="00774AC1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.05</w:t>
            </w:r>
          </w:p>
        </w:tc>
        <w:tc>
          <w:tcPr>
            <w:tcW w:w="2352" w:type="dxa"/>
          </w:tcPr>
          <w:p w14:paraId="0B772D9B" w14:textId="77777777" w:rsidR="006712DF" w:rsidRPr="000D3228" w:rsidRDefault="006712DF" w:rsidP="006712DF">
            <w:pPr>
              <w:pStyle w:val="31"/>
              <w:snapToGrid w:val="0"/>
              <w:spacing w:after="0"/>
              <w:rPr>
                <w:sz w:val="24"/>
                <w:szCs w:val="24"/>
              </w:rPr>
            </w:pPr>
            <w:r w:rsidRPr="000D3228">
              <w:rPr>
                <w:sz w:val="24"/>
                <w:szCs w:val="24"/>
              </w:rPr>
              <w:t>Музыкально-</w:t>
            </w:r>
            <w:proofErr w:type="gramStart"/>
            <w:r w:rsidRPr="000D3228">
              <w:rPr>
                <w:sz w:val="24"/>
                <w:szCs w:val="24"/>
              </w:rPr>
              <w:t>творческая  деятельность</w:t>
            </w:r>
            <w:proofErr w:type="gramEnd"/>
          </w:p>
        </w:tc>
        <w:tc>
          <w:tcPr>
            <w:tcW w:w="1078" w:type="dxa"/>
          </w:tcPr>
          <w:p w14:paraId="761D382C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840" w:type="dxa"/>
          </w:tcPr>
          <w:p w14:paraId="5A00D7E9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0.5</w:t>
            </w:r>
          </w:p>
        </w:tc>
        <w:tc>
          <w:tcPr>
            <w:tcW w:w="2410" w:type="dxa"/>
          </w:tcPr>
          <w:p w14:paraId="6D67DD15" w14:textId="77777777" w:rsidR="006712DF" w:rsidRDefault="006712DF" w:rsidP="006712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Р</w:t>
            </w:r>
            <w:r w:rsidRPr="00D84F02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азучивание</w:t>
            </w:r>
          </w:p>
        </w:tc>
        <w:tc>
          <w:tcPr>
            <w:tcW w:w="2268" w:type="dxa"/>
          </w:tcPr>
          <w:p w14:paraId="44996DDB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754F5418" w14:textId="77777777" w:rsidTr="00F863C6">
        <w:trPr>
          <w:gridAfter w:val="1"/>
          <w:wAfter w:w="8" w:type="dxa"/>
          <w:trHeight w:val="58"/>
        </w:trPr>
        <w:tc>
          <w:tcPr>
            <w:tcW w:w="616" w:type="dxa"/>
          </w:tcPr>
          <w:p w14:paraId="397D3247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8</w:t>
            </w:r>
          </w:p>
        </w:tc>
        <w:tc>
          <w:tcPr>
            <w:tcW w:w="826" w:type="dxa"/>
          </w:tcPr>
          <w:p w14:paraId="12FE8EE9" w14:textId="77777777" w:rsidR="006712DF" w:rsidRDefault="006712DF" w:rsidP="006712DF">
            <w:pPr>
              <w:spacing w:after="0" w:line="240" w:lineRule="auto"/>
            </w:pPr>
            <w:r w:rsidRPr="00774AC1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6</w:t>
            </w:r>
            <w:r w:rsidRPr="00774AC1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.05</w:t>
            </w:r>
          </w:p>
        </w:tc>
        <w:tc>
          <w:tcPr>
            <w:tcW w:w="2352" w:type="dxa"/>
          </w:tcPr>
          <w:p w14:paraId="4ABD2E33" w14:textId="77777777" w:rsidR="006712DF" w:rsidRPr="000D3228" w:rsidRDefault="006712DF" w:rsidP="006712DF">
            <w:pPr>
              <w:pStyle w:val="31"/>
              <w:snapToGrid w:val="0"/>
              <w:spacing w:after="0"/>
              <w:rPr>
                <w:sz w:val="24"/>
                <w:szCs w:val="24"/>
              </w:rPr>
            </w:pPr>
            <w:r w:rsidRPr="000D3228">
              <w:rPr>
                <w:sz w:val="24"/>
                <w:szCs w:val="24"/>
              </w:rPr>
              <w:t>Музыкально-</w:t>
            </w:r>
            <w:proofErr w:type="gramStart"/>
            <w:r w:rsidRPr="000D3228">
              <w:rPr>
                <w:sz w:val="24"/>
                <w:szCs w:val="24"/>
              </w:rPr>
              <w:t>творческая  деятельность</w:t>
            </w:r>
            <w:proofErr w:type="gramEnd"/>
          </w:p>
        </w:tc>
        <w:tc>
          <w:tcPr>
            <w:tcW w:w="1078" w:type="dxa"/>
          </w:tcPr>
          <w:p w14:paraId="56A24526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840" w:type="dxa"/>
          </w:tcPr>
          <w:p w14:paraId="2A43AEDA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0.5</w:t>
            </w:r>
          </w:p>
        </w:tc>
        <w:tc>
          <w:tcPr>
            <w:tcW w:w="2410" w:type="dxa"/>
          </w:tcPr>
          <w:p w14:paraId="0197B831" w14:textId="77777777" w:rsidR="006712DF" w:rsidRDefault="006712DF" w:rsidP="006712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Р</w:t>
            </w:r>
            <w:r w:rsidRPr="00D84F02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азучивание</w:t>
            </w:r>
          </w:p>
        </w:tc>
        <w:tc>
          <w:tcPr>
            <w:tcW w:w="2268" w:type="dxa"/>
          </w:tcPr>
          <w:p w14:paraId="3481DEDB" w14:textId="77777777" w:rsidR="006712DF" w:rsidRDefault="006712DF" w:rsidP="006712DF">
            <w:pPr>
              <w:spacing w:after="0" w:line="240" w:lineRule="auto"/>
            </w:pPr>
            <w:r w:rsidRPr="00CF545D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Текущий контроль</w:t>
            </w:r>
          </w:p>
        </w:tc>
      </w:tr>
      <w:tr w:rsidR="006712DF" w:rsidRPr="000707A6" w14:paraId="7CF828F9" w14:textId="77777777" w:rsidTr="00F863C6">
        <w:trPr>
          <w:gridAfter w:val="1"/>
          <w:wAfter w:w="8" w:type="dxa"/>
          <w:trHeight w:val="58"/>
        </w:trPr>
        <w:tc>
          <w:tcPr>
            <w:tcW w:w="616" w:type="dxa"/>
          </w:tcPr>
          <w:p w14:paraId="7F5A0E92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826" w:type="dxa"/>
          </w:tcPr>
          <w:p w14:paraId="3CEDE436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Группа</w:t>
            </w:r>
          </w:p>
        </w:tc>
        <w:tc>
          <w:tcPr>
            <w:tcW w:w="2352" w:type="dxa"/>
          </w:tcPr>
          <w:p w14:paraId="0D58B81F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Всего 8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часов </w:t>
            </w:r>
          </w:p>
        </w:tc>
        <w:tc>
          <w:tcPr>
            <w:tcW w:w="1078" w:type="dxa"/>
          </w:tcPr>
          <w:p w14:paraId="1F9C4233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  4. 0</w:t>
            </w:r>
          </w:p>
        </w:tc>
        <w:tc>
          <w:tcPr>
            <w:tcW w:w="840" w:type="dxa"/>
          </w:tcPr>
          <w:p w14:paraId="48A45633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 4</w:t>
            </w: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638BBACB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89D68A" w14:textId="77777777" w:rsidR="006712DF" w:rsidRDefault="006712DF" w:rsidP="006712DF">
            <w:pPr>
              <w:spacing w:after="0" w:line="240" w:lineRule="auto"/>
            </w:pPr>
          </w:p>
        </w:tc>
      </w:tr>
      <w:tr w:rsidR="006712DF" w:rsidRPr="000707A6" w14:paraId="413CE9AE" w14:textId="77777777" w:rsidTr="00F863C6">
        <w:trPr>
          <w:gridAfter w:val="1"/>
          <w:wAfter w:w="8" w:type="dxa"/>
          <w:trHeight w:val="58"/>
        </w:trPr>
        <w:tc>
          <w:tcPr>
            <w:tcW w:w="616" w:type="dxa"/>
          </w:tcPr>
          <w:p w14:paraId="5748C52E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826" w:type="dxa"/>
          </w:tcPr>
          <w:p w14:paraId="1DC155B2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 w:rsidRPr="000707A6"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ИТОГО</w:t>
            </w:r>
          </w:p>
        </w:tc>
        <w:tc>
          <w:tcPr>
            <w:tcW w:w="2352" w:type="dxa"/>
          </w:tcPr>
          <w:p w14:paraId="1D015B4B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>76 часов</w:t>
            </w:r>
          </w:p>
        </w:tc>
        <w:tc>
          <w:tcPr>
            <w:tcW w:w="1078" w:type="dxa"/>
          </w:tcPr>
          <w:p w14:paraId="5818069D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  38</w:t>
            </w:r>
          </w:p>
        </w:tc>
        <w:tc>
          <w:tcPr>
            <w:tcW w:w="840" w:type="dxa"/>
          </w:tcPr>
          <w:p w14:paraId="2CC2A1FB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szCs w:val="24"/>
              </w:rPr>
              <w:t xml:space="preserve">    38</w:t>
            </w:r>
          </w:p>
        </w:tc>
        <w:tc>
          <w:tcPr>
            <w:tcW w:w="2410" w:type="dxa"/>
          </w:tcPr>
          <w:p w14:paraId="41CCF812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5594DE" w14:textId="77777777" w:rsidR="006712DF" w:rsidRPr="000707A6" w:rsidRDefault="006712DF" w:rsidP="006712DF">
            <w:pPr>
              <w:spacing w:after="0" w:line="240" w:lineRule="auto"/>
              <w:ind w:right="-55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</w:p>
        </w:tc>
      </w:tr>
    </w:tbl>
    <w:p w14:paraId="58DD9ABE" w14:textId="77777777" w:rsidR="006712DF" w:rsidRPr="000707A6" w:rsidRDefault="006712DF" w:rsidP="00671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1A767B" w14:textId="6C17EF7C" w:rsidR="006712DF" w:rsidRPr="006712DF" w:rsidRDefault="00F863C6" w:rsidP="006712DF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Развитие речи.</w:t>
      </w:r>
    </w:p>
    <w:p w14:paraId="0EDF1794" w14:textId="77777777" w:rsidR="006712DF" w:rsidRPr="006712DF" w:rsidRDefault="006712DF" w:rsidP="006712DF">
      <w:pPr>
        <w:rPr>
          <w:rFonts w:ascii="Times New Roman" w:hAnsi="Times New Roman"/>
          <w:b/>
          <w:sz w:val="26"/>
          <w:szCs w:val="26"/>
        </w:rPr>
      </w:pPr>
    </w:p>
    <w:p w14:paraId="6D4B66C0" w14:textId="77777777" w:rsidR="00F863C6" w:rsidRDefault="00F863C6" w:rsidP="00F863C6">
      <w:pPr>
        <w:jc w:val="both"/>
        <w:rPr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4"/>
        <w:gridCol w:w="3010"/>
        <w:gridCol w:w="1106"/>
        <w:gridCol w:w="4670"/>
      </w:tblGrid>
      <w:tr w:rsidR="00F863C6" w:rsidRPr="00F863C6" w14:paraId="5FA756B1" w14:textId="77777777" w:rsidTr="00F863C6">
        <w:tc>
          <w:tcPr>
            <w:tcW w:w="1704" w:type="dxa"/>
          </w:tcPr>
          <w:p w14:paraId="00B1B396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434142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3C6">
              <w:rPr>
                <w:rFonts w:ascii="Times New Roman" w:hAnsi="Times New Roman"/>
                <w:b/>
                <w:sz w:val="24"/>
                <w:szCs w:val="24"/>
              </w:rPr>
              <w:t>Дата занятия.</w:t>
            </w:r>
          </w:p>
        </w:tc>
        <w:tc>
          <w:tcPr>
            <w:tcW w:w="3010" w:type="dxa"/>
          </w:tcPr>
          <w:p w14:paraId="7B2B4A8E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3C6">
              <w:rPr>
                <w:rFonts w:ascii="Times New Roman" w:hAnsi="Times New Roman"/>
                <w:b/>
                <w:sz w:val="24"/>
                <w:szCs w:val="24"/>
              </w:rPr>
              <w:t>Тема занятия.</w:t>
            </w:r>
          </w:p>
        </w:tc>
        <w:tc>
          <w:tcPr>
            <w:tcW w:w="1106" w:type="dxa"/>
          </w:tcPr>
          <w:p w14:paraId="46D81D20" w14:textId="77777777" w:rsidR="00F863C6" w:rsidRPr="00F863C6" w:rsidRDefault="00F863C6" w:rsidP="00F863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63C6">
              <w:rPr>
                <w:rFonts w:ascii="Times New Roman" w:hAnsi="Times New Roman"/>
                <w:b/>
                <w:sz w:val="24"/>
                <w:szCs w:val="24"/>
              </w:rPr>
              <w:t>Часы.</w:t>
            </w:r>
          </w:p>
        </w:tc>
        <w:tc>
          <w:tcPr>
            <w:tcW w:w="4670" w:type="dxa"/>
          </w:tcPr>
          <w:p w14:paraId="6BE2320F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3C6">
              <w:rPr>
                <w:rFonts w:ascii="Times New Roman" w:hAnsi="Times New Roman"/>
                <w:b/>
                <w:sz w:val="24"/>
                <w:szCs w:val="24"/>
              </w:rPr>
              <w:t xml:space="preserve">Виды и формы совместной деятельности </w:t>
            </w:r>
            <w:proofErr w:type="gramStart"/>
            <w:r w:rsidRPr="00F863C6">
              <w:rPr>
                <w:rFonts w:ascii="Times New Roman" w:hAnsi="Times New Roman"/>
                <w:b/>
                <w:sz w:val="24"/>
                <w:szCs w:val="24"/>
              </w:rPr>
              <w:t>педагога  с</w:t>
            </w:r>
            <w:proofErr w:type="gramEnd"/>
            <w:r w:rsidRPr="00F863C6">
              <w:rPr>
                <w:rFonts w:ascii="Times New Roman" w:hAnsi="Times New Roman"/>
                <w:b/>
                <w:sz w:val="24"/>
                <w:szCs w:val="24"/>
              </w:rPr>
              <w:t xml:space="preserve">  детьми.</w:t>
            </w:r>
          </w:p>
        </w:tc>
      </w:tr>
      <w:tr w:rsidR="00F863C6" w:rsidRPr="00F863C6" w14:paraId="7509F8C8" w14:textId="77777777" w:rsidTr="00F863C6">
        <w:trPr>
          <w:cantSplit/>
          <w:trHeight w:val="1134"/>
        </w:trPr>
        <w:tc>
          <w:tcPr>
            <w:tcW w:w="1704" w:type="dxa"/>
            <w:tcBorders>
              <w:bottom w:val="single" w:sz="4" w:space="0" w:color="auto"/>
            </w:tcBorders>
          </w:tcPr>
          <w:p w14:paraId="31B5BE36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4EE567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C35459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3010" w:type="dxa"/>
          </w:tcPr>
          <w:p w14:paraId="3D878916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  <w:p w14:paraId="13A2F806" w14:textId="77777777" w:rsidR="00F863C6" w:rsidRPr="00F863C6" w:rsidRDefault="00F863C6" w:rsidP="00F8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Игры на знакомство.</w:t>
            </w:r>
          </w:p>
        </w:tc>
        <w:tc>
          <w:tcPr>
            <w:tcW w:w="1106" w:type="dxa"/>
          </w:tcPr>
          <w:p w14:paraId="6E11BF4A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14:paraId="39E4742B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Игры «Если нравиться тебе, то делай так», «Знакомство». «Добавь словечко», «Летает, не летает».</w:t>
            </w:r>
          </w:p>
          <w:p w14:paraId="0C4959E2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Речевые игры.  Беседа «Мои летние впечатления»</w:t>
            </w:r>
          </w:p>
        </w:tc>
      </w:tr>
      <w:tr w:rsidR="00F863C6" w:rsidRPr="00F863C6" w14:paraId="3B5CE979" w14:textId="77777777" w:rsidTr="00F863C6">
        <w:trPr>
          <w:cantSplit/>
          <w:trHeight w:val="1134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1A9A0E04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185E96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3010" w:type="dxa"/>
          </w:tcPr>
          <w:p w14:paraId="78F15DA1" w14:textId="77777777" w:rsidR="00F863C6" w:rsidRPr="00F863C6" w:rsidRDefault="00F863C6" w:rsidP="00F8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 xml:space="preserve"> Рассматривание картин из серии «Осень».  Разучивание стих. «Листопад» И. Токмакова</w:t>
            </w:r>
          </w:p>
        </w:tc>
        <w:tc>
          <w:tcPr>
            <w:tcW w:w="1106" w:type="dxa"/>
          </w:tcPr>
          <w:p w14:paraId="5EA1F215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14:paraId="05D0EE91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Рассматривание картин об осени. Загадки. Игры «С какого дерева упал лист», «Поезд». Стих. «Листопад»</w:t>
            </w:r>
          </w:p>
        </w:tc>
      </w:tr>
      <w:tr w:rsidR="00F863C6" w:rsidRPr="00F863C6" w14:paraId="7049E498" w14:textId="77777777" w:rsidTr="00F863C6">
        <w:trPr>
          <w:cantSplit/>
          <w:trHeight w:val="1134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767594A8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D4D8BC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8B66C2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3010" w:type="dxa"/>
          </w:tcPr>
          <w:p w14:paraId="0DF1FEBD" w14:textId="77777777" w:rsidR="00F863C6" w:rsidRPr="00F863C6" w:rsidRDefault="00F863C6" w:rsidP="00F8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 xml:space="preserve"> «Подарки осени».</w:t>
            </w:r>
          </w:p>
        </w:tc>
        <w:tc>
          <w:tcPr>
            <w:tcW w:w="1106" w:type="dxa"/>
          </w:tcPr>
          <w:p w14:paraId="17C65F78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14:paraId="30494B06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Загадки, Муляжи овощей и фруктов, картинки ягод, грибов, животных. Картинки об осени. Игра «Опиши меня».</w:t>
            </w:r>
          </w:p>
          <w:p w14:paraId="06CFE326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 xml:space="preserve">Стих. М. </w:t>
            </w:r>
            <w:proofErr w:type="spellStart"/>
            <w:r w:rsidRPr="00F863C6">
              <w:rPr>
                <w:rFonts w:ascii="Times New Roman" w:hAnsi="Times New Roman"/>
                <w:sz w:val="24"/>
                <w:szCs w:val="24"/>
              </w:rPr>
              <w:t>Ходякова</w:t>
            </w:r>
            <w:proofErr w:type="spellEnd"/>
            <w:r w:rsidRPr="00F863C6">
              <w:rPr>
                <w:rFonts w:ascii="Times New Roman" w:hAnsi="Times New Roman"/>
                <w:sz w:val="24"/>
                <w:szCs w:val="24"/>
              </w:rPr>
              <w:t xml:space="preserve"> «Осень».</w:t>
            </w:r>
          </w:p>
        </w:tc>
      </w:tr>
      <w:tr w:rsidR="00F863C6" w:rsidRPr="00F863C6" w14:paraId="5C0C33CA" w14:textId="77777777" w:rsidTr="00F863C6">
        <w:trPr>
          <w:cantSplit/>
          <w:trHeight w:val="1134"/>
        </w:trPr>
        <w:tc>
          <w:tcPr>
            <w:tcW w:w="1704" w:type="dxa"/>
            <w:tcBorders>
              <w:top w:val="single" w:sz="4" w:space="0" w:color="auto"/>
            </w:tcBorders>
          </w:tcPr>
          <w:p w14:paraId="5DD39979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B39359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3010" w:type="dxa"/>
          </w:tcPr>
          <w:p w14:paraId="19286F63" w14:textId="77777777" w:rsidR="00F863C6" w:rsidRPr="00F863C6" w:rsidRDefault="00F863C6" w:rsidP="00F8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 xml:space="preserve"> «Как животные и птицы к зиме готовятся».</w:t>
            </w:r>
          </w:p>
        </w:tc>
        <w:tc>
          <w:tcPr>
            <w:tcW w:w="1106" w:type="dxa"/>
          </w:tcPr>
          <w:p w14:paraId="3F45E954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14:paraId="7815167A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Загадки.  Картинки птиц и животных. Игры «Кто построил этот дом», «Когда это бывает».</w:t>
            </w:r>
          </w:p>
        </w:tc>
      </w:tr>
      <w:tr w:rsidR="00F863C6" w:rsidRPr="00F863C6" w14:paraId="3FF58B0D" w14:textId="77777777" w:rsidTr="00F863C6">
        <w:trPr>
          <w:cantSplit/>
          <w:trHeight w:val="1134"/>
        </w:trPr>
        <w:tc>
          <w:tcPr>
            <w:tcW w:w="1704" w:type="dxa"/>
            <w:tcBorders>
              <w:bottom w:val="single" w:sz="4" w:space="0" w:color="auto"/>
            </w:tcBorders>
          </w:tcPr>
          <w:p w14:paraId="5B2BB4C2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C2514A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3010" w:type="dxa"/>
          </w:tcPr>
          <w:p w14:paraId="57B5636A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 xml:space="preserve"> Беседа «Откуда хлеб пришёл».</w:t>
            </w:r>
          </w:p>
          <w:p w14:paraId="64B3CA0C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605B27D1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14:paraId="241367A0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Хлеб белый и чёрный, мука.</w:t>
            </w:r>
          </w:p>
          <w:p w14:paraId="177B31C8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Иллюстрации с изображением пахаря, процесса жатвы.</w:t>
            </w:r>
          </w:p>
          <w:p w14:paraId="6C317229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 xml:space="preserve">Игры «Что я люблю из муки», </w:t>
            </w:r>
          </w:p>
        </w:tc>
      </w:tr>
      <w:tr w:rsidR="00F863C6" w:rsidRPr="00F863C6" w14:paraId="05150C42" w14:textId="77777777" w:rsidTr="00F863C6">
        <w:trPr>
          <w:cantSplit/>
          <w:trHeight w:val="1134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49E44AD0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16E647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3010" w:type="dxa"/>
          </w:tcPr>
          <w:p w14:paraId="478D0E08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 xml:space="preserve"> «Все работы   хороши, выбирай на вкус».</w:t>
            </w:r>
          </w:p>
        </w:tc>
        <w:tc>
          <w:tcPr>
            <w:tcW w:w="1106" w:type="dxa"/>
          </w:tcPr>
          <w:p w14:paraId="09601363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14:paraId="45D48592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 xml:space="preserve">Чтение отрывка </w:t>
            </w:r>
            <w:proofErr w:type="spellStart"/>
            <w:r w:rsidRPr="00F863C6">
              <w:rPr>
                <w:rFonts w:ascii="Times New Roman" w:hAnsi="Times New Roman"/>
                <w:sz w:val="24"/>
                <w:szCs w:val="24"/>
              </w:rPr>
              <w:t>Джанни</w:t>
            </w:r>
            <w:proofErr w:type="spellEnd"/>
            <w:r w:rsidRPr="00F86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63C6"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 w:rsidRPr="00F863C6">
              <w:rPr>
                <w:rFonts w:ascii="Times New Roman" w:hAnsi="Times New Roman"/>
                <w:sz w:val="24"/>
                <w:szCs w:val="24"/>
              </w:rPr>
              <w:t xml:space="preserve"> «Чем пахнут ремёсла». Пословицы о </w:t>
            </w:r>
            <w:proofErr w:type="spellStart"/>
            <w:proofErr w:type="gramStart"/>
            <w:r w:rsidRPr="00F863C6">
              <w:rPr>
                <w:rFonts w:ascii="Times New Roman" w:hAnsi="Times New Roman"/>
                <w:sz w:val="24"/>
                <w:szCs w:val="24"/>
              </w:rPr>
              <w:t>труде.Игры</w:t>
            </w:r>
            <w:proofErr w:type="spellEnd"/>
            <w:r w:rsidRPr="00F863C6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 w:rsidRPr="00F863C6">
              <w:rPr>
                <w:rFonts w:ascii="Times New Roman" w:hAnsi="Times New Roman"/>
                <w:sz w:val="24"/>
                <w:szCs w:val="24"/>
              </w:rPr>
              <w:t>Кому, что нужно для работы», «Что делают».</w:t>
            </w:r>
          </w:p>
        </w:tc>
      </w:tr>
      <w:tr w:rsidR="00F863C6" w:rsidRPr="00F863C6" w14:paraId="3C5691EB" w14:textId="77777777" w:rsidTr="00F863C6">
        <w:trPr>
          <w:cantSplit/>
          <w:trHeight w:val="1134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1383E7C4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5F0EFD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CED002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3010" w:type="dxa"/>
          </w:tcPr>
          <w:p w14:paraId="640EBD3B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 xml:space="preserve"> Беседа «Где работать мне тогда, чем заниматься».</w:t>
            </w:r>
          </w:p>
        </w:tc>
        <w:tc>
          <w:tcPr>
            <w:tcW w:w="1106" w:type="dxa"/>
          </w:tcPr>
          <w:p w14:paraId="247E7ED7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14:paraId="23D4C1FE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 xml:space="preserve">Чтение отрывка «Кем быть?» </w:t>
            </w:r>
            <w:proofErr w:type="spellStart"/>
            <w:r w:rsidRPr="00F863C6">
              <w:rPr>
                <w:rFonts w:ascii="Times New Roman" w:hAnsi="Times New Roman"/>
                <w:sz w:val="24"/>
                <w:szCs w:val="24"/>
              </w:rPr>
              <w:t>В.Маяковского.Беседа</w:t>
            </w:r>
            <w:proofErr w:type="spellEnd"/>
            <w:r w:rsidRPr="00F863C6">
              <w:rPr>
                <w:rFonts w:ascii="Times New Roman" w:hAnsi="Times New Roman"/>
                <w:sz w:val="24"/>
                <w:szCs w:val="24"/>
              </w:rPr>
              <w:t xml:space="preserve"> «Кем я буду, когда вырасту».</w:t>
            </w:r>
          </w:p>
          <w:p w14:paraId="3422F67B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Игры «Кому это нужно», «Назови профессию».</w:t>
            </w:r>
          </w:p>
        </w:tc>
      </w:tr>
      <w:tr w:rsidR="00F863C6" w:rsidRPr="00F863C6" w14:paraId="6FD5B44B" w14:textId="77777777" w:rsidTr="00F863C6">
        <w:trPr>
          <w:cantSplit/>
          <w:trHeight w:val="1134"/>
        </w:trPr>
        <w:tc>
          <w:tcPr>
            <w:tcW w:w="1704" w:type="dxa"/>
            <w:tcBorders>
              <w:top w:val="single" w:sz="4" w:space="0" w:color="auto"/>
            </w:tcBorders>
          </w:tcPr>
          <w:p w14:paraId="6028B7EA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247A28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3010" w:type="dxa"/>
          </w:tcPr>
          <w:p w14:paraId="336F0475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 xml:space="preserve">Развитие связной речи. Чтение, </w:t>
            </w:r>
            <w:proofErr w:type="gramStart"/>
            <w:r w:rsidRPr="00F863C6">
              <w:rPr>
                <w:rFonts w:ascii="Times New Roman" w:hAnsi="Times New Roman"/>
                <w:sz w:val="24"/>
                <w:szCs w:val="24"/>
              </w:rPr>
              <w:t>драматизация  и</w:t>
            </w:r>
            <w:proofErr w:type="gramEnd"/>
            <w:r w:rsidRPr="00F863C6">
              <w:rPr>
                <w:rFonts w:ascii="Times New Roman" w:hAnsi="Times New Roman"/>
                <w:sz w:val="24"/>
                <w:szCs w:val="24"/>
              </w:rPr>
              <w:t xml:space="preserve"> пересказ сказки А. </w:t>
            </w:r>
            <w:proofErr w:type="spellStart"/>
            <w:r w:rsidRPr="00F863C6">
              <w:rPr>
                <w:rFonts w:ascii="Times New Roman" w:hAnsi="Times New Roman"/>
                <w:sz w:val="24"/>
                <w:szCs w:val="24"/>
              </w:rPr>
              <w:t>Суконцева</w:t>
            </w:r>
            <w:proofErr w:type="spellEnd"/>
            <w:r w:rsidRPr="00F863C6">
              <w:rPr>
                <w:rFonts w:ascii="Times New Roman" w:hAnsi="Times New Roman"/>
                <w:sz w:val="24"/>
                <w:szCs w:val="24"/>
              </w:rPr>
              <w:t xml:space="preserve"> «Как  ёжик  шубу  менял».</w:t>
            </w:r>
          </w:p>
        </w:tc>
        <w:tc>
          <w:tcPr>
            <w:tcW w:w="1106" w:type="dxa"/>
          </w:tcPr>
          <w:p w14:paraId="450AD19F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0" w:type="dxa"/>
          </w:tcPr>
          <w:p w14:paraId="4B18A7CA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Картинки о зимнем лесе.</w:t>
            </w:r>
          </w:p>
          <w:p w14:paraId="0BE9C0DC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 xml:space="preserve">Игра «Кто где живёт», </w:t>
            </w:r>
            <w:proofErr w:type="spellStart"/>
            <w:r w:rsidRPr="00F863C6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F863C6">
              <w:rPr>
                <w:rFonts w:ascii="Times New Roman" w:hAnsi="Times New Roman"/>
                <w:sz w:val="24"/>
                <w:szCs w:val="24"/>
              </w:rPr>
              <w:t xml:space="preserve"> «Ёж». </w:t>
            </w:r>
          </w:p>
          <w:p w14:paraId="21986E8C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3C6" w:rsidRPr="00F863C6" w14:paraId="0814FD1E" w14:textId="77777777" w:rsidTr="00F863C6">
        <w:trPr>
          <w:cantSplit/>
          <w:trHeight w:val="1134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74728D5D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A62D2E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3010" w:type="dxa"/>
          </w:tcPr>
          <w:p w14:paraId="27203C6B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 xml:space="preserve">  Осень. «Как готовятся к зиме зимующие птицы и люди в городе»</w:t>
            </w:r>
          </w:p>
        </w:tc>
        <w:tc>
          <w:tcPr>
            <w:tcW w:w="1106" w:type="dxa"/>
          </w:tcPr>
          <w:p w14:paraId="1ABA8E45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14:paraId="01F0A5CB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Картинки о птицах зимующих; Загадки; игра «Совушка- сова».</w:t>
            </w:r>
          </w:p>
        </w:tc>
      </w:tr>
      <w:tr w:rsidR="00F863C6" w:rsidRPr="00F863C6" w14:paraId="3577CBE0" w14:textId="77777777" w:rsidTr="00F863C6">
        <w:trPr>
          <w:cantSplit/>
          <w:trHeight w:val="699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283F2D5C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BBFB81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  <w:tc>
          <w:tcPr>
            <w:tcW w:w="3010" w:type="dxa"/>
          </w:tcPr>
          <w:p w14:paraId="38AC4D55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 xml:space="preserve">Чтение и драматизация </w:t>
            </w:r>
            <w:proofErr w:type="spellStart"/>
            <w:r w:rsidRPr="00F863C6">
              <w:rPr>
                <w:rFonts w:ascii="Times New Roman" w:hAnsi="Times New Roman"/>
                <w:sz w:val="24"/>
                <w:szCs w:val="24"/>
              </w:rPr>
              <w:t>р.н.с</w:t>
            </w:r>
            <w:proofErr w:type="spellEnd"/>
            <w:r w:rsidRPr="00F863C6">
              <w:rPr>
                <w:rFonts w:ascii="Times New Roman" w:hAnsi="Times New Roman"/>
                <w:sz w:val="24"/>
                <w:szCs w:val="24"/>
              </w:rPr>
              <w:t xml:space="preserve">. «Заяц – </w:t>
            </w:r>
            <w:proofErr w:type="spellStart"/>
            <w:r w:rsidRPr="00F863C6">
              <w:rPr>
                <w:rFonts w:ascii="Times New Roman" w:hAnsi="Times New Roman"/>
                <w:sz w:val="24"/>
                <w:szCs w:val="24"/>
              </w:rPr>
              <w:t>хваста</w:t>
            </w:r>
            <w:proofErr w:type="spellEnd"/>
            <w:r w:rsidRPr="00F863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6" w:type="dxa"/>
          </w:tcPr>
          <w:p w14:paraId="451F8052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14:paraId="648AA20D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 xml:space="preserve">Картинки по сюжету сказки; </w:t>
            </w:r>
            <w:proofErr w:type="spellStart"/>
            <w:r w:rsidRPr="00F863C6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F863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63C6" w:rsidRPr="00F863C6" w14:paraId="05A5AAED" w14:textId="77777777" w:rsidTr="00F863C6">
        <w:trPr>
          <w:cantSplit/>
          <w:trHeight w:val="1134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4FD53394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28A17D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3010" w:type="dxa"/>
          </w:tcPr>
          <w:p w14:paraId="4EC80164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 xml:space="preserve"> Закрепление понятий с обобщающим значением – одежда, обувь, транспорт, овощи…</w:t>
            </w:r>
          </w:p>
        </w:tc>
        <w:tc>
          <w:tcPr>
            <w:tcW w:w="1106" w:type="dxa"/>
          </w:tcPr>
          <w:p w14:paraId="69EA3005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14:paraId="58410FB9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 xml:space="preserve">Стих. В. </w:t>
            </w:r>
            <w:proofErr w:type="spellStart"/>
            <w:r w:rsidRPr="00F863C6"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 w:rsidRPr="00F863C6">
              <w:rPr>
                <w:rFonts w:ascii="Times New Roman" w:hAnsi="Times New Roman"/>
                <w:sz w:val="24"/>
                <w:szCs w:val="24"/>
              </w:rPr>
              <w:t xml:space="preserve"> «Раз ступенька</w:t>
            </w:r>
            <w:proofErr w:type="gramStart"/>
            <w:r w:rsidRPr="00F863C6">
              <w:rPr>
                <w:rFonts w:ascii="Times New Roman" w:hAnsi="Times New Roman"/>
                <w:sz w:val="24"/>
                <w:szCs w:val="24"/>
              </w:rPr>
              <w:t>» .</w:t>
            </w:r>
            <w:proofErr w:type="spellStart"/>
            <w:r w:rsidRPr="00F863C6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gramEnd"/>
            <w:r w:rsidRPr="00F863C6">
              <w:rPr>
                <w:rFonts w:ascii="Times New Roman" w:hAnsi="Times New Roman"/>
                <w:sz w:val="24"/>
                <w:szCs w:val="24"/>
              </w:rPr>
              <w:t>«Что</w:t>
            </w:r>
            <w:proofErr w:type="spellEnd"/>
            <w:r w:rsidRPr="00F863C6">
              <w:rPr>
                <w:rFonts w:ascii="Times New Roman" w:hAnsi="Times New Roman"/>
                <w:sz w:val="24"/>
                <w:szCs w:val="24"/>
              </w:rPr>
              <w:t xml:space="preserve">  лишнее»</w:t>
            </w:r>
          </w:p>
          <w:p w14:paraId="5305193A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«Помоги зайчику»</w:t>
            </w:r>
          </w:p>
        </w:tc>
      </w:tr>
      <w:tr w:rsidR="00F863C6" w:rsidRPr="00F863C6" w14:paraId="37EA0C86" w14:textId="77777777" w:rsidTr="00F863C6">
        <w:trPr>
          <w:cantSplit/>
          <w:trHeight w:val="1134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3F9B0C4E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33EDBE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3010" w:type="dxa"/>
          </w:tcPr>
          <w:p w14:paraId="753470F4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 xml:space="preserve"> Беседа на тему «О любимых мамах». Заучивание стих. «Мамин </w:t>
            </w:r>
            <w:proofErr w:type="spellStart"/>
            <w:proofErr w:type="gramStart"/>
            <w:r w:rsidRPr="00F863C6">
              <w:rPr>
                <w:rFonts w:ascii="Times New Roman" w:hAnsi="Times New Roman"/>
                <w:sz w:val="24"/>
                <w:szCs w:val="24"/>
              </w:rPr>
              <w:t>день»Г.Виеру</w:t>
            </w:r>
            <w:proofErr w:type="spellEnd"/>
            <w:proofErr w:type="gramEnd"/>
          </w:p>
        </w:tc>
        <w:tc>
          <w:tcPr>
            <w:tcW w:w="1106" w:type="dxa"/>
          </w:tcPr>
          <w:p w14:paraId="77DE4629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14:paraId="2536871C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Картинки об осени; загадки; игра «С какого дерева упал лист»</w:t>
            </w:r>
          </w:p>
        </w:tc>
      </w:tr>
      <w:tr w:rsidR="00F863C6" w:rsidRPr="00F863C6" w14:paraId="4DDB26FD" w14:textId="77777777" w:rsidTr="00F863C6">
        <w:trPr>
          <w:cantSplit/>
          <w:trHeight w:val="1134"/>
        </w:trPr>
        <w:tc>
          <w:tcPr>
            <w:tcW w:w="1704" w:type="dxa"/>
            <w:tcBorders>
              <w:top w:val="single" w:sz="4" w:space="0" w:color="auto"/>
            </w:tcBorders>
          </w:tcPr>
          <w:p w14:paraId="28EF31DE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58EC88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3010" w:type="dxa"/>
          </w:tcPr>
          <w:p w14:paraId="1D772A46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 xml:space="preserve">«Мамы разные нужны, мамы всякие важны». Чтение </w:t>
            </w:r>
            <w:proofErr w:type="spellStart"/>
            <w:r w:rsidRPr="00F863C6">
              <w:rPr>
                <w:rFonts w:ascii="Times New Roman" w:hAnsi="Times New Roman"/>
                <w:sz w:val="24"/>
                <w:szCs w:val="24"/>
              </w:rPr>
              <w:t>р.н.с</w:t>
            </w:r>
            <w:proofErr w:type="spellEnd"/>
            <w:r w:rsidRPr="00F863C6">
              <w:rPr>
                <w:rFonts w:ascii="Times New Roman" w:hAnsi="Times New Roman"/>
                <w:sz w:val="24"/>
                <w:szCs w:val="24"/>
              </w:rPr>
              <w:t>. «Кукушка».</w:t>
            </w:r>
          </w:p>
        </w:tc>
        <w:tc>
          <w:tcPr>
            <w:tcW w:w="1106" w:type="dxa"/>
          </w:tcPr>
          <w:p w14:paraId="7F9D857C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14:paraId="5916DFE1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 xml:space="preserve">Игра «Самый ласковый», </w:t>
            </w:r>
          </w:p>
          <w:p w14:paraId="5D97A210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Стих.  «Мать и дети» Майкоп.</w:t>
            </w:r>
          </w:p>
          <w:p w14:paraId="1D312C29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Сказка нанайская «Кукушка».</w:t>
            </w:r>
          </w:p>
          <w:p w14:paraId="0277ED67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Игра «Мать и детёныши».</w:t>
            </w:r>
          </w:p>
        </w:tc>
      </w:tr>
      <w:tr w:rsidR="00F863C6" w:rsidRPr="00F863C6" w14:paraId="53701D00" w14:textId="77777777" w:rsidTr="00F863C6">
        <w:trPr>
          <w:cantSplit/>
          <w:trHeight w:val="1134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6B7395F2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4C542F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3010" w:type="dxa"/>
          </w:tcPr>
          <w:p w14:paraId="27465EE0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Составление коротких рассказов о зиме с опорой на серию сюжетных картинок.</w:t>
            </w:r>
          </w:p>
        </w:tc>
        <w:tc>
          <w:tcPr>
            <w:tcW w:w="1106" w:type="dxa"/>
          </w:tcPr>
          <w:p w14:paraId="51B27C02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14:paraId="474C4140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Беседа о зиме; Игра «Без чего не бывает»; игра «Хорошо- плохо»; Игра «Кто знает, тот продолжает».</w:t>
            </w:r>
          </w:p>
        </w:tc>
      </w:tr>
      <w:tr w:rsidR="00F863C6" w:rsidRPr="00F863C6" w14:paraId="304B774E" w14:textId="77777777" w:rsidTr="00F863C6">
        <w:trPr>
          <w:cantSplit/>
          <w:trHeight w:val="1134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0F15604B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1BE82D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3010" w:type="dxa"/>
          </w:tcPr>
          <w:p w14:paraId="43A6D266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Формирование словаря. Закрепление понятий о частях суток.</w:t>
            </w:r>
          </w:p>
        </w:tc>
        <w:tc>
          <w:tcPr>
            <w:tcW w:w="1106" w:type="dxa"/>
          </w:tcPr>
          <w:p w14:paraId="71E27AE7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14:paraId="1891E6AF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 xml:space="preserve">Игры «Назови и расскажи», «Когда </w:t>
            </w:r>
            <w:proofErr w:type="gramStart"/>
            <w:r w:rsidRPr="00F863C6">
              <w:rPr>
                <w:rFonts w:ascii="Times New Roman" w:hAnsi="Times New Roman"/>
                <w:sz w:val="24"/>
                <w:szCs w:val="24"/>
              </w:rPr>
              <w:t>это  бывает</w:t>
            </w:r>
            <w:proofErr w:type="gramEnd"/>
            <w:r w:rsidRPr="00F863C6">
              <w:rPr>
                <w:rFonts w:ascii="Times New Roman" w:hAnsi="Times New Roman"/>
                <w:sz w:val="24"/>
                <w:szCs w:val="24"/>
              </w:rPr>
              <w:t>»,  иллюстрации.</w:t>
            </w:r>
          </w:p>
        </w:tc>
      </w:tr>
      <w:tr w:rsidR="00F863C6" w:rsidRPr="00F863C6" w14:paraId="2CC1909A" w14:textId="77777777" w:rsidTr="00F863C6">
        <w:trPr>
          <w:cantSplit/>
          <w:trHeight w:val="1134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5A2CB9DC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E3148D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3010" w:type="dxa"/>
          </w:tcPr>
          <w:p w14:paraId="229820B8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Формирование словаря.</w:t>
            </w:r>
          </w:p>
          <w:p w14:paraId="412BEEDD" w14:textId="77777777" w:rsidR="00F863C6" w:rsidRPr="00F863C6" w:rsidRDefault="00F863C6" w:rsidP="00F8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«Ёлка, колкая иголка».</w:t>
            </w:r>
          </w:p>
        </w:tc>
        <w:tc>
          <w:tcPr>
            <w:tcW w:w="1106" w:type="dxa"/>
          </w:tcPr>
          <w:p w14:paraId="4D776638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14:paraId="789950E6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Игры «Хорошее-плохое», «Скажи наоборот», «Много-один»; беседа.</w:t>
            </w:r>
          </w:p>
        </w:tc>
      </w:tr>
      <w:tr w:rsidR="00F863C6" w:rsidRPr="00F863C6" w14:paraId="6CC7BF52" w14:textId="77777777" w:rsidTr="00F863C6">
        <w:trPr>
          <w:cantSplit/>
          <w:trHeight w:val="631"/>
        </w:trPr>
        <w:tc>
          <w:tcPr>
            <w:tcW w:w="1704" w:type="dxa"/>
            <w:tcBorders>
              <w:top w:val="single" w:sz="4" w:space="0" w:color="auto"/>
            </w:tcBorders>
          </w:tcPr>
          <w:p w14:paraId="18D51FF7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380D2A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3010" w:type="dxa"/>
          </w:tcPr>
          <w:p w14:paraId="585DD435" w14:textId="77777777" w:rsidR="00F863C6" w:rsidRPr="00F863C6" w:rsidRDefault="00F863C6" w:rsidP="00F8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3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63C6">
              <w:rPr>
                <w:rFonts w:ascii="Times New Roman" w:hAnsi="Times New Roman"/>
                <w:sz w:val="24"/>
                <w:szCs w:val="24"/>
              </w:rPr>
              <w:t>Обобщающее занятие по знаниям за полугодие.</w:t>
            </w:r>
          </w:p>
        </w:tc>
        <w:tc>
          <w:tcPr>
            <w:tcW w:w="1106" w:type="dxa"/>
          </w:tcPr>
          <w:p w14:paraId="22A2C7D4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14:paraId="59D8C9EF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Игры (настольные, словесные.)</w:t>
            </w:r>
          </w:p>
        </w:tc>
      </w:tr>
      <w:tr w:rsidR="00F863C6" w:rsidRPr="00F863C6" w14:paraId="5ADE0A3D" w14:textId="77777777" w:rsidTr="00F863C6">
        <w:trPr>
          <w:cantSplit/>
          <w:trHeight w:val="1134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4603A367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A06E94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3010" w:type="dxa"/>
          </w:tcPr>
          <w:p w14:paraId="69BED42B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Звуковая культура речи.</w:t>
            </w:r>
          </w:p>
          <w:p w14:paraId="58DE5C7F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 xml:space="preserve">Звуки «с-ц». Обучение </w:t>
            </w:r>
            <w:proofErr w:type="spellStart"/>
            <w:proofErr w:type="gramStart"/>
            <w:r w:rsidRPr="00F863C6">
              <w:rPr>
                <w:rFonts w:ascii="Times New Roman" w:hAnsi="Times New Roman"/>
                <w:sz w:val="24"/>
                <w:szCs w:val="24"/>
              </w:rPr>
              <w:t>расска-зыванию</w:t>
            </w:r>
            <w:proofErr w:type="spellEnd"/>
            <w:proofErr w:type="gramEnd"/>
            <w:r w:rsidRPr="00F863C6">
              <w:rPr>
                <w:rFonts w:ascii="Times New Roman" w:hAnsi="Times New Roman"/>
                <w:sz w:val="24"/>
                <w:szCs w:val="24"/>
              </w:rPr>
              <w:t xml:space="preserve"> «Новогодний пода-рок от Деда Мороза».</w:t>
            </w:r>
          </w:p>
        </w:tc>
        <w:tc>
          <w:tcPr>
            <w:tcW w:w="1106" w:type="dxa"/>
          </w:tcPr>
          <w:p w14:paraId="658F5D09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14:paraId="47F1077F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 xml:space="preserve">Гимнастика для </w:t>
            </w:r>
            <w:proofErr w:type="spellStart"/>
            <w:proofErr w:type="gramStart"/>
            <w:r w:rsidRPr="00F863C6">
              <w:rPr>
                <w:rFonts w:ascii="Times New Roman" w:hAnsi="Times New Roman"/>
                <w:sz w:val="24"/>
                <w:szCs w:val="24"/>
              </w:rPr>
              <w:t>языка:забор</w:t>
            </w:r>
            <w:proofErr w:type="gramEnd"/>
            <w:r w:rsidRPr="00F863C6">
              <w:rPr>
                <w:rFonts w:ascii="Times New Roman" w:hAnsi="Times New Roman"/>
                <w:sz w:val="24"/>
                <w:szCs w:val="24"/>
              </w:rPr>
              <w:t>-чик</w:t>
            </w:r>
            <w:proofErr w:type="spellEnd"/>
            <w:r w:rsidRPr="00F863C6">
              <w:rPr>
                <w:rFonts w:ascii="Times New Roman" w:hAnsi="Times New Roman"/>
                <w:sz w:val="24"/>
                <w:szCs w:val="24"/>
              </w:rPr>
              <w:t>, трубочка, лягушки, рупор.</w:t>
            </w:r>
          </w:p>
          <w:p w14:paraId="04B97C31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Игра: «Лошадка», «Придумай слова». Скороговорки.</w:t>
            </w:r>
          </w:p>
        </w:tc>
      </w:tr>
      <w:tr w:rsidR="00F863C6" w:rsidRPr="00F863C6" w14:paraId="5BC81704" w14:textId="77777777" w:rsidTr="00F863C6">
        <w:trPr>
          <w:cantSplit/>
          <w:trHeight w:val="1134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133BA6F8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8145A4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3010" w:type="dxa"/>
          </w:tcPr>
          <w:p w14:paraId="6459A4B4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Звуковая культура речи.</w:t>
            </w:r>
          </w:p>
          <w:p w14:paraId="5E107E9B" w14:textId="77777777" w:rsidR="00F863C6" w:rsidRPr="00F863C6" w:rsidRDefault="00F863C6" w:rsidP="00F8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 xml:space="preserve">Звуки «с – з». Разучивание стих. </w:t>
            </w:r>
            <w:proofErr w:type="spellStart"/>
            <w:r w:rsidRPr="00F863C6">
              <w:rPr>
                <w:rFonts w:ascii="Times New Roman" w:hAnsi="Times New Roman"/>
                <w:sz w:val="24"/>
                <w:szCs w:val="24"/>
              </w:rPr>
              <w:t>И.Мигунова</w:t>
            </w:r>
            <w:proofErr w:type="spellEnd"/>
            <w:r w:rsidRPr="00F863C6">
              <w:rPr>
                <w:rFonts w:ascii="Times New Roman" w:hAnsi="Times New Roman"/>
                <w:sz w:val="24"/>
                <w:szCs w:val="24"/>
              </w:rPr>
              <w:t xml:space="preserve"> «Снежинка».</w:t>
            </w:r>
          </w:p>
        </w:tc>
        <w:tc>
          <w:tcPr>
            <w:tcW w:w="1106" w:type="dxa"/>
          </w:tcPr>
          <w:p w14:paraId="39D5EBC2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14:paraId="5EC23715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 xml:space="preserve">Артикуляционная гимнастика для языка: заборчик, трубочка, лопаточка. Скороговорки.  Игра: «Не </w:t>
            </w:r>
            <w:proofErr w:type="spellStart"/>
            <w:r w:rsidRPr="00F863C6">
              <w:rPr>
                <w:rFonts w:ascii="Times New Roman" w:hAnsi="Times New Roman"/>
                <w:sz w:val="24"/>
                <w:szCs w:val="24"/>
              </w:rPr>
              <w:t>шибись</w:t>
            </w:r>
            <w:proofErr w:type="spellEnd"/>
            <w:r w:rsidRPr="00F863C6">
              <w:rPr>
                <w:rFonts w:ascii="Times New Roman" w:hAnsi="Times New Roman"/>
                <w:sz w:val="24"/>
                <w:szCs w:val="24"/>
              </w:rPr>
              <w:t>». Стих.  «Снежинка» В. Мигунова</w:t>
            </w:r>
          </w:p>
        </w:tc>
      </w:tr>
      <w:tr w:rsidR="00F863C6" w:rsidRPr="00F863C6" w14:paraId="401E8ADE" w14:textId="77777777" w:rsidTr="00F863C6">
        <w:trPr>
          <w:cantSplit/>
          <w:trHeight w:val="1134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2627CDFF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16656F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3010" w:type="dxa"/>
          </w:tcPr>
          <w:p w14:paraId="563E3D32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 xml:space="preserve"> Звуковая культура речи.</w:t>
            </w:r>
          </w:p>
          <w:p w14:paraId="2CBE9A41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Звуки «з» и «</w:t>
            </w:r>
            <w:proofErr w:type="spellStart"/>
            <w:r w:rsidRPr="00F863C6">
              <w:rPr>
                <w:rFonts w:ascii="Times New Roman" w:hAnsi="Times New Roman"/>
                <w:sz w:val="24"/>
                <w:szCs w:val="24"/>
              </w:rPr>
              <w:t>зь</w:t>
            </w:r>
            <w:proofErr w:type="spellEnd"/>
            <w:r w:rsidRPr="00F863C6">
              <w:rPr>
                <w:rFonts w:ascii="Times New Roman" w:hAnsi="Times New Roman"/>
                <w:sz w:val="24"/>
                <w:szCs w:val="24"/>
              </w:rPr>
              <w:t>». Составление рассказов по картине «Зимние забавы». Знакомство с предложением.</w:t>
            </w:r>
          </w:p>
        </w:tc>
        <w:tc>
          <w:tcPr>
            <w:tcW w:w="1106" w:type="dxa"/>
          </w:tcPr>
          <w:p w14:paraId="27308974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14:paraId="0C15F8D1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Гимнастика для языка: Рупор, варенье, мячик.  Игры: «Назови ласково», «Найди предметы картинки», «Не ошибись».</w:t>
            </w:r>
          </w:p>
          <w:p w14:paraId="41F71CF4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Скороговорки.</w:t>
            </w:r>
          </w:p>
        </w:tc>
      </w:tr>
      <w:tr w:rsidR="00F863C6" w:rsidRPr="00F863C6" w14:paraId="168F9302" w14:textId="77777777" w:rsidTr="00F863C6">
        <w:trPr>
          <w:cantSplit/>
          <w:trHeight w:val="1134"/>
        </w:trPr>
        <w:tc>
          <w:tcPr>
            <w:tcW w:w="1704" w:type="dxa"/>
            <w:tcBorders>
              <w:top w:val="single" w:sz="4" w:space="0" w:color="auto"/>
            </w:tcBorders>
          </w:tcPr>
          <w:p w14:paraId="6EC23266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146566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3010" w:type="dxa"/>
          </w:tcPr>
          <w:p w14:paraId="4882B4B9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 xml:space="preserve"> Звуковая культура речи.</w:t>
            </w:r>
          </w:p>
          <w:p w14:paraId="396BEA29" w14:textId="68E73568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 xml:space="preserve">Звуки «ш-ж» Чтение сказки </w:t>
            </w:r>
            <w:proofErr w:type="spellStart"/>
            <w:r w:rsidRPr="00F863C6">
              <w:rPr>
                <w:rFonts w:ascii="Times New Roman" w:hAnsi="Times New Roman"/>
                <w:sz w:val="24"/>
                <w:szCs w:val="24"/>
              </w:rPr>
              <w:t>Д.Ушинского</w:t>
            </w:r>
            <w:proofErr w:type="spellEnd"/>
            <w:r w:rsidRPr="00F863C6">
              <w:rPr>
                <w:rFonts w:ascii="Times New Roman" w:hAnsi="Times New Roman"/>
                <w:sz w:val="24"/>
                <w:szCs w:val="24"/>
              </w:rPr>
              <w:t xml:space="preserve"> «Умей обождать»</w:t>
            </w:r>
          </w:p>
        </w:tc>
        <w:tc>
          <w:tcPr>
            <w:tcW w:w="1106" w:type="dxa"/>
          </w:tcPr>
          <w:p w14:paraId="7C02F2B8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14:paraId="18267628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Гимнастика для языка. Твёрдость и   мягкость звука. Загадки о животных. Игра «Не ошибись». Сказка «Умей обождать».</w:t>
            </w:r>
          </w:p>
        </w:tc>
      </w:tr>
      <w:tr w:rsidR="00F863C6" w:rsidRPr="00F863C6" w14:paraId="5D0BED98" w14:textId="77777777" w:rsidTr="00F863C6">
        <w:trPr>
          <w:cantSplit/>
          <w:trHeight w:val="1134"/>
        </w:trPr>
        <w:tc>
          <w:tcPr>
            <w:tcW w:w="1704" w:type="dxa"/>
            <w:tcBorders>
              <w:bottom w:val="single" w:sz="4" w:space="0" w:color="auto"/>
            </w:tcBorders>
          </w:tcPr>
          <w:p w14:paraId="1D07693A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5CA412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3010" w:type="dxa"/>
          </w:tcPr>
          <w:p w14:paraId="3D0F23C0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З.К.Р. Дифференциация звуков «ж-ш». Чтение</w:t>
            </w:r>
          </w:p>
          <w:p w14:paraId="08DB5518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 xml:space="preserve"> «Путаница» К. Чуковского</w:t>
            </w:r>
          </w:p>
        </w:tc>
        <w:tc>
          <w:tcPr>
            <w:tcW w:w="1106" w:type="dxa"/>
          </w:tcPr>
          <w:p w14:paraId="615C331D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14:paraId="2921BE9F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Фонематическая зарядка.</w:t>
            </w:r>
          </w:p>
          <w:p w14:paraId="0E9AA07F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Игры «Найди предметы», «Помоги зайчику».</w:t>
            </w:r>
          </w:p>
        </w:tc>
      </w:tr>
      <w:tr w:rsidR="00F863C6" w:rsidRPr="00F863C6" w14:paraId="76E0C1D4" w14:textId="77777777" w:rsidTr="00F863C6">
        <w:trPr>
          <w:cantSplit/>
          <w:trHeight w:val="1134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2DA6C8AC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6D29E6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3010" w:type="dxa"/>
          </w:tcPr>
          <w:p w14:paraId="60ED5E54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З.К.Р. Дифференциация звуков «р-</w:t>
            </w:r>
            <w:proofErr w:type="spellStart"/>
            <w:r w:rsidRPr="00F863C6">
              <w:rPr>
                <w:rFonts w:ascii="Times New Roman" w:hAnsi="Times New Roman"/>
                <w:sz w:val="24"/>
                <w:szCs w:val="24"/>
              </w:rPr>
              <w:t>рь</w:t>
            </w:r>
            <w:proofErr w:type="spellEnd"/>
            <w:r w:rsidRPr="00F863C6">
              <w:rPr>
                <w:rFonts w:ascii="Times New Roman" w:hAnsi="Times New Roman"/>
                <w:sz w:val="24"/>
                <w:szCs w:val="24"/>
              </w:rPr>
              <w:t>». Составление описательных рассказов «Зима».</w:t>
            </w:r>
          </w:p>
        </w:tc>
        <w:tc>
          <w:tcPr>
            <w:tcW w:w="1106" w:type="dxa"/>
          </w:tcPr>
          <w:p w14:paraId="0D48AD70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14:paraId="38324AE6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Фонематическая зарядка.</w:t>
            </w:r>
          </w:p>
          <w:p w14:paraId="7C702FA5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Игры «Прохлопай», «Возьми картинку». Составление коротких рассказов о зиме.</w:t>
            </w:r>
          </w:p>
        </w:tc>
      </w:tr>
      <w:tr w:rsidR="00F863C6" w:rsidRPr="00F863C6" w14:paraId="7B56AFF5" w14:textId="77777777" w:rsidTr="00F863C6">
        <w:trPr>
          <w:cantSplit/>
          <w:trHeight w:val="990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2778C9A5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DC7A82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3010" w:type="dxa"/>
          </w:tcPr>
          <w:p w14:paraId="2854B694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63C6">
              <w:rPr>
                <w:rFonts w:ascii="Times New Roman" w:hAnsi="Times New Roman"/>
                <w:sz w:val="24"/>
                <w:szCs w:val="24"/>
              </w:rPr>
              <w:t xml:space="preserve">З.К.Р. Дифференциация </w:t>
            </w:r>
          </w:p>
          <w:p w14:paraId="54ED0E14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 xml:space="preserve"> Звуков «р-л». Беседа на тему «Советская Армия»</w:t>
            </w:r>
          </w:p>
        </w:tc>
        <w:tc>
          <w:tcPr>
            <w:tcW w:w="1106" w:type="dxa"/>
          </w:tcPr>
          <w:p w14:paraId="2541E597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14:paraId="6C11A0E7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Игровые упражнения: Иголка, барабанщик, лопаточка. Игра «Лошадка».</w:t>
            </w:r>
          </w:p>
        </w:tc>
      </w:tr>
      <w:tr w:rsidR="00F863C6" w:rsidRPr="00F863C6" w14:paraId="64FB4943" w14:textId="77777777" w:rsidTr="00F863C6">
        <w:trPr>
          <w:cantSplit/>
          <w:trHeight w:val="1134"/>
        </w:trPr>
        <w:tc>
          <w:tcPr>
            <w:tcW w:w="1704" w:type="dxa"/>
            <w:tcBorders>
              <w:top w:val="single" w:sz="4" w:space="0" w:color="auto"/>
            </w:tcBorders>
          </w:tcPr>
          <w:p w14:paraId="47A93587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7748B2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3010" w:type="dxa"/>
          </w:tcPr>
          <w:p w14:paraId="182CA78A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.</w:t>
            </w:r>
            <w:r w:rsidRPr="00F863C6">
              <w:rPr>
                <w:rFonts w:ascii="Times New Roman" w:hAnsi="Times New Roman"/>
                <w:b/>
                <w:sz w:val="24"/>
                <w:szCs w:val="24"/>
              </w:rPr>
              <w:t xml:space="preserve"> Связная речь.</w:t>
            </w:r>
            <w:r w:rsidRPr="00F863C6">
              <w:rPr>
                <w:rFonts w:ascii="Times New Roman" w:hAnsi="Times New Roman"/>
                <w:sz w:val="24"/>
                <w:szCs w:val="24"/>
              </w:rPr>
              <w:t xml:space="preserve"> Беседа на тему «О любимых мамам». Заучивание стих.  «Мамин день» Г. </w:t>
            </w:r>
            <w:proofErr w:type="spellStart"/>
            <w:r w:rsidRPr="00F863C6">
              <w:rPr>
                <w:rFonts w:ascii="Times New Roman" w:hAnsi="Times New Roman"/>
                <w:sz w:val="24"/>
                <w:szCs w:val="24"/>
              </w:rPr>
              <w:t>Виеру</w:t>
            </w:r>
            <w:proofErr w:type="spellEnd"/>
            <w:r w:rsidRPr="00F863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6" w:type="dxa"/>
          </w:tcPr>
          <w:p w14:paraId="04240891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14:paraId="75695553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Беседа о мамах. Игра «Мамы и детки».  Рассказы детей о своих мамах.</w:t>
            </w:r>
          </w:p>
        </w:tc>
      </w:tr>
      <w:tr w:rsidR="00F863C6" w:rsidRPr="00F863C6" w14:paraId="6772E6CF" w14:textId="77777777" w:rsidTr="00F863C6">
        <w:trPr>
          <w:cantSplit/>
          <w:trHeight w:val="1134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17366FC6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D001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3010" w:type="dxa"/>
          </w:tcPr>
          <w:p w14:paraId="478ECB58" w14:textId="08F8B485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63C6">
              <w:rPr>
                <w:rFonts w:ascii="Times New Roman" w:hAnsi="Times New Roman"/>
                <w:sz w:val="24"/>
                <w:szCs w:val="24"/>
              </w:rPr>
              <w:t>Составление описательных рассказов по картине «Зимние забавы».</w:t>
            </w:r>
          </w:p>
        </w:tc>
        <w:tc>
          <w:tcPr>
            <w:tcW w:w="1106" w:type="dxa"/>
          </w:tcPr>
          <w:p w14:paraId="4C1BB7BA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14:paraId="5E64335C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 xml:space="preserve">Стих. </w:t>
            </w:r>
            <w:proofErr w:type="spellStart"/>
            <w:r w:rsidRPr="00F863C6">
              <w:rPr>
                <w:rFonts w:ascii="Times New Roman" w:hAnsi="Times New Roman"/>
                <w:sz w:val="24"/>
                <w:szCs w:val="24"/>
              </w:rPr>
              <w:t>Ф.Тютчева</w:t>
            </w:r>
            <w:proofErr w:type="spellEnd"/>
            <w:r w:rsidRPr="00F863C6">
              <w:rPr>
                <w:rFonts w:ascii="Times New Roman" w:hAnsi="Times New Roman"/>
                <w:sz w:val="24"/>
                <w:szCs w:val="24"/>
              </w:rPr>
              <w:t xml:space="preserve"> «Зимой».</w:t>
            </w:r>
          </w:p>
          <w:p w14:paraId="451333A0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Игра «Поедем на лыжах».</w:t>
            </w:r>
          </w:p>
          <w:p w14:paraId="0CB06DD9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 xml:space="preserve">Загадки о зиме и о зимних предметах; </w:t>
            </w:r>
            <w:proofErr w:type="spellStart"/>
            <w:r w:rsidRPr="00F863C6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F863C6">
              <w:rPr>
                <w:rFonts w:ascii="Times New Roman" w:hAnsi="Times New Roman"/>
                <w:sz w:val="24"/>
                <w:szCs w:val="24"/>
              </w:rPr>
              <w:t xml:space="preserve"> «На прогулку».</w:t>
            </w:r>
          </w:p>
        </w:tc>
      </w:tr>
      <w:tr w:rsidR="00F863C6" w:rsidRPr="00F863C6" w14:paraId="16954A8C" w14:textId="77777777" w:rsidTr="00F863C6">
        <w:trPr>
          <w:cantSplit/>
          <w:trHeight w:val="1134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3E0D9041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63ED86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3010" w:type="dxa"/>
          </w:tcPr>
          <w:p w14:paraId="799BF455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3C6">
              <w:rPr>
                <w:rFonts w:ascii="Times New Roman" w:hAnsi="Times New Roman"/>
                <w:sz w:val="24"/>
                <w:szCs w:val="24"/>
              </w:rPr>
              <w:t>.Грамматический</w:t>
            </w:r>
            <w:proofErr w:type="gramEnd"/>
            <w:r w:rsidRPr="00F863C6">
              <w:rPr>
                <w:rFonts w:ascii="Times New Roman" w:hAnsi="Times New Roman"/>
                <w:sz w:val="24"/>
                <w:szCs w:val="24"/>
              </w:rPr>
              <w:t xml:space="preserve"> строй речи.</w:t>
            </w:r>
          </w:p>
          <w:p w14:paraId="6EF96C18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«Весна идёт». Пересказ рассказа «Про хвосты».</w:t>
            </w:r>
          </w:p>
        </w:tc>
        <w:tc>
          <w:tcPr>
            <w:tcW w:w="1106" w:type="dxa"/>
          </w:tcPr>
          <w:p w14:paraId="71B4C170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14:paraId="3E6DD51B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 xml:space="preserve">Беседа о весне. Пересказ рассказа с помощью картинок. </w:t>
            </w:r>
            <w:proofErr w:type="spellStart"/>
            <w:r w:rsidRPr="00F863C6">
              <w:rPr>
                <w:rFonts w:ascii="Times New Roman" w:hAnsi="Times New Roman"/>
                <w:sz w:val="24"/>
                <w:szCs w:val="24"/>
              </w:rPr>
              <w:t>Физ.минутка</w:t>
            </w:r>
            <w:proofErr w:type="spellEnd"/>
            <w:r w:rsidRPr="00F863C6">
              <w:rPr>
                <w:rFonts w:ascii="Times New Roman" w:hAnsi="Times New Roman"/>
                <w:sz w:val="24"/>
                <w:szCs w:val="24"/>
              </w:rPr>
              <w:t xml:space="preserve"> «Круговорот воды в природе».</w:t>
            </w:r>
          </w:p>
        </w:tc>
      </w:tr>
      <w:tr w:rsidR="00F863C6" w:rsidRPr="00F863C6" w14:paraId="3BAF4583" w14:textId="77777777" w:rsidTr="00F863C6">
        <w:tc>
          <w:tcPr>
            <w:tcW w:w="1704" w:type="dxa"/>
            <w:vMerge w:val="restart"/>
            <w:tcBorders>
              <w:top w:val="single" w:sz="4" w:space="0" w:color="auto"/>
            </w:tcBorders>
          </w:tcPr>
          <w:p w14:paraId="78599940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591587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17.03</w:t>
            </w:r>
          </w:p>
          <w:p w14:paraId="149B9777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0E6548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5045B6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8F26B1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3010" w:type="dxa"/>
          </w:tcPr>
          <w:p w14:paraId="73CC2A64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 xml:space="preserve"> Грамматический строй речи.</w:t>
            </w:r>
          </w:p>
          <w:p w14:paraId="7A833337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 xml:space="preserve">Пересказ сказки «Белка и </w:t>
            </w:r>
            <w:proofErr w:type="spellStart"/>
            <w:proofErr w:type="gramStart"/>
            <w:r w:rsidRPr="00F863C6">
              <w:rPr>
                <w:rFonts w:ascii="Times New Roman" w:hAnsi="Times New Roman"/>
                <w:sz w:val="24"/>
                <w:szCs w:val="24"/>
              </w:rPr>
              <w:t>медведь»Н.Сладков</w:t>
            </w:r>
            <w:proofErr w:type="spellEnd"/>
            <w:proofErr w:type="gramEnd"/>
          </w:p>
        </w:tc>
        <w:tc>
          <w:tcPr>
            <w:tcW w:w="1106" w:type="dxa"/>
          </w:tcPr>
          <w:p w14:paraId="1650AC9C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14:paraId="2FFA983E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Понятие –диалог. Загадки про зверей. Пересказ с драматизацией сказки.</w:t>
            </w:r>
          </w:p>
        </w:tc>
      </w:tr>
      <w:tr w:rsidR="00F863C6" w:rsidRPr="00F863C6" w14:paraId="73092683" w14:textId="77777777" w:rsidTr="00F863C6">
        <w:tc>
          <w:tcPr>
            <w:tcW w:w="1704" w:type="dxa"/>
            <w:vMerge/>
          </w:tcPr>
          <w:p w14:paraId="4E0A74E7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14:paraId="0233923F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b/>
                <w:sz w:val="24"/>
                <w:szCs w:val="24"/>
              </w:rPr>
              <w:t xml:space="preserve">Связная речь. </w:t>
            </w:r>
            <w:r w:rsidRPr="00F863C6">
              <w:rPr>
                <w:rFonts w:ascii="Times New Roman" w:hAnsi="Times New Roman"/>
                <w:sz w:val="24"/>
                <w:szCs w:val="24"/>
              </w:rPr>
              <w:t>Пересказ русской народной сказки «Лиса и козёл».</w:t>
            </w:r>
          </w:p>
          <w:p w14:paraId="0F7E2393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75278A14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14:paraId="08E923A5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 xml:space="preserve">Игра «Угадай сказку», драматизация сказки </w:t>
            </w:r>
            <w:proofErr w:type="gramStart"/>
            <w:r w:rsidRPr="00F863C6">
              <w:rPr>
                <w:rFonts w:ascii="Times New Roman" w:hAnsi="Times New Roman"/>
                <w:sz w:val="24"/>
                <w:szCs w:val="24"/>
              </w:rPr>
              <w:t>по  ролям</w:t>
            </w:r>
            <w:proofErr w:type="gramEnd"/>
            <w:r w:rsidRPr="00F863C6">
              <w:rPr>
                <w:rFonts w:ascii="Times New Roman" w:hAnsi="Times New Roman"/>
                <w:sz w:val="24"/>
                <w:szCs w:val="24"/>
              </w:rPr>
              <w:t>. Беседа по сказкам.</w:t>
            </w:r>
          </w:p>
        </w:tc>
      </w:tr>
      <w:tr w:rsidR="00F863C6" w:rsidRPr="00F863C6" w14:paraId="6B7DC5F8" w14:textId="77777777" w:rsidTr="00F863C6">
        <w:trPr>
          <w:cantSplit/>
          <w:trHeight w:val="1435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41176AEC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6DB8FA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5E0F1C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3010" w:type="dxa"/>
          </w:tcPr>
          <w:p w14:paraId="1976792B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b/>
                <w:sz w:val="24"/>
                <w:szCs w:val="24"/>
              </w:rPr>
              <w:t xml:space="preserve">Связная   речь. </w:t>
            </w:r>
            <w:r w:rsidRPr="00F863C6">
              <w:rPr>
                <w:rFonts w:ascii="Times New Roman" w:hAnsi="Times New Roman"/>
                <w:sz w:val="24"/>
                <w:szCs w:val="24"/>
              </w:rPr>
              <w:t>Пересказ сказки «Медведь и солнце» Н. Сладков</w:t>
            </w:r>
          </w:p>
        </w:tc>
        <w:tc>
          <w:tcPr>
            <w:tcW w:w="1106" w:type="dxa"/>
          </w:tcPr>
          <w:p w14:paraId="711331D9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14:paraId="086C39C3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 xml:space="preserve">Стих. «Весна» </w:t>
            </w:r>
            <w:proofErr w:type="spellStart"/>
            <w:r w:rsidRPr="00F863C6">
              <w:rPr>
                <w:rFonts w:ascii="Times New Roman" w:hAnsi="Times New Roman"/>
                <w:sz w:val="24"/>
                <w:szCs w:val="24"/>
              </w:rPr>
              <w:t>Г.Ладонщикова</w:t>
            </w:r>
            <w:proofErr w:type="spellEnd"/>
          </w:p>
          <w:p w14:paraId="3AF09EEB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Иллюстрации с изображением весны.  Драматизация сказки.</w:t>
            </w:r>
          </w:p>
          <w:p w14:paraId="3C0D763D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Игра словесная «Кто больше знает».</w:t>
            </w:r>
          </w:p>
        </w:tc>
      </w:tr>
      <w:tr w:rsidR="00F863C6" w:rsidRPr="00F863C6" w14:paraId="6008D6D5" w14:textId="77777777" w:rsidTr="00F863C6">
        <w:trPr>
          <w:cantSplit/>
          <w:trHeight w:val="1134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5320A3B1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34AD05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3010" w:type="dxa"/>
          </w:tcPr>
          <w:p w14:paraId="4DDE6BFC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b/>
                <w:sz w:val="24"/>
                <w:szCs w:val="24"/>
              </w:rPr>
              <w:t xml:space="preserve"> Связная речь.  </w:t>
            </w:r>
            <w:r w:rsidRPr="00F863C6">
              <w:rPr>
                <w:rFonts w:ascii="Times New Roman" w:hAnsi="Times New Roman"/>
                <w:sz w:val="24"/>
                <w:szCs w:val="24"/>
              </w:rPr>
              <w:t>«В окно повеяло весною».</w:t>
            </w:r>
          </w:p>
        </w:tc>
        <w:tc>
          <w:tcPr>
            <w:tcW w:w="1106" w:type="dxa"/>
          </w:tcPr>
          <w:p w14:paraId="68E19436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14:paraId="30FFCA83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Стих.  Тютчева «Весенние воды».  Загадки о весне.</w:t>
            </w:r>
          </w:p>
        </w:tc>
      </w:tr>
      <w:tr w:rsidR="00F863C6" w:rsidRPr="00F863C6" w14:paraId="169779A1" w14:textId="77777777" w:rsidTr="00F863C6">
        <w:trPr>
          <w:cantSplit/>
          <w:trHeight w:val="1134"/>
        </w:trPr>
        <w:tc>
          <w:tcPr>
            <w:tcW w:w="1704" w:type="dxa"/>
            <w:tcBorders>
              <w:top w:val="single" w:sz="4" w:space="0" w:color="auto"/>
            </w:tcBorders>
          </w:tcPr>
          <w:p w14:paraId="4E26A203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2237DD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3010" w:type="dxa"/>
          </w:tcPr>
          <w:p w14:paraId="2AC5ECE8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b/>
                <w:sz w:val="24"/>
                <w:szCs w:val="24"/>
              </w:rPr>
              <w:t xml:space="preserve"> Связная речь. </w:t>
            </w:r>
            <w:r w:rsidRPr="00F863C6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  <w:p w14:paraId="061E4F09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 xml:space="preserve">«Умная галка» </w:t>
            </w:r>
            <w:proofErr w:type="spellStart"/>
            <w:proofErr w:type="gramStart"/>
            <w:r w:rsidRPr="00F863C6">
              <w:rPr>
                <w:rFonts w:ascii="Times New Roman" w:hAnsi="Times New Roman"/>
                <w:sz w:val="24"/>
                <w:szCs w:val="24"/>
              </w:rPr>
              <w:t>В.Бианки</w:t>
            </w:r>
            <w:proofErr w:type="spellEnd"/>
            <w:r w:rsidRPr="00F863C6"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proofErr w:type="gramEnd"/>
            <w:r w:rsidRPr="00F863C6">
              <w:rPr>
                <w:rFonts w:ascii="Times New Roman" w:hAnsi="Times New Roman"/>
                <w:sz w:val="24"/>
                <w:szCs w:val="24"/>
              </w:rPr>
              <w:t xml:space="preserve"> пересказ.</w:t>
            </w:r>
          </w:p>
        </w:tc>
        <w:tc>
          <w:tcPr>
            <w:tcW w:w="1106" w:type="dxa"/>
          </w:tcPr>
          <w:p w14:paraId="53CABC13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14:paraId="239DFA66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Прослушивание пение птиц.</w:t>
            </w:r>
          </w:p>
          <w:p w14:paraId="7E9BD831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Игра «Назови птицу»,</w:t>
            </w:r>
          </w:p>
          <w:p w14:paraId="3BC1D865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 xml:space="preserve"> «Совушка - сова».</w:t>
            </w:r>
          </w:p>
        </w:tc>
      </w:tr>
      <w:tr w:rsidR="00F863C6" w:rsidRPr="00F863C6" w14:paraId="0B76F409" w14:textId="77777777" w:rsidTr="00F863C6">
        <w:trPr>
          <w:cantSplit/>
          <w:trHeight w:val="1134"/>
        </w:trPr>
        <w:tc>
          <w:tcPr>
            <w:tcW w:w="1704" w:type="dxa"/>
          </w:tcPr>
          <w:p w14:paraId="4C21CE49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F39438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3010" w:type="dxa"/>
          </w:tcPr>
          <w:p w14:paraId="668A100B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b/>
                <w:sz w:val="24"/>
                <w:szCs w:val="24"/>
              </w:rPr>
              <w:t xml:space="preserve"> Связная речь.</w:t>
            </w:r>
            <w:r w:rsidRPr="00F863C6">
              <w:rPr>
                <w:rFonts w:ascii="Times New Roman" w:hAnsi="Times New Roman"/>
                <w:sz w:val="24"/>
                <w:szCs w:val="24"/>
              </w:rPr>
              <w:t xml:space="preserve">  Чтение и драматизация В. Бианки «Купание медвежат».</w:t>
            </w:r>
          </w:p>
        </w:tc>
        <w:tc>
          <w:tcPr>
            <w:tcW w:w="1106" w:type="dxa"/>
          </w:tcPr>
          <w:p w14:paraId="59965ED2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14:paraId="78C07C8C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 xml:space="preserve">Игра «Придумай ласковое слово», </w:t>
            </w:r>
            <w:proofErr w:type="spellStart"/>
            <w:r w:rsidRPr="00F863C6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F863C6">
              <w:rPr>
                <w:rFonts w:ascii="Times New Roman" w:hAnsi="Times New Roman"/>
                <w:sz w:val="24"/>
                <w:szCs w:val="24"/>
              </w:rPr>
              <w:t xml:space="preserve"> «Три медведя».</w:t>
            </w:r>
          </w:p>
        </w:tc>
      </w:tr>
      <w:tr w:rsidR="00F863C6" w:rsidRPr="00F863C6" w14:paraId="154F547C" w14:textId="77777777" w:rsidTr="00F863C6">
        <w:trPr>
          <w:cantSplit/>
          <w:trHeight w:val="1134"/>
        </w:trPr>
        <w:tc>
          <w:tcPr>
            <w:tcW w:w="1704" w:type="dxa"/>
            <w:tcBorders>
              <w:bottom w:val="single" w:sz="4" w:space="0" w:color="auto"/>
            </w:tcBorders>
          </w:tcPr>
          <w:p w14:paraId="6D7CA368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95B814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3010" w:type="dxa"/>
          </w:tcPr>
          <w:p w14:paraId="47C3B54D" w14:textId="77777777" w:rsidR="00F863C6" w:rsidRPr="00F863C6" w:rsidRDefault="00F863C6" w:rsidP="00F8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3C6">
              <w:rPr>
                <w:rFonts w:ascii="Times New Roman" w:hAnsi="Times New Roman"/>
                <w:b/>
                <w:sz w:val="24"/>
                <w:szCs w:val="24"/>
              </w:rPr>
              <w:t>Ознакомление с окружающим миром.</w:t>
            </w:r>
            <w:r w:rsidRPr="00F863C6">
              <w:rPr>
                <w:rFonts w:ascii="Times New Roman" w:hAnsi="Times New Roman"/>
                <w:sz w:val="24"/>
                <w:szCs w:val="24"/>
              </w:rPr>
              <w:t xml:space="preserve">  Царство животных.</w:t>
            </w:r>
          </w:p>
        </w:tc>
        <w:tc>
          <w:tcPr>
            <w:tcW w:w="1106" w:type="dxa"/>
          </w:tcPr>
          <w:p w14:paraId="3A0F233D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14:paraId="71C7B3F3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Игры «Угадай маму», «Семья», «Помоги найти хвост».  Чтение и пересказ «Сорока и заяц».</w:t>
            </w:r>
          </w:p>
        </w:tc>
      </w:tr>
      <w:tr w:rsidR="00F863C6" w:rsidRPr="00F863C6" w14:paraId="1549E821" w14:textId="77777777" w:rsidTr="00F863C6">
        <w:trPr>
          <w:cantSplit/>
          <w:trHeight w:val="1134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1F68DF68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4F61C4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3010" w:type="dxa"/>
          </w:tcPr>
          <w:p w14:paraId="21664C89" w14:textId="77777777" w:rsidR="00F863C6" w:rsidRPr="00F863C6" w:rsidRDefault="00F863C6" w:rsidP="00F8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3C6">
              <w:rPr>
                <w:rFonts w:ascii="Times New Roman" w:hAnsi="Times New Roman"/>
                <w:b/>
                <w:sz w:val="24"/>
                <w:szCs w:val="24"/>
              </w:rPr>
              <w:t>Ознакомление с</w:t>
            </w:r>
          </w:p>
          <w:p w14:paraId="6C92DD50" w14:textId="77777777" w:rsidR="00F863C6" w:rsidRPr="00F863C6" w:rsidRDefault="00F863C6" w:rsidP="00F8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3C6">
              <w:rPr>
                <w:rFonts w:ascii="Times New Roman" w:hAnsi="Times New Roman"/>
                <w:b/>
                <w:sz w:val="24"/>
                <w:szCs w:val="24"/>
              </w:rPr>
              <w:t xml:space="preserve">окружающим миром.  </w:t>
            </w:r>
            <w:r w:rsidRPr="00F863C6">
              <w:rPr>
                <w:rFonts w:ascii="Times New Roman" w:hAnsi="Times New Roman"/>
                <w:sz w:val="24"/>
                <w:szCs w:val="24"/>
              </w:rPr>
              <w:t>Транспорт.</w:t>
            </w:r>
          </w:p>
        </w:tc>
        <w:tc>
          <w:tcPr>
            <w:tcW w:w="1106" w:type="dxa"/>
          </w:tcPr>
          <w:p w14:paraId="59413315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14:paraId="3551918F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Загадки.  Игры «Назови части», «Определи транспорт», «Хозяин и хозяйка».</w:t>
            </w:r>
          </w:p>
        </w:tc>
      </w:tr>
      <w:tr w:rsidR="00F863C6" w:rsidRPr="00F863C6" w14:paraId="207EC02D" w14:textId="77777777" w:rsidTr="00F863C6">
        <w:trPr>
          <w:cantSplit/>
          <w:trHeight w:val="1134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4F5AF0E9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D8F9F3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3010" w:type="dxa"/>
          </w:tcPr>
          <w:p w14:paraId="14F9E148" w14:textId="77777777" w:rsidR="00F863C6" w:rsidRPr="00F863C6" w:rsidRDefault="00F863C6" w:rsidP="00F8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3C6">
              <w:rPr>
                <w:rFonts w:ascii="Times New Roman" w:hAnsi="Times New Roman"/>
                <w:b/>
                <w:sz w:val="24"/>
                <w:szCs w:val="24"/>
              </w:rPr>
              <w:t>Ознакомление с</w:t>
            </w:r>
          </w:p>
          <w:p w14:paraId="51444053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b/>
                <w:sz w:val="24"/>
                <w:szCs w:val="24"/>
              </w:rPr>
              <w:t xml:space="preserve"> окружающим миром. </w:t>
            </w:r>
            <w:r w:rsidRPr="00F863C6">
              <w:rPr>
                <w:rFonts w:ascii="Times New Roman" w:hAnsi="Times New Roman"/>
                <w:sz w:val="24"/>
                <w:szCs w:val="24"/>
              </w:rPr>
              <w:t>Шестиногие малыши.</w:t>
            </w:r>
          </w:p>
        </w:tc>
        <w:tc>
          <w:tcPr>
            <w:tcW w:w="1106" w:type="dxa"/>
          </w:tcPr>
          <w:p w14:paraId="4264A0B2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14:paraId="29759FC3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Загадки о насекомых.  Польза и вред насекомых.  Пальчиковая игра «Нежно дует ветерок».</w:t>
            </w:r>
          </w:p>
        </w:tc>
      </w:tr>
      <w:tr w:rsidR="00F863C6" w:rsidRPr="00F863C6" w14:paraId="36B589C0" w14:textId="77777777" w:rsidTr="00F863C6">
        <w:trPr>
          <w:cantSplit/>
          <w:trHeight w:val="1134"/>
        </w:trPr>
        <w:tc>
          <w:tcPr>
            <w:tcW w:w="1704" w:type="dxa"/>
          </w:tcPr>
          <w:p w14:paraId="399F4B00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0D11DF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3010" w:type="dxa"/>
          </w:tcPr>
          <w:p w14:paraId="23736DCF" w14:textId="77777777" w:rsidR="00F863C6" w:rsidRPr="00F863C6" w:rsidRDefault="00F863C6" w:rsidP="00F8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3C6">
              <w:rPr>
                <w:rFonts w:ascii="Times New Roman" w:hAnsi="Times New Roman"/>
                <w:b/>
                <w:sz w:val="24"/>
                <w:szCs w:val="24"/>
              </w:rPr>
              <w:t>Ознакомление с</w:t>
            </w:r>
          </w:p>
          <w:p w14:paraId="1E4850DA" w14:textId="77777777" w:rsidR="00F863C6" w:rsidRPr="00F863C6" w:rsidRDefault="00F863C6" w:rsidP="00F8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3C6">
              <w:rPr>
                <w:rFonts w:ascii="Times New Roman" w:hAnsi="Times New Roman"/>
                <w:b/>
                <w:sz w:val="24"/>
                <w:szCs w:val="24"/>
              </w:rPr>
              <w:t xml:space="preserve"> Окружающим миром.  </w:t>
            </w:r>
            <w:r w:rsidRPr="00F863C6">
              <w:rPr>
                <w:rFonts w:ascii="Times New Roman" w:hAnsi="Times New Roman"/>
                <w:sz w:val="24"/>
                <w:szCs w:val="24"/>
              </w:rPr>
              <w:t>«Мы едем в зоопарк».  Чтение С. Маршака «Детки в клетке».</w:t>
            </w:r>
          </w:p>
        </w:tc>
        <w:tc>
          <w:tcPr>
            <w:tcW w:w="1106" w:type="dxa"/>
          </w:tcPr>
          <w:p w14:paraId="57528CF1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14:paraId="14F5D9E9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Загадки о животных зоопарка.  Игры «Ты расскажи, а я отгадаю», «Назови детёныша».</w:t>
            </w:r>
          </w:p>
        </w:tc>
      </w:tr>
      <w:tr w:rsidR="00F863C6" w:rsidRPr="00F863C6" w14:paraId="29F67533" w14:textId="77777777" w:rsidTr="00F863C6">
        <w:trPr>
          <w:cantSplit/>
          <w:trHeight w:val="1134"/>
        </w:trPr>
        <w:tc>
          <w:tcPr>
            <w:tcW w:w="1704" w:type="dxa"/>
          </w:tcPr>
          <w:p w14:paraId="6D7256E0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7BBE31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3010" w:type="dxa"/>
          </w:tcPr>
          <w:p w14:paraId="643C5084" w14:textId="77777777" w:rsidR="00F863C6" w:rsidRPr="00F863C6" w:rsidRDefault="00F863C6" w:rsidP="00F8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3C6">
              <w:rPr>
                <w:rFonts w:ascii="Times New Roman" w:hAnsi="Times New Roman"/>
                <w:b/>
                <w:sz w:val="24"/>
                <w:szCs w:val="24"/>
              </w:rPr>
              <w:t xml:space="preserve">Обобщающее занятие </w:t>
            </w:r>
          </w:p>
        </w:tc>
        <w:tc>
          <w:tcPr>
            <w:tcW w:w="1106" w:type="dxa"/>
          </w:tcPr>
          <w:p w14:paraId="78E9B550" w14:textId="77777777" w:rsidR="00F863C6" w:rsidRPr="00F863C6" w:rsidRDefault="00F863C6" w:rsidP="00F8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3C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14:paraId="38DDA457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  <w:r w:rsidRPr="00F863C6">
              <w:rPr>
                <w:rFonts w:ascii="Times New Roman" w:hAnsi="Times New Roman"/>
                <w:sz w:val="24"/>
                <w:szCs w:val="24"/>
              </w:rPr>
              <w:t>Загадки, рассказывание по картине, игра «Что сначала, что потом».</w:t>
            </w:r>
          </w:p>
        </w:tc>
      </w:tr>
      <w:tr w:rsidR="00F863C6" w:rsidRPr="00F863C6" w14:paraId="4A06D43E" w14:textId="77777777" w:rsidTr="00F863C6">
        <w:trPr>
          <w:cantSplit/>
          <w:trHeight w:val="445"/>
        </w:trPr>
        <w:tc>
          <w:tcPr>
            <w:tcW w:w="1704" w:type="dxa"/>
          </w:tcPr>
          <w:p w14:paraId="6EFAE5F7" w14:textId="77777777" w:rsidR="00F863C6" w:rsidRPr="00F863C6" w:rsidRDefault="00F863C6" w:rsidP="00F86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14:paraId="2A5516AA" w14:textId="77777777" w:rsidR="00F863C6" w:rsidRPr="00F863C6" w:rsidRDefault="00F863C6" w:rsidP="00F8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3C6">
              <w:rPr>
                <w:rFonts w:ascii="Times New Roman" w:hAnsi="Times New Roman"/>
                <w:b/>
                <w:sz w:val="24"/>
                <w:szCs w:val="24"/>
              </w:rPr>
              <w:t>Всего занятий:</w:t>
            </w:r>
          </w:p>
        </w:tc>
        <w:tc>
          <w:tcPr>
            <w:tcW w:w="1106" w:type="dxa"/>
          </w:tcPr>
          <w:p w14:paraId="1D533AD2" w14:textId="77777777" w:rsidR="00F863C6" w:rsidRPr="00F863C6" w:rsidRDefault="00F863C6" w:rsidP="00F86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3C6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4670" w:type="dxa"/>
          </w:tcPr>
          <w:p w14:paraId="1D045392" w14:textId="77777777" w:rsidR="00F863C6" w:rsidRPr="00F863C6" w:rsidRDefault="00F863C6" w:rsidP="00F86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091DF4" w14:textId="77777777" w:rsidR="00F863C6" w:rsidRPr="00F863C6" w:rsidRDefault="00F863C6" w:rsidP="00F863C6">
      <w:pPr>
        <w:rPr>
          <w:rFonts w:ascii="Times New Roman" w:hAnsi="Times New Roman"/>
          <w:sz w:val="24"/>
          <w:szCs w:val="24"/>
        </w:rPr>
      </w:pPr>
    </w:p>
    <w:p w14:paraId="025714D4" w14:textId="2C903FA2" w:rsidR="000E4BBF" w:rsidRDefault="00F863C6" w:rsidP="00F863C6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  <w:r w:rsidRPr="00F863C6">
        <w:rPr>
          <w:rFonts w:ascii="Times New Roman" w:hAnsi="Times New Roman"/>
          <w:b/>
          <w:sz w:val="26"/>
          <w:szCs w:val="26"/>
        </w:rPr>
        <w:t>Английский язык.</w:t>
      </w:r>
    </w:p>
    <w:p w14:paraId="4E04A58B" w14:textId="77777777" w:rsidR="00F863C6" w:rsidRDefault="00F863C6" w:rsidP="00F863C6">
      <w:pPr>
        <w:pStyle w:val="Standar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23" w:type="dxa"/>
        <w:tblInd w:w="-7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1246"/>
        <w:gridCol w:w="3024"/>
        <w:gridCol w:w="1008"/>
        <w:gridCol w:w="979"/>
        <w:gridCol w:w="2044"/>
        <w:gridCol w:w="1632"/>
      </w:tblGrid>
      <w:tr w:rsidR="00F863C6" w14:paraId="3864FC89" w14:textId="77777777" w:rsidTr="006C6099">
        <w:tc>
          <w:tcPr>
            <w:tcW w:w="4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4F9B5E" w14:textId="77777777" w:rsidR="00F863C6" w:rsidRDefault="00F863C6" w:rsidP="00F863C6">
            <w:pPr>
              <w:pStyle w:val="Standard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 w:bidi="hi-IN"/>
              </w:rPr>
              <w:t>№</w:t>
            </w:r>
          </w:p>
        </w:tc>
        <w:tc>
          <w:tcPr>
            <w:tcW w:w="12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081EC5" w14:textId="77777777" w:rsidR="00F863C6" w:rsidRDefault="00F863C6" w:rsidP="00F863C6">
            <w:pPr>
              <w:pStyle w:val="Standard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 w:bidi="hi-IN"/>
              </w:rPr>
              <w:t>Дата проведения занятий</w:t>
            </w:r>
          </w:p>
        </w:tc>
        <w:tc>
          <w:tcPr>
            <w:tcW w:w="30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913932" w14:textId="77777777" w:rsidR="00F863C6" w:rsidRDefault="00F863C6" w:rsidP="00F863C6">
            <w:pPr>
              <w:pStyle w:val="Standard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 w:bidi="hi-IN"/>
              </w:rPr>
              <w:t>Тема</w:t>
            </w:r>
          </w:p>
          <w:p w14:paraId="684BED88" w14:textId="77777777" w:rsidR="00F863C6" w:rsidRDefault="00F863C6" w:rsidP="00F863C6">
            <w:pPr>
              <w:pStyle w:val="Standard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E4675A" w14:textId="77777777" w:rsidR="00F863C6" w:rsidRDefault="00F863C6" w:rsidP="00F863C6">
            <w:pPr>
              <w:pStyle w:val="Standard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 w:bidi="hi-IN"/>
              </w:rPr>
              <w:t>Количество часов</w:t>
            </w: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5DC595" w14:textId="77777777" w:rsidR="00F863C6" w:rsidRDefault="00F863C6" w:rsidP="00F863C6">
            <w:pPr>
              <w:pStyle w:val="Standard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 w:bidi="hi-IN"/>
              </w:rPr>
              <w:t>Форма занятий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1AF76" w14:textId="77777777" w:rsidR="00F863C6" w:rsidRDefault="00F863C6" w:rsidP="00F863C6">
            <w:pPr>
              <w:pStyle w:val="Standard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 w:bidi="hi-IN"/>
              </w:rPr>
              <w:t>Форма контроля</w:t>
            </w:r>
          </w:p>
        </w:tc>
      </w:tr>
      <w:tr w:rsidR="00F863C6" w14:paraId="2AFC5D4F" w14:textId="77777777" w:rsidTr="006C6099">
        <w:tc>
          <w:tcPr>
            <w:tcW w:w="4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38F63A" w14:textId="77777777" w:rsidR="00F863C6" w:rsidRDefault="00F863C6" w:rsidP="00F863C6"/>
        </w:tc>
        <w:tc>
          <w:tcPr>
            <w:tcW w:w="12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4ADC79" w14:textId="77777777" w:rsidR="00F863C6" w:rsidRDefault="00F863C6" w:rsidP="00F863C6"/>
        </w:tc>
        <w:tc>
          <w:tcPr>
            <w:tcW w:w="30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F8D9C8" w14:textId="77777777" w:rsidR="00F863C6" w:rsidRDefault="00F863C6" w:rsidP="00F863C6"/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C7C6F7" w14:textId="77777777" w:rsidR="00F863C6" w:rsidRDefault="00F863C6" w:rsidP="00F863C6">
            <w:pPr>
              <w:pStyle w:val="Standard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 w:bidi="hi-IN"/>
              </w:rPr>
              <w:t>Теория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28CE7D" w14:textId="77777777" w:rsidR="00F863C6" w:rsidRDefault="00F863C6" w:rsidP="00F863C6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 w:bidi="hi-IN"/>
              </w:rPr>
              <w:t>Практика</w:t>
            </w: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868CAA" w14:textId="77777777" w:rsidR="00F863C6" w:rsidRDefault="00F863C6" w:rsidP="00F863C6">
            <w:pPr>
              <w:pStyle w:val="Standard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CF4E52" w14:textId="77777777" w:rsidR="00F863C6" w:rsidRDefault="00F863C6" w:rsidP="00F863C6">
            <w:pPr>
              <w:pStyle w:val="Standard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</w:tr>
      <w:tr w:rsidR="00F863C6" w14:paraId="4F732559" w14:textId="77777777" w:rsidTr="006C6099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4580C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028E9E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b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zh-CN" w:bidi="hi-IN"/>
              </w:rPr>
              <w:t>Сентябрь</w:t>
            </w:r>
          </w:p>
          <w:p w14:paraId="5925F719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1.09.21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8560A9" w14:textId="77777777" w:rsidR="00F863C6" w:rsidRDefault="00F863C6" w:rsidP="00F863C6">
            <w:pPr>
              <w:pStyle w:val="ae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Приветствие Н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ello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!</w:t>
            </w:r>
          </w:p>
          <w:p w14:paraId="37DA006C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Знакомство с детьми.</w:t>
            </w:r>
          </w:p>
          <w:p w14:paraId="414EFE95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What’s your name? I’m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..</w:t>
            </w:r>
            <w:proofErr w:type="gramEnd"/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8981AF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40CB19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BC6495" w14:textId="77777777" w:rsidR="00F863C6" w:rsidRDefault="00F863C6" w:rsidP="00F863C6">
            <w:pPr>
              <w:pStyle w:val="ae"/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Фронтальная</w:t>
            </w: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 xml:space="preserve"> – Беседа, рассказ.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6B948E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Устный опрос</w:t>
            </w:r>
          </w:p>
          <w:p w14:paraId="442EB8C5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Волшебные слова</w:t>
            </w:r>
          </w:p>
        </w:tc>
      </w:tr>
      <w:tr w:rsidR="00F863C6" w14:paraId="30D319A9" w14:textId="77777777" w:rsidTr="006C6099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6CA1A0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8125E1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8.09.21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970FC3" w14:textId="77777777" w:rsidR="00F863C6" w:rsidRDefault="00F863C6" w:rsidP="00F863C6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Приветствие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Нello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Изучение домашних животных (на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лугу: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cow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horse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sheep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44A2AC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21A3D5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970C40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Рифмовки о животных.</w:t>
            </w:r>
          </w:p>
          <w:p w14:paraId="1EBDE66B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Введение Л.Е.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3D5150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Беседа.</w:t>
            </w:r>
          </w:p>
          <w:p w14:paraId="29655DFA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</w:tr>
      <w:tr w:rsidR="00F863C6" w14:paraId="23385FA8" w14:textId="77777777" w:rsidTr="006C6099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8C3A11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9C7790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15.09.21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A3C3E7" w14:textId="77777777" w:rsidR="00F863C6" w:rsidRDefault="00F863C6" w:rsidP="00F863C6">
            <w:pPr>
              <w:pStyle w:val="ae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Приветствие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Нello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Введение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лексики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деревне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: a hen, a cat, a dog, a pig, a duck)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9F40AC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80D275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16D9BF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 xml:space="preserve">Коллективная- презентация.  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AC6F58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Закрепление лексики.</w:t>
            </w:r>
          </w:p>
        </w:tc>
      </w:tr>
      <w:tr w:rsidR="00F863C6" w14:paraId="0A883C54" w14:textId="77777777" w:rsidTr="006C6099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BA7DF5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7EF63F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22.09.21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B9AB59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Приветствие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Нello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!</w:t>
            </w:r>
          </w:p>
          <w:p w14:paraId="73EF54B7" w14:textId="77777777" w:rsidR="00F863C6" w:rsidRDefault="00F863C6" w:rsidP="00F863C6">
            <w:pPr>
              <w:pStyle w:val="ae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Игра: «Чей малыш?» Изучение малышей животных (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chicken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14:paraId="3F91D316" w14:textId="77777777" w:rsidR="00F863C6" w:rsidRDefault="00F863C6" w:rsidP="00F863C6">
            <w:pPr>
              <w:pStyle w:val="ae"/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baby-…, a piglet…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5BCE54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075677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8CE6EE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Фронтальная -</w:t>
            </w:r>
          </w:p>
          <w:p w14:paraId="5983E7D0" w14:textId="77777777" w:rsidR="00F863C6" w:rsidRDefault="00F863C6" w:rsidP="00F863C6">
            <w:pPr>
              <w:pStyle w:val="ae"/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, обсуждение,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610EF9" w14:textId="77777777" w:rsidR="00F863C6" w:rsidRDefault="00F863C6" w:rsidP="00F863C6">
            <w:pPr>
              <w:pStyle w:val="ae"/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Игра: «Чей малыш?»</w:t>
            </w:r>
          </w:p>
        </w:tc>
      </w:tr>
      <w:tr w:rsidR="00F863C6" w14:paraId="6DAD3833" w14:textId="77777777" w:rsidTr="006C6099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7F1C23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5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673857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29.09.21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E94256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Приветствие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Нello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!</w:t>
            </w:r>
          </w:p>
          <w:p w14:paraId="7BA2CA2F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Обобщающее занятие.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337153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8F478E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B8FA97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Фронтальная -</w:t>
            </w:r>
          </w:p>
          <w:p w14:paraId="75722AD3" w14:textId="77777777" w:rsidR="00F863C6" w:rsidRDefault="00F863C6" w:rsidP="00F863C6">
            <w:pPr>
              <w:pStyle w:val="ae"/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, обсуждение,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E1D4CB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Игры.</w:t>
            </w:r>
          </w:p>
        </w:tc>
      </w:tr>
      <w:tr w:rsidR="00F863C6" w14:paraId="3F3BDB20" w14:textId="77777777" w:rsidTr="006C6099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51EF2B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511B2A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итого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8BEC3C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часов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F26255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B33AFC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EAA2CC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74505D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</w:tr>
      <w:tr w:rsidR="00F863C6" w14:paraId="4EDC165B" w14:textId="77777777" w:rsidTr="006C6099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521E35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6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5DD150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Октябрь</w:t>
            </w:r>
          </w:p>
          <w:p w14:paraId="7533BFDA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6.10.21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540D92" w14:textId="77777777" w:rsidR="00F863C6" w:rsidRDefault="00F863C6" w:rsidP="00F863C6">
            <w:pPr>
              <w:pStyle w:val="ae"/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Our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pets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! Мои животные.</w:t>
            </w:r>
          </w:p>
          <w:p w14:paraId="7C999225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Знакомство с лексикой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889C2A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DBC183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9B98A7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Коллективная-</w:t>
            </w:r>
          </w:p>
          <w:p w14:paraId="6E3C253E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Мини - диалог.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6DAEEA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Рифмовки.</w:t>
            </w:r>
          </w:p>
        </w:tc>
      </w:tr>
      <w:tr w:rsidR="00F863C6" w14:paraId="15C18B19" w14:textId="77777777" w:rsidTr="006C6099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52889B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4FA390" w14:textId="77777777" w:rsidR="00F863C6" w:rsidRDefault="00F863C6" w:rsidP="00F863C6">
            <w:pPr>
              <w:pStyle w:val="ae"/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.10.21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428B87" w14:textId="77777777" w:rsidR="00F863C6" w:rsidRPr="001B5352" w:rsidRDefault="00F863C6" w:rsidP="00F863C6">
            <w:pPr>
              <w:pStyle w:val="ae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Our pets!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Мои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животные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</w:p>
          <w:p w14:paraId="52EF8712" w14:textId="77777777" w:rsidR="00F863C6" w:rsidRPr="001B5352" w:rsidRDefault="00F863C6" w:rsidP="00F863C6">
            <w:pPr>
              <w:pStyle w:val="ae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лесу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: (a fox, a wolf, a bear)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1D8CE3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B2C803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01C57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Рифмовки о животных.</w:t>
            </w:r>
          </w:p>
          <w:p w14:paraId="6A3C1C1B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Введение Л.Е.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0F243B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ИГРА</w:t>
            </w:r>
          </w:p>
          <w:p w14:paraId="22EDBEE8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Игрушки, картинки.</w:t>
            </w:r>
          </w:p>
        </w:tc>
      </w:tr>
      <w:tr w:rsidR="00F863C6" w14:paraId="108EF08C" w14:textId="77777777" w:rsidTr="006C6099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01F621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8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C24BC" w14:textId="77777777" w:rsidR="00F863C6" w:rsidRDefault="00F863C6" w:rsidP="00F863C6">
            <w:pPr>
              <w:pStyle w:val="ae"/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.10.21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2A047B" w14:textId="77777777" w:rsidR="00F863C6" w:rsidRPr="001B5352" w:rsidRDefault="00F863C6" w:rsidP="00F863C6">
            <w:pPr>
              <w:pStyle w:val="ae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Our pets!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Мои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животные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</w:p>
          <w:p w14:paraId="21FAC7C4" w14:textId="77777777" w:rsidR="00F863C6" w:rsidRPr="001B5352" w:rsidRDefault="00F863C6" w:rsidP="00F863C6">
            <w:pPr>
              <w:pStyle w:val="ae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зоопарке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: (an elephant, a giraffe, a dear…)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CE5F07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206B8F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CB0285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Групповая - инсценировка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2CA3A7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 xml:space="preserve">Стихи-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договорки</w:t>
            </w:r>
            <w:proofErr w:type="spellEnd"/>
          </w:p>
        </w:tc>
      </w:tr>
      <w:tr w:rsidR="00F863C6" w14:paraId="7990A803" w14:textId="77777777" w:rsidTr="006C6099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AEEB26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9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7FE4CD" w14:textId="77777777" w:rsidR="00F863C6" w:rsidRDefault="00F863C6" w:rsidP="00F863C6">
            <w:pPr>
              <w:pStyle w:val="ae"/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.10.21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7957B4" w14:textId="77777777" w:rsidR="00F863C6" w:rsidRPr="001B5352" w:rsidRDefault="00F863C6" w:rsidP="00F863C6">
            <w:pPr>
              <w:pStyle w:val="ae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Our pets!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Мои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животные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</w:p>
          <w:p w14:paraId="222655F4" w14:textId="77777777" w:rsidR="00F863C6" w:rsidRPr="001B5352" w:rsidRDefault="00F863C6" w:rsidP="00F863C6">
            <w:pPr>
              <w:pStyle w:val="ae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джунглях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: (a crocodile, a monkey, a snake)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BC4902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49A39F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16F90E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val="en-US"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val="en-US" w:eastAsia="zh-CN" w:bidi="hi-IN"/>
              </w:rPr>
              <w:t>Групповая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val="en-US" w:eastAsia="zh-CN" w:bidi="hi-I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val="en-US" w:eastAsia="zh-CN" w:bidi="hi-IN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val="en-US" w:eastAsia="zh-CN" w:bidi="hi-IN"/>
              </w:rPr>
              <w:t xml:space="preserve"> Л.Е.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5D7651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</w:pPr>
          </w:p>
        </w:tc>
      </w:tr>
      <w:tr w:rsidR="00F863C6" w14:paraId="7893D295" w14:textId="77777777" w:rsidTr="006C6099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A69D6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0B0798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2F0551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часа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EBEFFC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62752F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364F5B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8F5A9B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</w:tr>
      <w:tr w:rsidR="00F863C6" w14:paraId="45C35EB0" w14:textId="77777777" w:rsidTr="006C6099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29C02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27D890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b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zh-CN" w:bidi="hi-IN"/>
              </w:rPr>
              <w:t>Ноябрь</w:t>
            </w:r>
          </w:p>
          <w:p w14:paraId="60ABCC00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3.11.21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BE04FA" w14:textId="77777777" w:rsidR="00F863C6" w:rsidRDefault="00F863C6" w:rsidP="00F863C6">
            <w:pPr>
              <w:pStyle w:val="ae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family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Моя  семья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14:paraId="49D1B0A7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Вводное занятие</w:t>
            </w:r>
          </w:p>
          <w:p w14:paraId="0C72DB9A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mother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father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5F49C2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9D74C3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953C27" w14:textId="77777777" w:rsidR="00F863C6" w:rsidRDefault="00F863C6" w:rsidP="00F863C6">
            <w:pPr>
              <w:pStyle w:val="ae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val="en-US" w:eastAsia="zh-CN" w:bidi="hi-IN"/>
              </w:rPr>
              <w:t>нтальная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val="en-US" w:eastAsia="zh-CN" w:bidi="hi-IN"/>
              </w:rPr>
              <w:t xml:space="preserve"> -</w:t>
            </w:r>
          </w:p>
          <w:p w14:paraId="52315971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val="en-US"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val="en-US" w:eastAsia="zh-CN" w:bidi="hi-IN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val="en-US" w:eastAsia="zh-CN" w:bidi="hi-I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val="en-US" w:eastAsia="zh-CN" w:bidi="hi-IN"/>
              </w:rPr>
              <w:t>обсуждение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val="en-US" w:eastAsia="zh-CN" w:bidi="hi-IN"/>
              </w:rPr>
              <w:t>,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412382" w14:textId="77777777" w:rsidR="00F863C6" w:rsidRDefault="00F863C6" w:rsidP="00F863C6">
            <w:pPr>
              <w:pStyle w:val="ae"/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Песенка</w:t>
            </w:r>
            <w:r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  <w:t>:</w:t>
            </w:r>
          </w:p>
          <w:p w14:paraId="3FFC1BCD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  <w:t>Who are you?</w:t>
            </w:r>
          </w:p>
        </w:tc>
      </w:tr>
      <w:tr w:rsidR="00F863C6" w14:paraId="6F9069FE" w14:textId="77777777" w:rsidTr="006C6099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147042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11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238A83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10.11.21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85AB37" w14:textId="77777777" w:rsidR="00F863C6" w:rsidRPr="001B5352" w:rsidRDefault="00F863C6" w:rsidP="00F863C6">
            <w:pPr>
              <w:pStyle w:val="ae"/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family.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Моя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семья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Знакомство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новой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лексикой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(a grandmother, a grandfather)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063EEA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A859FE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914DF3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Групповая - Введение Л.Е.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68339A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Рифмовки, стихи о членах семьи.</w:t>
            </w:r>
          </w:p>
        </w:tc>
      </w:tr>
      <w:tr w:rsidR="00F863C6" w14:paraId="70BBA485" w14:textId="77777777" w:rsidTr="006C6099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3F2751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12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41396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17.11.21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02E12" w14:textId="77777777" w:rsidR="00F863C6" w:rsidRPr="001B5352" w:rsidRDefault="00F863C6" w:rsidP="00F863C6">
            <w:pPr>
              <w:pStyle w:val="ae"/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family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Моя  семья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Разучивание рифмовок о семье.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(an aunt, an uncle)</w:t>
            </w:r>
          </w:p>
          <w:p w14:paraId="4BF43471" w14:textId="77777777" w:rsidR="00F863C6" w:rsidRPr="001B5352" w:rsidRDefault="00F863C6" w:rsidP="00F863C6">
            <w:pPr>
              <w:pStyle w:val="ae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Mummy, mummy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песня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8CACF6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D45860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4F09DC" w14:textId="77777777" w:rsidR="00F863C6" w:rsidRDefault="00F863C6" w:rsidP="00F863C6">
            <w:pPr>
              <w:pStyle w:val="ae"/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Коллективная-</w:t>
            </w:r>
          </w:p>
          <w:p w14:paraId="2D39EC21" w14:textId="77777777" w:rsidR="00F863C6" w:rsidRDefault="00F863C6" w:rsidP="00F863C6">
            <w:pPr>
              <w:pStyle w:val="ae"/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Видео- песенки</w:t>
            </w:r>
          </w:p>
          <w:p w14:paraId="2224721A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Фронтальная -</w:t>
            </w:r>
          </w:p>
          <w:p w14:paraId="6B3A1E31" w14:textId="77777777" w:rsidR="00F863C6" w:rsidRDefault="00F863C6" w:rsidP="00F863C6">
            <w:pPr>
              <w:pStyle w:val="ae"/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Опрос, обсуждение,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A53A55" w14:textId="77777777" w:rsidR="00F863C6" w:rsidRDefault="00F863C6" w:rsidP="00F863C6">
            <w:pPr>
              <w:pStyle w:val="ae"/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Рифмовки.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Фотография 10х12</w:t>
            </w: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 xml:space="preserve"> Карточки, лото.</w:t>
            </w:r>
          </w:p>
        </w:tc>
      </w:tr>
      <w:tr w:rsidR="00F863C6" w14:paraId="0D83596E" w14:textId="77777777" w:rsidTr="006C6099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A373C1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13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9CB39E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24.11.21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A37B95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family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Моя  семья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14:paraId="46C8CC09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Обобщающее занятие.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4844FF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8BA84E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C47E9E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Фронтальная -</w:t>
            </w:r>
          </w:p>
          <w:p w14:paraId="3C3A5BC6" w14:textId="77777777" w:rsidR="00F863C6" w:rsidRDefault="00F863C6" w:rsidP="00F863C6">
            <w:pPr>
              <w:pStyle w:val="ae"/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, обсуждение,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DF95D2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Игры.</w:t>
            </w:r>
          </w:p>
        </w:tc>
      </w:tr>
      <w:tr w:rsidR="00F863C6" w14:paraId="2ABD65CE" w14:textId="77777777" w:rsidTr="006C6099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0A9706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506E49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Итого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A3CDB3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часов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171B14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7699F2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FC9DEC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val="en-US" w:eastAsia="zh-CN" w:bidi="hi-IN"/>
              </w:rPr>
            </w:pP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434BBD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</w:tr>
      <w:tr w:rsidR="00F863C6" w14:paraId="1A2384F6" w14:textId="77777777" w:rsidTr="006C6099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F76900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14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8404AF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b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zh-CN" w:bidi="hi-IN"/>
              </w:rPr>
              <w:t>Декабрь</w:t>
            </w:r>
          </w:p>
          <w:p w14:paraId="47B485B1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1.12.21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79A227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My toys and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colours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.</w:t>
            </w:r>
          </w:p>
          <w:p w14:paraId="1C4E9D9E" w14:textId="77777777" w:rsidR="00F863C6" w:rsidRPr="001B5352" w:rsidRDefault="00F863C6" w:rsidP="00F863C6">
            <w:pPr>
              <w:pStyle w:val="ae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Мои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игрушки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цвет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</w:p>
          <w:p w14:paraId="0F017C29" w14:textId="77777777" w:rsidR="00F863C6" w:rsidRPr="001B5352" w:rsidRDefault="00F863C6" w:rsidP="00F863C6">
            <w:pPr>
              <w:pStyle w:val="ae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: (a ball, a doll, a truck)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04E87E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57FB13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47BE74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Фронтальная -</w:t>
            </w:r>
          </w:p>
          <w:p w14:paraId="6F62249B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Опрос, обсуждение,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233E8E" w14:textId="77777777" w:rsidR="00F863C6" w:rsidRDefault="00F863C6" w:rsidP="00F863C6">
            <w:pPr>
              <w:pStyle w:val="ae"/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Домино</w:t>
            </w:r>
            <w:r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Игра.</w:t>
            </w:r>
          </w:p>
        </w:tc>
      </w:tr>
      <w:tr w:rsidR="00F863C6" w14:paraId="50A37EB8" w14:textId="77777777" w:rsidTr="006C6099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B08DC2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15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3B34C1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8.12.21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638B74" w14:textId="77777777" w:rsidR="00F863C6" w:rsidRPr="001B5352" w:rsidRDefault="00F863C6" w:rsidP="00F863C6">
            <w:pPr>
              <w:pStyle w:val="ae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My toys and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colours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.</w:t>
            </w:r>
          </w:p>
          <w:p w14:paraId="42E9DBF3" w14:textId="77777777" w:rsidR="00F863C6" w:rsidRPr="001B5352" w:rsidRDefault="00F863C6" w:rsidP="00F863C6">
            <w:pPr>
              <w:pStyle w:val="ae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Мои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игрушки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цвет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</w:p>
          <w:p w14:paraId="20A7C7F4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(red, blue, yellow, green)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AEAAD7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DCD3B8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B31CFA" w14:textId="77777777" w:rsidR="00F863C6" w:rsidRDefault="00F863C6" w:rsidP="00F863C6">
            <w:pPr>
              <w:pStyle w:val="ae"/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Групповая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val="en-US" w:eastAsia="zh-CN" w:bidi="hi-IN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Введение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val="en-US" w:eastAsia="zh-CN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val="en-US" w:eastAsia="zh-CN" w:bidi="hi-I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val="en-US" w:eastAsia="zh-CN" w:bidi="hi-IN"/>
              </w:rPr>
              <w:t>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6B6236" w14:textId="77777777" w:rsidR="00F863C6" w:rsidRDefault="00F863C6" w:rsidP="00F863C6">
            <w:pPr>
              <w:pStyle w:val="ae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Раскраски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Стихи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рифмовки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ФИЗЗАРЯДКА</w:t>
            </w:r>
          </w:p>
        </w:tc>
      </w:tr>
      <w:tr w:rsidR="00F863C6" w14:paraId="5592373B" w14:textId="77777777" w:rsidTr="006C6099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412F2A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16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BB1B52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15.12.21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141A6A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My toys and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colours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.</w:t>
            </w:r>
          </w:p>
          <w:p w14:paraId="7D4637A2" w14:textId="77777777" w:rsidR="00F863C6" w:rsidRPr="001B5352" w:rsidRDefault="00F863C6" w:rsidP="00F863C6">
            <w:pPr>
              <w:pStyle w:val="ae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Мои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игрушки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цвет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</w:p>
          <w:p w14:paraId="09D14E0C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магазине игрушек.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ABD024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5CCE3F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10036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Фронтальная -</w:t>
            </w:r>
          </w:p>
          <w:p w14:paraId="1651C95F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Опрос, обсуждение,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A70C5D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Плакат, картинки.</w:t>
            </w:r>
          </w:p>
        </w:tc>
      </w:tr>
      <w:tr w:rsidR="00F863C6" w14:paraId="7DAF53C4" w14:textId="77777777" w:rsidTr="006C6099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5DBE67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17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5E6BCE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22.12.21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5A9760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My toys and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colours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.</w:t>
            </w:r>
          </w:p>
          <w:p w14:paraId="636E1A09" w14:textId="77777777" w:rsidR="00F863C6" w:rsidRPr="001B5352" w:rsidRDefault="00F863C6" w:rsidP="00F863C6">
            <w:pPr>
              <w:pStyle w:val="ae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Мои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игрушки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цвет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</w:p>
          <w:p w14:paraId="11E9B525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Закрепление лексики.</w:t>
            </w:r>
          </w:p>
          <w:p w14:paraId="4DD7192B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Светофорик</w:t>
            </w:r>
            <w:proofErr w:type="spellEnd"/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ED6076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9A608A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766786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Коллективная-</w:t>
            </w:r>
          </w:p>
          <w:p w14:paraId="626E4DE7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Видео- песенки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AF8909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«Мой друг- светофор»</w:t>
            </w:r>
          </w:p>
          <w:p w14:paraId="3528EA3F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ФИЗМИНУТКА</w:t>
            </w:r>
          </w:p>
        </w:tc>
      </w:tr>
      <w:tr w:rsidR="00F863C6" w14:paraId="3BFB0FA6" w14:textId="77777777" w:rsidTr="006C6099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2D8116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18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BDFEA2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29.12.21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DE7E4A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My toys and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colours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.</w:t>
            </w:r>
          </w:p>
          <w:p w14:paraId="179FDD3D" w14:textId="77777777" w:rsidR="00F863C6" w:rsidRPr="001B5352" w:rsidRDefault="00F863C6" w:rsidP="00F863C6">
            <w:pPr>
              <w:pStyle w:val="ae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Обобщающее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F72667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8934EE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C05D82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Фронтальная -</w:t>
            </w:r>
          </w:p>
          <w:p w14:paraId="06D03645" w14:textId="77777777" w:rsidR="00F863C6" w:rsidRDefault="00F863C6" w:rsidP="00F863C6">
            <w:pPr>
              <w:pStyle w:val="ae"/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Опрос, обсуждение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BEBA39" w14:textId="77777777" w:rsidR="00F863C6" w:rsidRDefault="00F863C6" w:rsidP="00F863C6">
            <w:pPr>
              <w:pStyle w:val="ae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Стихи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рифмовки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ФИЗЗАРЯДКА</w:t>
            </w:r>
          </w:p>
        </w:tc>
      </w:tr>
      <w:tr w:rsidR="00F863C6" w14:paraId="77886C7A" w14:textId="77777777" w:rsidTr="006C6099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941F5C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</w:pP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83CDE9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итого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7F340C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часов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FC6003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FC4103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6D58D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4B4450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</w:tr>
      <w:tr w:rsidR="00F863C6" w14:paraId="063A40BE" w14:textId="77777777" w:rsidTr="006C6099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B68619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19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4337A3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b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zh-CN" w:bidi="hi-IN"/>
              </w:rPr>
              <w:t>Январь</w:t>
            </w:r>
          </w:p>
          <w:p w14:paraId="6DBA37C9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12.01.22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FB167A" w14:textId="77777777" w:rsidR="00F863C6" w:rsidRDefault="00F863C6" w:rsidP="00F863C6">
            <w:pPr>
              <w:pStyle w:val="ae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Еда. 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Food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14:paraId="0A9A14EC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Л.Е. фрукты, овощи.</w:t>
            </w:r>
          </w:p>
          <w:p w14:paraId="542169F7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 like apples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,  tomatoes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, potatoes, plums…)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EB0678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63E5FC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7ADDD2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Фронтальная -</w:t>
            </w:r>
          </w:p>
          <w:p w14:paraId="369CA312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Опрос, обсуждение,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28C4F4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Песенки,стихи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теме.</w:t>
            </w:r>
          </w:p>
          <w:p w14:paraId="61188F31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Раскраски.</w:t>
            </w:r>
          </w:p>
        </w:tc>
      </w:tr>
      <w:tr w:rsidR="00F863C6" w14:paraId="6EE7E907" w14:textId="77777777" w:rsidTr="006C6099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D268C2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20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0982A4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19.01.22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E58ED8" w14:textId="77777777" w:rsidR="00F863C6" w:rsidRPr="001B5352" w:rsidRDefault="00F863C6" w:rsidP="00F863C6">
            <w:pPr>
              <w:pStyle w:val="ae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Еда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.  Food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</w:p>
          <w:p w14:paraId="16A5AFF7" w14:textId="77777777" w:rsidR="00F863C6" w:rsidRPr="001B5352" w:rsidRDefault="00F863C6" w:rsidP="00F863C6">
            <w:pPr>
              <w:pStyle w:val="ae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кафе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 Do you like…?</w:t>
            </w:r>
          </w:p>
          <w:p w14:paraId="6D5C52BF" w14:textId="77777777" w:rsidR="00F863C6" w:rsidRDefault="00F863C6" w:rsidP="00F863C6">
            <w:pPr>
              <w:pStyle w:val="ae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pizza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ice-cream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fish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DF5630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FA1906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9ECDC0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Групповая - Введение Л.Е.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481F08" w14:textId="77777777" w:rsidR="00F863C6" w:rsidRDefault="00F863C6" w:rsidP="00F863C6">
            <w:pPr>
              <w:pStyle w:val="ae"/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 xml:space="preserve">Стихи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договорки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  <w:t>лексике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  <w:t>.</w:t>
            </w:r>
          </w:p>
          <w:p w14:paraId="04DB5F69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</w:tr>
      <w:tr w:rsidR="00F863C6" w14:paraId="1BEE48C5" w14:textId="77777777" w:rsidTr="006C6099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39FFD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21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D7CDC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26.01.22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2BD67D" w14:textId="77777777" w:rsidR="00F863C6" w:rsidRPr="001B5352" w:rsidRDefault="00F863C6" w:rsidP="00F863C6">
            <w:pPr>
              <w:pStyle w:val="ae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Еда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.  Food.</w:t>
            </w:r>
          </w:p>
          <w:p w14:paraId="15D0800F" w14:textId="77777777" w:rsidR="00F863C6" w:rsidRPr="001B5352" w:rsidRDefault="00F863C6" w:rsidP="00F863C6">
            <w:pPr>
              <w:pStyle w:val="ae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(tea, milk, juice) Thank you very much!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CD82A8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1A649D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929EFF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Фронтальная -</w:t>
            </w:r>
          </w:p>
          <w:p w14:paraId="47EA6CCF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Опрос, обсуждение,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5D28AE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Отработка лексики- рифмовки.</w:t>
            </w:r>
          </w:p>
        </w:tc>
      </w:tr>
      <w:tr w:rsidR="00F863C6" w14:paraId="261A40FA" w14:textId="77777777" w:rsidTr="006C6099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6A71D4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9D97B3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Итого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D18505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часа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E8E63B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D56856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106B4F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F174CB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</w:tr>
      <w:tr w:rsidR="00F863C6" w14:paraId="159D13D2" w14:textId="77777777" w:rsidTr="006C6099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3B7742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22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5B00E8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b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zh-CN" w:bidi="hi-IN"/>
              </w:rPr>
              <w:t>Февраль</w:t>
            </w:r>
          </w:p>
          <w:p w14:paraId="4A3EADA1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2.02.22</w:t>
            </w:r>
          </w:p>
          <w:p w14:paraId="6197E250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D1F553" w14:textId="77777777" w:rsidR="00F863C6" w:rsidRPr="001B5352" w:rsidRDefault="00F863C6" w:rsidP="00F863C6">
            <w:pPr>
              <w:pStyle w:val="ae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Моё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тело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. My body.</w:t>
            </w:r>
          </w:p>
          <w:p w14:paraId="03BD37F7" w14:textId="77777777" w:rsidR="00F863C6" w:rsidRPr="001B5352" w:rsidRDefault="00F863C6" w:rsidP="00F863C6">
            <w:pPr>
              <w:pStyle w:val="ae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 (Head and shoulders, knees and toes.)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18A4CC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76E414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188F0F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Групповая - Введение Л.Е.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350A56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Стихи – рифмовки.</w:t>
            </w:r>
          </w:p>
          <w:p w14:paraId="77DA87EA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.</w:t>
            </w:r>
          </w:p>
        </w:tc>
      </w:tr>
      <w:tr w:rsidR="00F863C6" w14:paraId="535E4615" w14:textId="77777777" w:rsidTr="006C6099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0E23D9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23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821D64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9.02.22</w:t>
            </w:r>
          </w:p>
          <w:p w14:paraId="45AE4BD6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A027A9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Моё тело.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My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body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14:paraId="7D1E4CD7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Глаголы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движенияю</w:t>
            </w:r>
            <w:proofErr w:type="spellEnd"/>
          </w:p>
          <w:p w14:paraId="0E76DB21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Hands up! Sit down! Go! Stop!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C140C2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DDF5B2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276F61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Фронтальная -</w:t>
            </w:r>
          </w:p>
          <w:p w14:paraId="39E8A6AE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Опрос, обсуждение,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4F3984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Стихи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/подвижные игры.</w:t>
            </w:r>
          </w:p>
        </w:tc>
      </w:tr>
      <w:tr w:rsidR="00F863C6" w14:paraId="29223D86" w14:textId="77777777" w:rsidTr="006C6099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B37841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24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1953A5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16.02.22</w:t>
            </w:r>
          </w:p>
          <w:p w14:paraId="58AAA859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093C25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Моё тело.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My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body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14:paraId="4B551ACD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Введение имён прилагательных</w:t>
            </w:r>
          </w:p>
          <w:p w14:paraId="1AF20FA1" w14:textId="77777777" w:rsidR="00F863C6" w:rsidRPr="001B5352" w:rsidRDefault="00F863C6" w:rsidP="00F863C6">
            <w:pPr>
              <w:pStyle w:val="ae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(big, little, long, short)</w:t>
            </w:r>
          </w:p>
          <w:p w14:paraId="534E4F35" w14:textId="77777777" w:rsidR="00F863C6" w:rsidRPr="001B5352" w:rsidRDefault="00F863C6" w:rsidP="00F863C6">
            <w:pPr>
              <w:pStyle w:val="ae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Закрепление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41752C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391FC8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850CCE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Коллективная-</w:t>
            </w:r>
          </w:p>
          <w:p w14:paraId="7D4909CF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Видео- песенки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0A3545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Карточки, лото.</w:t>
            </w:r>
          </w:p>
          <w:p w14:paraId="00AA87A4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Игра: Сравни!</w:t>
            </w:r>
          </w:p>
        </w:tc>
      </w:tr>
      <w:tr w:rsidR="00F863C6" w14:paraId="378DDE05" w14:textId="77777777" w:rsidTr="006C6099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9F1832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700553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Итого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892A77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часа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2EE947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B81EA9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7D1961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436BDD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</w:tr>
      <w:tr w:rsidR="00F863C6" w14:paraId="4247F006" w14:textId="77777777" w:rsidTr="006C6099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8B2C66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25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3322F0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b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zh-CN" w:bidi="hi-IN"/>
              </w:rPr>
              <w:t>Март</w:t>
            </w:r>
          </w:p>
          <w:p w14:paraId="3AD041E1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2.03.22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7C35C5" w14:textId="77777777" w:rsidR="00F863C6" w:rsidRDefault="00F863C6" w:rsidP="00F863C6">
            <w:pPr>
              <w:pStyle w:val="ae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Счёт.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know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numbers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14:paraId="5227A905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Введение числительных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1  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5.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8C1894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97D7F5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44A4F2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Фронтальная -</w:t>
            </w:r>
          </w:p>
          <w:p w14:paraId="1F78DB0A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Опрос, обсуждение,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77E3AC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 xml:space="preserve"> Найди отличия</w:t>
            </w:r>
          </w:p>
          <w:p w14:paraId="646643E7" w14:textId="77777777" w:rsidR="00F863C6" w:rsidRDefault="00F863C6" w:rsidP="00F863C6">
            <w:pPr>
              <w:pStyle w:val="ae"/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 xml:space="preserve"> песенка “5 </w:t>
            </w:r>
            <w:r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  <w:t>little</w:t>
            </w: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  <w:t>monkeys</w:t>
            </w: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”</w:t>
            </w:r>
          </w:p>
        </w:tc>
      </w:tr>
      <w:tr w:rsidR="00F863C6" w14:paraId="0BA1D3BB" w14:textId="77777777" w:rsidTr="006C6099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D000BA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26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B8C4A6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9.03.22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5CEF6A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Счёт. 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know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numbers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14:paraId="0959B0EB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Рифмовки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загадки про цифры.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E4E124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9DFDA3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185513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 xml:space="preserve">Групповая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закрепление  Л.Е.</w:t>
            </w:r>
            <w:proofErr w:type="gramEnd"/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845AF2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Стихи – рифмовки</w:t>
            </w:r>
          </w:p>
        </w:tc>
      </w:tr>
      <w:tr w:rsidR="00F863C6" w14:paraId="3ABE75C2" w14:textId="77777777" w:rsidTr="006C6099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4460EF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27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478CEA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16.03.22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F5A98D" w14:textId="77777777" w:rsidR="00F863C6" w:rsidRPr="001B5352" w:rsidRDefault="00F863C6" w:rsidP="00F863C6">
            <w:pPr>
              <w:pStyle w:val="ae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Счёт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. I know numbers.</w:t>
            </w:r>
          </w:p>
          <w:p w14:paraId="7E765711" w14:textId="77777777" w:rsidR="00F863C6" w:rsidRPr="001B5352" w:rsidRDefault="00F863C6" w:rsidP="00F863C6">
            <w:pPr>
              <w:pStyle w:val="ae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Цифры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1-10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F72702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A026B5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F9C353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Фронтальная -</w:t>
            </w:r>
          </w:p>
          <w:p w14:paraId="4AC70B43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Опрос, обсуждение,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07E773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Игра лото.</w:t>
            </w:r>
          </w:p>
          <w:p w14:paraId="37470603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Сломанный телефон.</w:t>
            </w:r>
          </w:p>
        </w:tc>
      </w:tr>
      <w:tr w:rsidR="00F863C6" w14:paraId="51ECA307" w14:textId="77777777" w:rsidTr="006C6099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B8770F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28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BC3D49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23.03.22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87F442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Счёт. 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know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numbers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14:paraId="14B2608B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Закрепление рифмовок.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2E82CC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5C9ED6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46193C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Коллективная-</w:t>
            </w:r>
          </w:p>
          <w:p w14:paraId="1542F40F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Видео- песенки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998E15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Песенка про картошку.</w:t>
            </w:r>
          </w:p>
        </w:tc>
      </w:tr>
      <w:tr w:rsidR="00F863C6" w14:paraId="6E074ED3" w14:textId="77777777" w:rsidTr="006C6099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3736DB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29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405E4E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30.03.22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6E9BCB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Счёт. 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know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numbers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14:paraId="0D5BA333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Обобщающее занятие.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909719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015D12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5C3DDB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 xml:space="preserve">Групповая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закрепление  Л.Е.</w:t>
            </w:r>
            <w:proofErr w:type="gramEnd"/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BDA484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.</w:t>
            </w:r>
          </w:p>
          <w:p w14:paraId="435D515E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Игра лото.</w:t>
            </w:r>
          </w:p>
        </w:tc>
      </w:tr>
      <w:tr w:rsidR="00F863C6" w14:paraId="4C95CFE7" w14:textId="77777777" w:rsidTr="006C6099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67E007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0A2B43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итого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2A5E17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часов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686D66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39C21D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D8A720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90799A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</w:tr>
      <w:tr w:rsidR="00F863C6" w14:paraId="2E73E974" w14:textId="77777777" w:rsidTr="006C6099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55AB48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30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98C53F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b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zh-CN" w:bidi="hi-IN"/>
              </w:rPr>
              <w:t>Апрель</w:t>
            </w:r>
          </w:p>
          <w:p w14:paraId="06D3BE6F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6.04.22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3D52D0" w14:textId="77777777" w:rsidR="00F863C6" w:rsidRPr="001B5352" w:rsidRDefault="00F863C6" w:rsidP="00F863C6">
            <w:pPr>
              <w:pStyle w:val="ae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Транспорт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.Transport.</w:t>
            </w:r>
          </w:p>
          <w:p w14:paraId="3F9EA8AA" w14:textId="77777777" w:rsidR="00F863C6" w:rsidRPr="001B5352" w:rsidRDefault="00F863C6" w:rsidP="00F863C6">
            <w:pPr>
              <w:pStyle w:val="ae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 (a bus, a plane, a ship, a train, a car)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B956F4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499646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</w:pP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16C7C8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val="en-US"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val="en-US" w:eastAsia="zh-CN" w:bidi="hi-IN"/>
              </w:rPr>
              <w:t>Фронтальная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val="en-US" w:eastAsia="zh-CN" w:bidi="hi-IN"/>
              </w:rPr>
              <w:t xml:space="preserve"> -</w:t>
            </w:r>
          </w:p>
          <w:p w14:paraId="5BFB2104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val="en-US"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val="en-US" w:eastAsia="zh-CN" w:bidi="hi-IN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val="en-US" w:eastAsia="zh-CN" w:bidi="hi-I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val="en-US" w:eastAsia="zh-CN" w:bidi="hi-IN"/>
              </w:rPr>
              <w:t>обсуждение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val="en-US" w:eastAsia="zh-CN" w:bidi="hi-IN"/>
              </w:rPr>
              <w:t>,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2E7CBB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Игрушки самолёт, поезд, желтый школьный автобус</w:t>
            </w:r>
          </w:p>
        </w:tc>
      </w:tr>
      <w:tr w:rsidR="00F863C6" w14:paraId="26D98001" w14:textId="77777777" w:rsidTr="006C6099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CFC09D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31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1D06B9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13.04.22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97D02F" w14:textId="77777777" w:rsidR="00F863C6" w:rsidRPr="001B5352" w:rsidRDefault="00F863C6" w:rsidP="00F863C6">
            <w:pPr>
              <w:pStyle w:val="ae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Транспорт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.Transport.</w:t>
            </w:r>
          </w:p>
          <w:p w14:paraId="4F1A60E8" w14:textId="77777777" w:rsidR="00F863C6" w:rsidRPr="001B5352" w:rsidRDefault="00F863C6" w:rsidP="00F863C6">
            <w:pPr>
              <w:pStyle w:val="ae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Глаголы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движения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(fly, swim, go, stop, drive)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048936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10A9CB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</w:pP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4EAE07" w14:textId="77777777" w:rsidR="00F863C6" w:rsidRDefault="00F863C6" w:rsidP="00F863C6">
            <w:pPr>
              <w:pStyle w:val="ae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val="en-US" w:eastAsia="zh-CN" w:bidi="hi-IN"/>
              </w:rPr>
              <w:t>Коллективна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я</w:t>
            </w:r>
          </w:p>
          <w:p w14:paraId="72774836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val="en-US"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val="en-US" w:eastAsia="zh-CN" w:bidi="hi-IN"/>
              </w:rPr>
              <w:t>Фронтальная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val="en-US" w:eastAsia="zh-CN" w:bidi="hi-IN"/>
              </w:rPr>
              <w:t xml:space="preserve"> -</w:t>
            </w:r>
          </w:p>
          <w:p w14:paraId="651A419E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val="en-US"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val="en-US" w:eastAsia="zh-CN" w:bidi="hi-IN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val="en-US" w:eastAsia="zh-CN" w:bidi="hi-I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val="en-US" w:eastAsia="zh-CN" w:bidi="hi-IN"/>
              </w:rPr>
              <w:t>обсуждение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val="en-US" w:eastAsia="zh-CN" w:bidi="hi-IN"/>
              </w:rPr>
              <w:t>,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5429EF" w14:textId="77777777" w:rsidR="00F863C6" w:rsidRDefault="00F863C6" w:rsidP="00F863C6">
            <w:pPr>
              <w:pStyle w:val="ae"/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Ранее</w:t>
            </w:r>
            <w:r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изученная</w:t>
            </w:r>
            <w:r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  <w:t>.</w:t>
            </w:r>
          </w:p>
        </w:tc>
      </w:tr>
      <w:tr w:rsidR="00F863C6" w14:paraId="26D52318" w14:textId="77777777" w:rsidTr="006C6099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107977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32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106833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20.04.22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7A5F8B" w14:textId="77777777" w:rsidR="00F863C6" w:rsidRPr="001B5352" w:rsidRDefault="00F863C6" w:rsidP="00F863C6">
            <w:pPr>
              <w:pStyle w:val="ae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Транспорт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.Transport.</w:t>
            </w:r>
          </w:p>
          <w:p w14:paraId="31B035FB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 like a (red, blue, black car.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13B9E5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CF6C9F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86CED9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val="en-US"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val="en-US" w:eastAsia="zh-CN" w:bidi="hi-IN"/>
              </w:rPr>
              <w:t>Групповая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val="en-US" w:eastAsia="zh-CN" w:bidi="hi-I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val="en-US" w:eastAsia="zh-CN" w:bidi="hi-IN"/>
              </w:rPr>
              <w:t>закрепление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val="en-US" w:eastAsia="zh-CN" w:bidi="hi-IN"/>
              </w:rPr>
              <w:t xml:space="preserve">  Л.Е.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BA58CA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Автопарк.</w:t>
            </w:r>
          </w:p>
          <w:p w14:paraId="28ECFDE6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Сколько машин?</w:t>
            </w:r>
          </w:p>
        </w:tc>
      </w:tr>
      <w:tr w:rsidR="00F863C6" w14:paraId="738F18AC" w14:textId="77777777" w:rsidTr="006C6099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B00E95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33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2C532D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27.04.22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FD884" w14:textId="77777777" w:rsidR="00F863C6" w:rsidRDefault="00F863C6" w:rsidP="00F863C6">
            <w:pPr>
              <w:pStyle w:val="ae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Транспорт.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Transport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14:paraId="08A1FA67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Закрепление Л.Е.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0FE89B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5B5C14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E80F9C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val="en-US"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val="en-US" w:eastAsia="zh-CN" w:bidi="hi-IN"/>
              </w:rPr>
              <w:t>Коллективная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val="en-US" w:eastAsia="zh-CN" w:bidi="hi-IN"/>
              </w:rPr>
              <w:t>-</w:t>
            </w:r>
          </w:p>
          <w:p w14:paraId="32AB8AD3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val="en-US"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val="en-US" w:eastAsia="zh-CN" w:bidi="hi-IN"/>
              </w:rPr>
              <w:t>Видео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val="en-US" w:eastAsia="zh-CN" w:bidi="hi-I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val="en-US" w:eastAsia="zh-CN" w:bidi="hi-IN"/>
              </w:rPr>
              <w:t>песенки</w:t>
            </w:r>
            <w:proofErr w:type="spellEnd"/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F97F21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Игрушки, карточки.</w:t>
            </w:r>
          </w:p>
        </w:tc>
      </w:tr>
      <w:tr w:rsidR="00F863C6" w14:paraId="68ACCB41" w14:textId="77777777" w:rsidTr="006C6099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B2747F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</w:pP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2C0947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итого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6C93CE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4часа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6F035B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E080CA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</w:pP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B9B134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val="en-US" w:eastAsia="zh-CN" w:bidi="hi-IN"/>
              </w:rPr>
            </w:pP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D0006B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</w:pPr>
          </w:p>
        </w:tc>
      </w:tr>
      <w:tr w:rsidR="00F863C6" w14:paraId="42C50D5A" w14:textId="77777777" w:rsidTr="006C6099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FE7A45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34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A57400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b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zh-CN" w:bidi="hi-IN"/>
              </w:rPr>
              <w:t>Май</w:t>
            </w:r>
          </w:p>
          <w:p w14:paraId="4E5FC9B0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4.05.22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C94CCA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спорта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. Sport</w:t>
            </w:r>
          </w:p>
          <w:p w14:paraId="0493B1C9" w14:textId="77777777" w:rsidR="00F863C6" w:rsidRPr="001B5352" w:rsidRDefault="00F863C6" w:rsidP="00F863C6">
            <w:pPr>
              <w:pStyle w:val="ae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 (tennis, basketball, volleyball, football)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181BAD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EA8368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</w:pP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BFF22A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Фронтальная -</w:t>
            </w:r>
          </w:p>
          <w:p w14:paraId="65BA16BD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Опрос, обсуждение,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073690" w14:textId="77777777" w:rsidR="00F863C6" w:rsidRDefault="00F863C6" w:rsidP="00F863C6">
            <w:pPr>
              <w:pStyle w:val="ae"/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 xml:space="preserve">Игра: существительное + </w:t>
            </w:r>
            <w:r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  <w:t>ball</w:t>
            </w:r>
          </w:p>
        </w:tc>
      </w:tr>
      <w:tr w:rsidR="00F863C6" w14:paraId="40111F10" w14:textId="77777777" w:rsidTr="006C6099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9E03C6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35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0380BE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11.05.22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6EF39C" w14:textId="77777777" w:rsidR="00F863C6" w:rsidRPr="001B5352" w:rsidRDefault="00F863C6" w:rsidP="00F863C6">
            <w:pPr>
              <w:pStyle w:val="ae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Виды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спорта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.Sport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</w:p>
          <w:p w14:paraId="15846172" w14:textId="77777777" w:rsidR="00F863C6" w:rsidRPr="001B5352" w:rsidRDefault="00F863C6" w:rsidP="00F863C6">
            <w:pPr>
              <w:pStyle w:val="ae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Глаголы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(run, jump, climb, play)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9B079E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7FEA86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550460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Коллективная-</w:t>
            </w:r>
          </w:p>
          <w:p w14:paraId="2695ADB8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Видео- песенки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363353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Подвижные игры.</w:t>
            </w:r>
          </w:p>
          <w:p w14:paraId="555BDBEE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</w:tr>
      <w:tr w:rsidR="00F863C6" w14:paraId="0B17C20C" w14:textId="77777777" w:rsidTr="006C6099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E18E57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36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1E7E2A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18.05.22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DAF416" w14:textId="77777777" w:rsidR="00F863C6" w:rsidRPr="001B5352" w:rsidRDefault="00F863C6" w:rsidP="00F863C6">
            <w:pPr>
              <w:pStyle w:val="ae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Виды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спорта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. Sport.</w:t>
            </w:r>
          </w:p>
          <w:p w14:paraId="25D2E03D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Do you like to ride a bike?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F13B89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85B32A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 w:eastAsia="zh-CN" w:bidi="hi-IN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37152B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Коллективная-</w:t>
            </w:r>
          </w:p>
          <w:p w14:paraId="3233F454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Видео- песенки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310EF7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Игра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 xml:space="preserve"> нравится/ не нравится</w:t>
            </w:r>
          </w:p>
        </w:tc>
      </w:tr>
      <w:tr w:rsidR="00F863C6" w14:paraId="6AC50DA9" w14:textId="77777777" w:rsidTr="006C6099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7BEF32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37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942AC8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25.05.22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39F76C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спорта.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Sport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14:paraId="1FD5CFFD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Закрепление лексики.</w:t>
            </w:r>
          </w:p>
          <w:p w14:paraId="6898EA02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Здравствуй лето!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564B68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97B837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82CAE2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 xml:space="preserve">Групповая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  <w:t>закрепление  Л.Е.</w:t>
            </w:r>
            <w:proofErr w:type="gramEnd"/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ADFCB8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Итоговое занятие.</w:t>
            </w:r>
          </w:p>
        </w:tc>
      </w:tr>
      <w:tr w:rsidR="00F863C6" w14:paraId="075AAA56" w14:textId="77777777" w:rsidTr="006C6099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A9FF09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A9D2D0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итого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094789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часа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0A21AA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BA813B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FC5B52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483D0A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</w:tr>
      <w:tr w:rsidR="00F863C6" w14:paraId="5B3B23E3" w14:textId="77777777" w:rsidTr="006C6099"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4568E7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D64095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всего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7865BA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37 часов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E362FE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597CA0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EAB24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u w:val="single"/>
                <w:lang w:eastAsia="zh-CN" w:bidi="hi-IN"/>
              </w:rPr>
            </w:pP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C85393" w14:textId="77777777" w:rsidR="00F863C6" w:rsidRDefault="00F863C6" w:rsidP="00F863C6">
            <w:pPr>
              <w:pStyle w:val="ae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</w:tr>
    </w:tbl>
    <w:p w14:paraId="06DCB47A" w14:textId="0410264D" w:rsidR="00F863C6" w:rsidRDefault="00F863C6" w:rsidP="00F863C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5E423D99" w14:textId="36C5CC71" w:rsidR="00707139" w:rsidRPr="00707139" w:rsidRDefault="00707139" w:rsidP="00707139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7139">
        <w:rPr>
          <w:rFonts w:ascii="Times New Roman" w:hAnsi="Times New Roman" w:cs="Times New Roman"/>
          <w:b/>
          <w:sz w:val="28"/>
          <w:szCs w:val="28"/>
        </w:rPr>
        <w:t>Ритмика.</w:t>
      </w:r>
    </w:p>
    <w:tbl>
      <w:tblPr>
        <w:tblW w:w="5579" w:type="pct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1691"/>
        <w:gridCol w:w="3209"/>
        <w:gridCol w:w="1151"/>
        <w:gridCol w:w="993"/>
        <w:gridCol w:w="1410"/>
        <w:gridCol w:w="1316"/>
      </w:tblGrid>
      <w:tr w:rsidR="00707139" w:rsidRPr="00707139" w14:paraId="0B62E478" w14:textId="77777777" w:rsidTr="00707139">
        <w:trPr>
          <w:trHeight w:val="453"/>
        </w:trPr>
        <w:tc>
          <w:tcPr>
            <w:tcW w:w="315" w:type="pct"/>
            <w:vMerge w:val="restart"/>
            <w:shd w:val="clear" w:color="auto" w:fill="E6E6E6"/>
            <w:vAlign w:val="center"/>
          </w:tcPr>
          <w:p w14:paraId="2E4200C2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11" w:type="pct"/>
            <w:vMerge w:val="restart"/>
            <w:shd w:val="clear" w:color="auto" w:fill="E6E6E6"/>
            <w:vAlign w:val="center"/>
          </w:tcPr>
          <w:p w14:paraId="3523D4B7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Дата проведения занятий</w:t>
            </w:r>
          </w:p>
        </w:tc>
        <w:tc>
          <w:tcPr>
            <w:tcW w:w="1539" w:type="pct"/>
            <w:vMerge w:val="restart"/>
            <w:shd w:val="clear" w:color="auto" w:fill="E6E6E6"/>
            <w:vAlign w:val="center"/>
          </w:tcPr>
          <w:p w14:paraId="3AA439D6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028" w:type="pct"/>
            <w:gridSpan w:val="2"/>
            <w:shd w:val="clear" w:color="auto" w:fill="E6E6E6"/>
            <w:vAlign w:val="center"/>
          </w:tcPr>
          <w:p w14:paraId="494B99EA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76" w:type="pct"/>
            <w:vMerge w:val="restart"/>
            <w:shd w:val="clear" w:color="auto" w:fill="E6E6E6"/>
            <w:vAlign w:val="center"/>
          </w:tcPr>
          <w:p w14:paraId="745C714F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Форма занятий</w:t>
            </w:r>
          </w:p>
        </w:tc>
        <w:tc>
          <w:tcPr>
            <w:tcW w:w="631" w:type="pct"/>
            <w:vMerge w:val="restart"/>
            <w:shd w:val="clear" w:color="auto" w:fill="E6E6E6"/>
            <w:vAlign w:val="center"/>
          </w:tcPr>
          <w:p w14:paraId="1973D299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707139" w:rsidRPr="00707139" w14:paraId="7F4385A0" w14:textId="77777777" w:rsidTr="00707139">
        <w:trPr>
          <w:trHeight w:val="290"/>
        </w:trPr>
        <w:tc>
          <w:tcPr>
            <w:tcW w:w="315" w:type="pct"/>
            <w:vMerge/>
            <w:shd w:val="clear" w:color="auto" w:fill="E6E6E6"/>
            <w:vAlign w:val="center"/>
          </w:tcPr>
          <w:p w14:paraId="6BE37B80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  <w:shd w:val="clear" w:color="auto" w:fill="E6E6E6"/>
          </w:tcPr>
          <w:p w14:paraId="1105C847" w14:textId="77777777" w:rsidR="00707139" w:rsidRPr="00707139" w:rsidRDefault="00707139" w:rsidP="00707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  <w:shd w:val="clear" w:color="auto" w:fill="E6E6E6"/>
          </w:tcPr>
          <w:p w14:paraId="25E0F920" w14:textId="77777777" w:rsidR="00707139" w:rsidRPr="00707139" w:rsidRDefault="00707139" w:rsidP="00707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  <w:shd w:val="clear" w:color="auto" w:fill="E6E6E6"/>
            <w:vAlign w:val="center"/>
          </w:tcPr>
          <w:p w14:paraId="42C21658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475" w:type="pct"/>
            <w:shd w:val="clear" w:color="auto" w:fill="E6E6E6"/>
            <w:vAlign w:val="center"/>
          </w:tcPr>
          <w:p w14:paraId="2AE00004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676" w:type="pct"/>
            <w:vMerge/>
            <w:shd w:val="clear" w:color="auto" w:fill="E6E6E6"/>
          </w:tcPr>
          <w:p w14:paraId="6E6D6F52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  <w:vMerge/>
            <w:shd w:val="clear" w:color="auto" w:fill="E6E6E6"/>
          </w:tcPr>
          <w:p w14:paraId="77547CC5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139" w:rsidRPr="00707139" w14:paraId="1735A793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5C6A5943" w14:textId="4925CE7C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pct"/>
            <w:vAlign w:val="center"/>
          </w:tcPr>
          <w:p w14:paraId="76EF4F34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1539" w:type="pct"/>
          </w:tcPr>
          <w:p w14:paraId="55BE855C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Организационные занятия. Правила ТБ на занятиях хореографии в классе, во время возникновения пожара, обнаружения подозрительных предметов, на дорогах города</w:t>
            </w:r>
          </w:p>
        </w:tc>
        <w:tc>
          <w:tcPr>
            <w:tcW w:w="552" w:type="pct"/>
            <w:vAlign w:val="center"/>
          </w:tcPr>
          <w:p w14:paraId="090F03DA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75" w:type="pct"/>
            <w:vAlign w:val="center"/>
          </w:tcPr>
          <w:p w14:paraId="2013651D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76" w:type="pct"/>
          </w:tcPr>
          <w:p w14:paraId="231AD5BD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14:paraId="57868315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631" w:type="pct"/>
          </w:tcPr>
          <w:p w14:paraId="5E5FAB26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07139" w:rsidRPr="00707139" w14:paraId="42561F1E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006A72EB" w14:textId="4A6F42F0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pct"/>
            <w:vAlign w:val="center"/>
          </w:tcPr>
          <w:p w14:paraId="0EC763E9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1539" w:type="pct"/>
          </w:tcPr>
          <w:p w14:paraId="1250A083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713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Азбука музыкального движения </w:t>
            </w:r>
          </w:p>
          <w:p w14:paraId="3A2A8FC7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Ритмика:</w:t>
            </w:r>
          </w:p>
          <w:p w14:paraId="0DDAA0BF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-Музыкальный ритм</w:t>
            </w:r>
          </w:p>
          <w:p w14:paraId="4540ED27" w14:textId="6D13DFBA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-Темп</w:t>
            </w:r>
          </w:p>
        </w:tc>
        <w:tc>
          <w:tcPr>
            <w:tcW w:w="552" w:type="pct"/>
            <w:vAlign w:val="center"/>
          </w:tcPr>
          <w:p w14:paraId="66D6D891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vAlign w:val="center"/>
          </w:tcPr>
          <w:p w14:paraId="5B3F25FD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6" w:type="pct"/>
          </w:tcPr>
          <w:p w14:paraId="20A149A8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631" w:type="pct"/>
          </w:tcPr>
          <w:p w14:paraId="66937757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</w:tr>
      <w:tr w:rsidR="00707139" w:rsidRPr="00707139" w14:paraId="6A45FE4E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7CF4ABEB" w14:textId="2967CD80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1" w:type="pct"/>
            <w:vAlign w:val="center"/>
          </w:tcPr>
          <w:p w14:paraId="51745766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1539" w:type="pct"/>
          </w:tcPr>
          <w:p w14:paraId="7749B5CC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Знакомство с размером музыки.</w:t>
            </w:r>
          </w:p>
          <w:p w14:paraId="61D059D4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52" w:type="pct"/>
          </w:tcPr>
          <w:p w14:paraId="11130AA3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</w:tcPr>
          <w:p w14:paraId="228BC2EB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66C17195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Практическое,</w:t>
            </w:r>
          </w:p>
          <w:p w14:paraId="262F5485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</w:tc>
        <w:tc>
          <w:tcPr>
            <w:tcW w:w="631" w:type="pct"/>
          </w:tcPr>
          <w:p w14:paraId="00CA41AB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Показ, опрос, демонстрация</w:t>
            </w:r>
          </w:p>
        </w:tc>
      </w:tr>
      <w:tr w:rsidR="00707139" w:rsidRPr="00707139" w14:paraId="6D084947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1A39F797" w14:textId="0E4378F3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1" w:type="pct"/>
            <w:vAlign w:val="center"/>
          </w:tcPr>
          <w:p w14:paraId="3CDC2775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539" w:type="pct"/>
          </w:tcPr>
          <w:p w14:paraId="64E297E8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Шаг с носка на месте и в продвижении</w:t>
            </w:r>
          </w:p>
        </w:tc>
        <w:tc>
          <w:tcPr>
            <w:tcW w:w="552" w:type="pct"/>
            <w:vAlign w:val="center"/>
          </w:tcPr>
          <w:p w14:paraId="63EA8867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vAlign w:val="center"/>
          </w:tcPr>
          <w:p w14:paraId="377FD18D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3D96EAE9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631" w:type="pct"/>
          </w:tcPr>
          <w:p w14:paraId="61BEBA91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707139" w:rsidRPr="00707139" w14:paraId="403A39B8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71F02B9D" w14:textId="4D83C6C3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1" w:type="pct"/>
            <w:vAlign w:val="center"/>
          </w:tcPr>
          <w:p w14:paraId="25C62BEF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539" w:type="pct"/>
          </w:tcPr>
          <w:p w14:paraId="3E903A14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7139">
              <w:rPr>
                <w:rFonts w:ascii="Times New Roman" w:hAnsi="Times New Roman"/>
                <w:b/>
                <w:i/>
                <w:sz w:val="24"/>
                <w:szCs w:val="24"/>
              </w:rPr>
              <w:t>Гимнастика:</w:t>
            </w:r>
          </w:p>
          <w:p w14:paraId="3E10EB54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552" w:type="pct"/>
          </w:tcPr>
          <w:p w14:paraId="2A20DC18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</w:tcPr>
          <w:p w14:paraId="49A851BF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6" w:type="pct"/>
          </w:tcPr>
          <w:p w14:paraId="5954DBBC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631" w:type="pct"/>
          </w:tcPr>
          <w:p w14:paraId="277EA2D9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</w:tr>
      <w:tr w:rsidR="00707139" w:rsidRPr="00707139" w14:paraId="5F67D521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14C52E59" w14:textId="536D016D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1" w:type="pct"/>
            <w:vAlign w:val="center"/>
          </w:tcPr>
          <w:p w14:paraId="6B8FD263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539" w:type="pct"/>
          </w:tcPr>
          <w:p w14:paraId="078719CD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552" w:type="pct"/>
            <w:vAlign w:val="center"/>
          </w:tcPr>
          <w:p w14:paraId="64F58E6F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vAlign w:val="center"/>
          </w:tcPr>
          <w:p w14:paraId="3B6624AC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5899A6FC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Практическое,</w:t>
            </w:r>
          </w:p>
          <w:p w14:paraId="19A7FCD9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</w:tc>
        <w:tc>
          <w:tcPr>
            <w:tcW w:w="631" w:type="pct"/>
          </w:tcPr>
          <w:p w14:paraId="5C9BC881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Показ, опрос, демонстрация</w:t>
            </w:r>
          </w:p>
        </w:tc>
      </w:tr>
      <w:tr w:rsidR="00707139" w:rsidRPr="00707139" w14:paraId="5C42F352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2D682BC8" w14:textId="17DCA398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1" w:type="pct"/>
            <w:vAlign w:val="center"/>
          </w:tcPr>
          <w:p w14:paraId="10645480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539" w:type="pct"/>
          </w:tcPr>
          <w:p w14:paraId="740A78DB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552" w:type="pct"/>
            <w:vAlign w:val="center"/>
          </w:tcPr>
          <w:p w14:paraId="50CB58E7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vAlign w:val="center"/>
          </w:tcPr>
          <w:p w14:paraId="241E6CC3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3E3F3C52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Практическое,</w:t>
            </w:r>
          </w:p>
          <w:p w14:paraId="1AF9FA92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</w:tc>
        <w:tc>
          <w:tcPr>
            <w:tcW w:w="631" w:type="pct"/>
          </w:tcPr>
          <w:p w14:paraId="030E7248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Показ, опрос, демонстрация</w:t>
            </w:r>
          </w:p>
        </w:tc>
      </w:tr>
      <w:tr w:rsidR="00707139" w:rsidRPr="00707139" w14:paraId="05F839AC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0F7D6F5B" w14:textId="067CAE67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1" w:type="pct"/>
            <w:vAlign w:val="center"/>
          </w:tcPr>
          <w:p w14:paraId="5A25A304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539" w:type="pct"/>
          </w:tcPr>
          <w:p w14:paraId="70EBA9B1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b/>
                <w:i/>
                <w:sz w:val="24"/>
                <w:szCs w:val="24"/>
              </w:rPr>
              <w:t>Азбука музыкального движения</w:t>
            </w:r>
            <w:r w:rsidRPr="00707139">
              <w:rPr>
                <w:rFonts w:ascii="Times New Roman" w:hAnsi="Times New Roman"/>
                <w:sz w:val="24"/>
                <w:szCs w:val="24"/>
              </w:rPr>
              <w:t>: Ритмика: - музыкальный ритм, темп, динамическая окраска; музыкальный размер</w:t>
            </w:r>
          </w:p>
        </w:tc>
        <w:tc>
          <w:tcPr>
            <w:tcW w:w="552" w:type="pct"/>
            <w:vAlign w:val="center"/>
          </w:tcPr>
          <w:p w14:paraId="1BD9D1F5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vAlign w:val="center"/>
          </w:tcPr>
          <w:p w14:paraId="0E5851CA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6" w:type="pct"/>
          </w:tcPr>
          <w:p w14:paraId="6D46652F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631" w:type="pct"/>
          </w:tcPr>
          <w:p w14:paraId="40A49BC2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</w:tr>
      <w:tr w:rsidR="00707139" w:rsidRPr="00707139" w14:paraId="78E2D0C4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1EC926F2" w14:textId="783B5106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1" w:type="pct"/>
            <w:vAlign w:val="center"/>
          </w:tcPr>
          <w:p w14:paraId="25E7D2E1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539" w:type="pct"/>
          </w:tcPr>
          <w:p w14:paraId="4991C7B9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Ритмические упражнения: Бег, подскоки</w:t>
            </w:r>
          </w:p>
        </w:tc>
        <w:tc>
          <w:tcPr>
            <w:tcW w:w="552" w:type="pct"/>
          </w:tcPr>
          <w:p w14:paraId="78A7D0B5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</w:tcPr>
          <w:p w14:paraId="58FE9B0D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3A8F1FC2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Практическое,</w:t>
            </w:r>
          </w:p>
          <w:p w14:paraId="1FC22DBF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</w:tc>
        <w:tc>
          <w:tcPr>
            <w:tcW w:w="631" w:type="pct"/>
          </w:tcPr>
          <w:p w14:paraId="7761AACF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Показ, опрос, демонстрация</w:t>
            </w:r>
          </w:p>
        </w:tc>
      </w:tr>
      <w:tr w:rsidR="00707139" w:rsidRPr="00707139" w14:paraId="74BF5AC0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306FDBED" w14:textId="66FA18CD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vAlign w:val="center"/>
          </w:tcPr>
          <w:p w14:paraId="4E54DC27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1539" w:type="pct"/>
          </w:tcPr>
          <w:p w14:paraId="288EA1D5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 xml:space="preserve">Ритмические </w:t>
            </w:r>
            <w:proofErr w:type="gramStart"/>
            <w:r w:rsidRPr="00707139">
              <w:rPr>
                <w:rFonts w:ascii="Times New Roman" w:hAnsi="Times New Roman"/>
                <w:sz w:val="24"/>
                <w:szCs w:val="24"/>
              </w:rPr>
              <w:t>упражнения:,</w:t>
            </w:r>
            <w:proofErr w:type="gramEnd"/>
            <w:r w:rsidRPr="00707139">
              <w:rPr>
                <w:rFonts w:ascii="Times New Roman" w:hAnsi="Times New Roman"/>
                <w:sz w:val="24"/>
                <w:szCs w:val="24"/>
              </w:rPr>
              <w:t xml:space="preserve"> галоп (</w:t>
            </w:r>
            <w:proofErr w:type="spellStart"/>
            <w:r w:rsidRPr="00707139">
              <w:rPr>
                <w:rFonts w:ascii="Times New Roman" w:hAnsi="Times New Roman"/>
                <w:sz w:val="24"/>
                <w:szCs w:val="24"/>
              </w:rPr>
              <w:t>движ</w:t>
            </w:r>
            <w:proofErr w:type="spellEnd"/>
            <w:r w:rsidRPr="00707139">
              <w:rPr>
                <w:rFonts w:ascii="Times New Roman" w:hAnsi="Times New Roman"/>
                <w:sz w:val="24"/>
                <w:szCs w:val="24"/>
              </w:rPr>
              <w:t xml:space="preserve">. По кругу, </w:t>
            </w:r>
            <w:proofErr w:type="spellStart"/>
            <w:r w:rsidRPr="00707139">
              <w:rPr>
                <w:rFonts w:ascii="Times New Roman" w:hAnsi="Times New Roman"/>
                <w:sz w:val="24"/>
                <w:szCs w:val="24"/>
              </w:rPr>
              <w:t>выст</w:t>
            </w:r>
            <w:proofErr w:type="spellEnd"/>
            <w:r w:rsidRPr="00707139">
              <w:rPr>
                <w:rFonts w:ascii="Times New Roman" w:hAnsi="Times New Roman"/>
                <w:sz w:val="24"/>
                <w:szCs w:val="24"/>
              </w:rPr>
              <w:t>. В колонну, линию)</w:t>
            </w:r>
          </w:p>
        </w:tc>
        <w:tc>
          <w:tcPr>
            <w:tcW w:w="552" w:type="pct"/>
            <w:vAlign w:val="center"/>
          </w:tcPr>
          <w:p w14:paraId="02E31DCF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vAlign w:val="center"/>
          </w:tcPr>
          <w:p w14:paraId="5DFB2EDE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0841DBFD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Практическое,</w:t>
            </w:r>
          </w:p>
          <w:p w14:paraId="61A11B27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</w:tc>
        <w:tc>
          <w:tcPr>
            <w:tcW w:w="631" w:type="pct"/>
          </w:tcPr>
          <w:p w14:paraId="7C9B8161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Показ, опрос, демонстрация</w:t>
            </w:r>
          </w:p>
        </w:tc>
      </w:tr>
      <w:tr w:rsidR="00707139" w:rsidRPr="00707139" w14:paraId="49579AE7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6C0962F8" w14:textId="57EFCDC2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vAlign w:val="center"/>
          </w:tcPr>
          <w:p w14:paraId="3F26C199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1539" w:type="pct"/>
          </w:tcPr>
          <w:p w14:paraId="4CDDEE03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b/>
                <w:i/>
                <w:sz w:val="24"/>
                <w:szCs w:val="24"/>
              </w:rPr>
              <w:t>Гимнастика</w:t>
            </w:r>
            <w:r w:rsidRPr="00707139">
              <w:rPr>
                <w:rFonts w:ascii="Times New Roman" w:hAnsi="Times New Roman"/>
                <w:sz w:val="24"/>
                <w:szCs w:val="24"/>
              </w:rPr>
              <w:t>: Общеразвивающие упражнения</w:t>
            </w:r>
          </w:p>
        </w:tc>
        <w:tc>
          <w:tcPr>
            <w:tcW w:w="552" w:type="pct"/>
            <w:vAlign w:val="center"/>
          </w:tcPr>
          <w:p w14:paraId="7900C459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vAlign w:val="center"/>
          </w:tcPr>
          <w:p w14:paraId="2D7993AD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6" w:type="pct"/>
          </w:tcPr>
          <w:p w14:paraId="2C232BBD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631" w:type="pct"/>
          </w:tcPr>
          <w:p w14:paraId="5C51CDF8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</w:tr>
      <w:tr w:rsidR="00707139" w:rsidRPr="00707139" w14:paraId="54045E11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40DE7AC4" w14:textId="3DF663D4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vAlign w:val="center"/>
          </w:tcPr>
          <w:p w14:paraId="32188BCB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1539" w:type="pct"/>
          </w:tcPr>
          <w:p w14:paraId="72B7B55F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Партерная гимнастика, кошечка, березка, мостик</w:t>
            </w:r>
          </w:p>
        </w:tc>
        <w:tc>
          <w:tcPr>
            <w:tcW w:w="552" w:type="pct"/>
            <w:vAlign w:val="center"/>
          </w:tcPr>
          <w:p w14:paraId="0CB5FA6C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vAlign w:val="center"/>
          </w:tcPr>
          <w:p w14:paraId="3C54ACEB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177A893E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631" w:type="pct"/>
          </w:tcPr>
          <w:p w14:paraId="52EFC924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</w:tr>
      <w:tr w:rsidR="00707139" w:rsidRPr="00707139" w14:paraId="50D2189E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469992E8" w14:textId="01A183EB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vAlign w:val="center"/>
          </w:tcPr>
          <w:p w14:paraId="0CA5BB3B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539" w:type="pct"/>
          </w:tcPr>
          <w:p w14:paraId="4D0C7DF4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Партерная гимнастика, кошечка, березка, мостик</w:t>
            </w:r>
          </w:p>
        </w:tc>
        <w:tc>
          <w:tcPr>
            <w:tcW w:w="552" w:type="pct"/>
            <w:vAlign w:val="center"/>
          </w:tcPr>
          <w:p w14:paraId="7348EA54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vAlign w:val="center"/>
          </w:tcPr>
          <w:p w14:paraId="4F529FE9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2FCD902D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Практическое,</w:t>
            </w:r>
          </w:p>
          <w:p w14:paraId="7C20E2B7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</w:tc>
        <w:tc>
          <w:tcPr>
            <w:tcW w:w="631" w:type="pct"/>
          </w:tcPr>
          <w:p w14:paraId="14A6748E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Показ, опрос, демонстрация</w:t>
            </w:r>
          </w:p>
        </w:tc>
      </w:tr>
      <w:tr w:rsidR="00707139" w:rsidRPr="00707139" w14:paraId="19C09AE0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2707459C" w14:textId="5C9B7F33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vAlign w:val="center"/>
          </w:tcPr>
          <w:p w14:paraId="5D062DD6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539" w:type="pct"/>
          </w:tcPr>
          <w:p w14:paraId="51196579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Постановочная деятельность</w:t>
            </w:r>
          </w:p>
        </w:tc>
        <w:tc>
          <w:tcPr>
            <w:tcW w:w="552" w:type="pct"/>
          </w:tcPr>
          <w:p w14:paraId="5656C107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</w:tcPr>
          <w:p w14:paraId="5937FCDD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53EC8386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631" w:type="pct"/>
          </w:tcPr>
          <w:p w14:paraId="337E9255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</w:tr>
      <w:tr w:rsidR="00707139" w:rsidRPr="00707139" w14:paraId="113502BC" w14:textId="77777777" w:rsidTr="00707139">
        <w:trPr>
          <w:trHeight w:val="1390"/>
        </w:trPr>
        <w:tc>
          <w:tcPr>
            <w:tcW w:w="315" w:type="pct"/>
            <w:vAlign w:val="center"/>
          </w:tcPr>
          <w:p w14:paraId="0D024E9B" w14:textId="4288B8C9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1" w:type="pct"/>
            <w:vAlign w:val="center"/>
          </w:tcPr>
          <w:p w14:paraId="2C8E51DF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539" w:type="pct"/>
          </w:tcPr>
          <w:p w14:paraId="6AE7AF60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Разучивание шагов польки</w:t>
            </w:r>
          </w:p>
          <w:p w14:paraId="553FEE22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b/>
                <w:i/>
                <w:sz w:val="24"/>
                <w:szCs w:val="24"/>
              </w:rPr>
              <w:t>Творческая деятельность</w:t>
            </w:r>
            <w:r w:rsidRPr="00707139">
              <w:rPr>
                <w:rFonts w:ascii="Times New Roman" w:hAnsi="Times New Roman"/>
                <w:sz w:val="24"/>
                <w:szCs w:val="24"/>
              </w:rPr>
              <w:t>: Воображение</w:t>
            </w:r>
          </w:p>
        </w:tc>
        <w:tc>
          <w:tcPr>
            <w:tcW w:w="552" w:type="pct"/>
          </w:tcPr>
          <w:p w14:paraId="109F7CB9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</w:tcPr>
          <w:p w14:paraId="51808E09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4BD5DE63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Практическое,</w:t>
            </w:r>
          </w:p>
          <w:p w14:paraId="66C1641D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</w:tc>
        <w:tc>
          <w:tcPr>
            <w:tcW w:w="631" w:type="pct"/>
          </w:tcPr>
          <w:p w14:paraId="242A98CF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Показ, опрос, демонстрация</w:t>
            </w:r>
          </w:p>
        </w:tc>
      </w:tr>
      <w:tr w:rsidR="00707139" w:rsidRPr="00707139" w14:paraId="24DD035A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39B6AF5A" w14:textId="4DB97164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11" w:type="pct"/>
            <w:vAlign w:val="center"/>
          </w:tcPr>
          <w:p w14:paraId="3071ED5B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539" w:type="pct"/>
          </w:tcPr>
          <w:p w14:paraId="1DAB97D9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Разучивание шагов польки</w:t>
            </w:r>
          </w:p>
          <w:p w14:paraId="5AED26DD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b/>
                <w:i/>
                <w:sz w:val="24"/>
                <w:szCs w:val="24"/>
              </w:rPr>
              <w:t>Творческая деятельность</w:t>
            </w:r>
            <w:r w:rsidRPr="00707139">
              <w:rPr>
                <w:rFonts w:ascii="Times New Roman" w:hAnsi="Times New Roman"/>
                <w:sz w:val="24"/>
                <w:szCs w:val="24"/>
              </w:rPr>
              <w:t>: Воображение</w:t>
            </w:r>
          </w:p>
        </w:tc>
        <w:tc>
          <w:tcPr>
            <w:tcW w:w="552" w:type="pct"/>
          </w:tcPr>
          <w:p w14:paraId="56F8CD9E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</w:tcPr>
          <w:p w14:paraId="21F4FE5E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4ECF1911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Практическое,</w:t>
            </w:r>
          </w:p>
          <w:p w14:paraId="7A016E80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</w:tc>
        <w:tc>
          <w:tcPr>
            <w:tcW w:w="631" w:type="pct"/>
          </w:tcPr>
          <w:p w14:paraId="23F90FB9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Показ, опрос, демонстрация</w:t>
            </w:r>
          </w:p>
        </w:tc>
      </w:tr>
      <w:tr w:rsidR="00707139" w:rsidRPr="00707139" w14:paraId="3B416140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4DD650B0" w14:textId="52908A96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11" w:type="pct"/>
            <w:vAlign w:val="center"/>
          </w:tcPr>
          <w:p w14:paraId="31E2443C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539" w:type="pct"/>
          </w:tcPr>
          <w:p w14:paraId="50607289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b/>
                <w:i/>
                <w:sz w:val="24"/>
                <w:szCs w:val="24"/>
              </w:rPr>
              <w:t>Азбука музыкального движения</w:t>
            </w:r>
            <w:r w:rsidRPr="00707139">
              <w:rPr>
                <w:rFonts w:ascii="Times New Roman" w:hAnsi="Times New Roman"/>
                <w:sz w:val="24"/>
                <w:szCs w:val="24"/>
              </w:rPr>
              <w:t>: Ритмика: - музыкальный ритм, темп, динамическая окраска; музыкальный размер</w:t>
            </w:r>
          </w:p>
        </w:tc>
        <w:tc>
          <w:tcPr>
            <w:tcW w:w="552" w:type="pct"/>
          </w:tcPr>
          <w:p w14:paraId="1F16C937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475" w:type="pct"/>
          </w:tcPr>
          <w:p w14:paraId="4831F57B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676" w:type="pct"/>
          </w:tcPr>
          <w:p w14:paraId="3FA359DB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631" w:type="pct"/>
          </w:tcPr>
          <w:p w14:paraId="78BB0F28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</w:tr>
      <w:tr w:rsidR="00707139" w:rsidRPr="00707139" w14:paraId="1493AD55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563CA77F" w14:textId="37C7C9E4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1" w:type="pct"/>
            <w:vAlign w:val="center"/>
          </w:tcPr>
          <w:p w14:paraId="6FF28568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539" w:type="pct"/>
          </w:tcPr>
          <w:p w14:paraId="45F4D18E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Изучение танцевальных комбинаций на развитие музыкальности</w:t>
            </w:r>
          </w:p>
        </w:tc>
        <w:tc>
          <w:tcPr>
            <w:tcW w:w="552" w:type="pct"/>
            <w:vAlign w:val="center"/>
          </w:tcPr>
          <w:p w14:paraId="5C180848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vAlign w:val="center"/>
          </w:tcPr>
          <w:p w14:paraId="210287E0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79236E6B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Практическое,</w:t>
            </w:r>
          </w:p>
          <w:p w14:paraId="5F4FFB1A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</w:tc>
        <w:tc>
          <w:tcPr>
            <w:tcW w:w="631" w:type="pct"/>
          </w:tcPr>
          <w:p w14:paraId="1A60F495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Показ, опрос, демонстрация</w:t>
            </w:r>
          </w:p>
        </w:tc>
      </w:tr>
      <w:tr w:rsidR="00707139" w:rsidRPr="00707139" w14:paraId="0DB008DF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006D4803" w14:textId="3939E99A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11" w:type="pct"/>
            <w:vAlign w:val="center"/>
          </w:tcPr>
          <w:p w14:paraId="7B703C0E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 xml:space="preserve">   4.11</w:t>
            </w:r>
          </w:p>
        </w:tc>
        <w:tc>
          <w:tcPr>
            <w:tcW w:w="1539" w:type="pct"/>
          </w:tcPr>
          <w:p w14:paraId="1BBCE24B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Изучение танцевальных комбинаций на развитие музыкальности</w:t>
            </w:r>
          </w:p>
        </w:tc>
        <w:tc>
          <w:tcPr>
            <w:tcW w:w="552" w:type="pct"/>
          </w:tcPr>
          <w:p w14:paraId="38422A58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</w:tcPr>
          <w:p w14:paraId="5D5F364D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28B31AFD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Практическое,</w:t>
            </w:r>
          </w:p>
          <w:p w14:paraId="7A1F2EC7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</w:tc>
        <w:tc>
          <w:tcPr>
            <w:tcW w:w="631" w:type="pct"/>
          </w:tcPr>
          <w:p w14:paraId="19528474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Показ, опрос, демонстрация</w:t>
            </w:r>
          </w:p>
        </w:tc>
      </w:tr>
      <w:tr w:rsidR="00707139" w:rsidRPr="00707139" w14:paraId="11674DBF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3551055D" w14:textId="5310F89F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1" w:type="pct"/>
            <w:vAlign w:val="center"/>
          </w:tcPr>
          <w:p w14:paraId="00479D07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1539" w:type="pct"/>
          </w:tcPr>
          <w:p w14:paraId="565FB9A8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b/>
                <w:i/>
                <w:sz w:val="24"/>
                <w:szCs w:val="24"/>
              </w:rPr>
              <w:t>Гимнастика</w:t>
            </w:r>
            <w:r w:rsidRPr="00707139">
              <w:rPr>
                <w:rFonts w:ascii="Times New Roman" w:hAnsi="Times New Roman"/>
                <w:sz w:val="24"/>
                <w:szCs w:val="24"/>
              </w:rPr>
              <w:t>: Общеразвивающие упражнения</w:t>
            </w:r>
          </w:p>
        </w:tc>
        <w:tc>
          <w:tcPr>
            <w:tcW w:w="552" w:type="pct"/>
          </w:tcPr>
          <w:p w14:paraId="31625101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475" w:type="pct"/>
          </w:tcPr>
          <w:p w14:paraId="23CA559A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676" w:type="pct"/>
          </w:tcPr>
          <w:p w14:paraId="2442BE4D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631" w:type="pct"/>
          </w:tcPr>
          <w:p w14:paraId="2F8B6325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</w:tr>
      <w:tr w:rsidR="00707139" w:rsidRPr="00707139" w14:paraId="25B4B57E" w14:textId="77777777" w:rsidTr="00707139">
        <w:trPr>
          <w:trHeight w:val="64"/>
        </w:trPr>
        <w:tc>
          <w:tcPr>
            <w:tcW w:w="315" w:type="pct"/>
            <w:vAlign w:val="center"/>
          </w:tcPr>
          <w:p w14:paraId="431E60EB" w14:textId="3221E483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11" w:type="pct"/>
            <w:vAlign w:val="center"/>
          </w:tcPr>
          <w:p w14:paraId="7F78EA9D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539" w:type="pct"/>
          </w:tcPr>
          <w:p w14:paraId="5CCD81AB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Упражнения на растяжку, развитие подвижности суставов позвоночника</w:t>
            </w:r>
          </w:p>
        </w:tc>
        <w:tc>
          <w:tcPr>
            <w:tcW w:w="552" w:type="pct"/>
          </w:tcPr>
          <w:p w14:paraId="52F4680B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</w:tcPr>
          <w:p w14:paraId="05484F8E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4220C118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Практическое,</w:t>
            </w:r>
          </w:p>
          <w:p w14:paraId="7D9C8CA2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</w:tc>
        <w:tc>
          <w:tcPr>
            <w:tcW w:w="631" w:type="pct"/>
          </w:tcPr>
          <w:p w14:paraId="79CC17A9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Показ, опрос, демонстрация</w:t>
            </w:r>
          </w:p>
        </w:tc>
      </w:tr>
      <w:tr w:rsidR="00707139" w:rsidRPr="00707139" w14:paraId="4CE756DC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20A3696F" w14:textId="45D143FF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11" w:type="pct"/>
            <w:vAlign w:val="center"/>
          </w:tcPr>
          <w:p w14:paraId="381085D1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539" w:type="pct"/>
          </w:tcPr>
          <w:p w14:paraId="6CEA6922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Упражнения на растяжку, развитие подвижности суставов позвоночника</w:t>
            </w:r>
          </w:p>
        </w:tc>
        <w:tc>
          <w:tcPr>
            <w:tcW w:w="552" w:type="pct"/>
          </w:tcPr>
          <w:p w14:paraId="77D01EC1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</w:tcPr>
          <w:p w14:paraId="0638D76A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4DACB661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631" w:type="pct"/>
          </w:tcPr>
          <w:p w14:paraId="75DD7BE7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</w:tr>
      <w:tr w:rsidR="00707139" w:rsidRPr="00707139" w14:paraId="726EACC3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61FC1F32" w14:textId="5C8E937A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11" w:type="pct"/>
            <w:vAlign w:val="center"/>
          </w:tcPr>
          <w:p w14:paraId="2045A2DF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539" w:type="pct"/>
          </w:tcPr>
          <w:p w14:paraId="2A861975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b/>
                <w:i/>
                <w:sz w:val="24"/>
                <w:szCs w:val="24"/>
              </w:rPr>
              <w:t>Творческая деятельность</w:t>
            </w:r>
            <w:r w:rsidRPr="00707139">
              <w:rPr>
                <w:rFonts w:ascii="Times New Roman" w:hAnsi="Times New Roman"/>
                <w:sz w:val="24"/>
                <w:szCs w:val="24"/>
              </w:rPr>
              <w:t>: Исполнение элементов танца</w:t>
            </w:r>
          </w:p>
          <w:p w14:paraId="758B6C2D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 xml:space="preserve"> Разучивание движений танца «Карамелек»</w:t>
            </w:r>
          </w:p>
        </w:tc>
        <w:tc>
          <w:tcPr>
            <w:tcW w:w="552" w:type="pct"/>
          </w:tcPr>
          <w:p w14:paraId="00C1EFEA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</w:tcPr>
          <w:p w14:paraId="2B1D9756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294381FB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631" w:type="pct"/>
          </w:tcPr>
          <w:p w14:paraId="1DDE40F5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</w:tr>
      <w:tr w:rsidR="00707139" w:rsidRPr="00707139" w14:paraId="1671AE94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1AE6AE6A" w14:textId="30037A46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11" w:type="pct"/>
            <w:vAlign w:val="center"/>
          </w:tcPr>
          <w:p w14:paraId="1EBDD43A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539" w:type="pct"/>
          </w:tcPr>
          <w:p w14:paraId="738385FD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b/>
                <w:i/>
                <w:sz w:val="24"/>
                <w:szCs w:val="24"/>
              </w:rPr>
              <w:t>Творческая деятельность</w:t>
            </w:r>
            <w:r w:rsidRPr="00707139">
              <w:rPr>
                <w:rFonts w:ascii="Times New Roman" w:hAnsi="Times New Roman"/>
                <w:sz w:val="24"/>
                <w:szCs w:val="24"/>
              </w:rPr>
              <w:t>: Исполнение элементов танца</w:t>
            </w:r>
          </w:p>
          <w:p w14:paraId="17B841B5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 xml:space="preserve"> Разучивание движений танца «Карамелек»</w:t>
            </w:r>
          </w:p>
        </w:tc>
        <w:tc>
          <w:tcPr>
            <w:tcW w:w="552" w:type="pct"/>
            <w:vAlign w:val="center"/>
          </w:tcPr>
          <w:p w14:paraId="12BD8DE8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vAlign w:val="center"/>
          </w:tcPr>
          <w:p w14:paraId="0CF9A5E5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605E06E6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Практическое,</w:t>
            </w:r>
          </w:p>
          <w:p w14:paraId="123B950D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</w:tc>
        <w:tc>
          <w:tcPr>
            <w:tcW w:w="631" w:type="pct"/>
          </w:tcPr>
          <w:p w14:paraId="12D1D1FE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Показ, опрос, демонстрация</w:t>
            </w:r>
          </w:p>
        </w:tc>
      </w:tr>
      <w:tr w:rsidR="00707139" w:rsidRPr="00707139" w14:paraId="7CED78A3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22432B2D" w14:textId="32CA136E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1" w:type="pct"/>
            <w:vAlign w:val="center"/>
          </w:tcPr>
          <w:p w14:paraId="05DC14CC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539" w:type="pct"/>
          </w:tcPr>
          <w:p w14:paraId="67169978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b/>
                <w:i/>
                <w:sz w:val="24"/>
                <w:szCs w:val="24"/>
              </w:rPr>
              <w:t>Азбука музыкального движения</w:t>
            </w:r>
            <w:r w:rsidRPr="00707139">
              <w:rPr>
                <w:rFonts w:ascii="Times New Roman" w:hAnsi="Times New Roman"/>
                <w:sz w:val="24"/>
                <w:szCs w:val="24"/>
              </w:rPr>
              <w:t>: Ритмика: - музыкальный ритм, темп, динамическая окраска; музыкальный размер</w:t>
            </w:r>
          </w:p>
        </w:tc>
        <w:tc>
          <w:tcPr>
            <w:tcW w:w="552" w:type="pct"/>
          </w:tcPr>
          <w:p w14:paraId="690A75BF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</w:tcPr>
          <w:p w14:paraId="51540278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6" w:type="pct"/>
          </w:tcPr>
          <w:p w14:paraId="1EEF8685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Практическое,</w:t>
            </w:r>
          </w:p>
          <w:p w14:paraId="66085662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</w:tc>
        <w:tc>
          <w:tcPr>
            <w:tcW w:w="631" w:type="pct"/>
          </w:tcPr>
          <w:p w14:paraId="68E6E509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Показ, опрос, демонстрация</w:t>
            </w:r>
          </w:p>
        </w:tc>
      </w:tr>
      <w:tr w:rsidR="00707139" w:rsidRPr="00707139" w14:paraId="7AC9B107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3D39F469" w14:textId="0B7DA908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11" w:type="pct"/>
            <w:vAlign w:val="center"/>
          </w:tcPr>
          <w:p w14:paraId="736228E6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539" w:type="pct"/>
          </w:tcPr>
          <w:p w14:paraId="17C7E7B5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Музыкально пространственные упражнения; повторение пройденного материала</w:t>
            </w:r>
          </w:p>
        </w:tc>
        <w:tc>
          <w:tcPr>
            <w:tcW w:w="552" w:type="pct"/>
            <w:vAlign w:val="center"/>
          </w:tcPr>
          <w:p w14:paraId="6B10D0CF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vAlign w:val="center"/>
          </w:tcPr>
          <w:p w14:paraId="7F278F07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2BA70D3C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631" w:type="pct"/>
          </w:tcPr>
          <w:p w14:paraId="42B37CDB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</w:tr>
      <w:tr w:rsidR="00707139" w:rsidRPr="00707139" w14:paraId="7510DA65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269940B9" w14:textId="5FD7D600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11" w:type="pct"/>
            <w:vAlign w:val="center"/>
          </w:tcPr>
          <w:p w14:paraId="6054B154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1539" w:type="pct"/>
          </w:tcPr>
          <w:p w14:paraId="2C23BF3B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Музыкально пространственные упражнения; повторение пройденного материала</w:t>
            </w:r>
          </w:p>
        </w:tc>
        <w:tc>
          <w:tcPr>
            <w:tcW w:w="552" w:type="pct"/>
            <w:vAlign w:val="center"/>
          </w:tcPr>
          <w:p w14:paraId="726BFA7F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vAlign w:val="center"/>
          </w:tcPr>
          <w:p w14:paraId="3375BF97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4743DB99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Практическое,</w:t>
            </w:r>
          </w:p>
          <w:p w14:paraId="114C4AF6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</w:tc>
        <w:tc>
          <w:tcPr>
            <w:tcW w:w="631" w:type="pct"/>
          </w:tcPr>
          <w:p w14:paraId="36E472B2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Показ, опрос, демонстрация</w:t>
            </w:r>
          </w:p>
        </w:tc>
      </w:tr>
      <w:tr w:rsidR="00707139" w:rsidRPr="00707139" w14:paraId="3C88D23B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22975CB0" w14:textId="1ABC6232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11" w:type="pct"/>
            <w:vAlign w:val="center"/>
          </w:tcPr>
          <w:p w14:paraId="23CB997E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1539" w:type="pct"/>
          </w:tcPr>
          <w:p w14:paraId="54CC2A2C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Упражнения на растяжку, развитие подвижности суставов позвоночника</w:t>
            </w:r>
          </w:p>
        </w:tc>
        <w:tc>
          <w:tcPr>
            <w:tcW w:w="552" w:type="pct"/>
            <w:vAlign w:val="center"/>
          </w:tcPr>
          <w:p w14:paraId="377ACB0D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vAlign w:val="center"/>
          </w:tcPr>
          <w:p w14:paraId="7CCC8F3B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4E9FBEA6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Практическое,</w:t>
            </w:r>
          </w:p>
          <w:p w14:paraId="6161B5A7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</w:tc>
        <w:tc>
          <w:tcPr>
            <w:tcW w:w="631" w:type="pct"/>
          </w:tcPr>
          <w:p w14:paraId="7C82AF37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Показ, опрос, демонстрация</w:t>
            </w:r>
          </w:p>
        </w:tc>
      </w:tr>
      <w:tr w:rsidR="00707139" w:rsidRPr="00707139" w14:paraId="7B113913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67F60802" w14:textId="201E2E99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11" w:type="pct"/>
            <w:vAlign w:val="center"/>
          </w:tcPr>
          <w:p w14:paraId="649E281D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1539" w:type="pct"/>
          </w:tcPr>
          <w:p w14:paraId="2275D640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Упражнения на растяжку, развитие подвижности суставов позвоночника</w:t>
            </w:r>
          </w:p>
        </w:tc>
        <w:tc>
          <w:tcPr>
            <w:tcW w:w="552" w:type="pct"/>
            <w:vAlign w:val="center"/>
          </w:tcPr>
          <w:p w14:paraId="1DA91671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vAlign w:val="center"/>
          </w:tcPr>
          <w:p w14:paraId="7ACEA192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64196AE7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631" w:type="pct"/>
          </w:tcPr>
          <w:p w14:paraId="3E270C57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</w:tr>
      <w:tr w:rsidR="00707139" w:rsidRPr="00707139" w14:paraId="1B234027" w14:textId="77777777" w:rsidTr="00707139">
        <w:trPr>
          <w:trHeight w:val="785"/>
        </w:trPr>
        <w:tc>
          <w:tcPr>
            <w:tcW w:w="315" w:type="pct"/>
            <w:vAlign w:val="center"/>
          </w:tcPr>
          <w:p w14:paraId="5EC77514" w14:textId="15E74596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11" w:type="pct"/>
            <w:vAlign w:val="center"/>
          </w:tcPr>
          <w:p w14:paraId="24E35EC1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539" w:type="pct"/>
          </w:tcPr>
          <w:p w14:paraId="41B6C776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b/>
                <w:i/>
                <w:sz w:val="24"/>
                <w:szCs w:val="24"/>
              </w:rPr>
              <w:t>Творческая деятельность</w:t>
            </w:r>
            <w:r w:rsidRPr="00707139">
              <w:rPr>
                <w:rFonts w:ascii="Times New Roman" w:hAnsi="Times New Roman"/>
                <w:sz w:val="24"/>
                <w:szCs w:val="24"/>
              </w:rPr>
              <w:t>: Исполнение элементов танца</w:t>
            </w:r>
          </w:p>
        </w:tc>
        <w:tc>
          <w:tcPr>
            <w:tcW w:w="552" w:type="pct"/>
            <w:vAlign w:val="center"/>
          </w:tcPr>
          <w:p w14:paraId="1C0EE04C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vAlign w:val="center"/>
          </w:tcPr>
          <w:p w14:paraId="01BF82B4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6" w:type="pct"/>
          </w:tcPr>
          <w:p w14:paraId="2B05E49F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Практическое,</w:t>
            </w:r>
          </w:p>
          <w:p w14:paraId="1C206834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</w:tc>
        <w:tc>
          <w:tcPr>
            <w:tcW w:w="631" w:type="pct"/>
          </w:tcPr>
          <w:p w14:paraId="224A6577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Показ, опрос, демонстрация</w:t>
            </w:r>
          </w:p>
        </w:tc>
      </w:tr>
      <w:tr w:rsidR="00707139" w:rsidRPr="00707139" w14:paraId="73F2B670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3260DB4E" w14:textId="1B0B0352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11" w:type="pct"/>
            <w:vAlign w:val="center"/>
          </w:tcPr>
          <w:p w14:paraId="48CA0F95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539" w:type="pct"/>
          </w:tcPr>
          <w:p w14:paraId="0AC4B594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Отработка движений танца «Снежинок»</w:t>
            </w:r>
          </w:p>
        </w:tc>
        <w:tc>
          <w:tcPr>
            <w:tcW w:w="552" w:type="pct"/>
          </w:tcPr>
          <w:p w14:paraId="37769834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</w:tcPr>
          <w:p w14:paraId="5BB9C786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01284835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Практическое,</w:t>
            </w:r>
          </w:p>
          <w:p w14:paraId="0166DBA5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</w:tc>
        <w:tc>
          <w:tcPr>
            <w:tcW w:w="631" w:type="pct"/>
          </w:tcPr>
          <w:p w14:paraId="6204F9DE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Показ, опрос, демонстрация</w:t>
            </w:r>
          </w:p>
        </w:tc>
      </w:tr>
      <w:tr w:rsidR="00707139" w:rsidRPr="00707139" w14:paraId="368435F2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414DD0C9" w14:textId="442D7403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11" w:type="pct"/>
            <w:vAlign w:val="center"/>
          </w:tcPr>
          <w:p w14:paraId="614F90A6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539" w:type="pct"/>
          </w:tcPr>
          <w:p w14:paraId="446D2425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Отработка движений танца «Снежинок»</w:t>
            </w:r>
          </w:p>
        </w:tc>
        <w:tc>
          <w:tcPr>
            <w:tcW w:w="552" w:type="pct"/>
          </w:tcPr>
          <w:p w14:paraId="2A10723D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</w:tcPr>
          <w:p w14:paraId="53FB5CFC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6D2B0CAE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631" w:type="pct"/>
          </w:tcPr>
          <w:p w14:paraId="279266F3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</w:tr>
      <w:tr w:rsidR="00707139" w:rsidRPr="00707139" w14:paraId="7E71EA91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09164B33" w14:textId="091A3DBA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11" w:type="pct"/>
            <w:vAlign w:val="center"/>
          </w:tcPr>
          <w:p w14:paraId="374FA58A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539" w:type="pct"/>
          </w:tcPr>
          <w:p w14:paraId="058E79F3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b/>
                <w:i/>
                <w:sz w:val="24"/>
                <w:szCs w:val="24"/>
              </w:rPr>
              <w:t>Азбука музыкального движения</w:t>
            </w:r>
            <w:r w:rsidRPr="00707139">
              <w:rPr>
                <w:rFonts w:ascii="Times New Roman" w:hAnsi="Times New Roman"/>
                <w:sz w:val="24"/>
                <w:szCs w:val="24"/>
              </w:rPr>
              <w:t>: Ритмика: - музыкальный ритм, темп, динамическая окраска; музыкальный размер</w:t>
            </w:r>
          </w:p>
        </w:tc>
        <w:tc>
          <w:tcPr>
            <w:tcW w:w="552" w:type="pct"/>
            <w:vAlign w:val="center"/>
          </w:tcPr>
          <w:p w14:paraId="45E91873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vAlign w:val="center"/>
          </w:tcPr>
          <w:p w14:paraId="1A5BBDF5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6" w:type="pct"/>
          </w:tcPr>
          <w:p w14:paraId="4C933319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Практическое,</w:t>
            </w:r>
          </w:p>
          <w:p w14:paraId="461C30C8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</w:tc>
        <w:tc>
          <w:tcPr>
            <w:tcW w:w="631" w:type="pct"/>
          </w:tcPr>
          <w:p w14:paraId="4288354F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Показ, опрос, демонстрация</w:t>
            </w:r>
          </w:p>
        </w:tc>
      </w:tr>
      <w:tr w:rsidR="00707139" w:rsidRPr="00707139" w14:paraId="303B63D2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7340B8D4" w14:textId="03F0C4AD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11" w:type="pct"/>
            <w:vAlign w:val="center"/>
          </w:tcPr>
          <w:p w14:paraId="14FF9C79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539" w:type="pct"/>
          </w:tcPr>
          <w:p w14:paraId="2D228063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Движение по рисункам различными шагами (шаг с носка, шаг подскок и т.д.)</w:t>
            </w:r>
          </w:p>
        </w:tc>
        <w:tc>
          <w:tcPr>
            <w:tcW w:w="552" w:type="pct"/>
          </w:tcPr>
          <w:p w14:paraId="1FA412CF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</w:tcPr>
          <w:p w14:paraId="7472558E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614917ED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631" w:type="pct"/>
          </w:tcPr>
          <w:p w14:paraId="4C27DC4D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</w:tr>
      <w:tr w:rsidR="00707139" w:rsidRPr="00707139" w14:paraId="26E32242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71712DB4" w14:textId="494BBE10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11" w:type="pct"/>
            <w:vAlign w:val="center"/>
          </w:tcPr>
          <w:p w14:paraId="1DF337FF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1539" w:type="pct"/>
          </w:tcPr>
          <w:p w14:paraId="16B7F0CE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Движение по рисункам различными шагами (шаг с носка, шаг подскок и т.д.)</w:t>
            </w:r>
          </w:p>
        </w:tc>
        <w:tc>
          <w:tcPr>
            <w:tcW w:w="552" w:type="pct"/>
          </w:tcPr>
          <w:p w14:paraId="299DC709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</w:tcPr>
          <w:p w14:paraId="24E96097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282B3CCD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631" w:type="pct"/>
          </w:tcPr>
          <w:p w14:paraId="1DC843F0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</w:tr>
      <w:tr w:rsidR="00707139" w:rsidRPr="00707139" w14:paraId="6A712448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72A6102C" w14:textId="6FE70562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11" w:type="pct"/>
            <w:vAlign w:val="center"/>
          </w:tcPr>
          <w:p w14:paraId="67C74BC9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539" w:type="pct"/>
            <w:vAlign w:val="center"/>
          </w:tcPr>
          <w:p w14:paraId="63B35C1F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b/>
                <w:i/>
                <w:sz w:val="24"/>
                <w:szCs w:val="24"/>
              </w:rPr>
              <w:t>Гимнастика</w:t>
            </w:r>
            <w:r w:rsidRPr="00707139">
              <w:rPr>
                <w:rFonts w:ascii="Times New Roman" w:hAnsi="Times New Roman"/>
                <w:sz w:val="24"/>
                <w:szCs w:val="24"/>
              </w:rPr>
              <w:t>: Общеразвивающие упражнения</w:t>
            </w:r>
          </w:p>
        </w:tc>
        <w:tc>
          <w:tcPr>
            <w:tcW w:w="552" w:type="pct"/>
            <w:vAlign w:val="center"/>
          </w:tcPr>
          <w:p w14:paraId="72E205FF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vAlign w:val="center"/>
          </w:tcPr>
          <w:p w14:paraId="640D07B0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6" w:type="pct"/>
          </w:tcPr>
          <w:p w14:paraId="62ECD51C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631" w:type="pct"/>
          </w:tcPr>
          <w:p w14:paraId="32B87BC6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07139">
              <w:rPr>
                <w:rFonts w:ascii="Times New Roman" w:hAnsi="Times New Roman"/>
                <w:sz w:val="24"/>
                <w:szCs w:val="24"/>
              </w:rPr>
              <w:t>Показ,демонстрация</w:t>
            </w:r>
            <w:proofErr w:type="spellEnd"/>
            <w:proofErr w:type="gramEnd"/>
          </w:p>
        </w:tc>
      </w:tr>
      <w:tr w:rsidR="00707139" w:rsidRPr="00707139" w14:paraId="430D585A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1189D7B1" w14:textId="3700284F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11" w:type="pct"/>
            <w:vAlign w:val="center"/>
          </w:tcPr>
          <w:p w14:paraId="70246C9A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539" w:type="pct"/>
          </w:tcPr>
          <w:p w14:paraId="40673ED7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Упражнения на растяжку, закрепление мышц спины</w:t>
            </w:r>
          </w:p>
        </w:tc>
        <w:tc>
          <w:tcPr>
            <w:tcW w:w="552" w:type="pct"/>
          </w:tcPr>
          <w:p w14:paraId="53E2915A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</w:tcPr>
          <w:p w14:paraId="35EEFBF8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2C451D81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Практическое,</w:t>
            </w:r>
          </w:p>
          <w:p w14:paraId="7289B17B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</w:tc>
        <w:tc>
          <w:tcPr>
            <w:tcW w:w="631" w:type="pct"/>
          </w:tcPr>
          <w:p w14:paraId="276AB0CC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Показ, опрос, демонстрация</w:t>
            </w:r>
          </w:p>
        </w:tc>
      </w:tr>
      <w:tr w:rsidR="00707139" w:rsidRPr="00707139" w14:paraId="7A7CCCEE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72035127" w14:textId="3DD3267E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11" w:type="pct"/>
            <w:vAlign w:val="center"/>
          </w:tcPr>
          <w:p w14:paraId="044D4AEB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539" w:type="pct"/>
          </w:tcPr>
          <w:p w14:paraId="243FD5B1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Упражнения на растяжку, закрепление мышц спины</w:t>
            </w:r>
          </w:p>
        </w:tc>
        <w:tc>
          <w:tcPr>
            <w:tcW w:w="552" w:type="pct"/>
          </w:tcPr>
          <w:p w14:paraId="3FF5A33E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</w:tcPr>
          <w:p w14:paraId="4D84675A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6B7DBBC3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631" w:type="pct"/>
          </w:tcPr>
          <w:p w14:paraId="51992066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</w:tr>
      <w:tr w:rsidR="00707139" w:rsidRPr="00707139" w14:paraId="5E657E32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20CECB89" w14:textId="71EE0D18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11" w:type="pct"/>
            <w:vAlign w:val="center"/>
          </w:tcPr>
          <w:p w14:paraId="38631106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539" w:type="pct"/>
          </w:tcPr>
          <w:p w14:paraId="4B90ED3E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Отработка движений танца «Веснушки»</w:t>
            </w:r>
          </w:p>
        </w:tc>
        <w:tc>
          <w:tcPr>
            <w:tcW w:w="552" w:type="pct"/>
          </w:tcPr>
          <w:p w14:paraId="11EA4A1A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</w:tcPr>
          <w:p w14:paraId="64299478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2A31B54F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Практическое,</w:t>
            </w:r>
          </w:p>
          <w:p w14:paraId="500558E3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</w:tc>
        <w:tc>
          <w:tcPr>
            <w:tcW w:w="631" w:type="pct"/>
          </w:tcPr>
          <w:p w14:paraId="782FD75A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Показ, опрос, демонстрация</w:t>
            </w:r>
          </w:p>
        </w:tc>
      </w:tr>
      <w:tr w:rsidR="00707139" w:rsidRPr="00707139" w14:paraId="2BF6993A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76A73095" w14:textId="4BF84BB0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11" w:type="pct"/>
            <w:vAlign w:val="center"/>
          </w:tcPr>
          <w:p w14:paraId="06FFBDF7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539" w:type="pct"/>
          </w:tcPr>
          <w:p w14:paraId="1C276DB2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Отработка движений танца «Веснушки»</w:t>
            </w:r>
          </w:p>
        </w:tc>
        <w:tc>
          <w:tcPr>
            <w:tcW w:w="552" w:type="pct"/>
          </w:tcPr>
          <w:p w14:paraId="2FA80BA6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</w:tcPr>
          <w:p w14:paraId="5CD3ABCE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3F72E922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Практическое,</w:t>
            </w:r>
          </w:p>
          <w:p w14:paraId="36669B63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</w:tc>
        <w:tc>
          <w:tcPr>
            <w:tcW w:w="631" w:type="pct"/>
          </w:tcPr>
          <w:p w14:paraId="1963FD3C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Показ, опрос, демонстрация</w:t>
            </w:r>
          </w:p>
        </w:tc>
      </w:tr>
      <w:tr w:rsidR="00707139" w:rsidRPr="00707139" w14:paraId="6D8E4947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2E6102EA" w14:textId="34BC6145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11" w:type="pct"/>
            <w:vAlign w:val="center"/>
          </w:tcPr>
          <w:p w14:paraId="5AB9915D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539" w:type="pct"/>
            <w:vAlign w:val="center"/>
          </w:tcPr>
          <w:p w14:paraId="1C0A8C22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b/>
                <w:i/>
                <w:sz w:val="24"/>
                <w:szCs w:val="24"/>
              </w:rPr>
              <w:t>Азбука музыкального движения</w:t>
            </w:r>
            <w:r w:rsidRPr="00707139">
              <w:rPr>
                <w:rFonts w:ascii="Times New Roman" w:hAnsi="Times New Roman"/>
                <w:sz w:val="24"/>
                <w:szCs w:val="24"/>
              </w:rPr>
              <w:t>: Ритмика: Начало и конец музыкального предложения</w:t>
            </w:r>
          </w:p>
        </w:tc>
        <w:tc>
          <w:tcPr>
            <w:tcW w:w="552" w:type="pct"/>
            <w:vAlign w:val="center"/>
          </w:tcPr>
          <w:p w14:paraId="5BAEA4AE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vAlign w:val="center"/>
          </w:tcPr>
          <w:p w14:paraId="55F0871E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6" w:type="pct"/>
          </w:tcPr>
          <w:p w14:paraId="077C76EC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631" w:type="pct"/>
          </w:tcPr>
          <w:p w14:paraId="4CEAFA39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</w:tr>
      <w:tr w:rsidR="00707139" w:rsidRPr="00707139" w14:paraId="2600EC1C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069E0A34" w14:textId="3AC3372D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11" w:type="pct"/>
            <w:vAlign w:val="center"/>
          </w:tcPr>
          <w:p w14:paraId="77FA2575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539" w:type="pct"/>
          </w:tcPr>
          <w:p w14:paraId="527BFF06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Фигурная маршировка с перестроениями: в колонну по парам, в шахматном порядке</w:t>
            </w:r>
          </w:p>
        </w:tc>
        <w:tc>
          <w:tcPr>
            <w:tcW w:w="552" w:type="pct"/>
          </w:tcPr>
          <w:p w14:paraId="79F37D64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</w:tcPr>
          <w:p w14:paraId="0D1E5AF8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60949676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Практическое,</w:t>
            </w:r>
          </w:p>
          <w:p w14:paraId="3F5D19D0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</w:tc>
        <w:tc>
          <w:tcPr>
            <w:tcW w:w="631" w:type="pct"/>
          </w:tcPr>
          <w:p w14:paraId="71B41E72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Показ, опрос, демонстрация</w:t>
            </w:r>
          </w:p>
        </w:tc>
      </w:tr>
      <w:tr w:rsidR="00707139" w:rsidRPr="00707139" w14:paraId="078EAA6B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0C6EA8D8" w14:textId="222B3213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11" w:type="pct"/>
            <w:vAlign w:val="center"/>
          </w:tcPr>
          <w:p w14:paraId="0C502291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1539" w:type="pct"/>
          </w:tcPr>
          <w:p w14:paraId="794ABBB6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Фигурная маршировка с перестроениями: в колонну по парам, в шахматном порядке</w:t>
            </w:r>
          </w:p>
        </w:tc>
        <w:tc>
          <w:tcPr>
            <w:tcW w:w="552" w:type="pct"/>
          </w:tcPr>
          <w:p w14:paraId="4310274F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</w:tcPr>
          <w:p w14:paraId="5DC0D4A5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49AA9AB4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Практическое,</w:t>
            </w:r>
          </w:p>
          <w:p w14:paraId="30FDC049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</w:tc>
        <w:tc>
          <w:tcPr>
            <w:tcW w:w="631" w:type="pct"/>
          </w:tcPr>
          <w:p w14:paraId="11C682A5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Показ, опрос, демонстрация</w:t>
            </w:r>
          </w:p>
        </w:tc>
      </w:tr>
      <w:tr w:rsidR="00707139" w:rsidRPr="00707139" w14:paraId="07078ED6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072C8060" w14:textId="456BACC1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11" w:type="pct"/>
            <w:vAlign w:val="center"/>
          </w:tcPr>
          <w:p w14:paraId="51458A83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1539" w:type="pct"/>
            <w:vAlign w:val="center"/>
          </w:tcPr>
          <w:p w14:paraId="73DFA0CC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b/>
                <w:i/>
                <w:sz w:val="24"/>
                <w:szCs w:val="24"/>
              </w:rPr>
              <w:t>Гимнастика</w:t>
            </w:r>
            <w:r w:rsidRPr="00707139">
              <w:rPr>
                <w:rFonts w:ascii="Times New Roman" w:hAnsi="Times New Roman"/>
                <w:sz w:val="24"/>
                <w:szCs w:val="24"/>
              </w:rPr>
              <w:t>: Общеразвивающие упражнения</w:t>
            </w:r>
          </w:p>
        </w:tc>
        <w:tc>
          <w:tcPr>
            <w:tcW w:w="552" w:type="pct"/>
            <w:vAlign w:val="center"/>
          </w:tcPr>
          <w:p w14:paraId="6528B0D0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vAlign w:val="center"/>
          </w:tcPr>
          <w:p w14:paraId="6513FB65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6" w:type="pct"/>
          </w:tcPr>
          <w:p w14:paraId="4AA037BE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631" w:type="pct"/>
          </w:tcPr>
          <w:p w14:paraId="7F875CFF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</w:tr>
      <w:tr w:rsidR="00707139" w:rsidRPr="00707139" w14:paraId="42138CED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47FF664F" w14:textId="7F81068D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11" w:type="pct"/>
            <w:vAlign w:val="center"/>
          </w:tcPr>
          <w:p w14:paraId="2C04B1E0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539" w:type="pct"/>
          </w:tcPr>
          <w:p w14:paraId="4B28BBA9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552" w:type="pct"/>
          </w:tcPr>
          <w:p w14:paraId="74B421B3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</w:tcPr>
          <w:p w14:paraId="3D7DD207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1EEF3614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Практическое,</w:t>
            </w:r>
          </w:p>
          <w:p w14:paraId="59FA6772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</w:tc>
        <w:tc>
          <w:tcPr>
            <w:tcW w:w="631" w:type="pct"/>
          </w:tcPr>
          <w:p w14:paraId="765F5382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Показ, опрос, демонстрация</w:t>
            </w:r>
          </w:p>
        </w:tc>
      </w:tr>
      <w:tr w:rsidR="00707139" w:rsidRPr="00707139" w14:paraId="7A6B61E8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03122CC1" w14:textId="5F2A9A16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11" w:type="pct"/>
            <w:vAlign w:val="center"/>
          </w:tcPr>
          <w:p w14:paraId="6B4B949E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539" w:type="pct"/>
          </w:tcPr>
          <w:p w14:paraId="4D916D8E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552" w:type="pct"/>
          </w:tcPr>
          <w:p w14:paraId="5F24D09A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</w:tcPr>
          <w:p w14:paraId="226392FE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610AD517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631" w:type="pct"/>
          </w:tcPr>
          <w:p w14:paraId="779DC3BF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</w:tr>
      <w:tr w:rsidR="00707139" w:rsidRPr="00707139" w14:paraId="1D2B6E6B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0497F44D" w14:textId="676AFB06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11" w:type="pct"/>
            <w:vAlign w:val="center"/>
          </w:tcPr>
          <w:p w14:paraId="5483DA8E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539" w:type="pct"/>
          </w:tcPr>
          <w:p w14:paraId="61645658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Отработка движений танца «</w:t>
            </w:r>
            <w:proofErr w:type="spellStart"/>
            <w:r w:rsidRPr="00707139">
              <w:rPr>
                <w:rFonts w:ascii="Times New Roman" w:hAnsi="Times New Roman"/>
                <w:sz w:val="24"/>
                <w:szCs w:val="24"/>
              </w:rPr>
              <w:t>Солдатушки</w:t>
            </w:r>
            <w:proofErr w:type="spellEnd"/>
            <w:r w:rsidRPr="0070713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" w:type="pct"/>
            <w:vAlign w:val="center"/>
          </w:tcPr>
          <w:p w14:paraId="61516939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vAlign w:val="center"/>
          </w:tcPr>
          <w:p w14:paraId="0B3EA832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7DC73CA2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631" w:type="pct"/>
          </w:tcPr>
          <w:p w14:paraId="5F6E1513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</w:tr>
      <w:tr w:rsidR="00707139" w:rsidRPr="00707139" w14:paraId="55304EF1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2637C3A8" w14:textId="6F7DF47B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11" w:type="pct"/>
            <w:vAlign w:val="center"/>
          </w:tcPr>
          <w:p w14:paraId="4459D421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539" w:type="pct"/>
          </w:tcPr>
          <w:p w14:paraId="452BD67F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Отработка движений танца «</w:t>
            </w:r>
            <w:proofErr w:type="spellStart"/>
            <w:r w:rsidRPr="00707139">
              <w:rPr>
                <w:rFonts w:ascii="Times New Roman" w:hAnsi="Times New Roman"/>
                <w:sz w:val="24"/>
                <w:szCs w:val="24"/>
              </w:rPr>
              <w:t>Солдатушки</w:t>
            </w:r>
            <w:proofErr w:type="spellEnd"/>
            <w:r w:rsidRPr="0070713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" w:type="pct"/>
            <w:vAlign w:val="center"/>
          </w:tcPr>
          <w:p w14:paraId="3DD09E2E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vAlign w:val="center"/>
          </w:tcPr>
          <w:p w14:paraId="07510E9A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4BA9CCC9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631" w:type="pct"/>
          </w:tcPr>
          <w:p w14:paraId="4C22269E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</w:tr>
      <w:tr w:rsidR="00707139" w:rsidRPr="00707139" w14:paraId="32E008E9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395161B2" w14:textId="30C5D95B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11" w:type="pct"/>
            <w:vAlign w:val="center"/>
          </w:tcPr>
          <w:p w14:paraId="021DC3F5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539" w:type="pct"/>
            <w:vAlign w:val="center"/>
          </w:tcPr>
          <w:p w14:paraId="4AF33CC2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b/>
                <w:i/>
                <w:sz w:val="24"/>
                <w:szCs w:val="24"/>
              </w:rPr>
              <w:t>Азбука музыкального движения</w:t>
            </w:r>
            <w:r w:rsidRPr="00707139">
              <w:rPr>
                <w:rFonts w:ascii="Times New Roman" w:hAnsi="Times New Roman"/>
                <w:sz w:val="24"/>
                <w:szCs w:val="24"/>
              </w:rPr>
              <w:t>: Ритмика: Учимся считать музыку</w:t>
            </w:r>
          </w:p>
        </w:tc>
        <w:tc>
          <w:tcPr>
            <w:tcW w:w="552" w:type="pct"/>
          </w:tcPr>
          <w:p w14:paraId="706EC581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</w:tcPr>
          <w:p w14:paraId="649BCD56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6" w:type="pct"/>
          </w:tcPr>
          <w:p w14:paraId="4821569A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631" w:type="pct"/>
          </w:tcPr>
          <w:p w14:paraId="42041D2C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</w:tr>
      <w:tr w:rsidR="00707139" w:rsidRPr="00707139" w14:paraId="0D1D4D1E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57C2AA03" w14:textId="2563DA7F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11" w:type="pct"/>
            <w:vAlign w:val="center"/>
          </w:tcPr>
          <w:p w14:paraId="620106FC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539" w:type="pct"/>
          </w:tcPr>
          <w:p w14:paraId="5C75DFD7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Ритмические упражнения. Изменение движения в зависимости от характера музыки.</w:t>
            </w:r>
          </w:p>
        </w:tc>
        <w:tc>
          <w:tcPr>
            <w:tcW w:w="552" w:type="pct"/>
            <w:vAlign w:val="center"/>
          </w:tcPr>
          <w:p w14:paraId="31192355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vAlign w:val="center"/>
          </w:tcPr>
          <w:p w14:paraId="2C6D40C2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765A13E3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631" w:type="pct"/>
          </w:tcPr>
          <w:p w14:paraId="78B9DB41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</w:tr>
      <w:tr w:rsidR="00707139" w:rsidRPr="00707139" w14:paraId="721FBA14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38243F28" w14:textId="67D62E66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11" w:type="pct"/>
            <w:vAlign w:val="center"/>
          </w:tcPr>
          <w:p w14:paraId="6197B167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1539" w:type="pct"/>
          </w:tcPr>
          <w:p w14:paraId="137DAE63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Ритмические упражнения. Изменение движения в зависимости от характера музыки.</w:t>
            </w:r>
          </w:p>
        </w:tc>
        <w:tc>
          <w:tcPr>
            <w:tcW w:w="552" w:type="pct"/>
            <w:vAlign w:val="center"/>
          </w:tcPr>
          <w:p w14:paraId="5797CA01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vAlign w:val="center"/>
          </w:tcPr>
          <w:p w14:paraId="752D717C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6B679C2D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Практическое,</w:t>
            </w:r>
          </w:p>
          <w:p w14:paraId="00DF6D8D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</w:tc>
        <w:tc>
          <w:tcPr>
            <w:tcW w:w="631" w:type="pct"/>
          </w:tcPr>
          <w:p w14:paraId="167A6FCD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Показ, опрос, демонстрация</w:t>
            </w:r>
          </w:p>
        </w:tc>
      </w:tr>
      <w:tr w:rsidR="00707139" w:rsidRPr="00707139" w14:paraId="7ECD1325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463275DB" w14:textId="1E622607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11" w:type="pct"/>
            <w:vAlign w:val="center"/>
          </w:tcPr>
          <w:p w14:paraId="18E03A0A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1539" w:type="pct"/>
            <w:vAlign w:val="center"/>
          </w:tcPr>
          <w:p w14:paraId="6D1F3F30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7139">
              <w:rPr>
                <w:rFonts w:ascii="Times New Roman" w:hAnsi="Times New Roman"/>
                <w:b/>
                <w:i/>
                <w:sz w:val="24"/>
                <w:szCs w:val="24"/>
              </w:rPr>
              <w:t>Гимнастика</w:t>
            </w:r>
            <w:r w:rsidRPr="00707139">
              <w:rPr>
                <w:rFonts w:ascii="Times New Roman" w:hAnsi="Times New Roman"/>
                <w:sz w:val="24"/>
                <w:szCs w:val="24"/>
              </w:rPr>
              <w:t>: Общеразвивающие упражнения</w:t>
            </w:r>
          </w:p>
        </w:tc>
        <w:tc>
          <w:tcPr>
            <w:tcW w:w="552" w:type="pct"/>
          </w:tcPr>
          <w:p w14:paraId="62C7FF0F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</w:tcPr>
          <w:p w14:paraId="2D90CE92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6" w:type="pct"/>
          </w:tcPr>
          <w:p w14:paraId="27519500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Практическое,</w:t>
            </w:r>
          </w:p>
          <w:p w14:paraId="7FCDF24B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</w:tc>
        <w:tc>
          <w:tcPr>
            <w:tcW w:w="631" w:type="pct"/>
          </w:tcPr>
          <w:p w14:paraId="1AD52A86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07139">
              <w:rPr>
                <w:rFonts w:ascii="Times New Roman" w:hAnsi="Times New Roman"/>
                <w:sz w:val="24"/>
                <w:szCs w:val="24"/>
              </w:rPr>
              <w:t>Показ,опрос</w:t>
            </w:r>
            <w:proofErr w:type="spellEnd"/>
            <w:proofErr w:type="gramEnd"/>
          </w:p>
        </w:tc>
      </w:tr>
      <w:tr w:rsidR="00707139" w:rsidRPr="00707139" w14:paraId="6F2D1FA0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1C6462B0" w14:textId="2698913F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11" w:type="pct"/>
            <w:vAlign w:val="center"/>
          </w:tcPr>
          <w:p w14:paraId="522AB14F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539" w:type="pct"/>
          </w:tcPr>
          <w:p w14:paraId="4AE10674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Упражнения на растяжку, развитие подвижности суставов позвоночника</w:t>
            </w:r>
          </w:p>
        </w:tc>
        <w:tc>
          <w:tcPr>
            <w:tcW w:w="552" w:type="pct"/>
            <w:vAlign w:val="center"/>
          </w:tcPr>
          <w:p w14:paraId="35C1796A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vAlign w:val="center"/>
          </w:tcPr>
          <w:p w14:paraId="5A5BB937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0BDD476E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631" w:type="pct"/>
          </w:tcPr>
          <w:p w14:paraId="4309EF46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</w:tr>
      <w:tr w:rsidR="00707139" w:rsidRPr="00707139" w14:paraId="461084EF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31233D1B" w14:textId="5E45CC92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11" w:type="pct"/>
            <w:vAlign w:val="center"/>
          </w:tcPr>
          <w:p w14:paraId="2FEBF194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539" w:type="pct"/>
          </w:tcPr>
          <w:p w14:paraId="099F7A29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Упражнения на растяжку, развитие подвижности суставов позвоночника</w:t>
            </w:r>
          </w:p>
        </w:tc>
        <w:tc>
          <w:tcPr>
            <w:tcW w:w="552" w:type="pct"/>
            <w:vAlign w:val="center"/>
          </w:tcPr>
          <w:p w14:paraId="461E1DA2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vAlign w:val="center"/>
          </w:tcPr>
          <w:p w14:paraId="0C63A62C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65EAA30D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Практическое,</w:t>
            </w:r>
          </w:p>
          <w:p w14:paraId="757E04FB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</w:tc>
        <w:tc>
          <w:tcPr>
            <w:tcW w:w="631" w:type="pct"/>
          </w:tcPr>
          <w:p w14:paraId="7E921A86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Показ, опрос, демонстрация</w:t>
            </w:r>
          </w:p>
        </w:tc>
      </w:tr>
      <w:tr w:rsidR="00707139" w:rsidRPr="00707139" w14:paraId="48C9961C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02C8A137" w14:textId="63AB0F8A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11" w:type="pct"/>
            <w:vAlign w:val="center"/>
          </w:tcPr>
          <w:p w14:paraId="65DD6D08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539" w:type="pct"/>
          </w:tcPr>
          <w:p w14:paraId="7AACB2A2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552" w:type="pct"/>
            <w:vAlign w:val="center"/>
          </w:tcPr>
          <w:p w14:paraId="4E4DE2D1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vAlign w:val="center"/>
          </w:tcPr>
          <w:p w14:paraId="1D035068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23306F83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Практическое,</w:t>
            </w:r>
          </w:p>
          <w:p w14:paraId="1432C43E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</w:tc>
        <w:tc>
          <w:tcPr>
            <w:tcW w:w="631" w:type="pct"/>
          </w:tcPr>
          <w:p w14:paraId="7A9F3538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Показ, опрос, демонстрация</w:t>
            </w:r>
          </w:p>
        </w:tc>
      </w:tr>
      <w:tr w:rsidR="00707139" w:rsidRPr="00707139" w14:paraId="78CB2DEE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7890983F" w14:textId="30248D97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11" w:type="pct"/>
            <w:vAlign w:val="center"/>
          </w:tcPr>
          <w:p w14:paraId="5E2D8E30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539" w:type="pct"/>
          </w:tcPr>
          <w:p w14:paraId="14B4B775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552" w:type="pct"/>
            <w:vAlign w:val="center"/>
          </w:tcPr>
          <w:p w14:paraId="73EECC2E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vAlign w:val="center"/>
          </w:tcPr>
          <w:p w14:paraId="2B1C0842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6D759614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631" w:type="pct"/>
          </w:tcPr>
          <w:p w14:paraId="530B6FC1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</w:tr>
      <w:tr w:rsidR="00707139" w:rsidRPr="00707139" w14:paraId="32BE3A26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25ADF61A" w14:textId="36D006E4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11" w:type="pct"/>
            <w:vAlign w:val="center"/>
          </w:tcPr>
          <w:p w14:paraId="1DC719FD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1539" w:type="pct"/>
          </w:tcPr>
          <w:p w14:paraId="7A3CD0E1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b/>
                <w:i/>
                <w:sz w:val="24"/>
                <w:szCs w:val="24"/>
              </w:rPr>
              <w:t>Азбука музыкального движения</w:t>
            </w:r>
            <w:r w:rsidRPr="0070713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707139">
              <w:rPr>
                <w:rFonts w:ascii="Times New Roman" w:hAnsi="Times New Roman"/>
                <w:sz w:val="24"/>
                <w:szCs w:val="24"/>
              </w:rPr>
              <w:t>Ритмика:  Средства</w:t>
            </w:r>
            <w:proofErr w:type="gramEnd"/>
            <w:r w:rsidRPr="00707139">
              <w:rPr>
                <w:rFonts w:ascii="Times New Roman" w:hAnsi="Times New Roman"/>
                <w:sz w:val="24"/>
                <w:szCs w:val="24"/>
              </w:rPr>
              <w:t xml:space="preserve"> музыкальной выразительности. Строение музыкального произведения</w:t>
            </w:r>
          </w:p>
        </w:tc>
        <w:tc>
          <w:tcPr>
            <w:tcW w:w="552" w:type="pct"/>
          </w:tcPr>
          <w:p w14:paraId="0A263D01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</w:tcPr>
          <w:p w14:paraId="77FF0D2D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6" w:type="pct"/>
          </w:tcPr>
          <w:p w14:paraId="0EA971EF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Практическое,</w:t>
            </w:r>
          </w:p>
          <w:p w14:paraId="15849799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</w:tc>
        <w:tc>
          <w:tcPr>
            <w:tcW w:w="631" w:type="pct"/>
          </w:tcPr>
          <w:p w14:paraId="1AB87DC9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Показ, опрос, демонстрация, тестирование</w:t>
            </w:r>
          </w:p>
        </w:tc>
      </w:tr>
      <w:tr w:rsidR="00707139" w:rsidRPr="00707139" w14:paraId="57956921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46C98B23" w14:textId="096E0BA6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11" w:type="pct"/>
            <w:vAlign w:val="center"/>
          </w:tcPr>
          <w:p w14:paraId="3CEB948F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26.03</w:t>
            </w:r>
          </w:p>
        </w:tc>
        <w:tc>
          <w:tcPr>
            <w:tcW w:w="1539" w:type="pct"/>
          </w:tcPr>
          <w:p w14:paraId="34AEF96F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Ритмические упражнения. Изменение заданного образа средствами выразительного движения</w:t>
            </w:r>
          </w:p>
        </w:tc>
        <w:tc>
          <w:tcPr>
            <w:tcW w:w="552" w:type="pct"/>
            <w:vAlign w:val="center"/>
          </w:tcPr>
          <w:p w14:paraId="37A3D5BE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vAlign w:val="center"/>
          </w:tcPr>
          <w:p w14:paraId="234B9944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264384DF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Практическое,</w:t>
            </w:r>
          </w:p>
          <w:p w14:paraId="074D1736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</w:tc>
        <w:tc>
          <w:tcPr>
            <w:tcW w:w="631" w:type="pct"/>
          </w:tcPr>
          <w:p w14:paraId="33802EF0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Показ, опрос, демонстрация</w:t>
            </w:r>
          </w:p>
        </w:tc>
      </w:tr>
      <w:tr w:rsidR="00707139" w:rsidRPr="00707139" w14:paraId="7B58ED97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19EEFCD2" w14:textId="64A1E5EA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11" w:type="pct"/>
            <w:vAlign w:val="center"/>
          </w:tcPr>
          <w:p w14:paraId="0065B200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1539" w:type="pct"/>
          </w:tcPr>
          <w:p w14:paraId="586A55D5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Ритмические упражнения. Изменение заданного образа средствами выразительного движения</w:t>
            </w:r>
          </w:p>
        </w:tc>
        <w:tc>
          <w:tcPr>
            <w:tcW w:w="552" w:type="pct"/>
            <w:vAlign w:val="center"/>
          </w:tcPr>
          <w:p w14:paraId="026BB030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vAlign w:val="center"/>
          </w:tcPr>
          <w:p w14:paraId="7852E133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1E96517A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631" w:type="pct"/>
          </w:tcPr>
          <w:p w14:paraId="07C067C0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</w:tr>
      <w:tr w:rsidR="00707139" w:rsidRPr="00707139" w14:paraId="6168B958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1D9FA694" w14:textId="7FEEBDED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11" w:type="pct"/>
            <w:vAlign w:val="center"/>
          </w:tcPr>
          <w:p w14:paraId="10C644D3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1539" w:type="pct"/>
          </w:tcPr>
          <w:p w14:paraId="214B09F4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b/>
                <w:i/>
                <w:sz w:val="24"/>
                <w:szCs w:val="24"/>
              </w:rPr>
              <w:t>Гимнастика</w:t>
            </w:r>
            <w:r w:rsidRPr="00707139">
              <w:rPr>
                <w:rFonts w:ascii="Times New Roman" w:hAnsi="Times New Roman"/>
                <w:sz w:val="24"/>
                <w:szCs w:val="24"/>
              </w:rPr>
              <w:t>: Общеразвивающие упражнения</w:t>
            </w:r>
          </w:p>
        </w:tc>
        <w:tc>
          <w:tcPr>
            <w:tcW w:w="552" w:type="pct"/>
            <w:vAlign w:val="center"/>
          </w:tcPr>
          <w:p w14:paraId="56C98B10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vAlign w:val="center"/>
          </w:tcPr>
          <w:p w14:paraId="0CE8D236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6" w:type="pct"/>
          </w:tcPr>
          <w:p w14:paraId="5AD51C96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Практическое,</w:t>
            </w:r>
          </w:p>
          <w:p w14:paraId="3CB67E75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</w:tc>
        <w:tc>
          <w:tcPr>
            <w:tcW w:w="631" w:type="pct"/>
          </w:tcPr>
          <w:p w14:paraId="401E31C9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Показ, опрос, демонстрация, тестирование</w:t>
            </w:r>
          </w:p>
        </w:tc>
      </w:tr>
      <w:tr w:rsidR="00707139" w:rsidRPr="00707139" w14:paraId="70D32DB4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099B5032" w14:textId="66F82CF5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11" w:type="pct"/>
            <w:vAlign w:val="center"/>
          </w:tcPr>
          <w:p w14:paraId="26603EDF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1539" w:type="pct"/>
          </w:tcPr>
          <w:p w14:paraId="5558A709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Упражнения на растяжку, развитие подвижности суставов позвоночника</w:t>
            </w:r>
          </w:p>
        </w:tc>
        <w:tc>
          <w:tcPr>
            <w:tcW w:w="552" w:type="pct"/>
            <w:vAlign w:val="center"/>
          </w:tcPr>
          <w:p w14:paraId="450CDCAF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vAlign w:val="center"/>
          </w:tcPr>
          <w:p w14:paraId="197B0C4E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2093C0F0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Практическое,</w:t>
            </w:r>
          </w:p>
          <w:p w14:paraId="5F5D7E4B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</w:tc>
        <w:tc>
          <w:tcPr>
            <w:tcW w:w="631" w:type="pct"/>
          </w:tcPr>
          <w:p w14:paraId="20C2EB8C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Показ, опрос</w:t>
            </w:r>
          </w:p>
        </w:tc>
      </w:tr>
      <w:tr w:rsidR="00707139" w:rsidRPr="00707139" w14:paraId="64E11AC1" w14:textId="77777777" w:rsidTr="00707139">
        <w:trPr>
          <w:trHeight w:val="480"/>
        </w:trPr>
        <w:tc>
          <w:tcPr>
            <w:tcW w:w="315" w:type="pct"/>
            <w:vAlign w:val="center"/>
          </w:tcPr>
          <w:p w14:paraId="708D360B" w14:textId="410F7C29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11" w:type="pct"/>
            <w:vAlign w:val="center"/>
          </w:tcPr>
          <w:p w14:paraId="745F3450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9.04</w:t>
            </w:r>
          </w:p>
        </w:tc>
        <w:tc>
          <w:tcPr>
            <w:tcW w:w="1539" w:type="pct"/>
          </w:tcPr>
          <w:p w14:paraId="0366C5B2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Упражнения на растяжку, развитие подвижности суставов позвоночника</w:t>
            </w:r>
          </w:p>
        </w:tc>
        <w:tc>
          <w:tcPr>
            <w:tcW w:w="552" w:type="pct"/>
            <w:vAlign w:val="center"/>
          </w:tcPr>
          <w:p w14:paraId="18BAEF0B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vAlign w:val="center"/>
          </w:tcPr>
          <w:p w14:paraId="5671475F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52CBE133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631" w:type="pct"/>
          </w:tcPr>
          <w:p w14:paraId="728B4B9F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</w:tr>
      <w:tr w:rsidR="00707139" w:rsidRPr="00707139" w14:paraId="41693C6A" w14:textId="77777777" w:rsidTr="00707139">
        <w:trPr>
          <w:trHeight w:val="480"/>
        </w:trPr>
        <w:tc>
          <w:tcPr>
            <w:tcW w:w="315" w:type="pct"/>
            <w:shd w:val="clear" w:color="auto" w:fill="FFFFFF" w:themeFill="background1"/>
            <w:vAlign w:val="center"/>
          </w:tcPr>
          <w:p w14:paraId="2ACC5207" w14:textId="4B3DF70B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B73B04E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539" w:type="pct"/>
            <w:shd w:val="clear" w:color="auto" w:fill="FFFFFF" w:themeFill="background1"/>
          </w:tcPr>
          <w:p w14:paraId="203F9168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b/>
                <w:i/>
                <w:sz w:val="24"/>
                <w:szCs w:val="24"/>
              </w:rPr>
              <w:t>Творческая деятельность</w:t>
            </w:r>
            <w:r w:rsidRPr="00707139">
              <w:rPr>
                <w:rFonts w:ascii="Times New Roman" w:hAnsi="Times New Roman"/>
                <w:sz w:val="24"/>
                <w:szCs w:val="24"/>
              </w:rPr>
              <w:t>: Исполнение элементов танца</w:t>
            </w:r>
          </w:p>
          <w:p w14:paraId="41B9FA01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Танец «Солнышки»</w:t>
            </w:r>
          </w:p>
        </w:tc>
        <w:tc>
          <w:tcPr>
            <w:tcW w:w="552" w:type="pct"/>
            <w:vAlign w:val="center"/>
          </w:tcPr>
          <w:p w14:paraId="16B8CD2F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vAlign w:val="center"/>
          </w:tcPr>
          <w:p w14:paraId="4AA44F3A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1C804508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Практическое,</w:t>
            </w:r>
          </w:p>
          <w:p w14:paraId="7FE4F907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</w:tc>
        <w:tc>
          <w:tcPr>
            <w:tcW w:w="631" w:type="pct"/>
          </w:tcPr>
          <w:p w14:paraId="0E32796E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Показ, опрос, демонстрация</w:t>
            </w:r>
          </w:p>
        </w:tc>
      </w:tr>
      <w:tr w:rsidR="00707139" w:rsidRPr="00707139" w14:paraId="3F5EB113" w14:textId="77777777" w:rsidTr="00707139">
        <w:trPr>
          <w:trHeight w:val="480"/>
        </w:trPr>
        <w:tc>
          <w:tcPr>
            <w:tcW w:w="315" w:type="pct"/>
            <w:shd w:val="clear" w:color="auto" w:fill="FFFFFF" w:themeFill="background1"/>
            <w:vAlign w:val="center"/>
          </w:tcPr>
          <w:p w14:paraId="7D3F84F9" w14:textId="359CEF44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08DD35D4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539" w:type="pct"/>
            <w:shd w:val="clear" w:color="auto" w:fill="FFFFFF" w:themeFill="background1"/>
          </w:tcPr>
          <w:p w14:paraId="2966B2C0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7139">
              <w:rPr>
                <w:rFonts w:ascii="Times New Roman" w:hAnsi="Times New Roman"/>
                <w:b/>
                <w:i/>
                <w:sz w:val="24"/>
                <w:szCs w:val="24"/>
              </w:rPr>
              <w:t>Аттестация</w:t>
            </w:r>
          </w:p>
        </w:tc>
        <w:tc>
          <w:tcPr>
            <w:tcW w:w="552" w:type="pct"/>
            <w:vAlign w:val="center"/>
          </w:tcPr>
          <w:p w14:paraId="63E43415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vAlign w:val="center"/>
          </w:tcPr>
          <w:p w14:paraId="44AEFCA5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081F18D1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631" w:type="pct"/>
          </w:tcPr>
          <w:p w14:paraId="2C07B95B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Показ, опрос</w:t>
            </w:r>
          </w:p>
        </w:tc>
      </w:tr>
      <w:tr w:rsidR="00707139" w:rsidRPr="00707139" w14:paraId="5C4BADAA" w14:textId="77777777" w:rsidTr="00707139">
        <w:trPr>
          <w:trHeight w:val="480"/>
        </w:trPr>
        <w:tc>
          <w:tcPr>
            <w:tcW w:w="315" w:type="pct"/>
            <w:shd w:val="clear" w:color="auto" w:fill="FFFFFF" w:themeFill="background1"/>
            <w:vAlign w:val="center"/>
          </w:tcPr>
          <w:p w14:paraId="2EBBF7A7" w14:textId="1F9EFD99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C187BA9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539" w:type="pct"/>
            <w:shd w:val="clear" w:color="auto" w:fill="FFFFFF" w:themeFill="background1"/>
            <w:vAlign w:val="center"/>
          </w:tcPr>
          <w:p w14:paraId="524CF2DC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b/>
                <w:i/>
                <w:sz w:val="24"/>
                <w:szCs w:val="24"/>
              </w:rPr>
              <w:t>Азбука музыкального движения</w:t>
            </w:r>
            <w:r w:rsidRPr="00707139">
              <w:rPr>
                <w:rFonts w:ascii="Times New Roman" w:hAnsi="Times New Roman"/>
                <w:sz w:val="24"/>
                <w:szCs w:val="24"/>
              </w:rPr>
              <w:t>: Ритмика: Средства музыкальной выразительности. Строение музыкального произведения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14:paraId="6D0DD47C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vAlign w:val="center"/>
          </w:tcPr>
          <w:p w14:paraId="469D8ED6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6" w:type="pct"/>
          </w:tcPr>
          <w:p w14:paraId="257D6FE6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631" w:type="pct"/>
          </w:tcPr>
          <w:p w14:paraId="583AA152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</w:tr>
      <w:tr w:rsidR="00707139" w:rsidRPr="00707139" w14:paraId="2F3FD280" w14:textId="77777777" w:rsidTr="00707139">
        <w:trPr>
          <w:trHeight w:val="480"/>
        </w:trPr>
        <w:tc>
          <w:tcPr>
            <w:tcW w:w="315" w:type="pct"/>
            <w:shd w:val="clear" w:color="auto" w:fill="FFFFFF" w:themeFill="background1"/>
            <w:vAlign w:val="center"/>
          </w:tcPr>
          <w:p w14:paraId="5E523BA8" w14:textId="3BB1AE86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13C78143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539" w:type="pct"/>
            <w:shd w:val="clear" w:color="auto" w:fill="FFFFFF" w:themeFill="background1"/>
          </w:tcPr>
          <w:p w14:paraId="67B6AA06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Ритмические упражнения. Импровизация</w:t>
            </w:r>
          </w:p>
        </w:tc>
        <w:tc>
          <w:tcPr>
            <w:tcW w:w="552" w:type="pct"/>
            <w:vAlign w:val="center"/>
          </w:tcPr>
          <w:p w14:paraId="65A59B58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vAlign w:val="center"/>
          </w:tcPr>
          <w:p w14:paraId="1D455FC7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097822D9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631" w:type="pct"/>
          </w:tcPr>
          <w:p w14:paraId="60DD923B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Показ, демонстрация</w:t>
            </w:r>
          </w:p>
        </w:tc>
      </w:tr>
      <w:tr w:rsidR="00707139" w:rsidRPr="00707139" w14:paraId="1A19F13C" w14:textId="77777777" w:rsidTr="00707139">
        <w:trPr>
          <w:trHeight w:val="480"/>
        </w:trPr>
        <w:tc>
          <w:tcPr>
            <w:tcW w:w="315" w:type="pct"/>
            <w:shd w:val="clear" w:color="auto" w:fill="FFFFFF" w:themeFill="background1"/>
            <w:vAlign w:val="center"/>
          </w:tcPr>
          <w:p w14:paraId="3E7B5603" w14:textId="35044F47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1C9F7EF1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539" w:type="pct"/>
            <w:shd w:val="clear" w:color="auto" w:fill="FFFFFF" w:themeFill="background1"/>
          </w:tcPr>
          <w:p w14:paraId="2DD5B2D4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Ритмические упражнения. Импровизация</w:t>
            </w:r>
          </w:p>
        </w:tc>
        <w:tc>
          <w:tcPr>
            <w:tcW w:w="552" w:type="pct"/>
            <w:vAlign w:val="center"/>
          </w:tcPr>
          <w:p w14:paraId="7A3A293B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vAlign w:val="center"/>
          </w:tcPr>
          <w:p w14:paraId="244CC1CF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2FB3E1F7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Практическое,</w:t>
            </w:r>
          </w:p>
          <w:p w14:paraId="22F08A50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</w:tc>
        <w:tc>
          <w:tcPr>
            <w:tcW w:w="631" w:type="pct"/>
          </w:tcPr>
          <w:p w14:paraId="00F6E0C7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Показ, опрос, демонстрация</w:t>
            </w:r>
          </w:p>
        </w:tc>
      </w:tr>
      <w:tr w:rsidR="00707139" w:rsidRPr="00707139" w14:paraId="6F5EED4A" w14:textId="77777777" w:rsidTr="00707139">
        <w:trPr>
          <w:trHeight w:val="480"/>
        </w:trPr>
        <w:tc>
          <w:tcPr>
            <w:tcW w:w="315" w:type="pct"/>
            <w:shd w:val="clear" w:color="auto" w:fill="FFFFFF" w:themeFill="background1"/>
            <w:vAlign w:val="center"/>
          </w:tcPr>
          <w:p w14:paraId="70485473" w14:textId="2CF3BF6A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21DCBA53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539" w:type="pct"/>
            <w:shd w:val="clear" w:color="auto" w:fill="FFFFFF" w:themeFill="background1"/>
            <w:vAlign w:val="center"/>
          </w:tcPr>
          <w:p w14:paraId="2BE4CBA9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b/>
                <w:i/>
                <w:sz w:val="24"/>
                <w:szCs w:val="24"/>
              </w:rPr>
              <w:t>Гимнастика</w:t>
            </w:r>
            <w:r w:rsidRPr="00707139">
              <w:rPr>
                <w:rFonts w:ascii="Times New Roman" w:hAnsi="Times New Roman"/>
                <w:sz w:val="24"/>
                <w:szCs w:val="24"/>
              </w:rPr>
              <w:t>: Общеразвивающие упражнения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14:paraId="0365CD24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vAlign w:val="center"/>
          </w:tcPr>
          <w:p w14:paraId="737BA123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6" w:type="pct"/>
          </w:tcPr>
          <w:p w14:paraId="68E1AB5B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631" w:type="pct"/>
          </w:tcPr>
          <w:p w14:paraId="3477B4C6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</w:tr>
      <w:tr w:rsidR="00707139" w:rsidRPr="00707139" w14:paraId="0D7D498B" w14:textId="77777777" w:rsidTr="00707139">
        <w:trPr>
          <w:trHeight w:val="480"/>
        </w:trPr>
        <w:tc>
          <w:tcPr>
            <w:tcW w:w="315" w:type="pct"/>
            <w:shd w:val="clear" w:color="auto" w:fill="FFFFFF" w:themeFill="background1"/>
            <w:vAlign w:val="center"/>
          </w:tcPr>
          <w:p w14:paraId="27C21629" w14:textId="78D9565F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5BD8FA7C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1539" w:type="pct"/>
            <w:shd w:val="clear" w:color="auto" w:fill="FFFFFF" w:themeFill="background1"/>
          </w:tcPr>
          <w:p w14:paraId="2E0E4DDA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Упражнения на растяжку, развитие подвижности суставов позвоночника</w:t>
            </w:r>
          </w:p>
        </w:tc>
        <w:tc>
          <w:tcPr>
            <w:tcW w:w="552" w:type="pct"/>
            <w:vAlign w:val="center"/>
          </w:tcPr>
          <w:p w14:paraId="75CD5FC3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vAlign w:val="center"/>
          </w:tcPr>
          <w:p w14:paraId="62DFA530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38D10B43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Практическое,</w:t>
            </w:r>
          </w:p>
          <w:p w14:paraId="46A9E799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</w:tc>
        <w:tc>
          <w:tcPr>
            <w:tcW w:w="631" w:type="pct"/>
          </w:tcPr>
          <w:p w14:paraId="7F26C5C0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Показ, опрос, демонстрация</w:t>
            </w:r>
          </w:p>
        </w:tc>
      </w:tr>
      <w:tr w:rsidR="00707139" w:rsidRPr="00707139" w14:paraId="6FBC7D6F" w14:textId="77777777" w:rsidTr="00707139">
        <w:trPr>
          <w:trHeight w:val="480"/>
        </w:trPr>
        <w:tc>
          <w:tcPr>
            <w:tcW w:w="315" w:type="pct"/>
            <w:shd w:val="clear" w:color="auto" w:fill="FFFFFF" w:themeFill="background1"/>
            <w:vAlign w:val="center"/>
          </w:tcPr>
          <w:p w14:paraId="1A7B1777" w14:textId="019A2ECD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F3FEC05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1539" w:type="pct"/>
            <w:shd w:val="clear" w:color="auto" w:fill="FFFFFF" w:themeFill="background1"/>
          </w:tcPr>
          <w:p w14:paraId="524E7A12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Упражнения на растяжку, развитие подвижности суставов позвоночника</w:t>
            </w:r>
          </w:p>
        </w:tc>
        <w:tc>
          <w:tcPr>
            <w:tcW w:w="552" w:type="pct"/>
            <w:vAlign w:val="center"/>
          </w:tcPr>
          <w:p w14:paraId="27ADE0ED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vAlign w:val="center"/>
          </w:tcPr>
          <w:p w14:paraId="549ABC83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4F3ED451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631" w:type="pct"/>
          </w:tcPr>
          <w:p w14:paraId="38640264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</w:tr>
      <w:tr w:rsidR="00707139" w:rsidRPr="00707139" w14:paraId="0737C3C9" w14:textId="77777777" w:rsidTr="00707139">
        <w:trPr>
          <w:trHeight w:val="480"/>
        </w:trPr>
        <w:tc>
          <w:tcPr>
            <w:tcW w:w="315" w:type="pct"/>
            <w:shd w:val="clear" w:color="auto" w:fill="FFFFFF" w:themeFill="background1"/>
            <w:vAlign w:val="center"/>
          </w:tcPr>
          <w:p w14:paraId="2D24F3A0" w14:textId="51BDF164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DA314F7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539" w:type="pct"/>
            <w:shd w:val="clear" w:color="auto" w:fill="FFFFFF" w:themeFill="background1"/>
          </w:tcPr>
          <w:p w14:paraId="746851BF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b/>
                <w:i/>
                <w:sz w:val="24"/>
                <w:szCs w:val="24"/>
              </w:rPr>
              <w:t>Творческая деятельность</w:t>
            </w:r>
            <w:r w:rsidRPr="00707139">
              <w:rPr>
                <w:rFonts w:ascii="Times New Roman" w:hAnsi="Times New Roman"/>
                <w:sz w:val="24"/>
                <w:szCs w:val="24"/>
              </w:rPr>
              <w:t>: Исполнение элементов танца</w:t>
            </w:r>
          </w:p>
          <w:p w14:paraId="6114FCB4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Повторение и закрепление пройденного материала</w:t>
            </w:r>
          </w:p>
        </w:tc>
        <w:tc>
          <w:tcPr>
            <w:tcW w:w="552" w:type="pct"/>
            <w:vAlign w:val="center"/>
          </w:tcPr>
          <w:p w14:paraId="7D2F6A04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vAlign w:val="center"/>
          </w:tcPr>
          <w:p w14:paraId="1F03197C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54F5719A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631" w:type="pct"/>
          </w:tcPr>
          <w:p w14:paraId="67140CB1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Показ, опрос, демонстрация</w:t>
            </w:r>
          </w:p>
        </w:tc>
      </w:tr>
      <w:tr w:rsidR="00707139" w:rsidRPr="00707139" w14:paraId="6A9E5DD4" w14:textId="77777777" w:rsidTr="00707139">
        <w:trPr>
          <w:trHeight w:val="480"/>
        </w:trPr>
        <w:tc>
          <w:tcPr>
            <w:tcW w:w="315" w:type="pct"/>
            <w:shd w:val="clear" w:color="auto" w:fill="FFFFFF" w:themeFill="background1"/>
            <w:vAlign w:val="center"/>
          </w:tcPr>
          <w:p w14:paraId="015EB590" w14:textId="5168C322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296809FD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539" w:type="pct"/>
            <w:shd w:val="clear" w:color="auto" w:fill="FFFFFF" w:themeFill="background1"/>
          </w:tcPr>
          <w:p w14:paraId="1753FCFD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b/>
                <w:i/>
                <w:sz w:val="24"/>
                <w:szCs w:val="24"/>
              </w:rPr>
              <w:t>Творческая деятельность</w:t>
            </w:r>
            <w:r w:rsidRPr="00707139">
              <w:rPr>
                <w:rFonts w:ascii="Times New Roman" w:hAnsi="Times New Roman"/>
                <w:sz w:val="24"/>
                <w:szCs w:val="24"/>
              </w:rPr>
              <w:t>: Исполнение элементов танца</w:t>
            </w:r>
          </w:p>
          <w:p w14:paraId="0C1D3F3B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Повторение и закрепление пройденного материала</w:t>
            </w:r>
          </w:p>
        </w:tc>
        <w:tc>
          <w:tcPr>
            <w:tcW w:w="552" w:type="pct"/>
            <w:vAlign w:val="center"/>
          </w:tcPr>
          <w:p w14:paraId="590F76F0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vAlign w:val="center"/>
          </w:tcPr>
          <w:p w14:paraId="4152B5BC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1D12B5AE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631" w:type="pct"/>
          </w:tcPr>
          <w:p w14:paraId="71D09984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</w:tr>
      <w:tr w:rsidR="00707139" w:rsidRPr="00707139" w14:paraId="30692EC3" w14:textId="77777777" w:rsidTr="00707139">
        <w:trPr>
          <w:trHeight w:val="480"/>
        </w:trPr>
        <w:tc>
          <w:tcPr>
            <w:tcW w:w="315" w:type="pct"/>
            <w:shd w:val="clear" w:color="auto" w:fill="FFFFFF" w:themeFill="background1"/>
            <w:vAlign w:val="center"/>
          </w:tcPr>
          <w:p w14:paraId="5882780A" w14:textId="5D131392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2043F24C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539" w:type="pct"/>
            <w:shd w:val="clear" w:color="auto" w:fill="FFFFFF" w:themeFill="background1"/>
          </w:tcPr>
          <w:p w14:paraId="69B31F34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Постановочная деятельность</w:t>
            </w:r>
          </w:p>
        </w:tc>
        <w:tc>
          <w:tcPr>
            <w:tcW w:w="552" w:type="pct"/>
          </w:tcPr>
          <w:p w14:paraId="17C106AE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</w:tcPr>
          <w:p w14:paraId="6329ED31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5A7D628A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631" w:type="pct"/>
          </w:tcPr>
          <w:p w14:paraId="173A3DFF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</w:tr>
      <w:tr w:rsidR="00707139" w:rsidRPr="00707139" w14:paraId="0A1BF400" w14:textId="77777777" w:rsidTr="00707139">
        <w:trPr>
          <w:trHeight w:val="480"/>
        </w:trPr>
        <w:tc>
          <w:tcPr>
            <w:tcW w:w="315" w:type="pct"/>
            <w:shd w:val="clear" w:color="auto" w:fill="FFFFFF" w:themeFill="background1"/>
            <w:vAlign w:val="center"/>
          </w:tcPr>
          <w:p w14:paraId="4E33C17C" w14:textId="781D9BBB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3292994D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539" w:type="pct"/>
            <w:shd w:val="clear" w:color="auto" w:fill="FFFFFF" w:themeFill="background1"/>
          </w:tcPr>
          <w:p w14:paraId="3D0FDDFD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b/>
                <w:i/>
                <w:sz w:val="24"/>
                <w:szCs w:val="24"/>
              </w:rPr>
              <w:t>Творческая деятельность</w:t>
            </w:r>
            <w:r w:rsidRPr="00707139">
              <w:rPr>
                <w:rFonts w:ascii="Times New Roman" w:hAnsi="Times New Roman"/>
                <w:sz w:val="24"/>
                <w:szCs w:val="24"/>
              </w:rPr>
              <w:t>: Исполнение элементов танца</w:t>
            </w:r>
          </w:p>
          <w:p w14:paraId="24C40389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Танец «Солнышки»</w:t>
            </w:r>
          </w:p>
        </w:tc>
        <w:tc>
          <w:tcPr>
            <w:tcW w:w="552" w:type="pct"/>
            <w:vAlign w:val="center"/>
          </w:tcPr>
          <w:p w14:paraId="0EC86355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vAlign w:val="center"/>
          </w:tcPr>
          <w:p w14:paraId="38976F13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248CF269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Практическое,</w:t>
            </w:r>
          </w:p>
          <w:p w14:paraId="4E3C7D10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</w:tc>
        <w:tc>
          <w:tcPr>
            <w:tcW w:w="631" w:type="pct"/>
          </w:tcPr>
          <w:p w14:paraId="01969D44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Показ, опрос, демонстрация</w:t>
            </w:r>
          </w:p>
        </w:tc>
      </w:tr>
      <w:tr w:rsidR="00707139" w:rsidRPr="00707139" w14:paraId="01829E7E" w14:textId="77777777" w:rsidTr="00707139">
        <w:trPr>
          <w:trHeight w:val="480"/>
        </w:trPr>
        <w:tc>
          <w:tcPr>
            <w:tcW w:w="315" w:type="pct"/>
            <w:shd w:val="clear" w:color="auto" w:fill="FFFFFF" w:themeFill="background1"/>
            <w:vAlign w:val="center"/>
          </w:tcPr>
          <w:p w14:paraId="6D6C639D" w14:textId="5CE48FFB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2366B8A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1539" w:type="pct"/>
            <w:shd w:val="clear" w:color="auto" w:fill="FFFFFF" w:themeFill="background1"/>
          </w:tcPr>
          <w:p w14:paraId="2CC88C23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7139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552" w:type="pct"/>
            <w:vAlign w:val="center"/>
          </w:tcPr>
          <w:p w14:paraId="24B4F00F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vAlign w:val="center"/>
          </w:tcPr>
          <w:p w14:paraId="4C6A4504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23E694EE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631" w:type="pct"/>
          </w:tcPr>
          <w:p w14:paraId="5FEC2635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</w:tr>
      <w:tr w:rsidR="00707139" w:rsidRPr="00707139" w14:paraId="3FFFD73B" w14:textId="77777777" w:rsidTr="00707139">
        <w:trPr>
          <w:trHeight w:val="480"/>
        </w:trPr>
        <w:tc>
          <w:tcPr>
            <w:tcW w:w="315" w:type="pct"/>
            <w:shd w:val="clear" w:color="auto" w:fill="FFFFFF" w:themeFill="background1"/>
            <w:vAlign w:val="center"/>
          </w:tcPr>
          <w:p w14:paraId="0B06F615" w14:textId="5B13B752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251B40D9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1539" w:type="pct"/>
            <w:shd w:val="clear" w:color="auto" w:fill="FFFFFF" w:themeFill="background1"/>
          </w:tcPr>
          <w:p w14:paraId="2193932C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7139">
              <w:rPr>
                <w:rFonts w:ascii="Times New Roman" w:hAnsi="Times New Roman"/>
                <w:b/>
                <w:i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552" w:type="pct"/>
            <w:vAlign w:val="center"/>
          </w:tcPr>
          <w:p w14:paraId="3581C202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vAlign w:val="center"/>
          </w:tcPr>
          <w:p w14:paraId="4DFC9FB4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14:paraId="6F879DCB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631" w:type="pct"/>
          </w:tcPr>
          <w:p w14:paraId="40BD7A0B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139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</w:tr>
      <w:tr w:rsidR="00707139" w:rsidRPr="00707139" w14:paraId="5A58526C" w14:textId="77777777" w:rsidTr="00707139">
        <w:trPr>
          <w:trHeight w:val="480"/>
        </w:trPr>
        <w:tc>
          <w:tcPr>
            <w:tcW w:w="315" w:type="pct"/>
            <w:shd w:val="clear" w:color="auto" w:fill="FFFFFF" w:themeFill="background1"/>
            <w:vAlign w:val="center"/>
          </w:tcPr>
          <w:p w14:paraId="5E37E2DB" w14:textId="49D1A3DB" w:rsidR="00707139" w:rsidRPr="00707139" w:rsidRDefault="00EB3DB4" w:rsidP="00707139">
            <w:pPr>
              <w:numPr>
                <w:ilvl w:val="0"/>
                <w:numId w:val="50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2106D67C" w14:textId="77777777" w:rsidR="00707139" w:rsidRPr="00707139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pct"/>
            <w:shd w:val="clear" w:color="auto" w:fill="FFFFFF" w:themeFill="background1"/>
          </w:tcPr>
          <w:p w14:paraId="1E5F0E3E" w14:textId="13B2B065" w:rsidR="00707139" w:rsidRPr="00707139" w:rsidRDefault="00EB3DB4" w:rsidP="007071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ИТОГО:76</w:t>
            </w:r>
          </w:p>
        </w:tc>
        <w:tc>
          <w:tcPr>
            <w:tcW w:w="552" w:type="pct"/>
            <w:vAlign w:val="center"/>
          </w:tcPr>
          <w:p w14:paraId="3FB22708" w14:textId="6161A946" w:rsidR="00707139" w:rsidRPr="00EB3DB4" w:rsidRDefault="00707139" w:rsidP="007071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DB4">
              <w:rPr>
                <w:rFonts w:ascii="Times New Roman" w:hAnsi="Times New Roman"/>
                <w:b/>
                <w:sz w:val="24"/>
                <w:szCs w:val="24"/>
              </w:rPr>
              <w:t>18.5</w:t>
            </w:r>
          </w:p>
        </w:tc>
        <w:tc>
          <w:tcPr>
            <w:tcW w:w="475" w:type="pct"/>
            <w:vAlign w:val="center"/>
          </w:tcPr>
          <w:p w14:paraId="309034D3" w14:textId="10A2C72C" w:rsidR="00707139" w:rsidRPr="00EB3DB4" w:rsidRDefault="00EB3DB4" w:rsidP="007071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DB4">
              <w:rPr>
                <w:rFonts w:ascii="Times New Roman" w:hAnsi="Times New Roman"/>
                <w:b/>
                <w:sz w:val="24"/>
                <w:szCs w:val="24"/>
              </w:rPr>
              <w:t>57.5</w:t>
            </w:r>
          </w:p>
        </w:tc>
        <w:tc>
          <w:tcPr>
            <w:tcW w:w="676" w:type="pct"/>
          </w:tcPr>
          <w:p w14:paraId="2747511B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14:paraId="75FF331A" w14:textId="77777777" w:rsidR="00707139" w:rsidRPr="00707139" w:rsidRDefault="00707139" w:rsidP="0070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F0C71A" w14:textId="77777777" w:rsidR="00707139" w:rsidRPr="00EA3985" w:rsidRDefault="00707139" w:rsidP="00707139">
      <w:pPr>
        <w:spacing w:after="0" w:line="240" w:lineRule="auto"/>
        <w:rPr>
          <w:sz w:val="28"/>
          <w:szCs w:val="28"/>
        </w:rPr>
      </w:pPr>
    </w:p>
    <w:p w14:paraId="659A30B6" w14:textId="77777777" w:rsidR="00707139" w:rsidRPr="00707139" w:rsidRDefault="00707139" w:rsidP="00F863C6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14:paraId="34E5F694" w14:textId="0ECC6C56" w:rsidR="00F863C6" w:rsidRPr="00F863C6" w:rsidRDefault="00707139" w:rsidP="00F863C6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Лепка.</w:t>
      </w:r>
    </w:p>
    <w:p w14:paraId="5364CFDF" w14:textId="7614810F" w:rsidR="00707139" w:rsidRPr="009574D5" w:rsidRDefault="00707139" w:rsidP="00707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"/>
        <w:tblW w:w="10409" w:type="dxa"/>
        <w:tblInd w:w="-775" w:type="dxa"/>
        <w:tblLook w:val="04A0" w:firstRow="1" w:lastRow="0" w:firstColumn="1" w:lastColumn="0" w:noHBand="0" w:noVBand="1"/>
      </w:tblPr>
      <w:tblGrid>
        <w:gridCol w:w="555"/>
        <w:gridCol w:w="1703"/>
        <w:gridCol w:w="2257"/>
        <w:gridCol w:w="1116"/>
        <w:gridCol w:w="1309"/>
        <w:gridCol w:w="1770"/>
        <w:gridCol w:w="1699"/>
      </w:tblGrid>
      <w:tr w:rsidR="00707139" w:rsidRPr="009574D5" w14:paraId="6238CD37" w14:textId="77777777" w:rsidTr="00707139">
        <w:trPr>
          <w:trHeight w:val="276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8A6E" w14:textId="77777777" w:rsidR="00707139" w:rsidRPr="00707139" w:rsidRDefault="00707139" w:rsidP="00707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13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97CC" w14:textId="77777777" w:rsidR="00707139" w:rsidRPr="00707139" w:rsidRDefault="00707139" w:rsidP="00707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139">
              <w:rPr>
                <w:rFonts w:ascii="Times New Roman" w:hAnsi="Times New Roman"/>
                <w:b/>
                <w:sz w:val="24"/>
                <w:szCs w:val="24"/>
              </w:rPr>
              <w:t>Дата проведения занятий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2DEC" w14:textId="77777777" w:rsidR="00707139" w:rsidRPr="00707139" w:rsidRDefault="00707139" w:rsidP="00707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13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14:paraId="32109525" w14:textId="77777777" w:rsidR="00707139" w:rsidRPr="00707139" w:rsidRDefault="00707139" w:rsidP="00707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8130" w14:textId="77777777" w:rsidR="00707139" w:rsidRPr="00707139" w:rsidRDefault="00707139" w:rsidP="00707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13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D29F" w14:textId="77777777" w:rsidR="00707139" w:rsidRPr="00707139" w:rsidRDefault="00707139" w:rsidP="00707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139">
              <w:rPr>
                <w:rFonts w:ascii="Times New Roman" w:hAnsi="Times New Roman"/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02D8" w14:textId="77777777" w:rsidR="00707139" w:rsidRPr="00707139" w:rsidRDefault="00707139" w:rsidP="00707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139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707139" w:rsidRPr="009574D5" w14:paraId="73247A2E" w14:textId="77777777" w:rsidTr="00707139">
        <w:trPr>
          <w:trHeight w:val="276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B263" w14:textId="77777777" w:rsidR="00707139" w:rsidRPr="009574D5" w:rsidRDefault="00707139" w:rsidP="007071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6007" w14:textId="77777777" w:rsidR="00707139" w:rsidRPr="009574D5" w:rsidRDefault="00707139" w:rsidP="007071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9AC6" w14:textId="77777777" w:rsidR="00707139" w:rsidRPr="009574D5" w:rsidRDefault="00707139" w:rsidP="007071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7A8B" w14:textId="77777777" w:rsidR="00707139" w:rsidRPr="00707139" w:rsidRDefault="00707139" w:rsidP="00707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139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ED74" w14:textId="77777777" w:rsidR="00707139" w:rsidRPr="00707139" w:rsidRDefault="00707139" w:rsidP="00707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139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E5581" w14:textId="77777777" w:rsidR="00707139" w:rsidRPr="009574D5" w:rsidRDefault="00707139" w:rsidP="007071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11F4" w14:textId="77777777" w:rsidR="00707139" w:rsidRPr="009574D5" w:rsidRDefault="00707139" w:rsidP="007071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139" w:rsidRPr="009574D5" w14:paraId="0BD575DB" w14:textId="77777777" w:rsidTr="00707139">
        <w:trPr>
          <w:trHeight w:val="27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2DEC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9046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574D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A997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«Осенние фантазии»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EFBA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A5A8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1E3B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B58C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139" w:rsidRPr="009574D5" w14:paraId="624F494A" w14:textId="77777777" w:rsidTr="00707139">
        <w:trPr>
          <w:trHeight w:val="55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1CAA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71E2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9574D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3B24D9EC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«Грибы в корзинке»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FF17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CC5B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7EF9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Беседа, инструктаж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EDFA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07139" w:rsidRPr="009574D5" w14:paraId="5920070C" w14:textId="77777777" w:rsidTr="00707139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81F0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96CD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9574D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3DC9FC4E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Фрукты</w:t>
            </w:r>
            <w:r w:rsidRPr="00175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2145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FAE1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6707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307E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07139" w:rsidRPr="009574D5" w14:paraId="5B947CB1" w14:textId="77777777" w:rsidTr="00707139">
        <w:trPr>
          <w:trHeight w:val="13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36D2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D97F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9574D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3ACEDAB8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«Собираем урожай»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88CE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1701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8F34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Беседа, объяснение, презентация, практическая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91E2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Опрос, показ выполненных работ</w:t>
            </w:r>
          </w:p>
        </w:tc>
      </w:tr>
      <w:tr w:rsidR="00707139" w:rsidRPr="009574D5" w14:paraId="1BA18FCC" w14:textId="77777777" w:rsidTr="00707139">
        <w:trPr>
          <w:trHeight w:val="139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7A39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DA6F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311CC96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Арбузик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5E6C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3D76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A4D2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Беседа, объяснение, презентация, практическая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D4AC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Опрос, показ выполненных работ</w:t>
            </w:r>
          </w:p>
        </w:tc>
      </w:tr>
      <w:tr w:rsidR="00707139" w:rsidRPr="009574D5" w14:paraId="4F12804C" w14:textId="77777777" w:rsidTr="00707139">
        <w:trPr>
          <w:trHeight w:val="13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3943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8301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757171A9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«Тыковка»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585B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6D8D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B9E6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Беседа, объяснение, презентация, практическая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9A2E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Опрос, показ выполненных работ</w:t>
            </w:r>
          </w:p>
        </w:tc>
      </w:tr>
      <w:tr w:rsidR="00707139" w:rsidRPr="009574D5" w14:paraId="18188F2C" w14:textId="77777777" w:rsidTr="00707139">
        <w:trPr>
          <w:trHeight w:val="16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B62F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E2FE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4FB613C6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«Цветная капуста»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632E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A3CA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728C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Беседа, объяснение, презентация, практическая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2992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Опрос, показ выполненных работ</w:t>
            </w:r>
          </w:p>
        </w:tc>
      </w:tr>
      <w:tr w:rsidR="00707139" w:rsidRPr="009574D5" w14:paraId="211A9105" w14:textId="77777777" w:rsidTr="00707139">
        <w:trPr>
          <w:trHeight w:val="13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4941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F3EB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7E8945C7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«Брокколи»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CC9A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285A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0100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Беседа, объяснение, презентация, практическая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4406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Показ выполненных работ</w:t>
            </w:r>
          </w:p>
        </w:tc>
      </w:tr>
      <w:tr w:rsidR="00707139" w:rsidRPr="009574D5" w14:paraId="6CDDB12C" w14:textId="77777777" w:rsidTr="00707139">
        <w:trPr>
          <w:trHeight w:val="139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2398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293A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79F3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«Зеленый горошек»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3DFC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DD2B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6E52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Беседа, объяснение, презентация, практическая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265D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Показ выполненных работ</w:t>
            </w:r>
          </w:p>
        </w:tc>
      </w:tr>
      <w:tr w:rsidR="00707139" w:rsidRPr="009574D5" w14:paraId="66154977" w14:textId="77777777" w:rsidTr="00707139">
        <w:trPr>
          <w:trHeight w:val="13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DAB3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C64B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727FE6BD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«Лягушка»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C30B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4382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82C8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Беседа, объяснение, презентация, практическая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011B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Опрос, показ выполненных работ</w:t>
            </w:r>
          </w:p>
        </w:tc>
      </w:tr>
      <w:tr w:rsidR="00707139" w:rsidRPr="009574D5" w14:paraId="00616E6E" w14:textId="77777777" w:rsidTr="00707139">
        <w:trPr>
          <w:trHeight w:val="13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4035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1342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539BBB4B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«Цыпленок»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10CD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592C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B884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Беседа, объяснение, презентация, практическая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5706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Опрос, показ выполненных работ</w:t>
            </w:r>
          </w:p>
        </w:tc>
      </w:tr>
      <w:tr w:rsidR="00707139" w:rsidRPr="009574D5" w14:paraId="091586A7" w14:textId="77777777" w:rsidTr="00707139">
        <w:trPr>
          <w:trHeight w:val="13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1EFE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D67C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0.11</w:t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7E841D99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«Цветы для мамы»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6C85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008F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4A6A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Беседа, объяснение, презентация, практическая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7D88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Опрос, демонстрация готовых изделий</w:t>
            </w:r>
          </w:p>
        </w:tc>
      </w:tr>
      <w:tr w:rsidR="00707139" w:rsidRPr="009574D5" w14:paraId="357C7A9D" w14:textId="77777777" w:rsidTr="00707139">
        <w:trPr>
          <w:trHeight w:val="111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69A6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B986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C8A0510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«Птенец»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FB8F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7CBF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7AD0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Беседа, объяснение, презентация, практическая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45B8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Опрос, демонстрация готовых изделий</w:t>
            </w:r>
          </w:p>
        </w:tc>
      </w:tr>
      <w:tr w:rsidR="00707139" w:rsidRPr="009574D5" w14:paraId="1757A9C6" w14:textId="77777777" w:rsidTr="00707139">
        <w:trPr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998D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78C2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67D08FB4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Пингвин</w:t>
            </w:r>
            <w:r w:rsidRPr="00175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D571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1CDB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B801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Беседа, объяснение, презентация, практическая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CBEB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Опрос, демонстрация готовых изделий</w:t>
            </w:r>
          </w:p>
        </w:tc>
      </w:tr>
      <w:tr w:rsidR="00707139" w:rsidRPr="009574D5" w14:paraId="1ED16B7F" w14:textId="77777777" w:rsidTr="00707139">
        <w:trPr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DBA3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BEDD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6FDD00C8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Собачка</w:t>
            </w:r>
            <w:r w:rsidRPr="00175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EEBF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D30D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865F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Беседа, объяснение, презентация, практическая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AC86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Опрос, демонстрация готовых изделий</w:t>
            </w:r>
          </w:p>
        </w:tc>
      </w:tr>
      <w:tr w:rsidR="00707139" w:rsidRPr="009574D5" w14:paraId="4FDA0F55" w14:textId="77777777" w:rsidTr="00707139">
        <w:trPr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A04E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C0E1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3DFB4AD6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Олень</w:t>
            </w:r>
            <w:r w:rsidRPr="00175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B813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A3EC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4151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Беседа, объяснение, презентация, практическая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9D2F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Опрос, демонстрация готовых изделий</w:t>
            </w:r>
          </w:p>
        </w:tc>
      </w:tr>
      <w:tr w:rsidR="00707139" w:rsidRPr="009574D5" w14:paraId="540811BB" w14:textId="77777777" w:rsidTr="00707139">
        <w:trPr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01FF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96D7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761F6BAD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«Снеговик»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C72E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08F4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38EF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Беседа, объяснение, презентация, практическая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D675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Опрос, демонстрация готовых изделий</w:t>
            </w:r>
          </w:p>
        </w:tc>
      </w:tr>
      <w:tr w:rsidR="00707139" w:rsidRPr="009574D5" w14:paraId="7A465130" w14:textId="77777777" w:rsidTr="00707139">
        <w:trPr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1ADC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414A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</w:t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190185C8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«Герои мультфильмов»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1196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8FB8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52B9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Беседа, объяснение, презентация, практическая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449E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Опрос, демонстрация готовых изделий</w:t>
            </w:r>
          </w:p>
        </w:tc>
      </w:tr>
      <w:tr w:rsidR="00707139" w:rsidRPr="009574D5" w14:paraId="257AED81" w14:textId="77777777" w:rsidTr="00707139">
        <w:trPr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9EF0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4ACF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0D75B727" w14:textId="77777777" w:rsidR="00707139" w:rsidRPr="009574D5" w:rsidRDefault="00707139" w:rsidP="007071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«Герои мультфильмов»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FF5F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E629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761A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Беседа, объяснение, презентация, практическая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C107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Опрос, демонстрация готовых изделий</w:t>
            </w:r>
          </w:p>
        </w:tc>
      </w:tr>
      <w:tr w:rsidR="00707139" w:rsidRPr="009574D5" w14:paraId="430E04C2" w14:textId="77777777" w:rsidTr="00707139">
        <w:trPr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3E09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C6BF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4AF36162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«Герои мультфильмов»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B7D4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27F0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1FFE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Беседа, объяснение, презентация, практическая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2C37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Опрос, демонстрация готовых изделий</w:t>
            </w:r>
          </w:p>
        </w:tc>
      </w:tr>
      <w:tr w:rsidR="00707139" w:rsidRPr="009574D5" w14:paraId="2BAFFE22" w14:textId="77777777" w:rsidTr="00707139">
        <w:trPr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6AF5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02BC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3C1AB5F2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«Герои мультфильмов»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E1F9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FE3A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B8B6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Беседа, объяснение, презентация, практическая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D617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Опрос, демонстрация готовых изделий</w:t>
            </w:r>
          </w:p>
        </w:tc>
      </w:tr>
      <w:tr w:rsidR="00707139" w:rsidRPr="009574D5" w14:paraId="3AC350B7" w14:textId="77777777" w:rsidTr="00707139">
        <w:trPr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26A9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DFBC" w14:textId="77777777" w:rsidR="00707139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64CC0DEE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«Козлик или барашек»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4D1D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095C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CE44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Беседа, объяснение, презентация, практическая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C7E4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Опрос, демонстрация готовых изделий</w:t>
            </w:r>
          </w:p>
        </w:tc>
      </w:tr>
      <w:tr w:rsidR="00707139" w:rsidRPr="009574D5" w14:paraId="3CF322B1" w14:textId="77777777" w:rsidTr="00707139">
        <w:trPr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62FB" w14:textId="77777777" w:rsidR="00707139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239A" w14:textId="77777777" w:rsidR="00707139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6E58C4DA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Дымковская игрушка. «Петушок»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CD6A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3CD7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DC12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Беседа, объяснение, презентация, практическая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81D2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Опрос, демонстрация готовых изделий</w:t>
            </w:r>
          </w:p>
        </w:tc>
      </w:tr>
      <w:tr w:rsidR="00707139" w:rsidRPr="009574D5" w14:paraId="07FB3DBE" w14:textId="77777777" w:rsidTr="00707139">
        <w:trPr>
          <w:trHeight w:val="13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AC21" w14:textId="77777777" w:rsidR="00707139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40F0" w14:textId="77777777" w:rsidR="00707139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4475ED96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Рельеф «Кораблик».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6862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7016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D8D4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Беседа, объяснение, презентация, практическая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18E1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Опрос, демонстрация готовых изделий</w:t>
            </w:r>
          </w:p>
        </w:tc>
      </w:tr>
      <w:tr w:rsidR="00707139" w:rsidRPr="009574D5" w14:paraId="70471671" w14:textId="77777777" w:rsidTr="00707139">
        <w:trPr>
          <w:trHeight w:val="13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58DF" w14:textId="77777777" w:rsidR="00707139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3B5A" w14:textId="77777777" w:rsidR="00707139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5B73CB74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«Рамка для фото»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003B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77CE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DF4B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Беседа, объяснение, презентация, практическая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28B2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Опрос, демонстрация готовых изделий</w:t>
            </w:r>
          </w:p>
        </w:tc>
      </w:tr>
      <w:tr w:rsidR="00707139" w:rsidRPr="009574D5" w14:paraId="0E4F1368" w14:textId="77777777" w:rsidTr="00707139">
        <w:trPr>
          <w:trHeight w:val="139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EED3" w14:textId="77777777" w:rsidR="00707139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0591" w14:textId="77777777" w:rsidR="00707139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68D181B0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4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«Мишка Тедди»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1A13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1C47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8D50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Беседа, объяснение, презентация, практическая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EE6A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Опрос, демонстрация готовых изделий</w:t>
            </w:r>
          </w:p>
        </w:tc>
      </w:tr>
      <w:tr w:rsidR="00707139" w:rsidRPr="009574D5" w14:paraId="4107A343" w14:textId="77777777" w:rsidTr="00707139">
        <w:trPr>
          <w:trHeight w:val="13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276B" w14:textId="77777777" w:rsidR="00707139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F4E8" w14:textId="77777777" w:rsidR="00707139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564C5B98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Горшечные цветы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C50A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DCE9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AD09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Беседа, объяснение, презентация, практическая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1CAB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Опрос, демонстрация готовых изделий</w:t>
            </w:r>
          </w:p>
        </w:tc>
      </w:tr>
      <w:tr w:rsidR="00707139" w:rsidRPr="009574D5" w14:paraId="5AA3B39D" w14:textId="77777777" w:rsidTr="00707139">
        <w:trPr>
          <w:trHeight w:val="13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24B1" w14:textId="77777777" w:rsidR="00707139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94F6" w14:textId="77777777" w:rsidR="00707139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002621A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Рельеф «Чаепитие»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7D40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D931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F795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Беседа, объяснение, презентация, практическая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CD3E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Опрос, демонстрация готовых изделий</w:t>
            </w:r>
          </w:p>
        </w:tc>
      </w:tr>
      <w:tr w:rsidR="00707139" w:rsidRPr="009574D5" w14:paraId="3E76851C" w14:textId="77777777" w:rsidTr="00707139">
        <w:trPr>
          <w:trHeight w:val="13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840C" w14:textId="77777777" w:rsidR="00707139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9D6B" w14:textId="77777777" w:rsidR="00707139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</w:t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518002A3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Съедобное не съедобное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0F4B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6F2F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4E18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Беседа, объяснение, презентация, практическая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B779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Опрос, демонстрация готовых изделий</w:t>
            </w:r>
          </w:p>
        </w:tc>
      </w:tr>
      <w:tr w:rsidR="00707139" w:rsidRPr="009574D5" w14:paraId="6F2267F3" w14:textId="77777777" w:rsidTr="00707139">
        <w:trPr>
          <w:trHeight w:val="139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493A" w14:textId="77777777" w:rsidR="00707139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2FE8" w14:textId="77777777" w:rsidR="00707139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67ED9818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Динозаврики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AF21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59BB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457C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Беседа, объяснение, презентация, практическая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64C4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Опрос, демонстрация готовых изделий</w:t>
            </w:r>
          </w:p>
        </w:tc>
      </w:tr>
      <w:tr w:rsidR="00707139" w:rsidRPr="009574D5" w14:paraId="370E2A93" w14:textId="77777777" w:rsidTr="00707139">
        <w:trPr>
          <w:trHeight w:val="13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D0B0" w14:textId="77777777" w:rsidR="00707139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A9B5" w14:textId="77777777" w:rsidR="00707139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638F6050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Монстрики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DBEB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8DB4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093C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Беседа, объяснение, презентация, практическая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0A48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Опрос, демонстрация готовых изделий</w:t>
            </w:r>
          </w:p>
        </w:tc>
      </w:tr>
      <w:tr w:rsidR="00707139" w:rsidRPr="009574D5" w14:paraId="6C7D21E2" w14:textId="77777777" w:rsidTr="00707139">
        <w:trPr>
          <w:trHeight w:val="13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08A5" w14:textId="77777777" w:rsidR="00707139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611C" w14:textId="77777777" w:rsidR="00707139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E36275D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Энгри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бергс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23D3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5E66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3590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Беседа, объяснение, презентация, практическая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AC3B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Опрос, демонстрация готовых изделий</w:t>
            </w:r>
          </w:p>
        </w:tc>
      </w:tr>
      <w:tr w:rsidR="00707139" w:rsidRPr="009574D5" w14:paraId="7D4E5C7C" w14:textId="77777777" w:rsidTr="00707139">
        <w:trPr>
          <w:trHeight w:val="13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BBC3" w14:textId="77777777" w:rsidR="00707139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E79B" w14:textId="77777777" w:rsidR="00707139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6365EEE3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Человечики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628A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2D6F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EB58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Беседа, объяснение, презентация, практическая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57A6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Опрос, демонстрация готовых изделий</w:t>
            </w:r>
          </w:p>
        </w:tc>
      </w:tr>
      <w:tr w:rsidR="00707139" w:rsidRPr="009574D5" w14:paraId="3C9280E2" w14:textId="77777777" w:rsidTr="00707139">
        <w:trPr>
          <w:trHeight w:val="56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F171" w14:textId="77777777" w:rsidR="00707139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4137" w14:textId="77777777" w:rsidR="00707139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27EF8132" w14:textId="77777777" w:rsidR="00707139" w:rsidRDefault="00707139" w:rsidP="0070713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Ветка яблони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2711" w14:textId="77777777" w:rsidR="00707139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9117" w14:textId="77777777" w:rsidR="00707139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F7FE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Беседа, объяснение, презентация, практическая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C6E9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Опрос, демонстрация готовых изделий</w:t>
            </w:r>
          </w:p>
        </w:tc>
      </w:tr>
      <w:tr w:rsidR="00707139" w:rsidRPr="009574D5" w14:paraId="5DC7663F" w14:textId="77777777" w:rsidTr="00707139">
        <w:trPr>
          <w:trHeight w:val="13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2655" w14:textId="77777777" w:rsidR="00707139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689E" w14:textId="77777777" w:rsidR="00707139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055831CB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«День победы!»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FBA9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3DBD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501C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Беседа, объяснение, презентация, практическая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EA7C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Опрос, демонстрация готовых изделий</w:t>
            </w:r>
          </w:p>
        </w:tc>
      </w:tr>
      <w:tr w:rsidR="00707139" w:rsidRPr="009574D5" w14:paraId="681BD3E4" w14:textId="77777777" w:rsidTr="00707139">
        <w:trPr>
          <w:trHeight w:val="139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5880" w14:textId="77777777" w:rsidR="00707139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09A2" w14:textId="77777777" w:rsidR="00707139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56084B3D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«Шкатулка»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56A1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0E71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E87C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Беседа, объяснение, презентация, практическая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91F2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Опрос, демонстрация готовых изделий</w:t>
            </w:r>
          </w:p>
        </w:tc>
      </w:tr>
      <w:tr w:rsidR="00707139" w:rsidRPr="009574D5" w14:paraId="52F98302" w14:textId="77777777" w:rsidTr="00707139">
        <w:trPr>
          <w:trHeight w:val="13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D003" w14:textId="77777777" w:rsidR="00707139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B212" w14:textId="77777777" w:rsidR="00707139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5090321B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«Бабочки»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2048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4843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37F0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Беседа, объяснение, презентация, практическая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C6EF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Опрос, демонстрация готовых изделий</w:t>
            </w:r>
          </w:p>
        </w:tc>
      </w:tr>
      <w:tr w:rsidR="00707139" w:rsidRPr="009574D5" w14:paraId="64AEA322" w14:textId="77777777" w:rsidTr="00707139">
        <w:trPr>
          <w:trHeight w:val="13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C8CE" w14:textId="77777777" w:rsidR="00707139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61F2" w14:textId="77777777" w:rsidR="00707139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07497C53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Сюжетная лепка по сказке «Репка»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35EC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7A4C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8E19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Беседа, объяснение, презентация, практическая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42C8" w14:textId="77777777" w:rsidR="00707139" w:rsidRPr="009574D5" w:rsidRDefault="00707139" w:rsidP="00707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5">
              <w:rPr>
                <w:rFonts w:ascii="Times New Roman" w:hAnsi="Times New Roman"/>
                <w:sz w:val="24"/>
                <w:szCs w:val="24"/>
              </w:rPr>
              <w:t>Опрос, демонстрация готовых изделий</w:t>
            </w:r>
          </w:p>
        </w:tc>
      </w:tr>
      <w:tr w:rsidR="00707139" w:rsidRPr="009574D5" w14:paraId="2F404E3A" w14:textId="77777777" w:rsidTr="00707139">
        <w:trPr>
          <w:trHeight w:val="542"/>
        </w:trPr>
        <w:tc>
          <w:tcPr>
            <w:tcW w:w="10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8DA1" w14:textId="25B0DC1D" w:rsidR="00707139" w:rsidRPr="00707139" w:rsidRDefault="00707139" w:rsidP="00707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139">
              <w:rPr>
                <w:rFonts w:ascii="Times New Roman" w:hAnsi="Times New Roman"/>
                <w:b/>
                <w:sz w:val="24"/>
                <w:szCs w:val="24"/>
              </w:rPr>
              <w:t>ИТОГО: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707139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</w:tbl>
    <w:p w14:paraId="1AB53D33" w14:textId="77777777" w:rsidR="00707139" w:rsidRDefault="00707139" w:rsidP="007071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FA1FD31" w14:textId="77777777" w:rsidR="001543EE" w:rsidRPr="00F863C6" w:rsidRDefault="001543EE">
      <w:pPr>
        <w:rPr>
          <w:rFonts w:ascii="Times New Roman" w:hAnsi="Times New Roman"/>
          <w:sz w:val="24"/>
          <w:szCs w:val="24"/>
        </w:rPr>
      </w:pPr>
    </w:p>
    <w:sectPr w:rsidR="001543EE" w:rsidRPr="00F86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charset w:val="80"/>
    <w:family w:val="auto"/>
    <w:pitch w:val="variable"/>
  </w:font>
  <w:font w:name="Lohit Hindi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  <w:b/>
        <w:i/>
      </w:rPr>
    </w:lvl>
  </w:abstractNum>
  <w:abstractNum w:abstractNumId="2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3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2A"/>
    <w:multiLevelType w:val="singleLevel"/>
    <w:tmpl w:val="0000002A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</w:abstractNum>
  <w:abstractNum w:abstractNumId="5">
    <w:nsid w:val="0000004C"/>
    <w:multiLevelType w:val="singleLevel"/>
    <w:tmpl w:val="0000004C"/>
    <w:name w:val="WW8Num7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i/>
      </w:rPr>
    </w:lvl>
  </w:abstractNum>
  <w:abstractNum w:abstractNumId="6">
    <w:nsid w:val="06FE6AAB"/>
    <w:multiLevelType w:val="hybridMultilevel"/>
    <w:tmpl w:val="F1C84288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900303"/>
    <w:multiLevelType w:val="hybridMultilevel"/>
    <w:tmpl w:val="5470BC08"/>
    <w:lvl w:ilvl="0" w:tplc="0D1415C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143BC7"/>
    <w:multiLevelType w:val="hybridMultilevel"/>
    <w:tmpl w:val="0046F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FF714D"/>
    <w:multiLevelType w:val="hybridMultilevel"/>
    <w:tmpl w:val="A9E8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A676EF"/>
    <w:multiLevelType w:val="hybridMultilevel"/>
    <w:tmpl w:val="F9EC5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6D3C18"/>
    <w:multiLevelType w:val="hybridMultilevel"/>
    <w:tmpl w:val="59466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20076B"/>
    <w:multiLevelType w:val="hybridMultilevel"/>
    <w:tmpl w:val="958C8E0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5001E9"/>
    <w:multiLevelType w:val="hybridMultilevel"/>
    <w:tmpl w:val="FA52D65C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570745"/>
    <w:multiLevelType w:val="hybridMultilevel"/>
    <w:tmpl w:val="876E30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EB7F72"/>
    <w:multiLevelType w:val="hybridMultilevel"/>
    <w:tmpl w:val="0C8C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443878"/>
    <w:multiLevelType w:val="hybridMultilevel"/>
    <w:tmpl w:val="309673D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E63148"/>
    <w:multiLevelType w:val="hybridMultilevel"/>
    <w:tmpl w:val="10968C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99765F"/>
    <w:multiLevelType w:val="hybridMultilevel"/>
    <w:tmpl w:val="B51EAF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3CA3E7F"/>
    <w:multiLevelType w:val="hybridMultilevel"/>
    <w:tmpl w:val="7AF45208"/>
    <w:lvl w:ilvl="0" w:tplc="0419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49B09DF"/>
    <w:multiLevelType w:val="hybridMultilevel"/>
    <w:tmpl w:val="79482DC8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B2051F"/>
    <w:multiLevelType w:val="hybridMultilevel"/>
    <w:tmpl w:val="3E6C16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61B0229"/>
    <w:multiLevelType w:val="hybridMultilevel"/>
    <w:tmpl w:val="30769708"/>
    <w:lvl w:ilvl="0" w:tplc="041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42276A"/>
    <w:multiLevelType w:val="hybridMultilevel"/>
    <w:tmpl w:val="A96E6E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457DA9"/>
    <w:multiLevelType w:val="hybridMultilevel"/>
    <w:tmpl w:val="111CC884"/>
    <w:lvl w:ilvl="0" w:tplc="041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F22606E"/>
    <w:multiLevelType w:val="hybridMultilevel"/>
    <w:tmpl w:val="4F749EB8"/>
    <w:lvl w:ilvl="0" w:tplc="9AE27D1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9F2865"/>
    <w:multiLevelType w:val="hybridMultilevel"/>
    <w:tmpl w:val="C330C1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1247ABA"/>
    <w:multiLevelType w:val="hybridMultilevel"/>
    <w:tmpl w:val="BCE66C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57168E8"/>
    <w:multiLevelType w:val="hybridMultilevel"/>
    <w:tmpl w:val="4B5C7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5C159AE"/>
    <w:multiLevelType w:val="hybridMultilevel"/>
    <w:tmpl w:val="42FC4B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B196161"/>
    <w:multiLevelType w:val="hybridMultilevel"/>
    <w:tmpl w:val="C75C9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F3C1D52"/>
    <w:multiLevelType w:val="hybridMultilevel"/>
    <w:tmpl w:val="F0904D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3DF055D"/>
    <w:multiLevelType w:val="hybridMultilevel"/>
    <w:tmpl w:val="D22218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5551F15"/>
    <w:multiLevelType w:val="hybridMultilevel"/>
    <w:tmpl w:val="B734D0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5EC20A7"/>
    <w:multiLevelType w:val="hybridMultilevel"/>
    <w:tmpl w:val="D0C00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5F74F50"/>
    <w:multiLevelType w:val="hybridMultilevel"/>
    <w:tmpl w:val="B5609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82E57F4"/>
    <w:multiLevelType w:val="hybridMultilevel"/>
    <w:tmpl w:val="0986C6B4"/>
    <w:lvl w:ilvl="0" w:tplc="AEDA7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EDB64DA"/>
    <w:multiLevelType w:val="hybridMultilevel"/>
    <w:tmpl w:val="864C86D2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FFA7B83"/>
    <w:multiLevelType w:val="hybridMultilevel"/>
    <w:tmpl w:val="3C2AA044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FD0798"/>
    <w:multiLevelType w:val="hybridMultilevel"/>
    <w:tmpl w:val="EF3A43A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CC540E"/>
    <w:multiLevelType w:val="hybridMultilevel"/>
    <w:tmpl w:val="8DE2970E"/>
    <w:lvl w:ilvl="0" w:tplc="67CA516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096439"/>
    <w:multiLevelType w:val="hybridMultilevel"/>
    <w:tmpl w:val="5D54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8606FCD"/>
    <w:multiLevelType w:val="hybridMultilevel"/>
    <w:tmpl w:val="D96A50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8A42A3F"/>
    <w:multiLevelType w:val="hybridMultilevel"/>
    <w:tmpl w:val="D9F4F3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A335BE"/>
    <w:multiLevelType w:val="hybridMultilevel"/>
    <w:tmpl w:val="CBE0E7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14"/>
  </w:num>
  <w:num w:numId="39">
    <w:abstractNumId w:val="10"/>
  </w:num>
  <w:num w:numId="40">
    <w:abstractNumId w:val="40"/>
  </w:num>
  <w:num w:numId="41">
    <w:abstractNumId w:val="42"/>
  </w:num>
  <w:num w:numId="4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</w:num>
  <w:num w:numId="44">
    <w:abstractNumId w:val="1"/>
  </w:num>
  <w:num w:numId="45">
    <w:abstractNumId w:val="3"/>
  </w:num>
  <w:num w:numId="46">
    <w:abstractNumId w:val="0"/>
  </w:num>
  <w:num w:numId="47">
    <w:abstractNumId w:val="9"/>
  </w:num>
  <w:num w:numId="48">
    <w:abstractNumId w:val="4"/>
  </w:num>
  <w:num w:numId="49">
    <w:abstractNumId w:val="34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40"/>
    <w:rsid w:val="000E4BBF"/>
    <w:rsid w:val="001543EE"/>
    <w:rsid w:val="005556E2"/>
    <w:rsid w:val="006712DF"/>
    <w:rsid w:val="006C6099"/>
    <w:rsid w:val="00702993"/>
    <w:rsid w:val="00707139"/>
    <w:rsid w:val="007A5240"/>
    <w:rsid w:val="00EB3DB4"/>
    <w:rsid w:val="00F8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5CDE"/>
  <w15:chartTrackingRefBased/>
  <w15:docId w15:val="{82B4FD00-C999-4BA1-A818-B9F036A5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99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712DF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pacing w:val="-9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12DF"/>
    <w:rPr>
      <w:rFonts w:ascii="Times New Roman" w:eastAsia="Times New Roman" w:hAnsi="Times New Roman" w:cs="Times New Roman"/>
      <w:b/>
      <w:color w:val="000000"/>
      <w:spacing w:val="-9"/>
      <w:sz w:val="28"/>
      <w:szCs w:val="20"/>
      <w:shd w:val="clear" w:color="auto" w:fill="FFFFFF"/>
      <w:lang w:eastAsia="ru-RU"/>
    </w:rPr>
  </w:style>
  <w:style w:type="character" w:customStyle="1" w:styleId="a3">
    <w:name w:val="Верхний колонтитул Знак"/>
    <w:link w:val="a4"/>
    <w:locked/>
    <w:rsid w:val="006712DF"/>
    <w:rPr>
      <w:rFonts w:ascii="Calibri" w:hAnsi="Calibri"/>
      <w:lang w:eastAsia="ru-RU"/>
    </w:rPr>
  </w:style>
  <w:style w:type="paragraph" w:styleId="a4">
    <w:name w:val="header"/>
    <w:basedOn w:val="a"/>
    <w:link w:val="a3"/>
    <w:rsid w:val="006712DF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6712DF"/>
    <w:rPr>
      <w:rFonts w:ascii="Calibri" w:eastAsia="Calibri" w:hAnsi="Calibri" w:cs="Times New Roman"/>
    </w:rPr>
  </w:style>
  <w:style w:type="character" w:customStyle="1" w:styleId="a5">
    <w:name w:val="Нижний колонтитул Знак"/>
    <w:link w:val="a6"/>
    <w:locked/>
    <w:rsid w:val="006712DF"/>
    <w:rPr>
      <w:rFonts w:ascii="Calibri" w:hAnsi="Calibri"/>
      <w:lang w:eastAsia="ru-RU"/>
    </w:rPr>
  </w:style>
  <w:style w:type="paragraph" w:styleId="a6">
    <w:name w:val="footer"/>
    <w:basedOn w:val="a"/>
    <w:link w:val="a5"/>
    <w:rsid w:val="006712DF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rsid w:val="006712DF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6712D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12">
    <w:name w:val="Обычный1"/>
    <w:rsid w:val="006712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Обычный5"/>
    <w:rsid w:val="006712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rsid w:val="006712DF"/>
    <w:rPr>
      <w:rFonts w:ascii="Times New Roman" w:hAnsi="Times New Roman" w:cs="Times New Roman" w:hint="default"/>
    </w:rPr>
  </w:style>
  <w:style w:type="paragraph" w:styleId="a8">
    <w:name w:val="Normal (Web)"/>
    <w:basedOn w:val="a"/>
    <w:unhideWhenUsed/>
    <w:rsid w:val="006712DF"/>
    <w:pPr>
      <w:spacing w:before="280" w:after="280" w:line="336" w:lineRule="auto"/>
      <w:ind w:firstLine="567"/>
      <w:jc w:val="both"/>
    </w:pPr>
    <w:rPr>
      <w:rFonts w:ascii="Verdana" w:eastAsia="Times New Roman" w:hAnsi="Verdana"/>
      <w:sz w:val="18"/>
      <w:szCs w:val="18"/>
      <w:lang w:eastAsia="zh-CN"/>
    </w:rPr>
  </w:style>
  <w:style w:type="paragraph" w:styleId="a9">
    <w:name w:val="List Paragraph"/>
    <w:basedOn w:val="a"/>
    <w:qFormat/>
    <w:rsid w:val="006712DF"/>
    <w:pPr>
      <w:spacing w:after="200" w:line="276" w:lineRule="auto"/>
      <w:ind w:left="720"/>
    </w:pPr>
    <w:rPr>
      <w:rFonts w:eastAsia="Times New Roman" w:cs="Calibri"/>
      <w:lang w:eastAsia="zh-CN"/>
    </w:rPr>
  </w:style>
  <w:style w:type="paragraph" w:styleId="aa">
    <w:name w:val="Body Text Indent"/>
    <w:basedOn w:val="a"/>
    <w:link w:val="ab"/>
    <w:unhideWhenUsed/>
    <w:rsid w:val="006712DF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6712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6712D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3">
    <w:name w:val="Заголовок1"/>
    <w:basedOn w:val="a"/>
    <w:next w:val="a"/>
    <w:rsid w:val="006712DF"/>
    <w:pPr>
      <w:keepNext/>
      <w:spacing w:before="240" w:after="120" w:line="240" w:lineRule="auto"/>
    </w:pPr>
    <w:rPr>
      <w:rFonts w:ascii="Arial" w:eastAsia="WenQuanYi Micro Hei" w:hAnsi="Arial" w:cs="Lohit Hindi"/>
      <w:sz w:val="28"/>
      <w:szCs w:val="28"/>
      <w:lang w:eastAsia="ar-SA"/>
    </w:rPr>
  </w:style>
  <w:style w:type="paragraph" w:styleId="ac">
    <w:name w:val="Body Text"/>
    <w:basedOn w:val="a"/>
    <w:link w:val="ad"/>
    <w:rsid w:val="006712DF"/>
    <w:pPr>
      <w:spacing w:after="120" w:line="276" w:lineRule="auto"/>
    </w:pPr>
    <w:rPr>
      <w:rFonts w:eastAsia="Times New Roman"/>
      <w:lang w:eastAsia="ru-RU"/>
    </w:rPr>
  </w:style>
  <w:style w:type="character" w:customStyle="1" w:styleId="ad">
    <w:name w:val="Основной текст Знак"/>
    <w:basedOn w:val="a0"/>
    <w:link w:val="ac"/>
    <w:rsid w:val="006712DF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с отступом 21"/>
    <w:basedOn w:val="a"/>
    <w:rsid w:val="006712DF"/>
    <w:pPr>
      <w:shd w:val="clear" w:color="auto" w:fill="FFFFFF"/>
      <w:spacing w:after="0" w:line="240" w:lineRule="auto"/>
      <w:ind w:firstLine="851"/>
      <w:jc w:val="both"/>
    </w:pPr>
    <w:rPr>
      <w:rFonts w:ascii="Times New Roman" w:eastAsia="Times New Roman" w:hAnsi="Times New Roman"/>
      <w:color w:val="000000"/>
      <w:spacing w:val="-13"/>
      <w:sz w:val="28"/>
      <w:szCs w:val="20"/>
      <w:lang w:eastAsia="ar-SA"/>
    </w:rPr>
  </w:style>
  <w:style w:type="paragraph" w:customStyle="1" w:styleId="Standard">
    <w:name w:val="Standard"/>
    <w:rsid w:val="00F863C6"/>
    <w:pPr>
      <w:suppressAutoHyphens/>
      <w:autoSpaceDN w:val="0"/>
      <w:spacing w:line="244" w:lineRule="auto"/>
      <w:textAlignment w:val="baseline"/>
    </w:pPr>
    <w:rPr>
      <w:rFonts w:ascii="Calibri" w:eastAsia="SimSun" w:hAnsi="Calibri" w:cs="Tahoma"/>
      <w:kern w:val="3"/>
    </w:rPr>
  </w:style>
  <w:style w:type="paragraph" w:styleId="ae">
    <w:name w:val="No Spacing"/>
    <w:rsid w:val="00F863C6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table" w:styleId="af">
    <w:name w:val="Table Grid"/>
    <w:basedOn w:val="a1"/>
    <w:uiPriority w:val="39"/>
    <w:rsid w:val="0070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34</Pages>
  <Words>7518</Words>
  <Characters>42857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MAU DO DTDM</Company>
  <LinksUpToDate>false</LinksUpToDate>
  <CharactersWithSpaces>50275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Кузнецова</dc:creator>
  <cp:keywords/>
  <dc:description/>
  <cp:lastModifiedBy>Юлия Викторовна Мизина</cp:lastModifiedBy>
  <cp:revision>5</cp:revision>
  <cp:lastPrinted>2021-10-28T06:13:00Z</cp:lastPrinted>
  <dcterms:created xsi:type="dcterms:W3CDTF">2021-10-28T06:11:00Z</dcterms:created>
  <dcterms:modified xsi:type="dcterms:W3CDTF">2021-11-12T10:16:00Z</dcterms:modified>
</cp:coreProperties>
</file>