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ED297" w14:textId="3A04C0F4" w:rsidR="005556E2" w:rsidRDefault="005556E2" w:rsidP="00702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5556E2">
        <w:rPr>
          <w:rFonts w:ascii="TimesNewRomanPS-BoldMT" w:hAnsi="TimesNewRomanPS-BoldMT" w:cs="TimesNewRomanPS-BoldMT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40DF6D7" wp14:editId="1D04E888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6486525" cy="9919970"/>
            <wp:effectExtent l="0" t="0" r="952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64EED" w14:textId="77777777" w:rsidR="000E4BBF" w:rsidRPr="008221AD" w:rsidRDefault="000E4BBF" w:rsidP="000E4BBF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8221AD">
        <w:rPr>
          <w:rFonts w:ascii="Times New Roman" w:hAnsi="Times New Roman"/>
          <w:b/>
          <w:bCs/>
          <w:sz w:val="26"/>
          <w:szCs w:val="26"/>
        </w:rPr>
        <w:t>Пояснительная записка.</w:t>
      </w:r>
    </w:p>
    <w:p w14:paraId="326EAA7F" w14:textId="77777777" w:rsidR="000E4BBF" w:rsidRPr="008221AD" w:rsidRDefault="000E4BBF" w:rsidP="000E4BBF">
      <w:pPr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 xml:space="preserve"> Программа раннего эстетического развития «Кроха» является комплексной, так как включает в себя учебные программы по следующим направлениям деятельности:</w:t>
      </w:r>
    </w:p>
    <w:p w14:paraId="5A8FA027" w14:textId="77777777" w:rsidR="000E4BBF" w:rsidRPr="008221AD" w:rsidRDefault="000E4BBF" w:rsidP="000E4B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Музыка – 2 часа в неделю;</w:t>
      </w:r>
    </w:p>
    <w:p w14:paraId="52FFE616" w14:textId="77777777" w:rsidR="000E4BBF" w:rsidRPr="008221AD" w:rsidRDefault="000E4BBF" w:rsidP="000E4B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Изобразительная деятельность, лепка -2 часа в неделю;</w:t>
      </w:r>
    </w:p>
    <w:p w14:paraId="3E2AC5BD" w14:textId="77777777" w:rsidR="000E4BBF" w:rsidRPr="008221AD" w:rsidRDefault="000E4BBF" w:rsidP="000E4B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Развитие речи, развитие мелкой моторики -1 час в неделю;</w:t>
      </w:r>
    </w:p>
    <w:p w14:paraId="09F0C525" w14:textId="77777777" w:rsidR="000E4BBF" w:rsidRPr="008221AD" w:rsidRDefault="000E4BBF" w:rsidP="000E4B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Развивающие игры - 1 час в неделю;</w:t>
      </w:r>
    </w:p>
    <w:p w14:paraId="74C7DBFA" w14:textId="77777777" w:rsidR="000E4BBF" w:rsidRPr="008221AD" w:rsidRDefault="000E4BBF" w:rsidP="000E4B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Английский язык – 1 час в неделю;</w:t>
      </w:r>
    </w:p>
    <w:p w14:paraId="324F0739" w14:textId="77777777" w:rsidR="000E4BBF" w:rsidRPr="008221AD" w:rsidRDefault="000E4BBF" w:rsidP="000E4B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Ритмика</w:t>
      </w:r>
      <w:r w:rsidRPr="008221AD">
        <w:rPr>
          <w:rFonts w:ascii="Times New Roman" w:hAnsi="Times New Roman"/>
          <w:bCs/>
          <w:sz w:val="26"/>
          <w:szCs w:val="26"/>
        </w:rPr>
        <w:t xml:space="preserve"> – 2 часа в неделю.</w:t>
      </w:r>
    </w:p>
    <w:p w14:paraId="1CD4E3DC" w14:textId="77777777" w:rsidR="000E4BBF" w:rsidRDefault="000E4BBF" w:rsidP="000E4BB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>Программа рассчитана на</w:t>
      </w:r>
      <w:r w:rsidRPr="008221A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221AD">
        <w:rPr>
          <w:rFonts w:ascii="Times New Roman" w:hAnsi="Times New Roman"/>
          <w:sz w:val="26"/>
          <w:szCs w:val="26"/>
        </w:rPr>
        <w:t xml:space="preserve">один год обучения на </w:t>
      </w:r>
      <w:proofErr w:type="gramStart"/>
      <w:r w:rsidRPr="008221AD">
        <w:rPr>
          <w:rFonts w:ascii="Times New Roman" w:hAnsi="Times New Roman"/>
          <w:sz w:val="26"/>
          <w:szCs w:val="26"/>
        </w:rPr>
        <w:t>подготовительном  уровне</w:t>
      </w:r>
      <w:proofErr w:type="gramEnd"/>
      <w:r w:rsidRPr="008221AD">
        <w:rPr>
          <w:rFonts w:ascii="Times New Roman" w:hAnsi="Times New Roman"/>
          <w:sz w:val="26"/>
          <w:szCs w:val="26"/>
        </w:rPr>
        <w:t xml:space="preserve">  для детей 5-6 ле</w:t>
      </w:r>
      <w:r w:rsidRPr="008221AD">
        <w:rPr>
          <w:rFonts w:ascii="Times New Roman" w:hAnsi="Times New Roman"/>
          <w:color w:val="000000" w:themeColor="text1"/>
          <w:sz w:val="26"/>
          <w:szCs w:val="26"/>
        </w:rPr>
        <w:t>т.</w:t>
      </w:r>
    </w:p>
    <w:p w14:paraId="2E3633B5" w14:textId="77777777" w:rsidR="000E4BBF" w:rsidRPr="008221AD" w:rsidRDefault="000E4BBF" w:rsidP="000E4B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 xml:space="preserve">      Занятия проводятся в очном режиме. </w:t>
      </w:r>
    </w:p>
    <w:p w14:paraId="706A76DA" w14:textId="77777777" w:rsidR="000E4BBF" w:rsidRDefault="000E4BBF" w:rsidP="000E4B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 xml:space="preserve">      Форма организации деятельности обучающихся групповая.</w:t>
      </w:r>
    </w:p>
    <w:p w14:paraId="3F5E69B4" w14:textId="77777777" w:rsidR="000E4BBF" w:rsidRDefault="000E4BBF" w:rsidP="000E4B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Наполняемость в группе 10-12 человек, группы формируются по возрастному составу и желанию детей и родителей.</w:t>
      </w:r>
    </w:p>
    <w:p w14:paraId="2409F66F" w14:textId="77777777" w:rsidR="000E4BBF" w:rsidRPr="008221AD" w:rsidRDefault="000E4BBF" w:rsidP="000E4BBF">
      <w:pPr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1AD">
        <w:rPr>
          <w:rFonts w:ascii="Times New Roman" w:hAnsi="Times New Roman"/>
          <w:sz w:val="26"/>
          <w:szCs w:val="26"/>
          <w:lang w:eastAsia="ru-RU"/>
        </w:rPr>
        <w:t xml:space="preserve">      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      Для достижения поставленной цели и реализации задач предмета используются следующие методы обучения: словесный (объяснение, беседа, рассказ); наглядный (показ, наблюдение, демонстрация приемов работы); практический; эмоциональный (подбор ассоциаций, образов, художественные впечатления); игровой.</w:t>
      </w:r>
    </w:p>
    <w:p w14:paraId="2D3FC436" w14:textId="1E3C6D50" w:rsidR="000E4BBF" w:rsidRDefault="000E4BBF" w:rsidP="000E4BBF">
      <w:pPr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Pr="008221AD">
        <w:rPr>
          <w:rFonts w:ascii="Times New Roman" w:hAnsi="Times New Roman"/>
          <w:sz w:val="26"/>
          <w:szCs w:val="26"/>
        </w:rPr>
        <w:t xml:space="preserve">В процессе обучения используется такие формы занятий, как: комбинированное, практическое, беседа, вводное. Система отслеживания результатов включает в себя: наблюдение, опрос, участие в мероприятиях, игровых программах. </w:t>
      </w:r>
    </w:p>
    <w:p w14:paraId="0F3A569E" w14:textId="4C199E3D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0DD85A26" w14:textId="400726A4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6D623C50" w14:textId="6CB0C7FD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54F529B9" w14:textId="5C4E7EF0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4A68AA22" w14:textId="2C53B83D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22CFC67E" w14:textId="17FE8A72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1B11F382" w14:textId="1AB78FA1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0F0DDF52" w14:textId="223CF960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18378E47" w14:textId="2659E853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62328A46" w14:textId="47EF7C44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497F1891" w14:textId="2BDE40AD" w:rsidR="006712DF" w:rsidRDefault="006712DF" w:rsidP="000E4BBF">
      <w:pPr>
        <w:jc w:val="both"/>
        <w:rPr>
          <w:rFonts w:ascii="Times New Roman" w:hAnsi="Times New Roman"/>
          <w:sz w:val="26"/>
          <w:szCs w:val="26"/>
        </w:rPr>
      </w:pPr>
    </w:p>
    <w:p w14:paraId="14FE5A25" w14:textId="1B6A8ED0" w:rsidR="006712DF" w:rsidRDefault="006712DF" w:rsidP="006712DF">
      <w:pPr>
        <w:jc w:val="center"/>
        <w:rPr>
          <w:rFonts w:ascii="Times New Roman" w:hAnsi="Times New Roman"/>
          <w:b/>
          <w:sz w:val="26"/>
          <w:szCs w:val="26"/>
        </w:rPr>
      </w:pPr>
      <w:r w:rsidRPr="006712DF">
        <w:rPr>
          <w:rFonts w:ascii="Times New Roman" w:hAnsi="Times New Roman"/>
          <w:b/>
          <w:sz w:val="26"/>
          <w:szCs w:val="26"/>
        </w:rPr>
        <w:lastRenderedPageBreak/>
        <w:t>Календарно – тематическое планирование.</w:t>
      </w:r>
    </w:p>
    <w:p w14:paraId="61F587C5" w14:textId="59A4CD21" w:rsidR="006712DF" w:rsidRDefault="006712DF" w:rsidP="006712D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1, 2 группы – подготовительный уровень</w:t>
      </w:r>
    </w:p>
    <w:p w14:paraId="225E4B59" w14:textId="3ED1BA26" w:rsidR="006712DF" w:rsidRDefault="006712DF" w:rsidP="006712D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Изобразительная деятельность.</w:t>
      </w:r>
    </w:p>
    <w:p w14:paraId="1F983F17" w14:textId="77777777" w:rsidR="006712DF" w:rsidRPr="001B79F7" w:rsidRDefault="006712DF" w:rsidP="006712DF">
      <w:pPr>
        <w:rPr>
          <w:rFonts w:ascii="Times New Roman" w:hAnsi="Times New Roman"/>
          <w:b/>
          <w:sz w:val="26"/>
          <w:szCs w:val="26"/>
        </w:rPr>
      </w:pPr>
    </w:p>
    <w:p w14:paraId="2EB92348" w14:textId="77777777" w:rsidR="006712DF" w:rsidRPr="001B79F7" w:rsidRDefault="006712DF" w:rsidP="006712DF">
      <w:pPr>
        <w:jc w:val="center"/>
        <w:rPr>
          <w:rFonts w:ascii="Times New Roman" w:hAnsi="Times New Roman"/>
          <w:b/>
          <w:sz w:val="24"/>
          <w:szCs w:val="24"/>
        </w:rPr>
      </w:pPr>
      <w:r w:rsidRPr="001B79F7">
        <w:rPr>
          <w:rFonts w:ascii="Times New Roman" w:hAnsi="Times New Roman"/>
          <w:b/>
          <w:sz w:val="24"/>
          <w:szCs w:val="24"/>
        </w:rPr>
        <w:t xml:space="preserve">Сентябрь </w:t>
      </w:r>
    </w:p>
    <w:tbl>
      <w:tblPr>
        <w:tblW w:w="21713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14"/>
        <w:gridCol w:w="1264"/>
        <w:gridCol w:w="3556"/>
        <w:gridCol w:w="708"/>
        <w:gridCol w:w="709"/>
        <w:gridCol w:w="142"/>
        <w:gridCol w:w="1729"/>
        <w:gridCol w:w="1681"/>
        <w:gridCol w:w="2268"/>
        <w:gridCol w:w="2268"/>
        <w:gridCol w:w="2268"/>
        <w:gridCol w:w="2268"/>
        <w:gridCol w:w="2268"/>
      </w:tblGrid>
      <w:tr w:rsidR="006712DF" w:rsidRPr="001B79F7" w14:paraId="6BA6A041" w14:textId="77777777" w:rsidTr="006712DF">
        <w:trPr>
          <w:gridAfter w:val="5"/>
          <w:wAfter w:w="11340" w:type="dxa"/>
        </w:trPr>
        <w:tc>
          <w:tcPr>
            <w:tcW w:w="470" w:type="dxa"/>
            <w:vMerge w:val="restart"/>
          </w:tcPr>
          <w:p w14:paraId="0F8B576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8" w:type="dxa"/>
            <w:gridSpan w:val="2"/>
            <w:vMerge w:val="restart"/>
          </w:tcPr>
          <w:p w14:paraId="6FA4C08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556" w:type="dxa"/>
            <w:vMerge w:val="restart"/>
          </w:tcPr>
          <w:p w14:paraId="1E7A675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58DB30E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BF0B00A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9" w:type="dxa"/>
            <w:vMerge w:val="restart"/>
          </w:tcPr>
          <w:p w14:paraId="0B9E557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681" w:type="dxa"/>
            <w:vMerge w:val="restart"/>
          </w:tcPr>
          <w:p w14:paraId="5441640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712DF" w:rsidRPr="001B79F7" w14:paraId="6693B8FB" w14:textId="77777777" w:rsidTr="006712DF">
        <w:trPr>
          <w:gridAfter w:val="5"/>
          <w:wAfter w:w="11340" w:type="dxa"/>
          <w:trHeight w:val="632"/>
        </w:trPr>
        <w:tc>
          <w:tcPr>
            <w:tcW w:w="470" w:type="dxa"/>
            <w:vMerge/>
          </w:tcPr>
          <w:p w14:paraId="725EBD4B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14:paraId="3790E4C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</w:tcPr>
          <w:p w14:paraId="4CA65E5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7F2A72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gridSpan w:val="2"/>
          </w:tcPr>
          <w:p w14:paraId="1A8C194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29" w:type="dxa"/>
            <w:vMerge/>
          </w:tcPr>
          <w:p w14:paraId="0BB285A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14:paraId="5ABED8E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D466A0A" w14:textId="77777777" w:rsidTr="006712DF">
        <w:trPr>
          <w:gridAfter w:val="5"/>
          <w:wAfter w:w="11340" w:type="dxa"/>
        </w:trPr>
        <w:tc>
          <w:tcPr>
            <w:tcW w:w="470" w:type="dxa"/>
          </w:tcPr>
          <w:p w14:paraId="4C2C75A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</w:tcPr>
          <w:p w14:paraId="60ABA81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556" w:type="dxa"/>
          </w:tcPr>
          <w:p w14:paraId="345D762B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79F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1B79F7">
              <w:rPr>
                <w:rFonts w:ascii="Times New Roman" w:hAnsi="Times New Roman"/>
                <w:sz w:val="24"/>
                <w:szCs w:val="24"/>
              </w:rPr>
              <w:t>» Знакомство с основными и составными цветами.</w:t>
            </w:r>
          </w:p>
        </w:tc>
        <w:tc>
          <w:tcPr>
            <w:tcW w:w="708" w:type="dxa"/>
          </w:tcPr>
          <w:p w14:paraId="008B1F59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743E56F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169C614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9F7">
              <w:rPr>
                <w:rFonts w:ascii="Times New Roman" w:hAnsi="Times New Roman"/>
                <w:sz w:val="24"/>
                <w:szCs w:val="24"/>
              </w:rPr>
              <w:t>Игровая .</w:t>
            </w:r>
            <w:proofErr w:type="gramEnd"/>
          </w:p>
        </w:tc>
        <w:tc>
          <w:tcPr>
            <w:tcW w:w="1681" w:type="dxa"/>
          </w:tcPr>
          <w:p w14:paraId="084CFB13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C48BB4E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3058E179" w14:textId="77777777" w:rsidTr="006712DF">
        <w:trPr>
          <w:gridAfter w:val="5"/>
          <w:wAfter w:w="11340" w:type="dxa"/>
        </w:trPr>
        <w:tc>
          <w:tcPr>
            <w:tcW w:w="470" w:type="dxa"/>
          </w:tcPr>
          <w:p w14:paraId="715EDF2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</w:tcPr>
          <w:p w14:paraId="5FA35C4A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556" w:type="dxa"/>
          </w:tcPr>
          <w:p w14:paraId="19187899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Передача на рисунке состояния радости только тёплым цветом.</w:t>
            </w:r>
          </w:p>
        </w:tc>
        <w:tc>
          <w:tcPr>
            <w:tcW w:w="708" w:type="dxa"/>
          </w:tcPr>
          <w:p w14:paraId="5AD746C5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0FC2CE75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3F771EA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57DF660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2A178F28" w14:textId="77777777" w:rsidTr="006712DF">
        <w:trPr>
          <w:gridAfter w:val="5"/>
          <w:wAfter w:w="11340" w:type="dxa"/>
        </w:trPr>
        <w:tc>
          <w:tcPr>
            <w:tcW w:w="470" w:type="dxa"/>
          </w:tcPr>
          <w:p w14:paraId="5CCE9FC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</w:tcPr>
          <w:p w14:paraId="7DD426F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556" w:type="dxa"/>
          </w:tcPr>
          <w:p w14:paraId="4EE81990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Передача на рисунке состояния грусти только холодным цветом.</w:t>
            </w:r>
          </w:p>
        </w:tc>
        <w:tc>
          <w:tcPr>
            <w:tcW w:w="708" w:type="dxa"/>
          </w:tcPr>
          <w:p w14:paraId="392993F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0B1D23E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7F5F90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325E70C8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C198531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6252ADBE" w14:textId="77777777" w:rsidTr="006712DF">
        <w:trPr>
          <w:gridAfter w:val="5"/>
          <w:wAfter w:w="11340" w:type="dxa"/>
        </w:trPr>
        <w:tc>
          <w:tcPr>
            <w:tcW w:w="470" w:type="dxa"/>
          </w:tcPr>
          <w:p w14:paraId="64DBA9C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</w:tcPr>
          <w:p w14:paraId="5A0E071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556" w:type="dxa"/>
          </w:tcPr>
          <w:p w14:paraId="67340E72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Соединение цветов в композиции.</w:t>
            </w:r>
          </w:p>
        </w:tc>
        <w:tc>
          <w:tcPr>
            <w:tcW w:w="708" w:type="dxa"/>
          </w:tcPr>
          <w:p w14:paraId="531B119E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507FAAF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4CCDE9D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1291CF54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ECB8FA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3E8CAE03" w14:textId="77777777" w:rsidTr="006712DF">
        <w:trPr>
          <w:gridAfter w:val="5"/>
          <w:wAfter w:w="11340" w:type="dxa"/>
        </w:trPr>
        <w:tc>
          <w:tcPr>
            <w:tcW w:w="470" w:type="dxa"/>
          </w:tcPr>
          <w:p w14:paraId="18E03528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</w:tcPr>
          <w:p w14:paraId="6C63FEEB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556" w:type="dxa"/>
          </w:tcPr>
          <w:p w14:paraId="533770D6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Геометрические фигуры, круг.</w:t>
            </w:r>
          </w:p>
        </w:tc>
        <w:tc>
          <w:tcPr>
            <w:tcW w:w="708" w:type="dxa"/>
          </w:tcPr>
          <w:p w14:paraId="10F0982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79093AB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21FAEE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44854442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798735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3E08F93D" w14:textId="77777777" w:rsidTr="006712DF">
        <w:trPr>
          <w:gridAfter w:val="5"/>
          <w:wAfter w:w="11340" w:type="dxa"/>
          <w:trHeight w:val="271"/>
        </w:trPr>
        <w:tc>
          <w:tcPr>
            <w:tcW w:w="470" w:type="dxa"/>
          </w:tcPr>
          <w:p w14:paraId="35FC7CC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</w:tcPr>
          <w:p w14:paraId="324C00B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28C524B5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1E09A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163F8BE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34A850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CDDA4D2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0503DFED" w14:textId="77777777" w:rsidTr="006712DF">
        <w:trPr>
          <w:gridAfter w:val="5"/>
          <w:wAfter w:w="11340" w:type="dxa"/>
          <w:trHeight w:val="150"/>
        </w:trPr>
        <w:tc>
          <w:tcPr>
            <w:tcW w:w="470" w:type="dxa"/>
          </w:tcPr>
          <w:p w14:paraId="794E67AF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14:paraId="4FEC8C33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40CB6275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708" w:type="dxa"/>
          </w:tcPr>
          <w:p w14:paraId="558D0BDA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1" w:type="dxa"/>
            <w:gridSpan w:val="2"/>
          </w:tcPr>
          <w:p w14:paraId="1F0C92D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729" w:type="dxa"/>
          </w:tcPr>
          <w:p w14:paraId="406B4556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681" w:type="dxa"/>
          </w:tcPr>
          <w:p w14:paraId="6E4FC34A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12DF" w:rsidRPr="001B79F7" w14:paraId="53244C8D" w14:textId="77777777" w:rsidTr="006712DF">
        <w:trPr>
          <w:gridAfter w:val="5"/>
          <w:wAfter w:w="11340" w:type="dxa"/>
          <w:trHeight w:val="163"/>
        </w:trPr>
        <w:tc>
          <w:tcPr>
            <w:tcW w:w="10373" w:type="dxa"/>
            <w:gridSpan w:val="9"/>
          </w:tcPr>
          <w:p w14:paraId="00B24C43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6712DF" w:rsidRPr="001B79F7" w14:paraId="2F5340D1" w14:textId="77777777" w:rsidTr="006712DF">
        <w:trPr>
          <w:gridAfter w:val="5"/>
          <w:wAfter w:w="11340" w:type="dxa"/>
          <w:trHeight w:val="163"/>
        </w:trPr>
        <w:tc>
          <w:tcPr>
            <w:tcW w:w="584" w:type="dxa"/>
            <w:gridSpan w:val="2"/>
          </w:tcPr>
          <w:p w14:paraId="3299AF7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4CEE33CA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556" w:type="dxa"/>
          </w:tcPr>
          <w:p w14:paraId="69459D01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Геометрические фигуры, квадрат.</w:t>
            </w:r>
          </w:p>
        </w:tc>
        <w:tc>
          <w:tcPr>
            <w:tcW w:w="708" w:type="dxa"/>
          </w:tcPr>
          <w:p w14:paraId="2EA51A4A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0EEE4414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65B679C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246A77D9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3848E49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1DFE157A" w14:textId="77777777" w:rsidTr="006712DF">
        <w:trPr>
          <w:gridAfter w:val="5"/>
          <w:wAfter w:w="11340" w:type="dxa"/>
          <w:trHeight w:val="312"/>
        </w:trPr>
        <w:tc>
          <w:tcPr>
            <w:tcW w:w="584" w:type="dxa"/>
            <w:gridSpan w:val="2"/>
          </w:tcPr>
          <w:p w14:paraId="27EA518B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6346FD2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556" w:type="dxa"/>
          </w:tcPr>
          <w:p w14:paraId="356A1809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Геометрические фигуры, многоугольник.</w:t>
            </w:r>
          </w:p>
        </w:tc>
        <w:tc>
          <w:tcPr>
            <w:tcW w:w="708" w:type="dxa"/>
          </w:tcPr>
          <w:p w14:paraId="4228CF76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32ABB291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FEE303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6FBC185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4A56AF1A" w14:textId="77777777" w:rsidTr="006712DF">
        <w:trPr>
          <w:gridAfter w:val="5"/>
          <w:wAfter w:w="11340" w:type="dxa"/>
          <w:trHeight w:val="326"/>
        </w:trPr>
        <w:tc>
          <w:tcPr>
            <w:tcW w:w="584" w:type="dxa"/>
            <w:gridSpan w:val="2"/>
          </w:tcPr>
          <w:p w14:paraId="378A9D65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5BC50EB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556" w:type="dxa"/>
          </w:tcPr>
          <w:p w14:paraId="31D3942C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Геометрические фигуры, трапеция.</w:t>
            </w:r>
          </w:p>
        </w:tc>
        <w:tc>
          <w:tcPr>
            <w:tcW w:w="708" w:type="dxa"/>
          </w:tcPr>
          <w:p w14:paraId="1CE82D36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121B2033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35AF051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16641968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92F658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224313A9" w14:textId="77777777" w:rsidTr="006712DF">
        <w:trPr>
          <w:gridAfter w:val="5"/>
          <w:wAfter w:w="11340" w:type="dxa"/>
          <w:trHeight w:val="353"/>
        </w:trPr>
        <w:tc>
          <w:tcPr>
            <w:tcW w:w="584" w:type="dxa"/>
            <w:gridSpan w:val="2"/>
          </w:tcPr>
          <w:p w14:paraId="7A886816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5E0E068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556" w:type="dxa"/>
          </w:tcPr>
          <w:p w14:paraId="5B1E6B72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 xml:space="preserve">Геометрические </w:t>
            </w:r>
            <w:proofErr w:type="gramStart"/>
            <w:r w:rsidRPr="001B79F7">
              <w:rPr>
                <w:rFonts w:ascii="Times New Roman" w:hAnsi="Times New Roman"/>
                <w:sz w:val="24"/>
                <w:szCs w:val="24"/>
              </w:rPr>
              <w:t>фигуры ,овал</w:t>
            </w:r>
            <w:proofErr w:type="gramEnd"/>
            <w:r w:rsidRPr="001B7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390CE9E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3F76159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30261C91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4122A5B1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93B47E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C155B0F" w14:textId="77777777" w:rsidTr="006712DF">
        <w:trPr>
          <w:gridAfter w:val="5"/>
          <w:wAfter w:w="11340" w:type="dxa"/>
          <w:trHeight w:val="367"/>
        </w:trPr>
        <w:tc>
          <w:tcPr>
            <w:tcW w:w="584" w:type="dxa"/>
            <w:gridSpan w:val="2"/>
          </w:tcPr>
          <w:p w14:paraId="0255F598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6BB685D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4E9F8EB4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708" w:type="dxa"/>
          </w:tcPr>
          <w:p w14:paraId="5A3274D8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gridSpan w:val="2"/>
          </w:tcPr>
          <w:p w14:paraId="5CB95A0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4DC0D84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681" w:type="dxa"/>
          </w:tcPr>
          <w:p w14:paraId="7A34F12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2DF" w:rsidRPr="001B79F7" w14:paraId="257C56B1" w14:textId="77777777" w:rsidTr="006712DF">
        <w:trPr>
          <w:gridAfter w:val="5"/>
          <w:wAfter w:w="11340" w:type="dxa"/>
          <w:trHeight w:val="190"/>
        </w:trPr>
        <w:tc>
          <w:tcPr>
            <w:tcW w:w="10373" w:type="dxa"/>
            <w:gridSpan w:val="9"/>
          </w:tcPr>
          <w:p w14:paraId="3A533746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712DF" w:rsidRPr="001B79F7" w14:paraId="13DBFACF" w14:textId="77777777" w:rsidTr="006712DF">
        <w:trPr>
          <w:gridAfter w:val="5"/>
          <w:wAfter w:w="11340" w:type="dxa"/>
          <w:trHeight w:val="190"/>
        </w:trPr>
        <w:tc>
          <w:tcPr>
            <w:tcW w:w="584" w:type="dxa"/>
            <w:gridSpan w:val="2"/>
          </w:tcPr>
          <w:p w14:paraId="2E168B1C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31E37D9A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556" w:type="dxa"/>
          </w:tcPr>
          <w:p w14:paraId="7F563AE8" w14:textId="77777777" w:rsidR="006712DF" w:rsidRPr="001B79F7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Геометрические фигуры, цилиндр.</w:t>
            </w:r>
          </w:p>
        </w:tc>
        <w:tc>
          <w:tcPr>
            <w:tcW w:w="708" w:type="dxa"/>
          </w:tcPr>
          <w:p w14:paraId="2A1EDECD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7D563683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6F7629D6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232FE676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FA9101C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11AF5040" w14:textId="77777777" w:rsidTr="006712DF">
        <w:trPr>
          <w:gridAfter w:val="5"/>
          <w:wAfter w:w="11340" w:type="dxa"/>
          <w:trHeight w:val="204"/>
        </w:trPr>
        <w:tc>
          <w:tcPr>
            <w:tcW w:w="584" w:type="dxa"/>
            <w:gridSpan w:val="2"/>
          </w:tcPr>
          <w:p w14:paraId="79319BC1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4" w:type="dxa"/>
          </w:tcPr>
          <w:p w14:paraId="7F314308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556" w:type="dxa"/>
          </w:tcPr>
          <w:p w14:paraId="1FE576EE" w14:textId="77777777" w:rsidR="006712DF" w:rsidRPr="001B79F7" w:rsidRDefault="006712DF" w:rsidP="006712D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Геометрические фигуры, ромб.</w:t>
            </w:r>
          </w:p>
        </w:tc>
        <w:tc>
          <w:tcPr>
            <w:tcW w:w="708" w:type="dxa"/>
          </w:tcPr>
          <w:p w14:paraId="4110470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2881A4B9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10990422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5940454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43805310" w14:textId="77777777" w:rsidTr="006712DF">
        <w:trPr>
          <w:gridAfter w:val="5"/>
          <w:wAfter w:w="11340" w:type="dxa"/>
          <w:trHeight w:val="421"/>
        </w:trPr>
        <w:tc>
          <w:tcPr>
            <w:tcW w:w="584" w:type="dxa"/>
            <w:gridSpan w:val="2"/>
          </w:tcPr>
          <w:p w14:paraId="0DA66059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42CAF98B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556" w:type="dxa"/>
          </w:tcPr>
          <w:p w14:paraId="7FD420B6" w14:textId="77777777" w:rsidR="006712DF" w:rsidRPr="001B79F7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Геометрические фигуры, куб.</w:t>
            </w:r>
          </w:p>
          <w:p w14:paraId="07F7D072" w14:textId="77777777" w:rsidR="006712DF" w:rsidRPr="001B79F7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044F4C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4563050E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02C5B9E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7678FE19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AB8ED9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06062A0" w14:textId="77777777" w:rsidTr="006712DF">
        <w:trPr>
          <w:gridAfter w:val="5"/>
          <w:wAfter w:w="11340" w:type="dxa"/>
          <w:trHeight w:val="421"/>
        </w:trPr>
        <w:tc>
          <w:tcPr>
            <w:tcW w:w="584" w:type="dxa"/>
            <w:gridSpan w:val="2"/>
          </w:tcPr>
          <w:p w14:paraId="2CFF5B0A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5B545A62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556" w:type="dxa"/>
          </w:tcPr>
          <w:p w14:paraId="4E1C53F1" w14:textId="77777777" w:rsidR="006712DF" w:rsidRPr="001B79F7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Комбинированный рисунок из геометрических фигур</w:t>
            </w:r>
          </w:p>
        </w:tc>
        <w:tc>
          <w:tcPr>
            <w:tcW w:w="708" w:type="dxa"/>
          </w:tcPr>
          <w:p w14:paraId="2FCD256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6C21E7D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6BC81F1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775E66AF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B964EF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0C3C934" w14:textId="77777777" w:rsidTr="006712DF">
        <w:trPr>
          <w:gridAfter w:val="5"/>
          <w:wAfter w:w="11340" w:type="dxa"/>
          <w:trHeight w:val="163"/>
        </w:trPr>
        <w:tc>
          <w:tcPr>
            <w:tcW w:w="584" w:type="dxa"/>
            <w:gridSpan w:val="2"/>
          </w:tcPr>
          <w:p w14:paraId="1CB46892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501C77B7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14:paraId="6F2976AD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708" w:type="dxa"/>
          </w:tcPr>
          <w:p w14:paraId="24BACAD4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2D03E3C9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0946556A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1" w:type="dxa"/>
          </w:tcPr>
          <w:p w14:paraId="6A476A3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2DF" w:rsidRPr="001B79F7" w14:paraId="6F8E2C0D" w14:textId="77777777" w:rsidTr="006712DF">
        <w:trPr>
          <w:gridAfter w:val="5"/>
          <w:wAfter w:w="11340" w:type="dxa"/>
          <w:trHeight w:val="326"/>
        </w:trPr>
        <w:tc>
          <w:tcPr>
            <w:tcW w:w="10373" w:type="dxa"/>
            <w:gridSpan w:val="9"/>
          </w:tcPr>
          <w:p w14:paraId="020AB353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712DF" w:rsidRPr="001B79F7" w14:paraId="63A049B6" w14:textId="77777777" w:rsidTr="006712DF">
        <w:trPr>
          <w:gridAfter w:val="5"/>
          <w:wAfter w:w="11340" w:type="dxa"/>
          <w:trHeight w:val="353"/>
        </w:trPr>
        <w:tc>
          <w:tcPr>
            <w:tcW w:w="584" w:type="dxa"/>
            <w:gridSpan w:val="2"/>
          </w:tcPr>
          <w:p w14:paraId="3C3CD1B5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0445D53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556" w:type="dxa"/>
          </w:tcPr>
          <w:p w14:paraId="061144E6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Знакомство с Новогодней символикой.</w:t>
            </w:r>
          </w:p>
        </w:tc>
        <w:tc>
          <w:tcPr>
            <w:tcW w:w="708" w:type="dxa"/>
          </w:tcPr>
          <w:p w14:paraId="5F8CDB95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39D0CD8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1A698B3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5E0D6D6D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42BE941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76735F78" w14:textId="77777777" w:rsidTr="006712DF">
        <w:trPr>
          <w:gridAfter w:val="5"/>
          <w:wAfter w:w="11340" w:type="dxa"/>
          <w:trHeight w:val="557"/>
        </w:trPr>
        <w:tc>
          <w:tcPr>
            <w:tcW w:w="584" w:type="dxa"/>
            <w:gridSpan w:val="2"/>
          </w:tcPr>
          <w:p w14:paraId="1738C8ED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7880DE9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556" w:type="dxa"/>
          </w:tcPr>
          <w:p w14:paraId="02E87DC2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Выполнение новогодних открыток</w:t>
            </w:r>
          </w:p>
        </w:tc>
        <w:tc>
          <w:tcPr>
            <w:tcW w:w="708" w:type="dxa"/>
          </w:tcPr>
          <w:p w14:paraId="2C2D3DCA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5EA83EB5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77A8BC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335246D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404D5F83" w14:textId="77777777" w:rsidTr="006712DF">
        <w:trPr>
          <w:gridAfter w:val="5"/>
          <w:wAfter w:w="11340" w:type="dxa"/>
          <w:trHeight w:val="326"/>
        </w:trPr>
        <w:tc>
          <w:tcPr>
            <w:tcW w:w="584" w:type="dxa"/>
            <w:gridSpan w:val="2"/>
          </w:tcPr>
          <w:p w14:paraId="43226A7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1A5C2CD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556" w:type="dxa"/>
          </w:tcPr>
          <w:p w14:paraId="5D309EAD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Новогодняя символика.</w:t>
            </w:r>
          </w:p>
        </w:tc>
        <w:tc>
          <w:tcPr>
            <w:tcW w:w="708" w:type="dxa"/>
          </w:tcPr>
          <w:p w14:paraId="2D442EA3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2BBDEA4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2FD05438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663BC04F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D4D79FB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1C9BA065" w14:textId="77777777" w:rsidTr="006712DF">
        <w:trPr>
          <w:gridAfter w:val="5"/>
          <w:wAfter w:w="11340" w:type="dxa"/>
          <w:trHeight w:val="448"/>
        </w:trPr>
        <w:tc>
          <w:tcPr>
            <w:tcW w:w="584" w:type="dxa"/>
            <w:gridSpan w:val="2"/>
          </w:tcPr>
          <w:p w14:paraId="7355E972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41E9B7D8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556" w:type="dxa"/>
          </w:tcPr>
          <w:p w14:paraId="3E3EB601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Холодный цвет.</w:t>
            </w:r>
          </w:p>
        </w:tc>
        <w:tc>
          <w:tcPr>
            <w:tcW w:w="708" w:type="dxa"/>
          </w:tcPr>
          <w:p w14:paraId="06D92AB8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54488CF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E54BB7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13A7C47B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62961DA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1B02C99D" w14:textId="77777777" w:rsidTr="006712DF">
        <w:trPr>
          <w:gridAfter w:val="5"/>
          <w:wAfter w:w="11340" w:type="dxa"/>
          <w:trHeight w:val="258"/>
        </w:trPr>
        <w:tc>
          <w:tcPr>
            <w:tcW w:w="584" w:type="dxa"/>
            <w:gridSpan w:val="2"/>
          </w:tcPr>
          <w:p w14:paraId="1964FF03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14:paraId="5297D208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556" w:type="dxa"/>
          </w:tcPr>
          <w:p w14:paraId="256162BC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Выполнение новогодних открыток</w:t>
            </w:r>
          </w:p>
        </w:tc>
        <w:tc>
          <w:tcPr>
            <w:tcW w:w="708" w:type="dxa"/>
          </w:tcPr>
          <w:p w14:paraId="24159A5E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6BCFDA58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1FF845C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129994AC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8E958D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965B4AB" w14:textId="77777777" w:rsidTr="006712DF">
        <w:trPr>
          <w:gridAfter w:val="5"/>
          <w:wAfter w:w="11340" w:type="dxa"/>
          <w:trHeight w:val="272"/>
        </w:trPr>
        <w:tc>
          <w:tcPr>
            <w:tcW w:w="584" w:type="dxa"/>
            <w:gridSpan w:val="2"/>
          </w:tcPr>
          <w:p w14:paraId="54FD4FC5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4EA1A33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73FBE400" w14:textId="77777777" w:rsidR="006712DF" w:rsidRPr="001B79F7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708" w:type="dxa"/>
          </w:tcPr>
          <w:p w14:paraId="2166CD2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1" w:type="dxa"/>
            <w:gridSpan w:val="2"/>
          </w:tcPr>
          <w:p w14:paraId="7FD96CCA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729" w:type="dxa"/>
          </w:tcPr>
          <w:p w14:paraId="532F8BD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1" w:type="dxa"/>
          </w:tcPr>
          <w:p w14:paraId="6214F772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12DF" w:rsidRPr="001B79F7" w14:paraId="4113B5B6" w14:textId="77777777" w:rsidTr="006712DF">
        <w:trPr>
          <w:gridAfter w:val="5"/>
          <w:wAfter w:w="11340" w:type="dxa"/>
          <w:trHeight w:val="244"/>
        </w:trPr>
        <w:tc>
          <w:tcPr>
            <w:tcW w:w="10373" w:type="dxa"/>
            <w:gridSpan w:val="9"/>
          </w:tcPr>
          <w:p w14:paraId="2DD0DF4F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712DF" w:rsidRPr="001B79F7" w14:paraId="4FAB18D8" w14:textId="77777777" w:rsidTr="006712DF">
        <w:trPr>
          <w:gridAfter w:val="5"/>
          <w:wAfter w:w="11340" w:type="dxa"/>
          <w:trHeight w:val="381"/>
        </w:trPr>
        <w:tc>
          <w:tcPr>
            <w:tcW w:w="584" w:type="dxa"/>
            <w:gridSpan w:val="2"/>
          </w:tcPr>
          <w:p w14:paraId="2C2EE30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1DC9650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556" w:type="dxa"/>
          </w:tcPr>
          <w:p w14:paraId="5236A32D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Анималистический жанр. Изображение насекомых.</w:t>
            </w:r>
          </w:p>
        </w:tc>
        <w:tc>
          <w:tcPr>
            <w:tcW w:w="708" w:type="dxa"/>
          </w:tcPr>
          <w:p w14:paraId="151ECE11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59D4180C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38AB753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24BC148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E6B2659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158DEC78" w14:textId="77777777" w:rsidTr="006712DF">
        <w:trPr>
          <w:gridAfter w:val="5"/>
          <w:wAfter w:w="11340" w:type="dxa"/>
          <w:trHeight w:val="353"/>
        </w:trPr>
        <w:tc>
          <w:tcPr>
            <w:tcW w:w="584" w:type="dxa"/>
            <w:gridSpan w:val="2"/>
          </w:tcPr>
          <w:p w14:paraId="71E5019D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797BDA7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556" w:type="dxa"/>
          </w:tcPr>
          <w:p w14:paraId="1F7A1AB9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«Лесные жители».</w:t>
            </w:r>
          </w:p>
          <w:p w14:paraId="2A5FE3EE" w14:textId="77777777" w:rsidR="006712DF" w:rsidRPr="001B79F7" w:rsidRDefault="006712DF" w:rsidP="0067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B7E83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19538BA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35203B36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308C6866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6E9EC129" w14:textId="77777777" w:rsidTr="006712DF">
        <w:trPr>
          <w:gridAfter w:val="5"/>
          <w:wAfter w:w="11340" w:type="dxa"/>
          <w:trHeight w:val="475"/>
        </w:trPr>
        <w:tc>
          <w:tcPr>
            <w:tcW w:w="584" w:type="dxa"/>
            <w:gridSpan w:val="2"/>
          </w:tcPr>
          <w:p w14:paraId="00B58227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4E4EBB61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556" w:type="dxa"/>
          </w:tcPr>
          <w:p w14:paraId="3D774E55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«Домашние животные».</w:t>
            </w:r>
          </w:p>
        </w:tc>
        <w:tc>
          <w:tcPr>
            <w:tcW w:w="708" w:type="dxa"/>
          </w:tcPr>
          <w:p w14:paraId="2504ECD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48FFE04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1B4B152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2A763B9A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4D947A8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3AB07CE9" w14:textId="77777777" w:rsidTr="006712DF">
        <w:trPr>
          <w:gridAfter w:val="5"/>
          <w:wAfter w:w="11340" w:type="dxa"/>
          <w:trHeight w:val="245"/>
        </w:trPr>
        <w:tc>
          <w:tcPr>
            <w:tcW w:w="584" w:type="dxa"/>
            <w:gridSpan w:val="2"/>
          </w:tcPr>
          <w:p w14:paraId="5B652686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283BA6B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22938F9D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708" w:type="dxa"/>
          </w:tcPr>
          <w:p w14:paraId="11F92D5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851" w:type="dxa"/>
            <w:gridSpan w:val="2"/>
          </w:tcPr>
          <w:p w14:paraId="1F4E0C86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729" w:type="dxa"/>
          </w:tcPr>
          <w:p w14:paraId="10432BF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1" w:type="dxa"/>
          </w:tcPr>
          <w:p w14:paraId="7BF9D6C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12DF" w:rsidRPr="001B79F7" w14:paraId="088192B5" w14:textId="77777777" w:rsidTr="006712DF">
        <w:trPr>
          <w:trHeight w:val="326"/>
        </w:trPr>
        <w:tc>
          <w:tcPr>
            <w:tcW w:w="10373" w:type="dxa"/>
            <w:gridSpan w:val="9"/>
          </w:tcPr>
          <w:p w14:paraId="1FB4C58C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B4999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7C44707D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9C73ED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8498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89DC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5897F4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7CA573D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233B1E5" w14:textId="77777777" w:rsidTr="006712DF">
        <w:trPr>
          <w:gridAfter w:val="5"/>
          <w:wAfter w:w="11340" w:type="dxa"/>
          <w:trHeight w:val="163"/>
        </w:trPr>
        <w:tc>
          <w:tcPr>
            <w:tcW w:w="584" w:type="dxa"/>
            <w:gridSpan w:val="2"/>
          </w:tcPr>
          <w:p w14:paraId="6DE5F188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296FEF0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556" w:type="dxa"/>
          </w:tcPr>
          <w:p w14:paraId="4632E7A5" w14:textId="77777777" w:rsidR="006712DF" w:rsidRPr="001B79F7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Изображение птиц.</w:t>
            </w:r>
          </w:p>
        </w:tc>
        <w:tc>
          <w:tcPr>
            <w:tcW w:w="708" w:type="dxa"/>
          </w:tcPr>
          <w:p w14:paraId="29ED6C93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146B0FC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6A483C7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7044D43B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B8ED951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1237C1F3" w14:textId="77777777" w:rsidTr="006712DF">
        <w:trPr>
          <w:gridAfter w:val="5"/>
          <w:wAfter w:w="11340" w:type="dxa"/>
          <w:trHeight w:val="340"/>
        </w:trPr>
        <w:tc>
          <w:tcPr>
            <w:tcW w:w="584" w:type="dxa"/>
            <w:gridSpan w:val="2"/>
          </w:tcPr>
          <w:p w14:paraId="243C843F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40AA278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556" w:type="dxa"/>
          </w:tcPr>
          <w:p w14:paraId="5ABA1F55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Знакомство с праздником</w:t>
            </w:r>
          </w:p>
          <w:p w14:paraId="3150E4C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 xml:space="preserve"> «День Святого Валентина».</w:t>
            </w:r>
          </w:p>
        </w:tc>
        <w:tc>
          <w:tcPr>
            <w:tcW w:w="708" w:type="dxa"/>
          </w:tcPr>
          <w:p w14:paraId="0766A661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08098E2A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19F9A3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12EB9888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3475293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71781568" w14:textId="77777777" w:rsidTr="006712DF">
        <w:trPr>
          <w:gridAfter w:val="5"/>
          <w:wAfter w:w="11340" w:type="dxa"/>
          <w:trHeight w:val="163"/>
        </w:trPr>
        <w:tc>
          <w:tcPr>
            <w:tcW w:w="584" w:type="dxa"/>
            <w:gridSpan w:val="2"/>
          </w:tcPr>
          <w:p w14:paraId="0018342A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3B95DB2B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556" w:type="dxa"/>
          </w:tcPr>
          <w:p w14:paraId="7F05C50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Знакомство с праздником</w:t>
            </w:r>
          </w:p>
          <w:p w14:paraId="1B64A52A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Отечества».</w:t>
            </w:r>
          </w:p>
        </w:tc>
        <w:tc>
          <w:tcPr>
            <w:tcW w:w="708" w:type="dxa"/>
          </w:tcPr>
          <w:p w14:paraId="7F210D6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320C1DC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15DE605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0F229A5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D86A516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139749F1" w14:textId="77777777" w:rsidTr="006712DF">
        <w:trPr>
          <w:gridAfter w:val="5"/>
          <w:wAfter w:w="11340" w:type="dxa"/>
          <w:trHeight w:val="340"/>
        </w:trPr>
        <w:tc>
          <w:tcPr>
            <w:tcW w:w="584" w:type="dxa"/>
            <w:gridSpan w:val="2"/>
          </w:tcPr>
          <w:p w14:paraId="26DA1D83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18AADF4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3556" w:type="dxa"/>
          </w:tcPr>
          <w:p w14:paraId="6E4401C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Изучение понятия «Орнамент».</w:t>
            </w:r>
          </w:p>
        </w:tc>
        <w:tc>
          <w:tcPr>
            <w:tcW w:w="708" w:type="dxa"/>
          </w:tcPr>
          <w:p w14:paraId="42051379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57C8DD4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4FDCC75A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63D89F23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85DDA9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49DF745E" w14:textId="77777777" w:rsidTr="006712DF">
        <w:trPr>
          <w:gridAfter w:val="5"/>
          <w:wAfter w:w="11340" w:type="dxa"/>
          <w:trHeight w:val="149"/>
        </w:trPr>
        <w:tc>
          <w:tcPr>
            <w:tcW w:w="584" w:type="dxa"/>
            <w:gridSpan w:val="2"/>
          </w:tcPr>
          <w:p w14:paraId="2DFC64CA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6B362BD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6ADFBFD4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708" w:type="dxa"/>
          </w:tcPr>
          <w:p w14:paraId="24CF19A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3819172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359B19E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681" w:type="dxa"/>
          </w:tcPr>
          <w:p w14:paraId="1A3E674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70BC708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71000AE7" w14:textId="77777777" w:rsidTr="006712DF">
        <w:trPr>
          <w:gridAfter w:val="5"/>
          <w:wAfter w:w="11340" w:type="dxa"/>
          <w:trHeight w:val="463"/>
        </w:trPr>
        <w:tc>
          <w:tcPr>
            <w:tcW w:w="10373" w:type="dxa"/>
            <w:gridSpan w:val="9"/>
            <w:tcBorders>
              <w:right w:val="single" w:sz="4" w:space="0" w:color="auto"/>
            </w:tcBorders>
          </w:tcPr>
          <w:p w14:paraId="6F5A29BC" w14:textId="31F1BC9E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Март</w:t>
            </w:r>
          </w:p>
        </w:tc>
      </w:tr>
      <w:tr w:rsidR="006712DF" w:rsidRPr="001B79F7" w14:paraId="145A257F" w14:textId="77777777" w:rsidTr="006712DF">
        <w:trPr>
          <w:gridAfter w:val="5"/>
          <w:wAfter w:w="11340" w:type="dxa"/>
          <w:trHeight w:val="448"/>
        </w:trPr>
        <w:tc>
          <w:tcPr>
            <w:tcW w:w="584" w:type="dxa"/>
            <w:gridSpan w:val="2"/>
          </w:tcPr>
          <w:p w14:paraId="29AF38A1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421C43F1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556" w:type="dxa"/>
          </w:tcPr>
          <w:p w14:paraId="51674B04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Знакомство с праздником «8 марта».</w:t>
            </w:r>
          </w:p>
        </w:tc>
        <w:tc>
          <w:tcPr>
            <w:tcW w:w="708" w:type="dxa"/>
          </w:tcPr>
          <w:p w14:paraId="02B5C9D3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130C505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5A71CA6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5A6FC5BC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D01AD18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27F3F010" w14:textId="77777777" w:rsidTr="006712DF">
        <w:trPr>
          <w:gridAfter w:val="5"/>
          <w:wAfter w:w="11340" w:type="dxa"/>
          <w:trHeight w:val="462"/>
        </w:trPr>
        <w:tc>
          <w:tcPr>
            <w:tcW w:w="584" w:type="dxa"/>
            <w:gridSpan w:val="2"/>
          </w:tcPr>
          <w:p w14:paraId="615D4051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517952B2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556" w:type="dxa"/>
          </w:tcPr>
          <w:p w14:paraId="36664664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Оттенки белого цвета.</w:t>
            </w:r>
          </w:p>
        </w:tc>
        <w:tc>
          <w:tcPr>
            <w:tcW w:w="708" w:type="dxa"/>
          </w:tcPr>
          <w:p w14:paraId="0CA727F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03B627EC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E264AB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1E0E5C3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6F2A48C7" w14:textId="77777777" w:rsidTr="006712DF">
        <w:trPr>
          <w:gridAfter w:val="5"/>
          <w:wAfter w:w="11340" w:type="dxa"/>
          <w:trHeight w:val="488"/>
        </w:trPr>
        <w:tc>
          <w:tcPr>
            <w:tcW w:w="584" w:type="dxa"/>
            <w:gridSpan w:val="2"/>
          </w:tcPr>
          <w:p w14:paraId="544D5FF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3768665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556" w:type="dxa"/>
          </w:tcPr>
          <w:p w14:paraId="3B2C0ED9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Цветовой спектр.</w:t>
            </w:r>
          </w:p>
        </w:tc>
        <w:tc>
          <w:tcPr>
            <w:tcW w:w="708" w:type="dxa"/>
          </w:tcPr>
          <w:p w14:paraId="2442677C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2288D2EB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7610572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6BECBF45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472B22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701802AB" w14:textId="77777777" w:rsidTr="006712DF">
        <w:trPr>
          <w:gridAfter w:val="5"/>
          <w:wAfter w:w="11340" w:type="dxa"/>
          <w:trHeight w:val="516"/>
        </w:trPr>
        <w:tc>
          <w:tcPr>
            <w:tcW w:w="584" w:type="dxa"/>
            <w:gridSpan w:val="2"/>
          </w:tcPr>
          <w:p w14:paraId="4436F1C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0AE73AE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556" w:type="dxa"/>
          </w:tcPr>
          <w:p w14:paraId="63CAE224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Знакомство с праздником «Пасха».</w:t>
            </w:r>
          </w:p>
        </w:tc>
        <w:tc>
          <w:tcPr>
            <w:tcW w:w="708" w:type="dxa"/>
          </w:tcPr>
          <w:p w14:paraId="79526A7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69CAA2C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1DD3A6C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5BB2DFA3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83A4FE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48A845CB" w14:textId="77777777" w:rsidTr="006712DF">
        <w:trPr>
          <w:gridAfter w:val="5"/>
          <w:wAfter w:w="11340" w:type="dxa"/>
          <w:trHeight w:val="394"/>
        </w:trPr>
        <w:tc>
          <w:tcPr>
            <w:tcW w:w="584" w:type="dxa"/>
            <w:gridSpan w:val="2"/>
          </w:tcPr>
          <w:p w14:paraId="642B4B56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14:paraId="6BF60DC3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556" w:type="dxa"/>
          </w:tcPr>
          <w:p w14:paraId="597AE4C7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Символ праздника «Пасха».</w:t>
            </w:r>
          </w:p>
        </w:tc>
        <w:tc>
          <w:tcPr>
            <w:tcW w:w="708" w:type="dxa"/>
          </w:tcPr>
          <w:p w14:paraId="5AA798B5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14:paraId="6A9A3F9A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29" w:type="dxa"/>
          </w:tcPr>
          <w:p w14:paraId="3A86EDB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655A0EC5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AF5897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14077DE" w14:textId="77777777" w:rsidTr="006712DF">
        <w:trPr>
          <w:gridAfter w:val="5"/>
          <w:wAfter w:w="11340" w:type="dxa"/>
          <w:trHeight w:val="394"/>
        </w:trPr>
        <w:tc>
          <w:tcPr>
            <w:tcW w:w="584" w:type="dxa"/>
            <w:gridSpan w:val="2"/>
          </w:tcPr>
          <w:p w14:paraId="7A8A5E39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94DBCF9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2657777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Итого:</w:t>
            </w:r>
          </w:p>
        </w:tc>
        <w:tc>
          <w:tcPr>
            <w:tcW w:w="708" w:type="dxa"/>
          </w:tcPr>
          <w:p w14:paraId="0490113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1" w:type="dxa"/>
            <w:gridSpan w:val="2"/>
          </w:tcPr>
          <w:p w14:paraId="25F128CC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729" w:type="dxa"/>
          </w:tcPr>
          <w:p w14:paraId="2FB6EE5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681" w:type="dxa"/>
          </w:tcPr>
          <w:p w14:paraId="17E1ECA7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12DF" w:rsidRPr="001B79F7" w14:paraId="3116A6FD" w14:textId="77777777" w:rsidTr="006712DF">
        <w:trPr>
          <w:gridAfter w:val="5"/>
          <w:wAfter w:w="11340" w:type="dxa"/>
          <w:trHeight w:val="488"/>
        </w:trPr>
        <w:tc>
          <w:tcPr>
            <w:tcW w:w="584" w:type="dxa"/>
            <w:gridSpan w:val="2"/>
          </w:tcPr>
          <w:p w14:paraId="31435824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9" w:type="dxa"/>
            <w:gridSpan w:val="7"/>
          </w:tcPr>
          <w:p w14:paraId="7F992468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</w:tr>
      <w:tr w:rsidR="006712DF" w:rsidRPr="001B79F7" w14:paraId="7FF5E780" w14:textId="77777777" w:rsidTr="006712DF">
        <w:trPr>
          <w:gridAfter w:val="5"/>
          <w:wAfter w:w="11340" w:type="dxa"/>
          <w:trHeight w:val="312"/>
        </w:trPr>
        <w:tc>
          <w:tcPr>
            <w:tcW w:w="584" w:type="dxa"/>
            <w:gridSpan w:val="2"/>
          </w:tcPr>
          <w:p w14:paraId="4D10FF77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202563FB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06. 04</w:t>
            </w:r>
          </w:p>
        </w:tc>
        <w:tc>
          <w:tcPr>
            <w:tcW w:w="3556" w:type="dxa"/>
          </w:tcPr>
          <w:p w14:paraId="55794F4D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Роспись.</w:t>
            </w:r>
          </w:p>
        </w:tc>
        <w:tc>
          <w:tcPr>
            <w:tcW w:w="708" w:type="dxa"/>
          </w:tcPr>
          <w:p w14:paraId="29E422E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301AC66A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0E3A9E96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79E29E4E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5E010EC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0B3F1797" w14:textId="77777777" w:rsidTr="006712DF">
        <w:trPr>
          <w:gridAfter w:val="5"/>
          <w:wAfter w:w="11340" w:type="dxa"/>
          <w:trHeight w:val="163"/>
        </w:trPr>
        <w:tc>
          <w:tcPr>
            <w:tcW w:w="584" w:type="dxa"/>
            <w:gridSpan w:val="2"/>
          </w:tcPr>
          <w:p w14:paraId="17BF1B6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198BFD3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556" w:type="dxa"/>
          </w:tcPr>
          <w:p w14:paraId="2A7EE26E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Знакомство с праздником</w:t>
            </w:r>
          </w:p>
          <w:p w14:paraId="60C1648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 xml:space="preserve"> «День космонавтики».</w:t>
            </w:r>
          </w:p>
        </w:tc>
        <w:tc>
          <w:tcPr>
            <w:tcW w:w="708" w:type="dxa"/>
          </w:tcPr>
          <w:p w14:paraId="763BB08A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AF0A23B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2C8C9444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2820BEA9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7F283D8B" w14:textId="77777777" w:rsidTr="006712DF">
        <w:trPr>
          <w:gridAfter w:val="5"/>
          <w:wAfter w:w="11340" w:type="dxa"/>
          <w:trHeight w:val="326"/>
        </w:trPr>
        <w:tc>
          <w:tcPr>
            <w:tcW w:w="584" w:type="dxa"/>
            <w:gridSpan w:val="2"/>
          </w:tcPr>
          <w:p w14:paraId="0E78A631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458C7154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556" w:type="dxa"/>
          </w:tcPr>
          <w:p w14:paraId="37E480F4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Форма «Шар». свет, тень, блик</w:t>
            </w:r>
          </w:p>
        </w:tc>
        <w:tc>
          <w:tcPr>
            <w:tcW w:w="708" w:type="dxa"/>
          </w:tcPr>
          <w:p w14:paraId="5433D786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3E00313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23E2D01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4F56A4B4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9F961C2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5A87BFEA" w14:textId="77777777" w:rsidTr="006712DF">
        <w:trPr>
          <w:gridAfter w:val="5"/>
          <w:wAfter w:w="11340" w:type="dxa"/>
          <w:trHeight w:val="163"/>
        </w:trPr>
        <w:tc>
          <w:tcPr>
            <w:tcW w:w="584" w:type="dxa"/>
            <w:gridSpan w:val="2"/>
          </w:tcPr>
          <w:p w14:paraId="45CDF72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099078F4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556" w:type="dxa"/>
          </w:tcPr>
          <w:p w14:paraId="067CE8EF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«Морские обитатели».</w:t>
            </w:r>
          </w:p>
        </w:tc>
        <w:tc>
          <w:tcPr>
            <w:tcW w:w="708" w:type="dxa"/>
          </w:tcPr>
          <w:p w14:paraId="0100C676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15CA41BC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0B488ADD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7903FCC9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905B1E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78A31CC0" w14:textId="77777777" w:rsidTr="006712DF">
        <w:trPr>
          <w:gridAfter w:val="5"/>
          <w:wAfter w:w="11340" w:type="dxa"/>
          <w:trHeight w:val="217"/>
        </w:trPr>
        <w:tc>
          <w:tcPr>
            <w:tcW w:w="584" w:type="dxa"/>
            <w:gridSpan w:val="2"/>
          </w:tcPr>
          <w:p w14:paraId="24DA66A6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9A0C4B2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57A6CB10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14:paraId="34C8FBF5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76A2F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2"/>
          </w:tcPr>
          <w:p w14:paraId="6B57E4E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1" w:type="dxa"/>
          </w:tcPr>
          <w:p w14:paraId="25F66590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2DF" w:rsidRPr="001B79F7" w14:paraId="34339125" w14:textId="77777777" w:rsidTr="006712DF">
        <w:trPr>
          <w:gridAfter w:val="5"/>
          <w:wAfter w:w="11340" w:type="dxa"/>
          <w:trHeight w:val="204"/>
        </w:trPr>
        <w:tc>
          <w:tcPr>
            <w:tcW w:w="10373" w:type="dxa"/>
            <w:gridSpan w:val="9"/>
          </w:tcPr>
          <w:p w14:paraId="2492F0FB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Май</w:t>
            </w:r>
          </w:p>
        </w:tc>
      </w:tr>
      <w:tr w:rsidR="006712DF" w:rsidRPr="001B79F7" w14:paraId="19A0871E" w14:textId="77777777" w:rsidTr="006712DF">
        <w:trPr>
          <w:gridAfter w:val="5"/>
          <w:wAfter w:w="11340" w:type="dxa"/>
          <w:trHeight w:val="204"/>
        </w:trPr>
        <w:tc>
          <w:tcPr>
            <w:tcW w:w="584" w:type="dxa"/>
            <w:gridSpan w:val="2"/>
          </w:tcPr>
          <w:p w14:paraId="3954089E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67DB5682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556" w:type="dxa"/>
          </w:tcPr>
          <w:p w14:paraId="6492B38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Знакомство с праздником</w:t>
            </w:r>
          </w:p>
          <w:p w14:paraId="6AFD6CD9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 xml:space="preserve"> «День Победы».</w:t>
            </w:r>
          </w:p>
        </w:tc>
        <w:tc>
          <w:tcPr>
            <w:tcW w:w="708" w:type="dxa"/>
          </w:tcPr>
          <w:p w14:paraId="1745ACE2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7060AE1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6DDC3D17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35209604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E27D844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7F97E782" w14:textId="77777777" w:rsidTr="006712DF">
        <w:trPr>
          <w:gridAfter w:val="5"/>
          <w:wAfter w:w="11340" w:type="dxa"/>
          <w:trHeight w:val="420"/>
        </w:trPr>
        <w:tc>
          <w:tcPr>
            <w:tcW w:w="584" w:type="dxa"/>
            <w:gridSpan w:val="2"/>
          </w:tcPr>
          <w:p w14:paraId="3E6C3848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58B7E657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556" w:type="dxa"/>
          </w:tcPr>
          <w:p w14:paraId="220C7CB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Понятие автопортрета.</w:t>
            </w:r>
          </w:p>
        </w:tc>
        <w:tc>
          <w:tcPr>
            <w:tcW w:w="708" w:type="dxa"/>
          </w:tcPr>
          <w:p w14:paraId="541820B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3CAAD4FB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00B9813F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679FFC1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6712DF" w:rsidRPr="001B79F7" w14:paraId="5C0CCB1A" w14:textId="77777777" w:rsidTr="006712DF">
        <w:trPr>
          <w:gridAfter w:val="5"/>
          <w:wAfter w:w="11340" w:type="dxa"/>
          <w:trHeight w:val="448"/>
        </w:trPr>
        <w:tc>
          <w:tcPr>
            <w:tcW w:w="584" w:type="dxa"/>
            <w:gridSpan w:val="2"/>
          </w:tcPr>
          <w:p w14:paraId="01995F04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73DEC86F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556" w:type="dxa"/>
          </w:tcPr>
          <w:p w14:paraId="44BC3C11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708" w:type="dxa"/>
          </w:tcPr>
          <w:p w14:paraId="04593338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D0E930E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632C6443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390F5900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CD615BE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2E80BCFD" w14:textId="77777777" w:rsidTr="006712DF">
        <w:trPr>
          <w:gridAfter w:val="5"/>
          <w:wAfter w:w="11340" w:type="dxa"/>
          <w:trHeight w:val="448"/>
        </w:trPr>
        <w:tc>
          <w:tcPr>
            <w:tcW w:w="584" w:type="dxa"/>
            <w:gridSpan w:val="2"/>
          </w:tcPr>
          <w:p w14:paraId="71D87D4F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194C29E0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556" w:type="dxa"/>
          </w:tcPr>
          <w:p w14:paraId="19EF38B0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Итоговая работа в смешанной технике</w:t>
            </w:r>
          </w:p>
        </w:tc>
        <w:tc>
          <w:tcPr>
            <w:tcW w:w="708" w:type="dxa"/>
          </w:tcPr>
          <w:p w14:paraId="095E8844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0A9E4165" w14:textId="77777777" w:rsidR="006712DF" w:rsidRPr="001B79F7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gridSpan w:val="2"/>
          </w:tcPr>
          <w:p w14:paraId="743F6501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681" w:type="dxa"/>
          </w:tcPr>
          <w:p w14:paraId="3F12C2BC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F7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DC58B60" w14:textId="77777777" w:rsidR="006712DF" w:rsidRPr="001B79F7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1B79F7" w14:paraId="0AF7881D" w14:textId="77777777" w:rsidTr="006712DF">
        <w:trPr>
          <w:gridAfter w:val="5"/>
          <w:wAfter w:w="11340" w:type="dxa"/>
          <w:trHeight w:val="353"/>
        </w:trPr>
        <w:tc>
          <w:tcPr>
            <w:tcW w:w="584" w:type="dxa"/>
            <w:gridSpan w:val="2"/>
          </w:tcPr>
          <w:p w14:paraId="1BDF0AF5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6B412B3" w14:textId="77777777" w:rsidR="006712DF" w:rsidRPr="001B79F7" w:rsidRDefault="006712DF" w:rsidP="00671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553E319F" w14:textId="77777777" w:rsidR="006712DF" w:rsidRPr="001B79F7" w:rsidRDefault="006712DF" w:rsidP="006712D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E027D5F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9092D5" w14:textId="77777777" w:rsidR="006712DF" w:rsidRPr="001B79F7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3"/>
          </w:tcPr>
          <w:p w14:paraId="555DCFBE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Всего:4</w:t>
            </w:r>
          </w:p>
        </w:tc>
      </w:tr>
      <w:tr w:rsidR="006712DF" w:rsidRPr="001B79F7" w14:paraId="45561786" w14:textId="77777777" w:rsidTr="006712DF">
        <w:trPr>
          <w:gridAfter w:val="5"/>
          <w:wAfter w:w="11340" w:type="dxa"/>
          <w:trHeight w:val="136"/>
        </w:trPr>
        <w:tc>
          <w:tcPr>
            <w:tcW w:w="584" w:type="dxa"/>
            <w:gridSpan w:val="2"/>
          </w:tcPr>
          <w:p w14:paraId="552D7D14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D24391D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01AFE701" w14:textId="77777777" w:rsidR="006712DF" w:rsidRPr="001B79F7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 за год:</w:t>
            </w:r>
          </w:p>
        </w:tc>
        <w:tc>
          <w:tcPr>
            <w:tcW w:w="708" w:type="dxa"/>
          </w:tcPr>
          <w:p w14:paraId="543DC031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00305CC" w14:textId="77777777" w:rsidR="006712DF" w:rsidRPr="001B79F7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52" w:type="dxa"/>
            <w:gridSpan w:val="3"/>
          </w:tcPr>
          <w:p w14:paraId="6F024676" w14:textId="77777777" w:rsidR="006712DF" w:rsidRPr="001B79F7" w:rsidRDefault="006712DF" w:rsidP="006712DF">
            <w:pPr>
              <w:tabs>
                <w:tab w:val="left" w:pos="3923"/>
              </w:tabs>
              <w:ind w:right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F7">
              <w:rPr>
                <w:rFonts w:ascii="Times New Roman" w:hAnsi="Times New Roman"/>
                <w:b/>
                <w:sz w:val="24"/>
                <w:szCs w:val="24"/>
              </w:rPr>
              <w:t>Всего за год: 36</w:t>
            </w:r>
          </w:p>
        </w:tc>
      </w:tr>
    </w:tbl>
    <w:p w14:paraId="03B55D0A" w14:textId="77777777" w:rsidR="006712DF" w:rsidRDefault="006712DF" w:rsidP="006712DF">
      <w:pPr>
        <w:rPr>
          <w:rFonts w:ascii="Times New Roman" w:hAnsi="Times New Roman"/>
          <w:sz w:val="24"/>
          <w:szCs w:val="24"/>
        </w:rPr>
      </w:pPr>
    </w:p>
    <w:p w14:paraId="3AF283C2" w14:textId="17ED3FCD" w:rsidR="006712DF" w:rsidRPr="006712DF" w:rsidRDefault="006712DF" w:rsidP="006712DF">
      <w:pPr>
        <w:rPr>
          <w:rFonts w:ascii="Times New Roman" w:hAnsi="Times New Roman"/>
          <w:b/>
          <w:sz w:val="26"/>
          <w:szCs w:val="26"/>
        </w:rPr>
      </w:pPr>
      <w:r w:rsidRPr="006712DF">
        <w:rPr>
          <w:rFonts w:ascii="Times New Roman" w:hAnsi="Times New Roman"/>
          <w:b/>
          <w:sz w:val="26"/>
          <w:szCs w:val="26"/>
        </w:rPr>
        <w:t>Развивающие игры.</w:t>
      </w:r>
    </w:p>
    <w:p w14:paraId="5FBEF9A2" w14:textId="77777777" w:rsidR="006712DF" w:rsidRPr="007A5718" w:rsidRDefault="006712DF" w:rsidP="006712DF">
      <w:pPr>
        <w:rPr>
          <w:rFonts w:ascii="Times New Roman" w:hAnsi="Times New Roman"/>
          <w:b/>
          <w:sz w:val="24"/>
          <w:szCs w:val="24"/>
        </w:rPr>
      </w:pPr>
    </w:p>
    <w:p w14:paraId="3C7BB41D" w14:textId="77777777" w:rsidR="006712DF" w:rsidRPr="007A5718" w:rsidRDefault="006712DF" w:rsidP="006712DF">
      <w:pPr>
        <w:jc w:val="center"/>
        <w:rPr>
          <w:rFonts w:ascii="Times New Roman" w:hAnsi="Times New Roman"/>
          <w:b/>
          <w:sz w:val="24"/>
          <w:szCs w:val="24"/>
        </w:rPr>
      </w:pPr>
      <w:r w:rsidRPr="007A5718">
        <w:rPr>
          <w:rFonts w:ascii="Times New Roman" w:hAnsi="Times New Roman"/>
          <w:b/>
          <w:sz w:val="24"/>
          <w:szCs w:val="24"/>
        </w:rPr>
        <w:t xml:space="preserve">Сентябрь </w:t>
      </w:r>
    </w:p>
    <w:tbl>
      <w:tblPr>
        <w:tblW w:w="10373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428"/>
        <w:gridCol w:w="3119"/>
        <w:gridCol w:w="913"/>
        <w:gridCol w:w="741"/>
        <w:gridCol w:w="3528"/>
      </w:tblGrid>
      <w:tr w:rsidR="006712DF" w:rsidRPr="007A5718" w14:paraId="29ED95F9" w14:textId="77777777" w:rsidTr="006712DF">
        <w:tc>
          <w:tcPr>
            <w:tcW w:w="644" w:type="dxa"/>
            <w:vMerge w:val="restart"/>
          </w:tcPr>
          <w:p w14:paraId="70B9847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vMerge w:val="restart"/>
          </w:tcPr>
          <w:p w14:paraId="181BB175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119" w:type="dxa"/>
            <w:vMerge w:val="restart"/>
          </w:tcPr>
          <w:p w14:paraId="7973A274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642C2AE2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14:paraId="0D760BED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28" w:type="dxa"/>
            <w:vMerge w:val="restart"/>
          </w:tcPr>
          <w:p w14:paraId="04B44530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Задачи занятия</w:t>
            </w:r>
          </w:p>
        </w:tc>
      </w:tr>
      <w:tr w:rsidR="006712DF" w:rsidRPr="007A5718" w14:paraId="32C00254" w14:textId="77777777" w:rsidTr="006712DF">
        <w:trPr>
          <w:trHeight w:val="632"/>
        </w:trPr>
        <w:tc>
          <w:tcPr>
            <w:tcW w:w="644" w:type="dxa"/>
            <w:vMerge/>
          </w:tcPr>
          <w:p w14:paraId="1A9F3C03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14:paraId="69CE0EA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11565D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CF12AB8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41" w:type="dxa"/>
          </w:tcPr>
          <w:p w14:paraId="5B00BC78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528" w:type="dxa"/>
            <w:vMerge/>
          </w:tcPr>
          <w:p w14:paraId="464B2973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24BA9C5B" w14:textId="77777777" w:rsidTr="006712DF">
        <w:tc>
          <w:tcPr>
            <w:tcW w:w="644" w:type="dxa"/>
          </w:tcPr>
          <w:p w14:paraId="0B262078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50B847CD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763C1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Мониторинг. Выполнение диагностических заданий. 1.«Оценка образно-логического мышления: «Нелепые картинки». «Перепутанные стихи».</w:t>
            </w:r>
          </w:p>
          <w:p w14:paraId="58AACC9C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2</w:t>
            </w:r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.»Оценка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словесно-логического мышления».</w:t>
            </w:r>
          </w:p>
        </w:tc>
        <w:tc>
          <w:tcPr>
            <w:tcW w:w="913" w:type="dxa"/>
          </w:tcPr>
          <w:p w14:paraId="2B787349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46EB7F9A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B06BE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Оценить уровень развития образно-логического, словесно-</w:t>
            </w:r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логического  мышления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у детей.</w:t>
            </w:r>
          </w:p>
        </w:tc>
      </w:tr>
      <w:tr w:rsidR="006712DF" w:rsidRPr="007A5718" w14:paraId="7404B4D0" w14:textId="77777777" w:rsidTr="006712DF">
        <w:tc>
          <w:tcPr>
            <w:tcW w:w="644" w:type="dxa"/>
          </w:tcPr>
          <w:p w14:paraId="260D265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6185159F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B672D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proofErr w:type="gramStart"/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приёму«</w:t>
            </w:r>
            <w:proofErr w:type="gramEnd"/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»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14:paraId="69D21132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Д/И «Давай, сравним», «Найди вырезанные кусочки»,</w:t>
            </w:r>
          </w:p>
          <w:p w14:paraId="3AEAA1ED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2.Игра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Группируем фигуры по цвету, форме, величине, толщине.          3.Занимательные вопросы, загадки – шутки.</w:t>
            </w:r>
          </w:p>
        </w:tc>
        <w:tc>
          <w:tcPr>
            <w:tcW w:w="913" w:type="dxa"/>
          </w:tcPr>
          <w:p w14:paraId="5652D71D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4313617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E8AE3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определять общие и отличительные признаки сравниваемых объектов, отличать существенные несущественные признаки объекта. Развивать внимание, восприятие, мышление.</w:t>
            </w:r>
          </w:p>
        </w:tc>
      </w:tr>
      <w:tr w:rsidR="006712DF" w:rsidRPr="007A5718" w14:paraId="23D7C799" w14:textId="77777777" w:rsidTr="006712DF">
        <w:tc>
          <w:tcPr>
            <w:tcW w:w="644" w:type="dxa"/>
          </w:tcPr>
          <w:p w14:paraId="739990F6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655B21E1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F9FF5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Анализ – синтез. 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                  Д/И «Дополни картинку», «Что для чего»2. «Чем похожи и чем отличаются»</w:t>
            </w:r>
          </w:p>
          <w:p w14:paraId="6218776F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3.Игра с блоками </w:t>
            </w:r>
            <w:proofErr w:type="spellStart"/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Знакомство с карточками – символами.                                       4.Решение логических задач.</w:t>
            </w:r>
          </w:p>
        </w:tc>
        <w:tc>
          <w:tcPr>
            <w:tcW w:w="913" w:type="dxa"/>
          </w:tcPr>
          <w:p w14:paraId="5FAAB9DC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33A9134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542E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Упражнять в нахождении закономерности и обосновании найденного решения, в последовательном анализе каждой группы рисунков.</w:t>
            </w:r>
          </w:p>
        </w:tc>
      </w:tr>
      <w:tr w:rsidR="006712DF" w:rsidRPr="007A5718" w14:paraId="4F8DCF44" w14:textId="77777777" w:rsidTr="006712DF">
        <w:tc>
          <w:tcPr>
            <w:tcW w:w="644" w:type="dxa"/>
          </w:tcPr>
          <w:p w14:paraId="2810F0C8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2CF1E4F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A06C3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Обобщение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Д/И «Логический поезд», «Назови одним словом» 2</w:t>
            </w:r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.»Логические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цепочки».            3.Игра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Продолжать знакомить с карточками – символами.              4.Выкладывание картин из счётных палочек.</w:t>
            </w:r>
          </w:p>
        </w:tc>
        <w:tc>
          <w:tcPr>
            <w:tcW w:w="913" w:type="dxa"/>
          </w:tcPr>
          <w:p w14:paraId="6B124CAA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38141031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DFA25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подобрать обобщающее понятие для каждой группы слов; объяснить свой выбор.                       Учить находить логическую связь между рисунками, расположенными в одном ряду; нарисовать недостающий элемент; подробно объяснить свои действия.</w:t>
            </w:r>
          </w:p>
        </w:tc>
      </w:tr>
      <w:tr w:rsidR="006712DF" w:rsidRPr="007A5718" w14:paraId="2015F8DA" w14:textId="77777777" w:rsidTr="006712DF">
        <w:trPr>
          <w:trHeight w:val="150"/>
        </w:trPr>
        <w:tc>
          <w:tcPr>
            <w:tcW w:w="644" w:type="dxa"/>
          </w:tcPr>
          <w:p w14:paraId="0E555479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A966797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11108D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913" w:type="dxa"/>
          </w:tcPr>
          <w:p w14:paraId="64B4E56F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14:paraId="0AD2C90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745D2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2DF" w:rsidRPr="007A5718" w14:paraId="2AB65616" w14:textId="77777777" w:rsidTr="006712DF">
        <w:trPr>
          <w:trHeight w:val="163"/>
        </w:trPr>
        <w:tc>
          <w:tcPr>
            <w:tcW w:w="10373" w:type="dxa"/>
            <w:gridSpan w:val="6"/>
          </w:tcPr>
          <w:p w14:paraId="05F88942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6712DF" w:rsidRPr="007A5718" w14:paraId="4804DBE5" w14:textId="77777777" w:rsidTr="006712DF">
        <w:trPr>
          <w:trHeight w:val="163"/>
        </w:trPr>
        <w:tc>
          <w:tcPr>
            <w:tcW w:w="644" w:type="dxa"/>
          </w:tcPr>
          <w:p w14:paraId="30114AC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226F9F3F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119" w:type="dxa"/>
          </w:tcPr>
          <w:p w14:paraId="2F3D08A2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Классификация.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Д/И «Магазин универсальный», «Разложи на группы»,</w:t>
            </w:r>
          </w:p>
          <w:p w14:paraId="5380F309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2.Д/И «Подбери и назови».         3.Игра с палочками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 4.Учимся отгадывать загадки.</w:t>
            </w:r>
          </w:p>
        </w:tc>
        <w:tc>
          <w:tcPr>
            <w:tcW w:w="913" w:type="dxa"/>
          </w:tcPr>
          <w:p w14:paraId="14F8855A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1D208273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03392476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мысленно распределять предметы по группам; соединить попарно подходящие друг другу предметы, подробно объяснять свои действия.</w:t>
            </w:r>
          </w:p>
        </w:tc>
      </w:tr>
      <w:tr w:rsidR="006712DF" w:rsidRPr="007A5718" w14:paraId="2F0459B6" w14:textId="77777777" w:rsidTr="006712DF">
        <w:trPr>
          <w:trHeight w:val="312"/>
        </w:trPr>
        <w:tc>
          <w:tcPr>
            <w:tcW w:w="644" w:type="dxa"/>
          </w:tcPr>
          <w:p w14:paraId="7D74C47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03A1249B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60408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Систематизация.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 Д/И «Картинки последовательные», 2.Игра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14:paraId="79D589CF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«Где спряталась мышка».                        3.Графический диктант.</w:t>
            </w:r>
          </w:p>
        </w:tc>
        <w:tc>
          <w:tcPr>
            <w:tcW w:w="913" w:type="dxa"/>
          </w:tcPr>
          <w:p w14:paraId="1014C16A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074CB2B0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FBFBD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Развивать умение упорядочивать объекты по количественному и внешним признакам и по смыслу Учить самостоятельно находить закономерность. Учить составлять описательный рассказ.</w:t>
            </w:r>
          </w:p>
        </w:tc>
      </w:tr>
      <w:tr w:rsidR="006712DF" w:rsidRPr="007A5718" w14:paraId="64518854" w14:textId="77777777" w:rsidTr="006712DF">
        <w:trPr>
          <w:trHeight w:val="326"/>
        </w:trPr>
        <w:tc>
          <w:tcPr>
            <w:tcW w:w="644" w:type="dxa"/>
          </w:tcPr>
          <w:p w14:paraId="54F274F5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747DACAC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6423D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Ограничение.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Д/И «В гостях у лисы»,</w:t>
            </w:r>
          </w:p>
          <w:p w14:paraId="4C37EC76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2«Что лишнее».                     3.Игра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«Найди клад».                                  </w:t>
            </w:r>
          </w:p>
        </w:tc>
        <w:tc>
          <w:tcPr>
            <w:tcW w:w="913" w:type="dxa"/>
          </w:tcPr>
          <w:p w14:paraId="18773D97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318291B7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CD45F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выделять один или несколько предметов из группы по определённым признакам.</w:t>
            </w:r>
          </w:p>
        </w:tc>
      </w:tr>
      <w:tr w:rsidR="006712DF" w:rsidRPr="007A5718" w14:paraId="0944EB9B" w14:textId="77777777" w:rsidTr="006712DF">
        <w:trPr>
          <w:trHeight w:val="353"/>
        </w:trPr>
        <w:tc>
          <w:tcPr>
            <w:tcW w:w="644" w:type="dxa"/>
          </w:tcPr>
          <w:p w14:paraId="26E7E924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29E7CFC3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A42D5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Умозаключения.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 Д/И «Потому, что…», «Логика».                                                  2. 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«Кот и мыши».</w:t>
            </w:r>
          </w:p>
          <w:p w14:paraId="3382BACC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3.Лингвистические задачки.</w:t>
            </w:r>
          </w:p>
        </w:tc>
        <w:tc>
          <w:tcPr>
            <w:tcW w:w="913" w:type="dxa"/>
          </w:tcPr>
          <w:p w14:paraId="394500A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2736A04C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03BB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при помощи суждений делать умозаключения. Развивать воображение.</w:t>
            </w:r>
          </w:p>
        </w:tc>
      </w:tr>
      <w:tr w:rsidR="006712DF" w:rsidRPr="007A5718" w14:paraId="218D3D34" w14:textId="77777777" w:rsidTr="006712DF">
        <w:trPr>
          <w:trHeight w:val="367"/>
        </w:trPr>
        <w:tc>
          <w:tcPr>
            <w:tcW w:w="644" w:type="dxa"/>
          </w:tcPr>
          <w:p w14:paraId="340F4A8A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9AB5092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3ED2F8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913" w:type="dxa"/>
          </w:tcPr>
          <w:p w14:paraId="21305D72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741" w:type="dxa"/>
          </w:tcPr>
          <w:p w14:paraId="577DA0B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14:paraId="098BCFE6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</w:tr>
      <w:tr w:rsidR="006712DF" w:rsidRPr="007A5718" w14:paraId="1FCF348F" w14:textId="77777777" w:rsidTr="006712DF">
        <w:trPr>
          <w:trHeight w:val="190"/>
        </w:trPr>
        <w:tc>
          <w:tcPr>
            <w:tcW w:w="10373" w:type="dxa"/>
            <w:gridSpan w:val="6"/>
          </w:tcPr>
          <w:p w14:paraId="4271B8E6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712DF" w:rsidRPr="007A5718" w14:paraId="5C080623" w14:textId="77777777" w:rsidTr="006712DF">
        <w:trPr>
          <w:trHeight w:val="190"/>
        </w:trPr>
        <w:tc>
          <w:tcPr>
            <w:tcW w:w="644" w:type="dxa"/>
          </w:tcPr>
          <w:p w14:paraId="6B202617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4B623FE2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9A0F0" w14:textId="77777777" w:rsidR="006712DF" w:rsidRPr="007A5718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– следственных связей.   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                 Д/И «Почему это произошло».     2.Что должно быть в пустых клеточках, дорисуй.                         3.Логическая мозаика.</w:t>
            </w:r>
          </w:p>
        </w:tc>
        <w:tc>
          <w:tcPr>
            <w:tcW w:w="913" w:type="dxa"/>
          </w:tcPr>
          <w:p w14:paraId="24DFD6E1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3A43385A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59A8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находить причину событий. Развивать логическое мышление, скорость действий и мысли; восприятие, воображение.</w:t>
            </w:r>
          </w:p>
        </w:tc>
      </w:tr>
      <w:tr w:rsidR="006712DF" w:rsidRPr="007A5718" w14:paraId="04392893" w14:textId="77777777" w:rsidTr="006712DF">
        <w:trPr>
          <w:trHeight w:val="204"/>
        </w:trPr>
        <w:tc>
          <w:tcPr>
            <w:tcW w:w="644" w:type="dxa"/>
          </w:tcPr>
          <w:p w14:paraId="3AE05787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4B8A99ED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008AB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Смысловое соотнесение. 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    Д/И «Что подходит», «Бывает ли такое».</w:t>
            </w:r>
          </w:p>
          <w:p w14:paraId="76994D5A" w14:textId="77777777" w:rsidR="006712DF" w:rsidRPr="007A5718" w:rsidRDefault="006712DF" w:rsidP="006712D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2. Придумывание небылиц.        3.Нарисуй справа такую же фигуру.</w:t>
            </w:r>
          </w:p>
        </w:tc>
        <w:tc>
          <w:tcPr>
            <w:tcW w:w="913" w:type="dxa"/>
          </w:tcPr>
          <w:p w14:paraId="72396F9A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207B552B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F0D9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находить связи между предметами, явлениями, основываясь на существенные признаки и свойства.</w:t>
            </w:r>
          </w:p>
        </w:tc>
      </w:tr>
      <w:tr w:rsidR="006712DF" w:rsidRPr="007A5718" w14:paraId="5D3895F1" w14:textId="77777777" w:rsidTr="006712DF">
        <w:trPr>
          <w:trHeight w:val="421"/>
        </w:trPr>
        <w:tc>
          <w:tcPr>
            <w:tcW w:w="644" w:type="dxa"/>
          </w:tcPr>
          <w:p w14:paraId="1FD6365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77F07901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5F18CB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1.Игра с логическими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«Угадай – ка»</w:t>
            </w:r>
          </w:p>
          <w:p w14:paraId="5E470048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2.Назови и покажи из каких фигур составлены эти предметы.</w:t>
            </w:r>
          </w:p>
          <w:p w14:paraId="64E2B082" w14:textId="77777777" w:rsidR="006712DF" w:rsidRPr="007A5718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3. Решение логических задач.     4.Графический диктант.</w:t>
            </w:r>
          </w:p>
        </w:tc>
        <w:tc>
          <w:tcPr>
            <w:tcW w:w="913" w:type="dxa"/>
          </w:tcPr>
          <w:p w14:paraId="679A49B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250AA6D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EF972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Развивать умения выявлять, абстрагировать и называть свойства (цвет, форму, размер, толщину) предметов, обозначать словом отсутствие какого – либо конкретного свойства предмета.</w:t>
            </w:r>
          </w:p>
        </w:tc>
      </w:tr>
      <w:tr w:rsidR="006712DF" w:rsidRPr="007A5718" w14:paraId="092D8142" w14:textId="77777777" w:rsidTr="006712DF">
        <w:trPr>
          <w:trHeight w:val="421"/>
        </w:trPr>
        <w:tc>
          <w:tcPr>
            <w:tcW w:w="644" w:type="dxa"/>
          </w:tcPr>
          <w:p w14:paraId="5EDD207B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6433F808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F3395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1 Игра с палочками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«Посудная ловка».                           2.Задачи – шутки, занимательные вопросы.              </w:t>
            </w:r>
          </w:p>
          <w:p w14:paraId="1A2AAB74" w14:textId="77777777" w:rsidR="006712DF" w:rsidRPr="007A5718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3.Д/И «Что делать»</w:t>
            </w:r>
          </w:p>
        </w:tc>
        <w:tc>
          <w:tcPr>
            <w:tcW w:w="913" w:type="dxa"/>
          </w:tcPr>
          <w:p w14:paraId="72005030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1111337B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0BAD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Развивать у детей представление о числе на основе счёта и измерения; пространственные отношения.          На основе двух суждений делать самостоятельное умозаключение.</w:t>
            </w:r>
          </w:p>
        </w:tc>
      </w:tr>
      <w:tr w:rsidR="006712DF" w:rsidRPr="007A5718" w14:paraId="2DBBF457" w14:textId="77777777" w:rsidTr="006712DF">
        <w:trPr>
          <w:trHeight w:val="163"/>
        </w:trPr>
        <w:tc>
          <w:tcPr>
            <w:tcW w:w="644" w:type="dxa"/>
          </w:tcPr>
          <w:p w14:paraId="31C4734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588659E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3301B4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913" w:type="dxa"/>
          </w:tcPr>
          <w:p w14:paraId="00D51EA0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14:paraId="0B049780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14:paraId="4A34C5E5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6712DF" w:rsidRPr="007A5718" w14:paraId="7FD495C7" w14:textId="77777777" w:rsidTr="006712DF">
        <w:trPr>
          <w:trHeight w:val="326"/>
        </w:trPr>
        <w:tc>
          <w:tcPr>
            <w:tcW w:w="10373" w:type="dxa"/>
            <w:gridSpan w:val="6"/>
          </w:tcPr>
          <w:p w14:paraId="1E9972C4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712DF" w:rsidRPr="007A5718" w14:paraId="4E4E4743" w14:textId="77777777" w:rsidTr="006712DF">
        <w:trPr>
          <w:trHeight w:val="353"/>
        </w:trPr>
        <w:tc>
          <w:tcPr>
            <w:tcW w:w="644" w:type="dxa"/>
          </w:tcPr>
          <w:p w14:paraId="1982E590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4DAD78F0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56ECD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Разгадываем кроссворд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        2.Занимательные вопросы, загадки – шутки.</w:t>
            </w:r>
          </w:p>
        </w:tc>
        <w:tc>
          <w:tcPr>
            <w:tcW w:w="913" w:type="dxa"/>
          </w:tcPr>
          <w:p w14:paraId="52785942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6E0507F3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EE059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Учить находить связи между предметами, явлениями.</w:t>
            </w:r>
          </w:p>
          <w:p w14:paraId="1FC1A5E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Развивать логическое мышление, скорость действий и мысли; восприятие, воображение.</w:t>
            </w:r>
          </w:p>
        </w:tc>
      </w:tr>
      <w:tr w:rsidR="006712DF" w:rsidRPr="007A5718" w14:paraId="29B47ECE" w14:textId="77777777" w:rsidTr="006712DF">
        <w:trPr>
          <w:trHeight w:val="557"/>
        </w:trPr>
        <w:tc>
          <w:tcPr>
            <w:tcW w:w="644" w:type="dxa"/>
          </w:tcPr>
          <w:p w14:paraId="2C10AFA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172E889C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B8955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«Сравнение»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14:paraId="5A1078B7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Д/И «Что изменилось».        </w:t>
            </w:r>
          </w:p>
          <w:p w14:paraId="44F3E19E" w14:textId="77777777" w:rsidR="006712DF" w:rsidRPr="007A5718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2.Игра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Группируем предметы по существенному признаку.          3.Занимательные задачки.</w:t>
            </w:r>
          </w:p>
        </w:tc>
        <w:tc>
          <w:tcPr>
            <w:tcW w:w="913" w:type="dxa"/>
          </w:tcPr>
          <w:p w14:paraId="5B233BC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71B8D871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46C1F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Закреплять умение определять общие и отличительные признаки сравниваемых объектов, отличать существенные несущественные признаки объекта. Развивать внимание, восприятие, мышление.</w:t>
            </w:r>
          </w:p>
        </w:tc>
      </w:tr>
      <w:tr w:rsidR="006712DF" w:rsidRPr="007A5718" w14:paraId="0C3FFAB7" w14:textId="77777777" w:rsidTr="006712DF">
        <w:trPr>
          <w:trHeight w:val="326"/>
        </w:trPr>
        <w:tc>
          <w:tcPr>
            <w:tcW w:w="644" w:type="dxa"/>
          </w:tcPr>
          <w:p w14:paraId="0C71650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753E70BF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84519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Анализ – синтез. 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                  Д/И «Подскажи Незнайке»</w:t>
            </w:r>
          </w:p>
          <w:p w14:paraId="5BFFB7B5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2. «Зачем и почему»  </w:t>
            </w:r>
          </w:p>
          <w:p w14:paraId="7C377CAF" w14:textId="77777777" w:rsidR="006712DF" w:rsidRPr="007A5718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3.Игра с блоками </w:t>
            </w:r>
            <w:proofErr w:type="spellStart"/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4.Решение логических задач.</w:t>
            </w:r>
          </w:p>
        </w:tc>
        <w:tc>
          <w:tcPr>
            <w:tcW w:w="913" w:type="dxa"/>
          </w:tcPr>
          <w:p w14:paraId="77B72EEC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498FFC8F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8D84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Закреплять в умении находить закономерности и обосновании найденного решения, в последовательном анализе каждой группы рисунков.</w:t>
            </w:r>
          </w:p>
        </w:tc>
      </w:tr>
      <w:tr w:rsidR="006712DF" w:rsidRPr="007A5718" w14:paraId="4F750FBB" w14:textId="77777777" w:rsidTr="006712DF">
        <w:trPr>
          <w:trHeight w:val="448"/>
        </w:trPr>
        <w:tc>
          <w:tcPr>
            <w:tcW w:w="644" w:type="dxa"/>
          </w:tcPr>
          <w:p w14:paraId="0D81F6C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4DE40D66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2E03D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Обобщение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Д/И «Логические цепочки».            </w:t>
            </w:r>
          </w:p>
          <w:p w14:paraId="5AC16A5C" w14:textId="77777777" w:rsidR="006712DF" w:rsidRPr="007A5718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2.Игра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3.Выкладывание картин из спичек, пуговиц, сыпучих материалов.</w:t>
            </w:r>
          </w:p>
        </w:tc>
        <w:tc>
          <w:tcPr>
            <w:tcW w:w="913" w:type="dxa"/>
          </w:tcPr>
          <w:p w14:paraId="491A425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0F6F9AD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3C30E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Совершенствовать умения </w:t>
            </w:r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в  обобщении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понятий  для каждой группы слов; объяснить свой выбор.                       Закреплять </w:t>
            </w:r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навык  находить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логическую связь между картинками.</w:t>
            </w:r>
          </w:p>
        </w:tc>
      </w:tr>
      <w:tr w:rsidR="006712DF" w:rsidRPr="007A5718" w14:paraId="2EC9006C" w14:textId="77777777" w:rsidTr="006712DF">
        <w:trPr>
          <w:trHeight w:val="258"/>
        </w:trPr>
        <w:tc>
          <w:tcPr>
            <w:tcW w:w="644" w:type="dxa"/>
          </w:tcPr>
          <w:p w14:paraId="58E957D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ADCBED0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90D8E6" w14:textId="77777777" w:rsidR="006712DF" w:rsidRPr="007A5718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CDDD742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2597C171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49E4C3F2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200D0776" w14:textId="77777777" w:rsidTr="006712DF">
        <w:trPr>
          <w:trHeight w:val="272"/>
        </w:trPr>
        <w:tc>
          <w:tcPr>
            <w:tcW w:w="644" w:type="dxa"/>
          </w:tcPr>
          <w:p w14:paraId="7021ED33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0959FAF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1BD49D" w14:textId="77777777" w:rsidR="006712DF" w:rsidRPr="007A5718" w:rsidRDefault="006712DF" w:rsidP="006712DF">
            <w:pPr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913" w:type="dxa"/>
          </w:tcPr>
          <w:p w14:paraId="31B8754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14:paraId="0C783AB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14:paraId="7B71B6CD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6712DF" w:rsidRPr="007A5718" w14:paraId="5818A264" w14:textId="77777777" w:rsidTr="006712DF">
        <w:trPr>
          <w:trHeight w:val="244"/>
        </w:trPr>
        <w:tc>
          <w:tcPr>
            <w:tcW w:w="10373" w:type="dxa"/>
            <w:gridSpan w:val="6"/>
          </w:tcPr>
          <w:p w14:paraId="5EE6D224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712DF" w:rsidRPr="007A5718" w14:paraId="69CAFD4A" w14:textId="77777777" w:rsidTr="006712DF">
        <w:trPr>
          <w:trHeight w:val="381"/>
        </w:trPr>
        <w:tc>
          <w:tcPr>
            <w:tcW w:w="644" w:type="dxa"/>
          </w:tcPr>
          <w:p w14:paraId="441AC512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52072F36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B0521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Классификация.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Д/И «Вопрос – ответ», «Подбери и назови».        </w:t>
            </w:r>
          </w:p>
          <w:p w14:paraId="53F0AD03" w14:textId="77777777" w:rsidR="006712DF" w:rsidRPr="007A5718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2.Игра с палочками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 3.Учимся разгадывать ребусы.</w:t>
            </w:r>
          </w:p>
        </w:tc>
        <w:tc>
          <w:tcPr>
            <w:tcW w:w="913" w:type="dxa"/>
          </w:tcPr>
          <w:p w14:paraId="532A26D4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13206B9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C016D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Закреплять умение мысленно распределять предметы по группам; соединить попарно подходящие друг другу предметы, подробно объяснять свои действия.</w:t>
            </w:r>
          </w:p>
        </w:tc>
      </w:tr>
      <w:tr w:rsidR="006712DF" w:rsidRPr="007A5718" w14:paraId="04EF6657" w14:textId="77777777" w:rsidTr="006712DF">
        <w:trPr>
          <w:trHeight w:val="353"/>
        </w:trPr>
        <w:tc>
          <w:tcPr>
            <w:tcW w:w="644" w:type="dxa"/>
          </w:tcPr>
          <w:p w14:paraId="2B63FE37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361C40E6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284E1" w14:textId="77777777" w:rsidR="006712DF" w:rsidRPr="007A5718" w:rsidRDefault="006712DF" w:rsidP="0067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Систематизация.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 Д/И «Продолжи ряд предметов».      2.Игра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«Где спряталась мышка».                        3.Графический диктант.</w:t>
            </w:r>
          </w:p>
        </w:tc>
        <w:tc>
          <w:tcPr>
            <w:tcW w:w="913" w:type="dxa"/>
          </w:tcPr>
          <w:p w14:paraId="16E096F7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410C3282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A8896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Совершенствовать умение упорядочивать объекты по количественному и внешним признакам и по смыслу, составлять описательный рассказ.</w:t>
            </w:r>
          </w:p>
        </w:tc>
      </w:tr>
      <w:tr w:rsidR="006712DF" w:rsidRPr="007A5718" w14:paraId="3527EE92" w14:textId="77777777" w:rsidTr="006712DF">
        <w:trPr>
          <w:trHeight w:val="475"/>
        </w:trPr>
        <w:tc>
          <w:tcPr>
            <w:tcW w:w="644" w:type="dxa"/>
          </w:tcPr>
          <w:p w14:paraId="6F35C8A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7D60BA70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D4504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Ограничение.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  Д/И «Найди фрагменты изображений».                                  2.Игра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</w:p>
          <w:p w14:paraId="7DAD5456" w14:textId="77777777" w:rsidR="006712DF" w:rsidRPr="007A5718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3.Учимся разгадывать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крассворды</w:t>
            </w:r>
            <w:proofErr w:type="spell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                                 </w:t>
            </w:r>
          </w:p>
        </w:tc>
        <w:tc>
          <w:tcPr>
            <w:tcW w:w="913" w:type="dxa"/>
          </w:tcPr>
          <w:p w14:paraId="7D8955AF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18A927D1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93F8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Закреплять умения выделять один или несколько предметов из группы по определённым признакам.</w:t>
            </w:r>
          </w:p>
        </w:tc>
      </w:tr>
      <w:tr w:rsidR="006712DF" w:rsidRPr="007A5718" w14:paraId="492A03BB" w14:textId="77777777" w:rsidTr="006712DF">
        <w:trPr>
          <w:trHeight w:val="245"/>
        </w:trPr>
        <w:tc>
          <w:tcPr>
            <w:tcW w:w="644" w:type="dxa"/>
          </w:tcPr>
          <w:p w14:paraId="57F83453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7FC3EF6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084D9D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913" w:type="dxa"/>
          </w:tcPr>
          <w:p w14:paraId="00966F9C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41" w:type="dxa"/>
          </w:tcPr>
          <w:p w14:paraId="2644528B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528" w:type="dxa"/>
          </w:tcPr>
          <w:p w14:paraId="261F720B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6712DF" w:rsidRPr="007A5718" w14:paraId="67C0913A" w14:textId="77777777" w:rsidTr="006712DF">
        <w:trPr>
          <w:trHeight w:val="245"/>
        </w:trPr>
        <w:tc>
          <w:tcPr>
            <w:tcW w:w="10373" w:type="dxa"/>
            <w:gridSpan w:val="6"/>
          </w:tcPr>
          <w:p w14:paraId="31F6E51F" w14:textId="67364204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712DF" w:rsidRPr="007A5718" w14:paraId="5D860ADF" w14:textId="77777777" w:rsidTr="006712DF">
        <w:trPr>
          <w:trHeight w:val="163"/>
        </w:trPr>
        <w:tc>
          <w:tcPr>
            <w:tcW w:w="644" w:type="dxa"/>
          </w:tcPr>
          <w:p w14:paraId="6F8B42C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4C8CE85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A1FC1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Умозаключения.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Д/</w:t>
            </w:r>
            <w:proofErr w:type="gram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И  «</w:t>
            </w:r>
            <w:proofErr w:type="gramEnd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Подумай, на что похожа картинка, дорисуй её».                    </w:t>
            </w:r>
          </w:p>
          <w:p w14:paraId="03611A44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2. Игра с блоками </w:t>
            </w:r>
            <w:proofErr w:type="spellStart"/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Дьенеша</w:t>
            </w:r>
            <w:proofErr w:type="spellEnd"/>
          </w:p>
          <w:p w14:paraId="3F394C70" w14:textId="77777777" w:rsidR="006712DF" w:rsidRPr="007A5718" w:rsidRDefault="006712DF" w:rsidP="006712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3.Разгадываем загадки</w:t>
            </w:r>
          </w:p>
        </w:tc>
        <w:tc>
          <w:tcPr>
            <w:tcW w:w="913" w:type="dxa"/>
          </w:tcPr>
          <w:p w14:paraId="14364533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0109673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92023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Закреплять умения при помощи суждений делать умозаключения. Развивать воображение.</w:t>
            </w:r>
          </w:p>
        </w:tc>
      </w:tr>
      <w:tr w:rsidR="006712DF" w:rsidRPr="007A5718" w14:paraId="294208D1" w14:textId="77777777" w:rsidTr="006712DF">
        <w:trPr>
          <w:trHeight w:val="340"/>
        </w:trPr>
        <w:tc>
          <w:tcPr>
            <w:tcW w:w="644" w:type="dxa"/>
          </w:tcPr>
          <w:p w14:paraId="7A5BEA72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333E04A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59AF0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– следственных связей.   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                 Д/И Что должно быть в пустых клеточках, дорисуй.                         2.Логическая мозаика.</w:t>
            </w:r>
          </w:p>
        </w:tc>
        <w:tc>
          <w:tcPr>
            <w:tcW w:w="913" w:type="dxa"/>
          </w:tcPr>
          <w:p w14:paraId="2255D75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5232B251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B07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Совершенствовать умение находить причину событий. Развивать логическое мышление, скорость действий и мысли; восприятие, воображение.</w:t>
            </w:r>
          </w:p>
        </w:tc>
      </w:tr>
      <w:tr w:rsidR="006712DF" w:rsidRPr="007A5718" w14:paraId="4573CC23" w14:textId="77777777" w:rsidTr="006712DF">
        <w:trPr>
          <w:trHeight w:val="163"/>
        </w:trPr>
        <w:tc>
          <w:tcPr>
            <w:tcW w:w="644" w:type="dxa"/>
          </w:tcPr>
          <w:p w14:paraId="6558FD5C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21FC9E8C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B1874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A5718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Смысловое соотнесение. </w:t>
            </w: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     Д/И «И хорошо и плохо».        </w:t>
            </w:r>
          </w:p>
          <w:p w14:paraId="08C611CE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2. Придумывание небылиц.        3.Графический диктант</w:t>
            </w:r>
          </w:p>
        </w:tc>
        <w:tc>
          <w:tcPr>
            <w:tcW w:w="913" w:type="dxa"/>
          </w:tcPr>
          <w:p w14:paraId="31A5C27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3F21EC4E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3321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Закреплять умение находить связи между предметами, явлениями, основываясь на существенные признаки и свойства.</w:t>
            </w:r>
          </w:p>
        </w:tc>
      </w:tr>
      <w:tr w:rsidR="006712DF" w:rsidRPr="007A5718" w14:paraId="52165B81" w14:textId="77777777" w:rsidTr="006712DF">
        <w:trPr>
          <w:trHeight w:val="340"/>
        </w:trPr>
        <w:tc>
          <w:tcPr>
            <w:tcW w:w="644" w:type="dxa"/>
          </w:tcPr>
          <w:p w14:paraId="066B3D8D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5B24F934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119" w:type="dxa"/>
          </w:tcPr>
          <w:p w14:paraId="34791576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Развивающая игра</w:t>
            </w:r>
          </w:p>
          <w:p w14:paraId="243913FB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C03BEE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«Ларчик»</w:t>
            </w:r>
          </w:p>
          <w:p w14:paraId="35C7F8B2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9C995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9B3357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2B16B2B4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20D27E22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деятельности; ознакомление с числами и цифрами</w:t>
            </w:r>
          </w:p>
          <w:p w14:paraId="463D908E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F65E3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60330927" w14:textId="77777777" w:rsidTr="006712DF">
        <w:trPr>
          <w:trHeight w:val="149"/>
        </w:trPr>
        <w:tc>
          <w:tcPr>
            <w:tcW w:w="644" w:type="dxa"/>
          </w:tcPr>
          <w:p w14:paraId="3EC134DC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515C353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F3141A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913" w:type="dxa"/>
          </w:tcPr>
          <w:p w14:paraId="4E571830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14:paraId="7E47D541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14:paraId="24CD2D6E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</w:tr>
      <w:tr w:rsidR="006712DF" w:rsidRPr="007A5718" w14:paraId="1611108F" w14:textId="77777777" w:rsidTr="006712DF">
        <w:trPr>
          <w:trHeight w:val="393"/>
        </w:trPr>
        <w:tc>
          <w:tcPr>
            <w:tcW w:w="10373" w:type="dxa"/>
            <w:gridSpan w:val="6"/>
            <w:tcBorders>
              <w:right w:val="single" w:sz="4" w:space="0" w:color="auto"/>
            </w:tcBorders>
          </w:tcPr>
          <w:p w14:paraId="609D8556" w14:textId="5D975ED9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Март</w:t>
            </w:r>
          </w:p>
        </w:tc>
      </w:tr>
      <w:tr w:rsidR="006712DF" w:rsidRPr="007A5718" w14:paraId="13EC0D29" w14:textId="77777777" w:rsidTr="006712DF">
        <w:trPr>
          <w:trHeight w:val="448"/>
        </w:trPr>
        <w:tc>
          <w:tcPr>
            <w:tcW w:w="644" w:type="dxa"/>
          </w:tcPr>
          <w:p w14:paraId="27B4E909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625CC2C1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119" w:type="dxa"/>
          </w:tcPr>
          <w:p w14:paraId="1BA840B4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0C70405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F20A5D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«Прозрачный квадрат»</w:t>
            </w:r>
          </w:p>
          <w:p w14:paraId="19843D65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41A98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6ECF6F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0BCB089F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0716851F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развитие сенсорных, познавательных и творческих способностей; ознакомление с эталонами формы и величины; учить соотносить целое и часть; развитие пространственных представлений и ориентировки в пространстве; знакомство со свойствами – прозрачность и гибкость</w:t>
            </w:r>
          </w:p>
          <w:p w14:paraId="05FDA313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65B4D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4ED13CDC" w14:textId="77777777" w:rsidTr="006712DF">
        <w:trPr>
          <w:trHeight w:val="462"/>
        </w:trPr>
        <w:tc>
          <w:tcPr>
            <w:tcW w:w="644" w:type="dxa"/>
          </w:tcPr>
          <w:p w14:paraId="61C1A24D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5C7C5DF4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14:paraId="2A2D4EC1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331848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3757A6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«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C2A5ECF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0840D6E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450413D2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4879377B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представлений о буквах и цифрах; развитие мелкой моторики; формирование символической функции сознания</w:t>
            </w:r>
          </w:p>
          <w:p w14:paraId="6D523B81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1238A645" w14:textId="77777777" w:rsidTr="006712DF">
        <w:trPr>
          <w:trHeight w:val="488"/>
        </w:trPr>
        <w:tc>
          <w:tcPr>
            <w:tcW w:w="644" w:type="dxa"/>
          </w:tcPr>
          <w:p w14:paraId="4C189764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6674BE81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3119" w:type="dxa"/>
          </w:tcPr>
          <w:p w14:paraId="27BD3946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4B072D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5F0D88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«Чудо-крестики»</w:t>
            </w:r>
          </w:p>
          <w:p w14:paraId="1796FF7D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D4132A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0EFE0F0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6D95373E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1075407C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ознакомление с сенсорными эталонами форм, цвета и величины; развитие глазомера; развитие мелкой моторики; освоение понятий «часть» и «целое»</w:t>
            </w:r>
          </w:p>
          <w:p w14:paraId="7D378B5E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A8970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77888C80" w14:textId="77777777" w:rsidTr="006712DF">
        <w:trPr>
          <w:trHeight w:val="516"/>
        </w:trPr>
        <w:tc>
          <w:tcPr>
            <w:tcW w:w="644" w:type="dxa"/>
          </w:tcPr>
          <w:p w14:paraId="224F6F53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5C6E76DA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3119" w:type="dxa"/>
          </w:tcPr>
          <w:p w14:paraId="14D26FC6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816CBF4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9B455A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Лабиринт. Развивающая игра «Лабиринты»</w:t>
            </w:r>
          </w:p>
          <w:p w14:paraId="58C0753F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ECCC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1E2AE6E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004A9E63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49AAE912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развитие пространственных представлений; развитие сообразительности, смекалки, находчивости</w:t>
            </w:r>
          </w:p>
          <w:p w14:paraId="3CBC3EB8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EDF4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676FEE78" w14:textId="77777777" w:rsidTr="006712DF">
        <w:trPr>
          <w:trHeight w:val="394"/>
        </w:trPr>
        <w:tc>
          <w:tcPr>
            <w:tcW w:w="644" w:type="dxa"/>
          </w:tcPr>
          <w:p w14:paraId="4C82F400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6D7743F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93835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Итого:</w:t>
            </w:r>
          </w:p>
        </w:tc>
        <w:tc>
          <w:tcPr>
            <w:tcW w:w="913" w:type="dxa"/>
          </w:tcPr>
          <w:p w14:paraId="102223AE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14:paraId="08BF8ED9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14:paraId="37D7DCFF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</w:tr>
      <w:tr w:rsidR="006712DF" w:rsidRPr="007A5718" w14:paraId="30EB9BB2" w14:textId="77777777" w:rsidTr="006712DF">
        <w:trPr>
          <w:trHeight w:val="488"/>
        </w:trPr>
        <w:tc>
          <w:tcPr>
            <w:tcW w:w="644" w:type="dxa"/>
          </w:tcPr>
          <w:p w14:paraId="4C1C62F6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9" w:type="dxa"/>
            <w:gridSpan w:val="5"/>
          </w:tcPr>
          <w:p w14:paraId="780D4A62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</w:tr>
      <w:tr w:rsidR="006712DF" w:rsidRPr="007A5718" w14:paraId="787389A2" w14:textId="77777777" w:rsidTr="006712DF">
        <w:trPr>
          <w:trHeight w:val="312"/>
        </w:trPr>
        <w:tc>
          <w:tcPr>
            <w:tcW w:w="644" w:type="dxa"/>
          </w:tcPr>
          <w:p w14:paraId="59C0CC83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5472970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02. 04</w:t>
            </w:r>
          </w:p>
        </w:tc>
        <w:tc>
          <w:tcPr>
            <w:tcW w:w="3119" w:type="dxa"/>
          </w:tcPr>
          <w:p w14:paraId="4B19C947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Развивающая игра</w:t>
            </w:r>
          </w:p>
          <w:p w14:paraId="374B96CA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E48FBC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«Прозрачная цифра»</w:t>
            </w:r>
          </w:p>
          <w:p w14:paraId="006AFCA9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36B9F4F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72CB7137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01C33652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развитие коммуникативных и конструктивных умений; ознакомление с цифрами, их формой; освоение понятий «часть» и «целое»; развитие пространственных представлений и ориентировки в пространстве; знакомство со свойствами – «прозрачность» и «гибкость»</w:t>
            </w:r>
          </w:p>
          <w:p w14:paraId="39078FE0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76508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7625D0D3" w14:textId="77777777" w:rsidTr="006712DF">
        <w:trPr>
          <w:trHeight w:val="163"/>
        </w:trPr>
        <w:tc>
          <w:tcPr>
            <w:tcW w:w="644" w:type="dxa"/>
          </w:tcPr>
          <w:p w14:paraId="0373F74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12E30ABC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14:paraId="2B1F85E5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 «</w:t>
            </w:r>
            <w:proofErr w:type="spellStart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яйцо»</w:t>
            </w:r>
          </w:p>
          <w:p w14:paraId="7360737C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3B5F52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EC4AF9F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1A9230A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7560E129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развитие пространственных представлений; развитие конструктивных и комбинаторных способностей; развитие сообразительности, смекалки, находчивости</w:t>
            </w:r>
          </w:p>
          <w:p w14:paraId="20AADD14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3822541B" w14:textId="77777777" w:rsidTr="006712DF">
        <w:trPr>
          <w:trHeight w:val="326"/>
        </w:trPr>
        <w:tc>
          <w:tcPr>
            <w:tcW w:w="644" w:type="dxa"/>
          </w:tcPr>
          <w:p w14:paraId="23C9308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78569675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14:paraId="2CD6FF4A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Никитина.</w:t>
            </w:r>
          </w:p>
          <w:p w14:paraId="4F0C8C3A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6C7ED0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«Уголки»</w:t>
            </w:r>
          </w:p>
          <w:p w14:paraId="7049C10F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8051F0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D436D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14870A1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3315B5DE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62EED645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процессов; развитие анализа и синтеза, способности к комбинированию; развитие конструктивных способностей; развитие смекалки, сообразительности</w:t>
            </w:r>
          </w:p>
          <w:p w14:paraId="7F9EFFFC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F" w:rsidRPr="007A5718" w14:paraId="27558270" w14:textId="77777777" w:rsidTr="006712DF">
        <w:trPr>
          <w:trHeight w:val="163"/>
        </w:trPr>
        <w:tc>
          <w:tcPr>
            <w:tcW w:w="644" w:type="dxa"/>
          </w:tcPr>
          <w:p w14:paraId="18015605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064DB8DD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119" w:type="dxa"/>
          </w:tcPr>
          <w:p w14:paraId="6EB9AEDA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игры-экспериментирования с предметами и материалами;</w:t>
            </w:r>
          </w:p>
          <w:p w14:paraId="6475E6B7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Массаж «Колечко, колечко». </w:t>
            </w:r>
          </w:p>
          <w:p w14:paraId="1A20EEB2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Игра «Какая игрушка спряталась» и «Определите на ощупь» (д/и «Чудесный </w:t>
            </w:r>
            <w:proofErr w:type="gramStart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мешочек»)..</w:t>
            </w:r>
            <w:proofErr w:type="gramEnd"/>
          </w:p>
          <w:p w14:paraId="7C71F1EF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Пальчиковая игра «Осень» </w:t>
            </w:r>
          </w:p>
        </w:tc>
        <w:tc>
          <w:tcPr>
            <w:tcW w:w="913" w:type="dxa"/>
          </w:tcPr>
          <w:p w14:paraId="3A5B64C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5F35B8A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AF9A567" w14:textId="77777777" w:rsidR="006712DF" w:rsidRPr="007A5718" w:rsidRDefault="006712DF" w:rsidP="006712DF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Самомассаж рук; </w:t>
            </w:r>
            <w:proofErr w:type="gramStart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 мелкой</w:t>
            </w:r>
            <w:proofErr w:type="gramEnd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моторики рук. развивать исследовательские действия путем вынимания предметов на ощупь</w:t>
            </w:r>
          </w:p>
        </w:tc>
      </w:tr>
      <w:tr w:rsidR="006712DF" w:rsidRPr="007A5718" w14:paraId="069AB0D3" w14:textId="77777777" w:rsidTr="006712DF">
        <w:trPr>
          <w:trHeight w:val="163"/>
        </w:trPr>
        <w:tc>
          <w:tcPr>
            <w:tcW w:w="644" w:type="dxa"/>
          </w:tcPr>
          <w:p w14:paraId="1679B7BD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68A9836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14:paraId="1DFE458F" w14:textId="77777777" w:rsidR="006712DF" w:rsidRPr="007A5718" w:rsidRDefault="006712DF" w:rsidP="006712DF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игры-экспериментирования с предметами и материалами;</w:t>
            </w:r>
          </w:p>
          <w:p w14:paraId="3EBF2EAE" w14:textId="77777777" w:rsidR="006712DF" w:rsidRPr="007A5718" w:rsidRDefault="006712DF" w:rsidP="006712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пальчиковые игры. </w:t>
            </w:r>
            <w:proofErr w:type="gramStart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.Игра</w:t>
            </w:r>
            <w:proofErr w:type="gramEnd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«Подарок для мышей и мышат». (Сортировка семечек тыквы и подсолнуха) </w:t>
            </w:r>
            <w:proofErr w:type="gramStart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Цель:.</w:t>
            </w:r>
            <w:proofErr w:type="gramEnd"/>
          </w:p>
          <w:p w14:paraId="476E97BC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Игра «Что это? – разглаживание скомканных в шарики листов бумаги с контур3. Пальчиковая игра «</w:t>
            </w:r>
            <w:proofErr w:type="spellStart"/>
            <w:proofErr w:type="gramStart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Варим,варим</w:t>
            </w:r>
            <w:proofErr w:type="spellEnd"/>
            <w:proofErr w:type="gramEnd"/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мы компот». </w:t>
            </w:r>
          </w:p>
        </w:tc>
        <w:tc>
          <w:tcPr>
            <w:tcW w:w="913" w:type="dxa"/>
          </w:tcPr>
          <w:p w14:paraId="78BFEEEB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763DB596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386C4463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мелкую моторику рук и пальцев развивать общую координацию движений, учить выполнять движения в соответствии с текстом.</w:t>
            </w:r>
          </w:p>
        </w:tc>
      </w:tr>
      <w:tr w:rsidR="006712DF" w:rsidRPr="007A5718" w14:paraId="5481DE08" w14:textId="77777777" w:rsidTr="006712DF">
        <w:trPr>
          <w:trHeight w:val="217"/>
        </w:trPr>
        <w:tc>
          <w:tcPr>
            <w:tcW w:w="644" w:type="dxa"/>
          </w:tcPr>
          <w:p w14:paraId="777E377C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0239006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591950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913" w:type="dxa"/>
          </w:tcPr>
          <w:p w14:paraId="082CD175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741" w:type="dxa"/>
          </w:tcPr>
          <w:p w14:paraId="3A6C1C3E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3528" w:type="dxa"/>
          </w:tcPr>
          <w:p w14:paraId="60844CD7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Всего: 5</w:t>
            </w:r>
          </w:p>
        </w:tc>
      </w:tr>
      <w:tr w:rsidR="006712DF" w:rsidRPr="007A5718" w14:paraId="6347CB47" w14:textId="77777777" w:rsidTr="006712DF">
        <w:trPr>
          <w:trHeight w:val="204"/>
        </w:trPr>
        <w:tc>
          <w:tcPr>
            <w:tcW w:w="10373" w:type="dxa"/>
            <w:gridSpan w:val="6"/>
          </w:tcPr>
          <w:p w14:paraId="152FBBE4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Май</w:t>
            </w:r>
          </w:p>
        </w:tc>
      </w:tr>
      <w:tr w:rsidR="006712DF" w:rsidRPr="007A5718" w14:paraId="018758F8" w14:textId="77777777" w:rsidTr="006712DF">
        <w:trPr>
          <w:trHeight w:val="204"/>
        </w:trPr>
        <w:tc>
          <w:tcPr>
            <w:tcW w:w="644" w:type="dxa"/>
          </w:tcPr>
          <w:p w14:paraId="544E5E80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5D8C2A11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14:paraId="6536B8A6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«Сочини сказку о предмете»</w:t>
            </w:r>
          </w:p>
          <w:p w14:paraId="7F569669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D53FBE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AFB30C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618AB9C0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2204DFD5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воображения, связной речи у дошкольников, пополнение словарного запаса</w:t>
            </w:r>
          </w:p>
        </w:tc>
      </w:tr>
      <w:tr w:rsidR="006712DF" w:rsidRPr="007A5718" w14:paraId="0A71E440" w14:textId="77777777" w:rsidTr="006712DF">
        <w:trPr>
          <w:trHeight w:val="420"/>
        </w:trPr>
        <w:tc>
          <w:tcPr>
            <w:tcW w:w="644" w:type="dxa"/>
          </w:tcPr>
          <w:p w14:paraId="406CD053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2980DCC4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14:paraId="4FA21DA0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«Поиск аналогов»</w:t>
            </w:r>
          </w:p>
          <w:p w14:paraId="19575579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 «Догадайся, что показал» (пантомима)</w:t>
            </w:r>
          </w:p>
          <w:p w14:paraId="4676CE56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D688BD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F48B02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229A7474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1A72471B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выделять в предмете различные свойства и оперировать с каждым из них в отдельности; развивать способность классифицировать явления по их признакам. Развивать внимание, наблюдательность, речь, терпение у дошкольников.</w:t>
            </w:r>
          </w:p>
        </w:tc>
      </w:tr>
      <w:tr w:rsidR="006712DF" w:rsidRPr="007A5718" w14:paraId="724ADF72" w14:textId="77777777" w:rsidTr="006712DF">
        <w:trPr>
          <w:trHeight w:val="448"/>
        </w:trPr>
        <w:tc>
          <w:tcPr>
            <w:tcW w:w="644" w:type="dxa"/>
          </w:tcPr>
          <w:p w14:paraId="4E4E302F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289B591C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119" w:type="dxa"/>
          </w:tcPr>
          <w:p w14:paraId="6AB65F6F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«Четвертый лишний»</w:t>
            </w:r>
          </w:p>
          <w:p w14:paraId="7178247A" w14:textId="77777777" w:rsidR="006712DF" w:rsidRPr="007A5718" w:rsidRDefault="006712DF" w:rsidP="00671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1C3F87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BBDE467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7EF00C6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5A187BBF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</w:tr>
      <w:tr w:rsidR="006712DF" w:rsidRPr="007A5718" w14:paraId="2B3BA17D" w14:textId="77777777" w:rsidTr="006712DF">
        <w:trPr>
          <w:trHeight w:val="448"/>
        </w:trPr>
        <w:tc>
          <w:tcPr>
            <w:tcW w:w="644" w:type="dxa"/>
          </w:tcPr>
          <w:p w14:paraId="3D6B055C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4DB97875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119" w:type="dxa"/>
          </w:tcPr>
          <w:p w14:paraId="5F4EF8C5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Мониторинг. Выполнение диагностических заданий.</w:t>
            </w:r>
          </w:p>
        </w:tc>
        <w:tc>
          <w:tcPr>
            <w:tcW w:w="913" w:type="dxa"/>
          </w:tcPr>
          <w:p w14:paraId="73AA765B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14:paraId="6D8B6443" w14:textId="77777777" w:rsidR="006712DF" w:rsidRPr="007A5718" w:rsidRDefault="006712DF" w:rsidP="00671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28" w:type="dxa"/>
          </w:tcPr>
          <w:p w14:paraId="17924B10" w14:textId="77777777" w:rsidR="006712DF" w:rsidRPr="007A5718" w:rsidRDefault="006712DF" w:rsidP="0067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18">
              <w:rPr>
                <w:rFonts w:ascii="Times New Roman" w:hAnsi="Times New Roman"/>
                <w:sz w:val="24"/>
                <w:szCs w:val="24"/>
              </w:rPr>
              <w:t>Оценить уровень развития логического мышления у детей.</w:t>
            </w:r>
          </w:p>
        </w:tc>
      </w:tr>
      <w:tr w:rsidR="006712DF" w:rsidRPr="007A5718" w14:paraId="4AA769BA" w14:textId="77777777" w:rsidTr="006712DF">
        <w:trPr>
          <w:trHeight w:val="353"/>
        </w:trPr>
        <w:tc>
          <w:tcPr>
            <w:tcW w:w="644" w:type="dxa"/>
          </w:tcPr>
          <w:p w14:paraId="29AEFF72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98A7362" w14:textId="77777777" w:rsidR="006712DF" w:rsidRPr="007A5718" w:rsidRDefault="006712DF" w:rsidP="00671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94E92" w14:textId="77777777" w:rsidR="006712DF" w:rsidRPr="007A5718" w:rsidRDefault="006712DF" w:rsidP="006712D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3BC7F3F5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14:paraId="00E6CB56" w14:textId="77777777" w:rsidR="006712DF" w:rsidRPr="007A5718" w:rsidRDefault="006712DF" w:rsidP="0067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14:paraId="311340BD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Всего:4</w:t>
            </w:r>
          </w:p>
        </w:tc>
      </w:tr>
      <w:tr w:rsidR="006712DF" w:rsidRPr="007A5718" w14:paraId="7C07EEE9" w14:textId="77777777" w:rsidTr="006712DF">
        <w:trPr>
          <w:trHeight w:val="136"/>
        </w:trPr>
        <w:tc>
          <w:tcPr>
            <w:tcW w:w="644" w:type="dxa"/>
          </w:tcPr>
          <w:p w14:paraId="138FEC76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36F2B9C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E8B0C0" w14:textId="77777777" w:rsidR="006712DF" w:rsidRPr="007A5718" w:rsidRDefault="006712DF" w:rsidP="0067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 за год:</w:t>
            </w:r>
          </w:p>
        </w:tc>
        <w:tc>
          <w:tcPr>
            <w:tcW w:w="913" w:type="dxa"/>
          </w:tcPr>
          <w:p w14:paraId="3BD18E9E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14:paraId="71590735" w14:textId="77777777" w:rsidR="006712DF" w:rsidRPr="007A5718" w:rsidRDefault="006712DF" w:rsidP="00671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28" w:type="dxa"/>
          </w:tcPr>
          <w:p w14:paraId="7F7664DA" w14:textId="77777777" w:rsidR="006712DF" w:rsidRPr="007A5718" w:rsidRDefault="006712DF" w:rsidP="006712DF">
            <w:pPr>
              <w:tabs>
                <w:tab w:val="left" w:pos="3923"/>
              </w:tabs>
              <w:ind w:right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718">
              <w:rPr>
                <w:rFonts w:ascii="Times New Roman" w:hAnsi="Times New Roman"/>
                <w:b/>
                <w:sz w:val="24"/>
                <w:szCs w:val="24"/>
              </w:rPr>
              <w:t>Всего за год: 36</w:t>
            </w:r>
          </w:p>
        </w:tc>
      </w:tr>
    </w:tbl>
    <w:p w14:paraId="57655A41" w14:textId="0470959E" w:rsidR="006712DF" w:rsidRDefault="006712DF" w:rsidP="006712DF">
      <w:pPr>
        <w:jc w:val="center"/>
        <w:rPr>
          <w:rFonts w:ascii="Times New Roman" w:hAnsi="Times New Roman"/>
          <w:sz w:val="24"/>
          <w:szCs w:val="24"/>
        </w:rPr>
      </w:pPr>
    </w:p>
    <w:p w14:paraId="6E287FEC" w14:textId="4051258D" w:rsidR="006712DF" w:rsidRDefault="006712DF" w:rsidP="006712DF">
      <w:pPr>
        <w:rPr>
          <w:rFonts w:ascii="Times New Roman" w:hAnsi="Times New Roman"/>
          <w:b/>
          <w:sz w:val="26"/>
          <w:szCs w:val="26"/>
        </w:rPr>
      </w:pPr>
      <w:r w:rsidRPr="006712DF">
        <w:rPr>
          <w:rFonts w:ascii="Times New Roman" w:hAnsi="Times New Roman"/>
          <w:b/>
          <w:sz w:val="26"/>
          <w:szCs w:val="26"/>
        </w:rPr>
        <w:t>Музыка.</w:t>
      </w:r>
    </w:p>
    <w:p w14:paraId="06400183" w14:textId="77777777" w:rsidR="006712DF" w:rsidRPr="00E80006" w:rsidRDefault="006712DF" w:rsidP="006712D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10331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798"/>
        <w:gridCol w:w="2562"/>
        <w:gridCol w:w="980"/>
        <w:gridCol w:w="980"/>
        <w:gridCol w:w="1820"/>
        <w:gridCol w:w="2603"/>
      </w:tblGrid>
      <w:tr w:rsidR="006712DF" w:rsidRPr="000707A6" w14:paraId="026E2142" w14:textId="77777777" w:rsidTr="00F863C6">
        <w:trPr>
          <w:trHeight w:val="139"/>
        </w:trPr>
        <w:tc>
          <w:tcPr>
            <w:tcW w:w="588" w:type="dxa"/>
            <w:vMerge w:val="restart"/>
          </w:tcPr>
          <w:p w14:paraId="6086B43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2ABD641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С</w:t>
            </w:r>
          </w:p>
        </w:tc>
        <w:tc>
          <w:tcPr>
            <w:tcW w:w="798" w:type="dxa"/>
            <w:vMerge w:val="restart"/>
          </w:tcPr>
          <w:p w14:paraId="3EB5E80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639413D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562" w:type="dxa"/>
            <w:vMerge w:val="restart"/>
          </w:tcPr>
          <w:p w14:paraId="42C8EB47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960" w:type="dxa"/>
            <w:gridSpan w:val="2"/>
          </w:tcPr>
          <w:p w14:paraId="30F6DF0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14:paraId="09D7006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603" w:type="dxa"/>
            <w:vMerge w:val="restart"/>
          </w:tcPr>
          <w:p w14:paraId="18369E9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5AB70331" w14:textId="77777777" w:rsidTr="00F863C6">
        <w:trPr>
          <w:trHeight w:val="398"/>
        </w:trPr>
        <w:tc>
          <w:tcPr>
            <w:tcW w:w="588" w:type="dxa"/>
            <w:vMerge/>
          </w:tcPr>
          <w:p w14:paraId="55FE88C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14:paraId="20D18BFE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14:paraId="21F4500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980" w:type="dxa"/>
          </w:tcPr>
          <w:p w14:paraId="34AE5A8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980" w:type="dxa"/>
          </w:tcPr>
          <w:p w14:paraId="1FD3EC4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1820" w:type="dxa"/>
            <w:vMerge/>
          </w:tcPr>
          <w:p w14:paraId="201BFD3E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6CCEF5C2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096C566B" w14:textId="77777777" w:rsidTr="00F863C6">
        <w:trPr>
          <w:trHeight w:val="58"/>
        </w:trPr>
        <w:tc>
          <w:tcPr>
            <w:tcW w:w="10331" w:type="dxa"/>
            <w:gridSpan w:val="7"/>
          </w:tcPr>
          <w:p w14:paraId="3A02686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СЕНТЯБРЬ</w:t>
            </w:r>
          </w:p>
        </w:tc>
      </w:tr>
      <w:tr w:rsidR="006712DF" w:rsidRPr="000707A6" w14:paraId="5E73D654" w14:textId="77777777" w:rsidTr="00F863C6">
        <w:trPr>
          <w:trHeight w:val="279"/>
        </w:trPr>
        <w:tc>
          <w:tcPr>
            <w:tcW w:w="588" w:type="dxa"/>
          </w:tcPr>
          <w:p w14:paraId="1C3C0B4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46899CC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28504D0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Вводное занятие. Правила т/безопасности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Знакомство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.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Слушание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 разбор 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репертуара</w:t>
            </w:r>
          </w:p>
        </w:tc>
        <w:tc>
          <w:tcPr>
            <w:tcW w:w="980" w:type="dxa"/>
          </w:tcPr>
          <w:p w14:paraId="2BA8752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80" w:type="dxa"/>
          </w:tcPr>
          <w:p w14:paraId="78A3A1B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1820" w:type="dxa"/>
          </w:tcPr>
          <w:p w14:paraId="3881264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Инструктаж </w:t>
            </w:r>
            <w:proofErr w:type="spellStart"/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Беседа,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слушание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</w:t>
            </w:r>
          </w:p>
        </w:tc>
        <w:tc>
          <w:tcPr>
            <w:tcW w:w="2603" w:type="dxa"/>
          </w:tcPr>
          <w:p w14:paraId="4DA56DD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3433390" w14:textId="77777777" w:rsidTr="00F863C6">
        <w:trPr>
          <w:trHeight w:val="371"/>
        </w:trPr>
        <w:tc>
          <w:tcPr>
            <w:tcW w:w="588" w:type="dxa"/>
          </w:tcPr>
          <w:p w14:paraId="1CF22CB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14:paraId="11A9ED9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3F0C07BB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распевок</w:t>
            </w:r>
            <w:proofErr w:type="spellEnd"/>
          </w:p>
        </w:tc>
        <w:tc>
          <w:tcPr>
            <w:tcW w:w="980" w:type="dxa"/>
          </w:tcPr>
          <w:p w14:paraId="4B9156E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80" w:type="dxa"/>
          </w:tcPr>
          <w:p w14:paraId="21C041E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1820" w:type="dxa"/>
          </w:tcPr>
          <w:p w14:paraId="67ABF34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</w:p>
        </w:tc>
        <w:tc>
          <w:tcPr>
            <w:tcW w:w="2603" w:type="dxa"/>
          </w:tcPr>
          <w:p w14:paraId="4AA1FBB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Слуховой контроль</w:t>
            </w:r>
          </w:p>
        </w:tc>
      </w:tr>
      <w:tr w:rsidR="006712DF" w:rsidRPr="000707A6" w14:paraId="26B0DDAF" w14:textId="77777777" w:rsidTr="00F863C6">
        <w:trPr>
          <w:trHeight w:val="379"/>
        </w:trPr>
        <w:tc>
          <w:tcPr>
            <w:tcW w:w="588" w:type="dxa"/>
          </w:tcPr>
          <w:p w14:paraId="041DF41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14:paraId="0C2A6CA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52970906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распевок</w:t>
            </w:r>
            <w:proofErr w:type="spellEnd"/>
          </w:p>
        </w:tc>
        <w:tc>
          <w:tcPr>
            <w:tcW w:w="980" w:type="dxa"/>
          </w:tcPr>
          <w:p w14:paraId="07421A8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80" w:type="dxa"/>
          </w:tcPr>
          <w:p w14:paraId="0E005D6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1820" w:type="dxa"/>
          </w:tcPr>
          <w:p w14:paraId="3F0AE56C" w14:textId="77777777" w:rsidR="006712DF" w:rsidRDefault="006712DF" w:rsidP="006712DF">
            <w:pPr>
              <w:spacing w:after="0" w:line="240" w:lineRule="auto"/>
            </w:pPr>
            <w:r w:rsidRPr="00755B3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Объяснение материала,</w:t>
            </w:r>
          </w:p>
        </w:tc>
        <w:tc>
          <w:tcPr>
            <w:tcW w:w="2603" w:type="dxa"/>
          </w:tcPr>
          <w:p w14:paraId="201026E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Слуховой контроль</w:t>
            </w:r>
          </w:p>
        </w:tc>
      </w:tr>
      <w:tr w:rsidR="006712DF" w:rsidRPr="000707A6" w14:paraId="64CA7E40" w14:textId="77777777" w:rsidTr="00F863C6">
        <w:trPr>
          <w:trHeight w:val="597"/>
        </w:trPr>
        <w:tc>
          <w:tcPr>
            <w:tcW w:w="588" w:type="dxa"/>
          </w:tcPr>
          <w:p w14:paraId="6A3548C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14:paraId="1936021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47F9FEB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80" w:type="dxa"/>
          </w:tcPr>
          <w:p w14:paraId="5CAEC48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80" w:type="dxa"/>
          </w:tcPr>
          <w:p w14:paraId="37B6FC9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1820" w:type="dxa"/>
          </w:tcPr>
          <w:p w14:paraId="0203E1A7" w14:textId="77777777" w:rsidR="006712DF" w:rsidRDefault="006712DF" w:rsidP="006712DF">
            <w:pPr>
              <w:spacing w:after="0" w:line="240" w:lineRule="auto"/>
            </w:pPr>
            <w:r w:rsidRPr="00755B3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Объяснение материала, разучивание</w:t>
            </w:r>
          </w:p>
        </w:tc>
        <w:tc>
          <w:tcPr>
            <w:tcW w:w="2603" w:type="dxa"/>
          </w:tcPr>
          <w:p w14:paraId="69F4862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5D5746F4" w14:textId="77777777" w:rsidTr="00F863C6">
        <w:trPr>
          <w:trHeight w:val="264"/>
        </w:trPr>
        <w:tc>
          <w:tcPr>
            <w:tcW w:w="588" w:type="dxa"/>
          </w:tcPr>
          <w:p w14:paraId="475A3B0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14:paraId="6B98982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15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5812B52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80" w:type="dxa"/>
          </w:tcPr>
          <w:p w14:paraId="60BBE1F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80" w:type="dxa"/>
          </w:tcPr>
          <w:p w14:paraId="22D7DFC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1820" w:type="dxa"/>
          </w:tcPr>
          <w:p w14:paraId="4EB0871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Работа над репертуаром</w:t>
            </w:r>
          </w:p>
        </w:tc>
        <w:tc>
          <w:tcPr>
            <w:tcW w:w="2603" w:type="dxa"/>
          </w:tcPr>
          <w:p w14:paraId="653C8215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26D2FF69" w14:textId="77777777" w:rsidTr="00F863C6">
        <w:trPr>
          <w:trHeight w:val="395"/>
        </w:trPr>
        <w:tc>
          <w:tcPr>
            <w:tcW w:w="588" w:type="dxa"/>
          </w:tcPr>
          <w:p w14:paraId="7849EAF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14:paraId="46C8B86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16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1D577F85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980" w:type="dxa"/>
          </w:tcPr>
          <w:p w14:paraId="40C3CFF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80" w:type="dxa"/>
          </w:tcPr>
          <w:p w14:paraId="330DBE2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1820" w:type="dxa"/>
          </w:tcPr>
          <w:p w14:paraId="314490F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Объяснение материала, </w:t>
            </w:r>
          </w:p>
        </w:tc>
        <w:tc>
          <w:tcPr>
            <w:tcW w:w="2603" w:type="dxa"/>
          </w:tcPr>
          <w:p w14:paraId="2E7A59C7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42C8575" w14:textId="77777777" w:rsidTr="00F863C6">
        <w:trPr>
          <w:trHeight w:val="274"/>
        </w:trPr>
        <w:tc>
          <w:tcPr>
            <w:tcW w:w="588" w:type="dxa"/>
          </w:tcPr>
          <w:p w14:paraId="079D2A0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3361071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22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2C599C9A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80" w:type="dxa"/>
          </w:tcPr>
          <w:p w14:paraId="04D98FF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80" w:type="dxa"/>
          </w:tcPr>
          <w:p w14:paraId="2974F6A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1820" w:type="dxa"/>
          </w:tcPr>
          <w:p w14:paraId="0726810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603" w:type="dxa"/>
          </w:tcPr>
          <w:p w14:paraId="6B3039F6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3457584" w14:textId="77777777" w:rsidTr="00F863C6">
        <w:trPr>
          <w:trHeight w:val="292"/>
        </w:trPr>
        <w:tc>
          <w:tcPr>
            <w:tcW w:w="588" w:type="dxa"/>
          </w:tcPr>
          <w:p w14:paraId="2B08B35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14:paraId="07D508A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23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12B954F8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80" w:type="dxa"/>
          </w:tcPr>
          <w:p w14:paraId="6AFD7C5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80" w:type="dxa"/>
          </w:tcPr>
          <w:p w14:paraId="1997218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1820" w:type="dxa"/>
          </w:tcPr>
          <w:p w14:paraId="55EE9D8C" w14:textId="77777777" w:rsidR="006712DF" w:rsidRDefault="006712DF" w:rsidP="006712DF">
            <w:pPr>
              <w:spacing w:after="0" w:line="240" w:lineRule="auto"/>
            </w:pPr>
            <w:r w:rsidRPr="00776D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603" w:type="dxa"/>
          </w:tcPr>
          <w:p w14:paraId="3E1EEBB6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39E8A2F" w14:textId="77777777" w:rsidTr="00F863C6">
        <w:trPr>
          <w:trHeight w:val="254"/>
        </w:trPr>
        <w:tc>
          <w:tcPr>
            <w:tcW w:w="588" w:type="dxa"/>
          </w:tcPr>
          <w:p w14:paraId="5ABA1EF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14:paraId="3142FE0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29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.09</w:t>
            </w:r>
          </w:p>
        </w:tc>
        <w:tc>
          <w:tcPr>
            <w:tcW w:w="2562" w:type="dxa"/>
          </w:tcPr>
          <w:p w14:paraId="7217A4D6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80" w:type="dxa"/>
          </w:tcPr>
          <w:p w14:paraId="101B873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80" w:type="dxa"/>
          </w:tcPr>
          <w:p w14:paraId="0B1F7BB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1820" w:type="dxa"/>
          </w:tcPr>
          <w:p w14:paraId="51D8CA94" w14:textId="77777777" w:rsidR="006712DF" w:rsidRDefault="006712DF" w:rsidP="006712DF">
            <w:pPr>
              <w:spacing w:after="0" w:line="240" w:lineRule="auto"/>
            </w:pPr>
            <w:r w:rsidRPr="00776D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603" w:type="dxa"/>
          </w:tcPr>
          <w:p w14:paraId="04E08016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B83635B" w14:textId="77777777" w:rsidTr="00F863C6">
        <w:trPr>
          <w:trHeight w:val="272"/>
        </w:trPr>
        <w:tc>
          <w:tcPr>
            <w:tcW w:w="588" w:type="dxa"/>
          </w:tcPr>
          <w:p w14:paraId="6427FDC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14:paraId="6D3F6074" w14:textId="77777777" w:rsidR="006712DF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30.09</w:t>
            </w:r>
          </w:p>
        </w:tc>
        <w:tc>
          <w:tcPr>
            <w:tcW w:w="2562" w:type="dxa"/>
          </w:tcPr>
          <w:p w14:paraId="336445F1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80" w:type="dxa"/>
          </w:tcPr>
          <w:p w14:paraId="28DBF58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80" w:type="dxa"/>
          </w:tcPr>
          <w:p w14:paraId="1966569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1820" w:type="dxa"/>
          </w:tcPr>
          <w:p w14:paraId="0614BAF2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603" w:type="dxa"/>
          </w:tcPr>
          <w:p w14:paraId="64549274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974C03C" w14:textId="77777777" w:rsidTr="00F863C6">
        <w:trPr>
          <w:trHeight w:val="399"/>
        </w:trPr>
        <w:tc>
          <w:tcPr>
            <w:tcW w:w="588" w:type="dxa"/>
          </w:tcPr>
          <w:p w14:paraId="1A874D2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98" w:type="dxa"/>
          </w:tcPr>
          <w:p w14:paraId="53A7F31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562" w:type="dxa"/>
          </w:tcPr>
          <w:p w14:paraId="6D2580F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9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часов </w:t>
            </w:r>
          </w:p>
        </w:tc>
        <w:tc>
          <w:tcPr>
            <w:tcW w:w="980" w:type="dxa"/>
          </w:tcPr>
          <w:p w14:paraId="52D2364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4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. 5</w:t>
            </w:r>
          </w:p>
        </w:tc>
        <w:tc>
          <w:tcPr>
            <w:tcW w:w="980" w:type="dxa"/>
          </w:tcPr>
          <w:p w14:paraId="657885C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4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. 5</w:t>
            </w:r>
          </w:p>
        </w:tc>
        <w:tc>
          <w:tcPr>
            <w:tcW w:w="1820" w:type="dxa"/>
          </w:tcPr>
          <w:p w14:paraId="5BB0EA2C" w14:textId="77777777" w:rsidR="006712DF" w:rsidRPr="000707A6" w:rsidRDefault="006712DF" w:rsidP="00F863C6">
            <w:pPr>
              <w:spacing w:after="0" w:line="240" w:lineRule="auto"/>
              <w:ind w:right="2552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D1493B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5EFF79F6" w14:textId="77777777" w:rsidR="006712DF" w:rsidRPr="000707A6" w:rsidRDefault="006712DF" w:rsidP="006712DF">
      <w:pPr>
        <w:shd w:val="clear" w:color="auto" w:fill="FFFFFF"/>
        <w:tabs>
          <w:tab w:val="left" w:pos="13730"/>
        </w:tabs>
        <w:spacing w:after="0" w:line="240" w:lineRule="auto"/>
        <w:ind w:right="-550"/>
        <w:rPr>
          <w:rFonts w:ascii="Times New Roman" w:hAnsi="Times New Roman"/>
          <w:color w:val="000000"/>
          <w:spacing w:val="-16"/>
          <w:sz w:val="24"/>
          <w:szCs w:val="24"/>
        </w:rPr>
      </w:pPr>
    </w:p>
    <w:tbl>
      <w:tblPr>
        <w:tblW w:w="10345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542"/>
        <w:gridCol w:w="739"/>
        <w:gridCol w:w="2404"/>
        <w:gridCol w:w="924"/>
        <w:gridCol w:w="917"/>
        <w:gridCol w:w="21"/>
        <w:gridCol w:w="2254"/>
        <w:gridCol w:w="2518"/>
      </w:tblGrid>
      <w:tr w:rsidR="006712DF" w:rsidRPr="000707A6" w14:paraId="527B44E5" w14:textId="77777777" w:rsidTr="00F863C6">
        <w:trPr>
          <w:trHeight w:val="270"/>
        </w:trPr>
        <w:tc>
          <w:tcPr>
            <w:tcW w:w="568" w:type="dxa"/>
            <w:gridSpan w:val="2"/>
            <w:vMerge w:val="restart"/>
          </w:tcPr>
          <w:p w14:paraId="09F6CD1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5C27262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О</w:t>
            </w:r>
          </w:p>
        </w:tc>
        <w:tc>
          <w:tcPr>
            <w:tcW w:w="739" w:type="dxa"/>
            <w:vMerge w:val="restart"/>
          </w:tcPr>
          <w:p w14:paraId="64EF797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521489A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404" w:type="dxa"/>
            <w:vMerge w:val="restart"/>
          </w:tcPr>
          <w:p w14:paraId="78F18BF4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862" w:type="dxa"/>
            <w:gridSpan w:val="3"/>
          </w:tcPr>
          <w:p w14:paraId="659309F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254" w:type="dxa"/>
            <w:vMerge w:val="restart"/>
          </w:tcPr>
          <w:p w14:paraId="54F36D4D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518" w:type="dxa"/>
            <w:vMerge w:val="restart"/>
          </w:tcPr>
          <w:p w14:paraId="19B511DF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56CF97C6" w14:textId="77777777" w:rsidTr="00F863C6">
        <w:trPr>
          <w:trHeight w:val="273"/>
        </w:trPr>
        <w:tc>
          <w:tcPr>
            <w:tcW w:w="568" w:type="dxa"/>
            <w:gridSpan w:val="2"/>
            <w:vMerge/>
          </w:tcPr>
          <w:p w14:paraId="5E0ED77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7A6CB4A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14:paraId="375ACB3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32324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938" w:type="dxa"/>
            <w:gridSpan w:val="2"/>
          </w:tcPr>
          <w:p w14:paraId="6DBFA3F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254" w:type="dxa"/>
            <w:vMerge/>
          </w:tcPr>
          <w:p w14:paraId="6C01E9DC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14:paraId="20758081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5F0109A8" w14:textId="77777777" w:rsidTr="00F863C6">
        <w:trPr>
          <w:gridBefore w:val="1"/>
          <w:wBefore w:w="26" w:type="dxa"/>
          <w:trHeight w:val="127"/>
        </w:trPr>
        <w:tc>
          <w:tcPr>
            <w:tcW w:w="10319" w:type="dxa"/>
            <w:gridSpan w:val="8"/>
          </w:tcPr>
          <w:p w14:paraId="74FE68A2" w14:textId="77777777" w:rsidR="006712DF" w:rsidRPr="00953C9E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953C9E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ОКТЯБРЬ</w:t>
            </w:r>
          </w:p>
        </w:tc>
      </w:tr>
      <w:tr w:rsidR="006712DF" w:rsidRPr="000707A6" w14:paraId="5F7C81BF" w14:textId="77777777" w:rsidTr="00F863C6">
        <w:trPr>
          <w:gridBefore w:val="1"/>
          <w:wBefore w:w="26" w:type="dxa"/>
          <w:trHeight w:val="297"/>
        </w:trPr>
        <w:tc>
          <w:tcPr>
            <w:tcW w:w="542" w:type="dxa"/>
          </w:tcPr>
          <w:p w14:paraId="45DC672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14:paraId="336DCC9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6.10</w:t>
            </w:r>
          </w:p>
        </w:tc>
        <w:tc>
          <w:tcPr>
            <w:tcW w:w="2404" w:type="dxa"/>
          </w:tcPr>
          <w:p w14:paraId="164F522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Слушание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 разбор 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репертуара</w:t>
            </w:r>
          </w:p>
        </w:tc>
        <w:tc>
          <w:tcPr>
            <w:tcW w:w="924" w:type="dxa"/>
          </w:tcPr>
          <w:p w14:paraId="7C0FF8C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14:paraId="0BC7331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75" w:type="dxa"/>
            <w:gridSpan w:val="2"/>
          </w:tcPr>
          <w:p w14:paraId="73FF187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Закрепление </w:t>
            </w:r>
            <w:r w:rsidRPr="00755B3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материала</w:t>
            </w:r>
          </w:p>
        </w:tc>
        <w:tc>
          <w:tcPr>
            <w:tcW w:w="2518" w:type="dxa"/>
          </w:tcPr>
          <w:p w14:paraId="1C5AB91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29CC0A4" w14:textId="77777777" w:rsidTr="00F863C6">
        <w:trPr>
          <w:gridBefore w:val="1"/>
          <w:wBefore w:w="26" w:type="dxa"/>
          <w:trHeight w:val="436"/>
        </w:trPr>
        <w:tc>
          <w:tcPr>
            <w:tcW w:w="542" w:type="dxa"/>
          </w:tcPr>
          <w:p w14:paraId="468A720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14:paraId="484530C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7.10</w:t>
            </w:r>
          </w:p>
        </w:tc>
        <w:tc>
          <w:tcPr>
            <w:tcW w:w="2404" w:type="dxa"/>
          </w:tcPr>
          <w:p w14:paraId="216C87DA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924" w:type="dxa"/>
          </w:tcPr>
          <w:p w14:paraId="5BA475F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17" w:type="dxa"/>
          </w:tcPr>
          <w:p w14:paraId="4F4E27F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275" w:type="dxa"/>
            <w:gridSpan w:val="2"/>
          </w:tcPr>
          <w:p w14:paraId="045F56F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Объяснение материала,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</w:p>
        </w:tc>
        <w:tc>
          <w:tcPr>
            <w:tcW w:w="2518" w:type="dxa"/>
          </w:tcPr>
          <w:p w14:paraId="58990D3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Слуховой контроль</w:t>
            </w:r>
          </w:p>
        </w:tc>
      </w:tr>
      <w:tr w:rsidR="006712DF" w:rsidRPr="000707A6" w14:paraId="1C640A56" w14:textId="77777777" w:rsidTr="00F863C6">
        <w:trPr>
          <w:gridBefore w:val="1"/>
          <w:wBefore w:w="26" w:type="dxa"/>
          <w:trHeight w:val="267"/>
        </w:trPr>
        <w:tc>
          <w:tcPr>
            <w:tcW w:w="542" w:type="dxa"/>
          </w:tcPr>
          <w:p w14:paraId="5296F5E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14:paraId="0464336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8.10</w:t>
            </w:r>
          </w:p>
        </w:tc>
        <w:tc>
          <w:tcPr>
            <w:tcW w:w="2404" w:type="dxa"/>
          </w:tcPr>
          <w:p w14:paraId="1313CAE9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924" w:type="dxa"/>
          </w:tcPr>
          <w:p w14:paraId="795C08B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14:paraId="5AC8080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75" w:type="dxa"/>
            <w:gridSpan w:val="2"/>
          </w:tcPr>
          <w:p w14:paraId="46EA19B7" w14:textId="77777777" w:rsidR="006712DF" w:rsidRDefault="006712DF" w:rsidP="006712DF">
            <w:pPr>
              <w:spacing w:after="0" w:line="240" w:lineRule="auto"/>
            </w:pPr>
            <w:r w:rsidRPr="00755B3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</w:p>
        </w:tc>
        <w:tc>
          <w:tcPr>
            <w:tcW w:w="2518" w:type="dxa"/>
          </w:tcPr>
          <w:p w14:paraId="1DE95B6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Слуховой контроль</w:t>
            </w:r>
          </w:p>
        </w:tc>
      </w:tr>
      <w:tr w:rsidR="006712DF" w:rsidRPr="000707A6" w14:paraId="272D4810" w14:textId="77777777" w:rsidTr="00F863C6">
        <w:trPr>
          <w:gridBefore w:val="1"/>
          <w:wBefore w:w="26" w:type="dxa"/>
          <w:trHeight w:val="117"/>
        </w:trPr>
        <w:tc>
          <w:tcPr>
            <w:tcW w:w="542" w:type="dxa"/>
          </w:tcPr>
          <w:p w14:paraId="44ED342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14:paraId="5AF6646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13.10</w:t>
            </w:r>
          </w:p>
        </w:tc>
        <w:tc>
          <w:tcPr>
            <w:tcW w:w="2404" w:type="dxa"/>
          </w:tcPr>
          <w:p w14:paraId="3976B20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24" w:type="dxa"/>
          </w:tcPr>
          <w:p w14:paraId="1997FAD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17" w:type="dxa"/>
          </w:tcPr>
          <w:p w14:paraId="767E536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275" w:type="dxa"/>
            <w:gridSpan w:val="2"/>
          </w:tcPr>
          <w:p w14:paraId="6752A60E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Работа над репертуаром</w:t>
            </w:r>
          </w:p>
        </w:tc>
        <w:tc>
          <w:tcPr>
            <w:tcW w:w="2518" w:type="dxa"/>
          </w:tcPr>
          <w:p w14:paraId="68B948D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9172A88" w14:textId="77777777" w:rsidTr="00F863C6">
        <w:trPr>
          <w:gridBefore w:val="1"/>
          <w:wBefore w:w="26" w:type="dxa"/>
          <w:trHeight w:val="262"/>
        </w:trPr>
        <w:tc>
          <w:tcPr>
            <w:tcW w:w="542" w:type="dxa"/>
          </w:tcPr>
          <w:p w14:paraId="0F32585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14:paraId="1974DDB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14.10</w:t>
            </w:r>
          </w:p>
        </w:tc>
        <w:tc>
          <w:tcPr>
            <w:tcW w:w="2404" w:type="dxa"/>
          </w:tcPr>
          <w:p w14:paraId="336AD84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24" w:type="dxa"/>
          </w:tcPr>
          <w:p w14:paraId="24F8D08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14:paraId="78637FC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75" w:type="dxa"/>
            <w:gridSpan w:val="2"/>
          </w:tcPr>
          <w:p w14:paraId="1C293DB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Работа над репертуаром</w:t>
            </w:r>
          </w:p>
        </w:tc>
        <w:tc>
          <w:tcPr>
            <w:tcW w:w="2518" w:type="dxa"/>
          </w:tcPr>
          <w:p w14:paraId="7530B831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764E97E" w14:textId="77777777" w:rsidTr="00F863C6">
        <w:trPr>
          <w:gridBefore w:val="1"/>
          <w:wBefore w:w="26" w:type="dxa"/>
          <w:trHeight w:val="125"/>
        </w:trPr>
        <w:tc>
          <w:tcPr>
            <w:tcW w:w="542" w:type="dxa"/>
          </w:tcPr>
          <w:p w14:paraId="38C791A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14:paraId="5B2A886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20.10</w:t>
            </w:r>
          </w:p>
        </w:tc>
        <w:tc>
          <w:tcPr>
            <w:tcW w:w="2404" w:type="dxa"/>
          </w:tcPr>
          <w:p w14:paraId="09BEE89A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924" w:type="dxa"/>
          </w:tcPr>
          <w:p w14:paraId="7BEE1CF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17" w:type="dxa"/>
          </w:tcPr>
          <w:p w14:paraId="78DABC7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275" w:type="dxa"/>
            <w:gridSpan w:val="2"/>
          </w:tcPr>
          <w:p w14:paraId="7A7E42F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Объяснение материала</w:t>
            </w:r>
          </w:p>
        </w:tc>
        <w:tc>
          <w:tcPr>
            <w:tcW w:w="2518" w:type="dxa"/>
          </w:tcPr>
          <w:p w14:paraId="58DB7D5B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D6A4396" w14:textId="77777777" w:rsidTr="00F863C6">
        <w:trPr>
          <w:gridBefore w:val="1"/>
          <w:wBefore w:w="26" w:type="dxa"/>
          <w:trHeight w:val="115"/>
        </w:trPr>
        <w:tc>
          <w:tcPr>
            <w:tcW w:w="542" w:type="dxa"/>
          </w:tcPr>
          <w:p w14:paraId="755E740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14:paraId="4395B75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21.10</w:t>
            </w:r>
          </w:p>
        </w:tc>
        <w:tc>
          <w:tcPr>
            <w:tcW w:w="2404" w:type="dxa"/>
          </w:tcPr>
          <w:p w14:paraId="61A832A4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24" w:type="dxa"/>
          </w:tcPr>
          <w:p w14:paraId="0CAB9ED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14:paraId="2EF948B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75" w:type="dxa"/>
            <w:gridSpan w:val="2"/>
          </w:tcPr>
          <w:p w14:paraId="2C68621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518" w:type="dxa"/>
          </w:tcPr>
          <w:p w14:paraId="3B86CCC4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EF17873" w14:textId="77777777" w:rsidTr="00F863C6">
        <w:trPr>
          <w:gridBefore w:val="1"/>
          <w:wBefore w:w="26" w:type="dxa"/>
          <w:trHeight w:val="119"/>
        </w:trPr>
        <w:tc>
          <w:tcPr>
            <w:tcW w:w="542" w:type="dxa"/>
          </w:tcPr>
          <w:p w14:paraId="30AF96C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14:paraId="5B3910F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27.10</w:t>
            </w:r>
          </w:p>
        </w:tc>
        <w:tc>
          <w:tcPr>
            <w:tcW w:w="2404" w:type="dxa"/>
          </w:tcPr>
          <w:p w14:paraId="374D7D92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24" w:type="dxa"/>
          </w:tcPr>
          <w:p w14:paraId="32D724B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917" w:type="dxa"/>
          </w:tcPr>
          <w:p w14:paraId="02A7DEF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275" w:type="dxa"/>
            <w:gridSpan w:val="2"/>
          </w:tcPr>
          <w:p w14:paraId="7D226254" w14:textId="77777777" w:rsidR="006712DF" w:rsidRDefault="006712DF" w:rsidP="006712DF">
            <w:pPr>
              <w:spacing w:after="0" w:line="240" w:lineRule="auto"/>
            </w:pPr>
            <w:r w:rsidRPr="00776D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518" w:type="dxa"/>
          </w:tcPr>
          <w:p w14:paraId="2B23293B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2AE12E9" w14:textId="77777777" w:rsidTr="00F863C6">
        <w:trPr>
          <w:gridBefore w:val="1"/>
          <w:wBefore w:w="26" w:type="dxa"/>
          <w:trHeight w:val="109"/>
        </w:trPr>
        <w:tc>
          <w:tcPr>
            <w:tcW w:w="542" w:type="dxa"/>
          </w:tcPr>
          <w:p w14:paraId="10A6C09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14:paraId="6836975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28.10</w:t>
            </w:r>
          </w:p>
        </w:tc>
        <w:tc>
          <w:tcPr>
            <w:tcW w:w="2404" w:type="dxa"/>
          </w:tcPr>
          <w:p w14:paraId="11592A45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24" w:type="dxa"/>
          </w:tcPr>
          <w:p w14:paraId="24B752F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14:paraId="27F7770C" w14:textId="77777777" w:rsidR="006712DF" w:rsidRPr="000707A6" w:rsidRDefault="006712DF" w:rsidP="00F863C6">
            <w:pPr>
              <w:spacing w:after="0" w:line="240" w:lineRule="auto"/>
              <w:ind w:right="4971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75" w:type="dxa"/>
            <w:gridSpan w:val="2"/>
          </w:tcPr>
          <w:p w14:paraId="5B9ED79B" w14:textId="77777777" w:rsidR="006712DF" w:rsidRDefault="006712DF" w:rsidP="006712DF">
            <w:pPr>
              <w:spacing w:after="0" w:line="240" w:lineRule="auto"/>
            </w:pPr>
            <w:r w:rsidRPr="00776D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518" w:type="dxa"/>
          </w:tcPr>
          <w:p w14:paraId="77C243C0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850FE0C" w14:textId="77777777" w:rsidTr="00F863C6">
        <w:trPr>
          <w:gridBefore w:val="1"/>
          <w:wBefore w:w="26" w:type="dxa"/>
          <w:trHeight w:val="254"/>
        </w:trPr>
        <w:tc>
          <w:tcPr>
            <w:tcW w:w="542" w:type="dxa"/>
          </w:tcPr>
          <w:p w14:paraId="1B185FB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39" w:type="dxa"/>
          </w:tcPr>
          <w:p w14:paraId="111CDF0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404" w:type="dxa"/>
          </w:tcPr>
          <w:p w14:paraId="1BA5BAF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9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часов </w:t>
            </w:r>
          </w:p>
        </w:tc>
        <w:tc>
          <w:tcPr>
            <w:tcW w:w="924" w:type="dxa"/>
          </w:tcPr>
          <w:p w14:paraId="40021C8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4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. 5</w:t>
            </w:r>
          </w:p>
        </w:tc>
        <w:tc>
          <w:tcPr>
            <w:tcW w:w="917" w:type="dxa"/>
          </w:tcPr>
          <w:p w14:paraId="2C0E150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4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. 5</w:t>
            </w:r>
          </w:p>
        </w:tc>
        <w:tc>
          <w:tcPr>
            <w:tcW w:w="2275" w:type="dxa"/>
            <w:gridSpan w:val="2"/>
          </w:tcPr>
          <w:p w14:paraId="3348A1A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46E58C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762EE2D4" w14:textId="77777777" w:rsidR="006712DF" w:rsidRPr="000707A6" w:rsidRDefault="006712DF" w:rsidP="006712DF">
      <w:pPr>
        <w:shd w:val="clear" w:color="auto" w:fill="FFFFFF"/>
        <w:tabs>
          <w:tab w:val="left" w:pos="12893"/>
        </w:tabs>
        <w:spacing w:after="0" w:line="240" w:lineRule="auto"/>
        <w:ind w:right="-550"/>
        <w:rPr>
          <w:rFonts w:ascii="Times New Roman" w:hAnsi="Times New Roman"/>
          <w:color w:val="000000"/>
          <w:spacing w:val="-16"/>
          <w:sz w:val="24"/>
          <w:szCs w:val="24"/>
        </w:rPr>
      </w:pPr>
    </w:p>
    <w:tbl>
      <w:tblPr>
        <w:tblW w:w="10422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84"/>
        <w:gridCol w:w="2562"/>
        <w:gridCol w:w="980"/>
        <w:gridCol w:w="674"/>
        <w:gridCol w:w="2268"/>
        <w:gridCol w:w="2552"/>
      </w:tblGrid>
      <w:tr w:rsidR="006712DF" w:rsidRPr="000707A6" w14:paraId="2A88873B" w14:textId="77777777" w:rsidTr="00F863C6">
        <w:trPr>
          <w:trHeight w:val="250"/>
        </w:trPr>
        <w:tc>
          <w:tcPr>
            <w:tcW w:w="602" w:type="dxa"/>
            <w:vMerge w:val="restart"/>
          </w:tcPr>
          <w:p w14:paraId="7FC0E25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25B8F3A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Н</w:t>
            </w:r>
          </w:p>
        </w:tc>
        <w:tc>
          <w:tcPr>
            <w:tcW w:w="784" w:type="dxa"/>
            <w:vMerge w:val="restart"/>
          </w:tcPr>
          <w:p w14:paraId="4368673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174BC9F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562" w:type="dxa"/>
            <w:vMerge w:val="restart"/>
          </w:tcPr>
          <w:p w14:paraId="51902302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654" w:type="dxa"/>
            <w:gridSpan w:val="2"/>
          </w:tcPr>
          <w:p w14:paraId="219BDD7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738CF57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552" w:type="dxa"/>
            <w:vMerge w:val="restart"/>
          </w:tcPr>
          <w:p w14:paraId="01B226D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40716A7C" w14:textId="77777777" w:rsidTr="00F863C6">
        <w:trPr>
          <w:trHeight w:val="253"/>
        </w:trPr>
        <w:tc>
          <w:tcPr>
            <w:tcW w:w="602" w:type="dxa"/>
            <w:vMerge/>
          </w:tcPr>
          <w:p w14:paraId="52B8B1B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12866458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14:paraId="48C4338C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980" w:type="dxa"/>
          </w:tcPr>
          <w:p w14:paraId="29FA68D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674" w:type="dxa"/>
          </w:tcPr>
          <w:p w14:paraId="0693BD1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14:paraId="6CC91648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968B194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093F1185" w14:textId="77777777" w:rsidTr="00F863C6">
        <w:trPr>
          <w:trHeight w:val="58"/>
        </w:trPr>
        <w:tc>
          <w:tcPr>
            <w:tcW w:w="10422" w:type="dxa"/>
            <w:gridSpan w:val="7"/>
          </w:tcPr>
          <w:p w14:paraId="5A0EEA4A" w14:textId="77777777" w:rsidR="006712DF" w:rsidRPr="003C1BB4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3C1BB4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НОЯБРЬ</w:t>
            </w:r>
          </w:p>
        </w:tc>
      </w:tr>
      <w:tr w:rsidR="006712DF" w:rsidRPr="000707A6" w14:paraId="41E371AE" w14:textId="77777777" w:rsidTr="00F863C6">
        <w:trPr>
          <w:trHeight w:val="84"/>
        </w:trPr>
        <w:tc>
          <w:tcPr>
            <w:tcW w:w="602" w:type="dxa"/>
          </w:tcPr>
          <w:p w14:paraId="538FDFB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14:paraId="5186B63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.11</w:t>
            </w:r>
          </w:p>
        </w:tc>
        <w:tc>
          <w:tcPr>
            <w:tcW w:w="2562" w:type="dxa"/>
          </w:tcPr>
          <w:p w14:paraId="3808448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</w:p>
        </w:tc>
        <w:tc>
          <w:tcPr>
            <w:tcW w:w="980" w:type="dxa"/>
          </w:tcPr>
          <w:p w14:paraId="303AAB6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674" w:type="dxa"/>
          </w:tcPr>
          <w:p w14:paraId="55CDF0D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14:paraId="589C8BC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552" w:type="dxa"/>
          </w:tcPr>
          <w:p w14:paraId="08ABCCFB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5FD1D72A" w14:textId="77777777" w:rsidTr="00F863C6">
        <w:trPr>
          <w:trHeight w:val="123"/>
        </w:trPr>
        <w:tc>
          <w:tcPr>
            <w:tcW w:w="602" w:type="dxa"/>
          </w:tcPr>
          <w:p w14:paraId="4D8CF86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14:paraId="3422593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10.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14:paraId="24C6607D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980" w:type="dxa"/>
          </w:tcPr>
          <w:p w14:paraId="6970616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674" w:type="dxa"/>
          </w:tcPr>
          <w:p w14:paraId="17552C3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268" w:type="dxa"/>
          </w:tcPr>
          <w:p w14:paraId="398D3F19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14:paraId="7ABA801D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15F7546" w14:textId="77777777" w:rsidTr="00F863C6">
        <w:trPr>
          <w:trHeight w:val="269"/>
        </w:trPr>
        <w:tc>
          <w:tcPr>
            <w:tcW w:w="602" w:type="dxa"/>
          </w:tcPr>
          <w:p w14:paraId="10383F3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14:paraId="58DD524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11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.11</w:t>
            </w:r>
          </w:p>
        </w:tc>
        <w:tc>
          <w:tcPr>
            <w:tcW w:w="2562" w:type="dxa"/>
          </w:tcPr>
          <w:p w14:paraId="3DAB5ED1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980" w:type="dxa"/>
          </w:tcPr>
          <w:p w14:paraId="726141A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674" w:type="dxa"/>
          </w:tcPr>
          <w:p w14:paraId="182099A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14:paraId="35B48559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14:paraId="696C78B4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FC84233" w14:textId="77777777" w:rsidTr="00F863C6">
        <w:trPr>
          <w:trHeight w:val="117"/>
        </w:trPr>
        <w:tc>
          <w:tcPr>
            <w:tcW w:w="602" w:type="dxa"/>
          </w:tcPr>
          <w:p w14:paraId="4622B6C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14:paraId="3CCABA8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17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.11</w:t>
            </w:r>
          </w:p>
        </w:tc>
        <w:tc>
          <w:tcPr>
            <w:tcW w:w="2562" w:type="dxa"/>
          </w:tcPr>
          <w:p w14:paraId="4863726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80" w:type="dxa"/>
          </w:tcPr>
          <w:p w14:paraId="2A281E8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674" w:type="dxa"/>
          </w:tcPr>
          <w:p w14:paraId="6027DD5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268" w:type="dxa"/>
          </w:tcPr>
          <w:p w14:paraId="7463F4BA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14:paraId="39B06966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7FFE901" w14:textId="77777777" w:rsidTr="00F863C6">
        <w:trPr>
          <w:trHeight w:val="277"/>
        </w:trPr>
        <w:tc>
          <w:tcPr>
            <w:tcW w:w="602" w:type="dxa"/>
          </w:tcPr>
          <w:p w14:paraId="00A077B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14:paraId="271CA0F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18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.11</w:t>
            </w:r>
          </w:p>
        </w:tc>
        <w:tc>
          <w:tcPr>
            <w:tcW w:w="2562" w:type="dxa"/>
          </w:tcPr>
          <w:p w14:paraId="1058BBA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80" w:type="dxa"/>
          </w:tcPr>
          <w:p w14:paraId="37243F1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674" w:type="dxa"/>
          </w:tcPr>
          <w:p w14:paraId="04960F4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14:paraId="0BD4900E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14:paraId="74A70F39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24089A5E" w14:textId="77777777" w:rsidTr="00F863C6">
        <w:trPr>
          <w:trHeight w:val="125"/>
        </w:trPr>
        <w:tc>
          <w:tcPr>
            <w:tcW w:w="602" w:type="dxa"/>
          </w:tcPr>
          <w:p w14:paraId="3F9AA96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14:paraId="2B61865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24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.11</w:t>
            </w:r>
          </w:p>
        </w:tc>
        <w:tc>
          <w:tcPr>
            <w:tcW w:w="2562" w:type="dxa"/>
          </w:tcPr>
          <w:p w14:paraId="576AD094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980" w:type="dxa"/>
          </w:tcPr>
          <w:p w14:paraId="37D0A0F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674" w:type="dxa"/>
          </w:tcPr>
          <w:p w14:paraId="59BC36D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268" w:type="dxa"/>
          </w:tcPr>
          <w:p w14:paraId="248FB8E8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14:paraId="38B572F9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3CE3B06" w14:textId="77777777" w:rsidTr="00F863C6">
        <w:trPr>
          <w:trHeight w:val="115"/>
        </w:trPr>
        <w:tc>
          <w:tcPr>
            <w:tcW w:w="602" w:type="dxa"/>
          </w:tcPr>
          <w:p w14:paraId="7916CEC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14:paraId="7B0899B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25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.11</w:t>
            </w:r>
          </w:p>
        </w:tc>
        <w:tc>
          <w:tcPr>
            <w:tcW w:w="2562" w:type="dxa"/>
          </w:tcPr>
          <w:p w14:paraId="13FCE1A9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80" w:type="dxa"/>
          </w:tcPr>
          <w:p w14:paraId="6769D97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674" w:type="dxa"/>
          </w:tcPr>
          <w:p w14:paraId="62C7EE7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14:paraId="2B131A7A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552" w:type="dxa"/>
          </w:tcPr>
          <w:p w14:paraId="16EB815B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C85CC58" w14:textId="77777777" w:rsidTr="00F863C6">
        <w:trPr>
          <w:trHeight w:val="118"/>
        </w:trPr>
        <w:tc>
          <w:tcPr>
            <w:tcW w:w="602" w:type="dxa"/>
          </w:tcPr>
          <w:p w14:paraId="79BB538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84" w:type="dxa"/>
          </w:tcPr>
          <w:p w14:paraId="227F858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562" w:type="dxa"/>
          </w:tcPr>
          <w:p w14:paraId="113199A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7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часов </w:t>
            </w:r>
          </w:p>
        </w:tc>
        <w:tc>
          <w:tcPr>
            <w:tcW w:w="980" w:type="dxa"/>
          </w:tcPr>
          <w:p w14:paraId="36DF815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3 .5</w:t>
            </w:r>
          </w:p>
        </w:tc>
        <w:tc>
          <w:tcPr>
            <w:tcW w:w="674" w:type="dxa"/>
          </w:tcPr>
          <w:p w14:paraId="3770D35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3 .5</w:t>
            </w:r>
          </w:p>
        </w:tc>
        <w:tc>
          <w:tcPr>
            <w:tcW w:w="2268" w:type="dxa"/>
          </w:tcPr>
          <w:p w14:paraId="7E69C04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021253" w14:textId="77777777" w:rsidR="006712DF" w:rsidRDefault="006712DF" w:rsidP="006712DF">
            <w:pPr>
              <w:spacing w:after="0" w:line="240" w:lineRule="auto"/>
            </w:pPr>
          </w:p>
        </w:tc>
      </w:tr>
    </w:tbl>
    <w:p w14:paraId="33FD5623" w14:textId="77777777" w:rsidR="006712DF" w:rsidRDefault="006712DF" w:rsidP="006712DF">
      <w:pPr>
        <w:shd w:val="clear" w:color="auto" w:fill="FFFFFF"/>
        <w:spacing w:after="0" w:line="240" w:lineRule="auto"/>
        <w:ind w:right="-550"/>
        <w:rPr>
          <w:rFonts w:ascii="Times New Roman" w:hAnsi="Times New Roman"/>
          <w:color w:val="000000"/>
          <w:spacing w:val="-16"/>
          <w:sz w:val="24"/>
          <w:szCs w:val="24"/>
        </w:rPr>
      </w:pPr>
    </w:p>
    <w:tbl>
      <w:tblPr>
        <w:tblW w:w="10467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50"/>
        <w:gridCol w:w="2455"/>
        <w:gridCol w:w="966"/>
        <w:gridCol w:w="829"/>
        <w:gridCol w:w="276"/>
        <w:gridCol w:w="2072"/>
        <w:gridCol w:w="2485"/>
        <w:gridCol w:w="8"/>
      </w:tblGrid>
      <w:tr w:rsidR="006712DF" w:rsidRPr="000707A6" w14:paraId="4A1BE164" w14:textId="77777777" w:rsidTr="00F863C6">
        <w:trPr>
          <w:gridAfter w:val="1"/>
          <w:wAfter w:w="7" w:type="dxa"/>
          <w:trHeight w:val="271"/>
        </w:trPr>
        <w:tc>
          <w:tcPr>
            <w:tcW w:w="627" w:type="dxa"/>
            <w:vMerge w:val="restart"/>
          </w:tcPr>
          <w:p w14:paraId="18DE547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245ADAE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Д</w:t>
            </w:r>
          </w:p>
        </w:tc>
        <w:tc>
          <w:tcPr>
            <w:tcW w:w="750" w:type="dxa"/>
            <w:vMerge w:val="restart"/>
          </w:tcPr>
          <w:p w14:paraId="4C8BC36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28D516B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455" w:type="dxa"/>
            <w:vMerge w:val="restart"/>
          </w:tcPr>
          <w:p w14:paraId="11D48C4C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2071" w:type="dxa"/>
            <w:gridSpan w:val="3"/>
          </w:tcPr>
          <w:p w14:paraId="22170D1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14:paraId="695DD7C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485" w:type="dxa"/>
            <w:vMerge w:val="restart"/>
          </w:tcPr>
          <w:p w14:paraId="502C2F35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5B48107E" w14:textId="77777777" w:rsidTr="00F863C6">
        <w:trPr>
          <w:gridAfter w:val="1"/>
          <w:wAfter w:w="8" w:type="dxa"/>
          <w:trHeight w:val="262"/>
        </w:trPr>
        <w:tc>
          <w:tcPr>
            <w:tcW w:w="627" w:type="dxa"/>
            <w:vMerge/>
          </w:tcPr>
          <w:p w14:paraId="2AA28AB4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38AFD8E8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14:paraId="4D211AFD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966" w:type="dxa"/>
          </w:tcPr>
          <w:p w14:paraId="0A154C8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1104" w:type="dxa"/>
            <w:gridSpan w:val="2"/>
          </w:tcPr>
          <w:p w14:paraId="6E25B11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072" w:type="dxa"/>
            <w:vMerge/>
          </w:tcPr>
          <w:p w14:paraId="37083F6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14:paraId="52748611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7C41C726" w14:textId="77777777" w:rsidTr="00F863C6">
        <w:trPr>
          <w:trHeight w:val="58"/>
        </w:trPr>
        <w:tc>
          <w:tcPr>
            <w:tcW w:w="10467" w:type="dxa"/>
            <w:gridSpan w:val="9"/>
          </w:tcPr>
          <w:p w14:paraId="76AD9533" w14:textId="77777777" w:rsidR="006712DF" w:rsidRPr="00AA77B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AA77B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ДЕКАБРЬ</w:t>
            </w:r>
          </w:p>
        </w:tc>
      </w:tr>
      <w:tr w:rsidR="006712DF" w:rsidRPr="000707A6" w14:paraId="483C558C" w14:textId="77777777" w:rsidTr="00F863C6">
        <w:trPr>
          <w:gridAfter w:val="1"/>
          <w:wAfter w:w="7" w:type="dxa"/>
          <w:trHeight w:val="102"/>
        </w:trPr>
        <w:tc>
          <w:tcPr>
            <w:tcW w:w="627" w:type="dxa"/>
          </w:tcPr>
          <w:p w14:paraId="0282064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5138777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1.12</w:t>
            </w:r>
          </w:p>
        </w:tc>
        <w:tc>
          <w:tcPr>
            <w:tcW w:w="2455" w:type="dxa"/>
          </w:tcPr>
          <w:p w14:paraId="7E4AD7C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</w:p>
        </w:tc>
        <w:tc>
          <w:tcPr>
            <w:tcW w:w="966" w:type="dxa"/>
          </w:tcPr>
          <w:p w14:paraId="184416A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29" w:type="dxa"/>
          </w:tcPr>
          <w:p w14:paraId="0726C59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48" w:type="dxa"/>
            <w:gridSpan w:val="2"/>
          </w:tcPr>
          <w:p w14:paraId="7576E40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Закрепление </w:t>
            </w:r>
            <w:r w:rsidRPr="00755B3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материала</w:t>
            </w:r>
          </w:p>
        </w:tc>
        <w:tc>
          <w:tcPr>
            <w:tcW w:w="2485" w:type="dxa"/>
          </w:tcPr>
          <w:p w14:paraId="6D17E1B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AD91D36" w14:textId="77777777" w:rsidTr="00F863C6">
        <w:trPr>
          <w:gridAfter w:val="1"/>
          <w:wAfter w:w="7" w:type="dxa"/>
          <w:trHeight w:val="545"/>
        </w:trPr>
        <w:tc>
          <w:tcPr>
            <w:tcW w:w="627" w:type="dxa"/>
          </w:tcPr>
          <w:p w14:paraId="4DAAAAC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2765B895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0466F962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966" w:type="dxa"/>
          </w:tcPr>
          <w:p w14:paraId="7D79E27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29" w:type="dxa"/>
          </w:tcPr>
          <w:p w14:paraId="47F2D6F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48" w:type="dxa"/>
            <w:gridSpan w:val="2"/>
          </w:tcPr>
          <w:p w14:paraId="4A2D777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Объяснение материала,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</w:p>
        </w:tc>
        <w:tc>
          <w:tcPr>
            <w:tcW w:w="2485" w:type="dxa"/>
          </w:tcPr>
          <w:p w14:paraId="4D4C800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Слуховой контроль</w:t>
            </w:r>
          </w:p>
        </w:tc>
      </w:tr>
      <w:tr w:rsidR="006712DF" w:rsidRPr="000707A6" w14:paraId="02061AC3" w14:textId="77777777" w:rsidTr="00F863C6">
        <w:trPr>
          <w:gridAfter w:val="1"/>
          <w:wAfter w:w="7" w:type="dxa"/>
          <w:trHeight w:val="255"/>
        </w:trPr>
        <w:tc>
          <w:tcPr>
            <w:tcW w:w="627" w:type="dxa"/>
          </w:tcPr>
          <w:p w14:paraId="464253B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79928F09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06863A45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966" w:type="dxa"/>
          </w:tcPr>
          <w:p w14:paraId="66760F0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29" w:type="dxa"/>
          </w:tcPr>
          <w:p w14:paraId="5A2C697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48" w:type="dxa"/>
            <w:gridSpan w:val="2"/>
          </w:tcPr>
          <w:p w14:paraId="74D620B0" w14:textId="77777777" w:rsidR="006712DF" w:rsidRDefault="006712DF" w:rsidP="006712DF">
            <w:pPr>
              <w:spacing w:after="0" w:line="240" w:lineRule="auto"/>
            </w:pPr>
            <w:r w:rsidRPr="00755B3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</w:p>
        </w:tc>
        <w:tc>
          <w:tcPr>
            <w:tcW w:w="2485" w:type="dxa"/>
          </w:tcPr>
          <w:p w14:paraId="55B0FDD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Слуховой контроль</w:t>
            </w:r>
          </w:p>
        </w:tc>
      </w:tr>
      <w:tr w:rsidR="006712DF" w:rsidRPr="000707A6" w14:paraId="3FCF9FF1" w14:textId="77777777" w:rsidTr="00F863C6">
        <w:trPr>
          <w:gridAfter w:val="1"/>
          <w:wAfter w:w="7" w:type="dxa"/>
          <w:trHeight w:val="260"/>
        </w:trPr>
        <w:tc>
          <w:tcPr>
            <w:tcW w:w="627" w:type="dxa"/>
          </w:tcPr>
          <w:p w14:paraId="3F3D6A8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322CA605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75E9EAA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66" w:type="dxa"/>
          </w:tcPr>
          <w:p w14:paraId="29DBE48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29" w:type="dxa"/>
          </w:tcPr>
          <w:p w14:paraId="73DB038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48" w:type="dxa"/>
            <w:gridSpan w:val="2"/>
          </w:tcPr>
          <w:p w14:paraId="342449BC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Работа над репертуаром</w:t>
            </w:r>
          </w:p>
        </w:tc>
        <w:tc>
          <w:tcPr>
            <w:tcW w:w="2485" w:type="dxa"/>
          </w:tcPr>
          <w:p w14:paraId="6F2D818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2472751" w14:textId="77777777" w:rsidTr="00F863C6">
        <w:trPr>
          <w:gridAfter w:val="1"/>
          <w:wAfter w:w="7" w:type="dxa"/>
          <w:trHeight w:val="249"/>
        </w:trPr>
        <w:tc>
          <w:tcPr>
            <w:tcW w:w="627" w:type="dxa"/>
          </w:tcPr>
          <w:p w14:paraId="1B37B08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427AF112" w14:textId="77777777" w:rsidR="006712DF" w:rsidRDefault="006712DF" w:rsidP="006712DF">
            <w:pPr>
              <w:spacing w:after="0" w:line="240" w:lineRule="auto"/>
            </w:pP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017F1FD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966" w:type="dxa"/>
          </w:tcPr>
          <w:p w14:paraId="04F4A4C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29" w:type="dxa"/>
          </w:tcPr>
          <w:p w14:paraId="3862A9A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48" w:type="dxa"/>
            <w:gridSpan w:val="2"/>
          </w:tcPr>
          <w:p w14:paraId="3C127F6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Работа над репертуаром</w:t>
            </w:r>
          </w:p>
        </w:tc>
        <w:tc>
          <w:tcPr>
            <w:tcW w:w="2485" w:type="dxa"/>
          </w:tcPr>
          <w:p w14:paraId="2CAF75CE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7EDA0C7" w14:textId="77777777" w:rsidTr="00F863C6">
        <w:trPr>
          <w:gridAfter w:val="1"/>
          <w:wAfter w:w="7" w:type="dxa"/>
          <w:trHeight w:val="254"/>
        </w:trPr>
        <w:tc>
          <w:tcPr>
            <w:tcW w:w="627" w:type="dxa"/>
          </w:tcPr>
          <w:p w14:paraId="5EBC333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7505377E" w14:textId="77777777" w:rsidR="006712DF" w:rsidRDefault="006712DF" w:rsidP="006712DF">
            <w:pPr>
              <w:spacing w:after="0" w:line="240" w:lineRule="auto"/>
            </w:pP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642EC24D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966" w:type="dxa"/>
          </w:tcPr>
          <w:p w14:paraId="70E0E29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29" w:type="dxa"/>
          </w:tcPr>
          <w:p w14:paraId="7E623DF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48" w:type="dxa"/>
            <w:gridSpan w:val="2"/>
          </w:tcPr>
          <w:p w14:paraId="19EFBE5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Объяснение материала</w:t>
            </w:r>
          </w:p>
        </w:tc>
        <w:tc>
          <w:tcPr>
            <w:tcW w:w="2485" w:type="dxa"/>
          </w:tcPr>
          <w:p w14:paraId="1D65DD75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21833547" w14:textId="77777777" w:rsidTr="00F863C6">
        <w:trPr>
          <w:gridAfter w:val="1"/>
          <w:wAfter w:w="7" w:type="dxa"/>
          <w:trHeight w:val="243"/>
        </w:trPr>
        <w:tc>
          <w:tcPr>
            <w:tcW w:w="627" w:type="dxa"/>
          </w:tcPr>
          <w:p w14:paraId="223DD2E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38CFBA63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22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142E27BB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966" w:type="dxa"/>
          </w:tcPr>
          <w:p w14:paraId="49B6FA8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29" w:type="dxa"/>
          </w:tcPr>
          <w:p w14:paraId="0BB55BA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48" w:type="dxa"/>
            <w:gridSpan w:val="2"/>
          </w:tcPr>
          <w:p w14:paraId="478A6E1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485" w:type="dxa"/>
          </w:tcPr>
          <w:p w14:paraId="24AD2578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7852887" w14:textId="77777777" w:rsidTr="00F863C6">
        <w:trPr>
          <w:gridAfter w:val="1"/>
          <w:wAfter w:w="7" w:type="dxa"/>
          <w:trHeight w:val="106"/>
        </w:trPr>
        <w:tc>
          <w:tcPr>
            <w:tcW w:w="627" w:type="dxa"/>
          </w:tcPr>
          <w:p w14:paraId="419F9F9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23BB1411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23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5AFD9555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66" w:type="dxa"/>
          </w:tcPr>
          <w:p w14:paraId="4D56D0D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29" w:type="dxa"/>
          </w:tcPr>
          <w:p w14:paraId="1695D43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48" w:type="dxa"/>
            <w:gridSpan w:val="2"/>
          </w:tcPr>
          <w:p w14:paraId="0CFA35B8" w14:textId="77777777" w:rsidR="006712DF" w:rsidRDefault="006712DF" w:rsidP="006712DF">
            <w:pPr>
              <w:spacing w:after="0" w:line="240" w:lineRule="auto"/>
            </w:pPr>
            <w:r w:rsidRPr="00776D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485" w:type="dxa"/>
          </w:tcPr>
          <w:p w14:paraId="75EB861E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3AD2FC5" w14:textId="77777777" w:rsidTr="00F863C6">
        <w:trPr>
          <w:gridAfter w:val="1"/>
          <w:wAfter w:w="7" w:type="dxa"/>
          <w:trHeight w:val="251"/>
        </w:trPr>
        <w:tc>
          <w:tcPr>
            <w:tcW w:w="627" w:type="dxa"/>
          </w:tcPr>
          <w:p w14:paraId="7A70B82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14:paraId="5155ACB3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29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5ECF24AB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66" w:type="dxa"/>
          </w:tcPr>
          <w:p w14:paraId="4BBEA59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29" w:type="dxa"/>
          </w:tcPr>
          <w:p w14:paraId="6BE25F4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48" w:type="dxa"/>
            <w:gridSpan w:val="2"/>
          </w:tcPr>
          <w:p w14:paraId="666EEC94" w14:textId="77777777" w:rsidR="006712DF" w:rsidRDefault="006712DF" w:rsidP="006712DF">
            <w:pPr>
              <w:spacing w:after="0" w:line="240" w:lineRule="auto"/>
            </w:pPr>
            <w:r w:rsidRPr="00776D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485" w:type="dxa"/>
          </w:tcPr>
          <w:p w14:paraId="4876E147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96F9584" w14:textId="77777777" w:rsidTr="00F863C6">
        <w:trPr>
          <w:gridAfter w:val="1"/>
          <w:wAfter w:w="7" w:type="dxa"/>
          <w:trHeight w:val="100"/>
        </w:trPr>
        <w:tc>
          <w:tcPr>
            <w:tcW w:w="627" w:type="dxa"/>
          </w:tcPr>
          <w:p w14:paraId="760E5D4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14:paraId="201D35ED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30</w:t>
            </w:r>
            <w:r w:rsidRPr="00F5172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.12</w:t>
            </w:r>
          </w:p>
        </w:tc>
        <w:tc>
          <w:tcPr>
            <w:tcW w:w="2455" w:type="dxa"/>
          </w:tcPr>
          <w:p w14:paraId="1BAA835E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966" w:type="dxa"/>
          </w:tcPr>
          <w:p w14:paraId="777E5E7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29" w:type="dxa"/>
          </w:tcPr>
          <w:p w14:paraId="45FA4F8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48" w:type="dxa"/>
            <w:gridSpan w:val="2"/>
          </w:tcPr>
          <w:p w14:paraId="2ECA8BBF" w14:textId="77777777" w:rsidR="006712DF" w:rsidRDefault="006712DF" w:rsidP="006712DF">
            <w:pPr>
              <w:spacing w:after="0" w:line="240" w:lineRule="auto"/>
            </w:pPr>
            <w:r w:rsidRPr="00776D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Игровая деятельность</w:t>
            </w:r>
          </w:p>
        </w:tc>
        <w:tc>
          <w:tcPr>
            <w:tcW w:w="2485" w:type="dxa"/>
          </w:tcPr>
          <w:p w14:paraId="2B5FE8B8" w14:textId="77777777" w:rsidR="006712DF" w:rsidRDefault="006712DF" w:rsidP="006712DF">
            <w:pPr>
              <w:spacing w:after="0" w:line="240" w:lineRule="auto"/>
            </w:pPr>
            <w:r w:rsidRPr="00124BC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8A0A297" w14:textId="77777777" w:rsidTr="00F863C6">
        <w:trPr>
          <w:gridAfter w:val="1"/>
          <w:wAfter w:w="7" w:type="dxa"/>
          <w:trHeight w:val="90"/>
        </w:trPr>
        <w:tc>
          <w:tcPr>
            <w:tcW w:w="627" w:type="dxa"/>
          </w:tcPr>
          <w:p w14:paraId="68C7A50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50" w:type="dxa"/>
          </w:tcPr>
          <w:p w14:paraId="4E138AC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455" w:type="dxa"/>
          </w:tcPr>
          <w:p w14:paraId="5EBF26A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10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часов </w:t>
            </w:r>
          </w:p>
        </w:tc>
        <w:tc>
          <w:tcPr>
            <w:tcW w:w="966" w:type="dxa"/>
          </w:tcPr>
          <w:p w14:paraId="663B411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.0</w:t>
            </w:r>
          </w:p>
        </w:tc>
        <w:tc>
          <w:tcPr>
            <w:tcW w:w="829" w:type="dxa"/>
          </w:tcPr>
          <w:p w14:paraId="0A3C05F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.0</w:t>
            </w:r>
          </w:p>
        </w:tc>
        <w:tc>
          <w:tcPr>
            <w:tcW w:w="2348" w:type="dxa"/>
            <w:gridSpan w:val="2"/>
          </w:tcPr>
          <w:p w14:paraId="3BBC9D1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485" w:type="dxa"/>
          </w:tcPr>
          <w:p w14:paraId="4DE300C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658A305A" w14:textId="77777777" w:rsidR="006712DF" w:rsidRPr="000707A6" w:rsidRDefault="006712DF" w:rsidP="006712DF">
      <w:pPr>
        <w:shd w:val="clear" w:color="auto" w:fill="FFFFFF"/>
        <w:spacing w:after="0" w:line="240" w:lineRule="auto"/>
        <w:ind w:right="-550"/>
        <w:rPr>
          <w:rFonts w:ascii="Times New Roman" w:hAnsi="Times New Roman"/>
          <w:color w:val="000000"/>
          <w:spacing w:val="-16"/>
          <w:sz w:val="24"/>
          <w:szCs w:val="24"/>
        </w:rPr>
      </w:pPr>
    </w:p>
    <w:tbl>
      <w:tblPr>
        <w:tblW w:w="10457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14"/>
        <w:gridCol w:w="2478"/>
        <w:gridCol w:w="1008"/>
        <w:gridCol w:w="786"/>
        <w:gridCol w:w="2321"/>
        <w:gridCol w:w="2520"/>
      </w:tblGrid>
      <w:tr w:rsidR="006712DF" w:rsidRPr="000707A6" w14:paraId="16997F84" w14:textId="77777777" w:rsidTr="00F863C6">
        <w:trPr>
          <w:trHeight w:val="225"/>
        </w:trPr>
        <w:tc>
          <w:tcPr>
            <w:tcW w:w="630" w:type="dxa"/>
            <w:vMerge w:val="restart"/>
          </w:tcPr>
          <w:p w14:paraId="016DE11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6F5FD9A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Я</w:t>
            </w:r>
          </w:p>
        </w:tc>
        <w:tc>
          <w:tcPr>
            <w:tcW w:w="714" w:type="dxa"/>
            <w:vMerge w:val="restart"/>
          </w:tcPr>
          <w:p w14:paraId="4B2E00B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3EDF17A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478" w:type="dxa"/>
            <w:vMerge w:val="restart"/>
          </w:tcPr>
          <w:p w14:paraId="0F9BE021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794" w:type="dxa"/>
            <w:gridSpan w:val="2"/>
          </w:tcPr>
          <w:p w14:paraId="69F1FFC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321" w:type="dxa"/>
            <w:vMerge w:val="restart"/>
          </w:tcPr>
          <w:p w14:paraId="03EE01BC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520" w:type="dxa"/>
            <w:vMerge w:val="restart"/>
          </w:tcPr>
          <w:p w14:paraId="5CC5429E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4A7CDE70" w14:textId="77777777" w:rsidTr="00F863C6">
        <w:trPr>
          <w:trHeight w:val="398"/>
        </w:trPr>
        <w:tc>
          <w:tcPr>
            <w:tcW w:w="630" w:type="dxa"/>
            <w:vMerge/>
          </w:tcPr>
          <w:p w14:paraId="19BDB5CF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14:paraId="1DF48B4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49903521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C53030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786" w:type="dxa"/>
          </w:tcPr>
          <w:p w14:paraId="57A763A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321" w:type="dxa"/>
            <w:vMerge/>
          </w:tcPr>
          <w:p w14:paraId="4BA5F3A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881112E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28E134B7" w14:textId="77777777" w:rsidTr="00F863C6">
        <w:trPr>
          <w:trHeight w:val="266"/>
        </w:trPr>
        <w:tc>
          <w:tcPr>
            <w:tcW w:w="10457" w:type="dxa"/>
            <w:gridSpan w:val="7"/>
          </w:tcPr>
          <w:p w14:paraId="336E4887" w14:textId="77777777" w:rsidR="006712DF" w:rsidRPr="00065FAA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ЯНВАРЬ</w:t>
            </w:r>
          </w:p>
        </w:tc>
      </w:tr>
      <w:tr w:rsidR="006712DF" w:rsidRPr="000707A6" w14:paraId="5EAD8713" w14:textId="77777777" w:rsidTr="00F863C6">
        <w:trPr>
          <w:trHeight w:val="369"/>
        </w:trPr>
        <w:tc>
          <w:tcPr>
            <w:tcW w:w="630" w:type="dxa"/>
          </w:tcPr>
          <w:p w14:paraId="62B029D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1B431E3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12.0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14:paraId="78EBD5E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</w:p>
        </w:tc>
        <w:tc>
          <w:tcPr>
            <w:tcW w:w="1008" w:type="dxa"/>
          </w:tcPr>
          <w:p w14:paraId="0A7A3DF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786" w:type="dxa"/>
          </w:tcPr>
          <w:p w14:paraId="0EA8CD9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21" w:type="dxa"/>
          </w:tcPr>
          <w:p w14:paraId="7CE3893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520" w:type="dxa"/>
          </w:tcPr>
          <w:p w14:paraId="40141D1C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3C09B85" w14:textId="77777777" w:rsidTr="00F863C6">
        <w:trPr>
          <w:trHeight w:val="58"/>
        </w:trPr>
        <w:tc>
          <w:tcPr>
            <w:tcW w:w="630" w:type="dxa"/>
          </w:tcPr>
          <w:p w14:paraId="4223BDD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7035D390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13.</w:t>
            </w:r>
            <w:r w:rsidRPr="00E6180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01</w:t>
            </w:r>
          </w:p>
        </w:tc>
        <w:tc>
          <w:tcPr>
            <w:tcW w:w="2478" w:type="dxa"/>
          </w:tcPr>
          <w:p w14:paraId="5C0236F1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08" w:type="dxa"/>
          </w:tcPr>
          <w:p w14:paraId="5C02B0A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786" w:type="dxa"/>
          </w:tcPr>
          <w:p w14:paraId="6E403FE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21" w:type="dxa"/>
          </w:tcPr>
          <w:p w14:paraId="31E13C98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20" w:type="dxa"/>
          </w:tcPr>
          <w:p w14:paraId="28DE5070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E791F8B" w14:textId="77777777" w:rsidTr="00F863C6">
        <w:trPr>
          <w:trHeight w:val="123"/>
        </w:trPr>
        <w:tc>
          <w:tcPr>
            <w:tcW w:w="630" w:type="dxa"/>
          </w:tcPr>
          <w:p w14:paraId="3F1B3E6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13366784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13</w:t>
            </w:r>
            <w:r w:rsidRPr="00E6180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.01</w:t>
            </w:r>
          </w:p>
        </w:tc>
        <w:tc>
          <w:tcPr>
            <w:tcW w:w="2478" w:type="dxa"/>
          </w:tcPr>
          <w:p w14:paraId="292DE1DC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08" w:type="dxa"/>
          </w:tcPr>
          <w:p w14:paraId="603E838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786" w:type="dxa"/>
          </w:tcPr>
          <w:p w14:paraId="594873E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21" w:type="dxa"/>
          </w:tcPr>
          <w:p w14:paraId="4B938F61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20" w:type="dxa"/>
          </w:tcPr>
          <w:p w14:paraId="76F05EFE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BC395F7" w14:textId="77777777" w:rsidTr="00F863C6">
        <w:trPr>
          <w:trHeight w:val="295"/>
        </w:trPr>
        <w:tc>
          <w:tcPr>
            <w:tcW w:w="630" w:type="dxa"/>
          </w:tcPr>
          <w:p w14:paraId="07BC1FA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5716B211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19</w:t>
            </w:r>
            <w:r w:rsidRPr="00E6180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.01</w:t>
            </w:r>
          </w:p>
        </w:tc>
        <w:tc>
          <w:tcPr>
            <w:tcW w:w="2478" w:type="dxa"/>
          </w:tcPr>
          <w:p w14:paraId="1CBA07B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08" w:type="dxa"/>
          </w:tcPr>
          <w:p w14:paraId="27C6297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786" w:type="dxa"/>
          </w:tcPr>
          <w:p w14:paraId="78322A2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21" w:type="dxa"/>
          </w:tcPr>
          <w:p w14:paraId="3787E52C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20" w:type="dxa"/>
          </w:tcPr>
          <w:p w14:paraId="736F9C14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4EDBC5F" w14:textId="77777777" w:rsidTr="00F863C6">
        <w:trPr>
          <w:trHeight w:val="245"/>
        </w:trPr>
        <w:tc>
          <w:tcPr>
            <w:tcW w:w="630" w:type="dxa"/>
          </w:tcPr>
          <w:p w14:paraId="395CF16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3DA50F79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20.</w:t>
            </w:r>
            <w:r w:rsidRPr="00E6180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01</w:t>
            </w:r>
          </w:p>
        </w:tc>
        <w:tc>
          <w:tcPr>
            <w:tcW w:w="2478" w:type="dxa"/>
          </w:tcPr>
          <w:p w14:paraId="004F6AC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08" w:type="dxa"/>
          </w:tcPr>
          <w:p w14:paraId="01BF20C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786" w:type="dxa"/>
          </w:tcPr>
          <w:p w14:paraId="1C58D0F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21" w:type="dxa"/>
          </w:tcPr>
          <w:p w14:paraId="1654E903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20" w:type="dxa"/>
          </w:tcPr>
          <w:p w14:paraId="527BDD83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103C7E1" w14:textId="77777777" w:rsidTr="00F863C6">
        <w:trPr>
          <w:trHeight w:val="58"/>
        </w:trPr>
        <w:tc>
          <w:tcPr>
            <w:tcW w:w="630" w:type="dxa"/>
          </w:tcPr>
          <w:p w14:paraId="5F607F7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14:paraId="14081610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26</w:t>
            </w:r>
            <w:r w:rsidRPr="00E6180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.01</w:t>
            </w:r>
          </w:p>
        </w:tc>
        <w:tc>
          <w:tcPr>
            <w:tcW w:w="2478" w:type="dxa"/>
          </w:tcPr>
          <w:p w14:paraId="15431F02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008" w:type="dxa"/>
          </w:tcPr>
          <w:p w14:paraId="4B09563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786" w:type="dxa"/>
          </w:tcPr>
          <w:p w14:paraId="403E12B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321" w:type="dxa"/>
          </w:tcPr>
          <w:p w14:paraId="2860C4EF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20" w:type="dxa"/>
          </w:tcPr>
          <w:p w14:paraId="236FBF1F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78B6846" w14:textId="77777777" w:rsidTr="00F863C6">
        <w:trPr>
          <w:trHeight w:val="155"/>
        </w:trPr>
        <w:tc>
          <w:tcPr>
            <w:tcW w:w="630" w:type="dxa"/>
          </w:tcPr>
          <w:p w14:paraId="5917BE6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14:paraId="7EEF7F8D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27</w:t>
            </w:r>
            <w:r w:rsidRPr="00E6180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.01</w:t>
            </w:r>
          </w:p>
        </w:tc>
        <w:tc>
          <w:tcPr>
            <w:tcW w:w="2478" w:type="dxa"/>
          </w:tcPr>
          <w:p w14:paraId="44FD4F24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08" w:type="dxa"/>
          </w:tcPr>
          <w:p w14:paraId="44D1E8E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786" w:type="dxa"/>
          </w:tcPr>
          <w:p w14:paraId="43E1A59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321" w:type="dxa"/>
          </w:tcPr>
          <w:p w14:paraId="42995A82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520" w:type="dxa"/>
          </w:tcPr>
          <w:p w14:paraId="1031F4DC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1229C3D" w14:textId="77777777" w:rsidTr="00F863C6">
        <w:trPr>
          <w:trHeight w:val="300"/>
        </w:trPr>
        <w:tc>
          <w:tcPr>
            <w:tcW w:w="630" w:type="dxa"/>
          </w:tcPr>
          <w:p w14:paraId="6A2C22C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4" w:type="dxa"/>
          </w:tcPr>
          <w:p w14:paraId="3A3F85A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478" w:type="dxa"/>
          </w:tcPr>
          <w:p w14:paraId="31F77BE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7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часов </w:t>
            </w:r>
          </w:p>
        </w:tc>
        <w:tc>
          <w:tcPr>
            <w:tcW w:w="1008" w:type="dxa"/>
          </w:tcPr>
          <w:p w14:paraId="7E59797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3 .5</w:t>
            </w:r>
          </w:p>
        </w:tc>
        <w:tc>
          <w:tcPr>
            <w:tcW w:w="786" w:type="dxa"/>
          </w:tcPr>
          <w:p w14:paraId="4996235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3 .5</w:t>
            </w:r>
          </w:p>
        </w:tc>
        <w:tc>
          <w:tcPr>
            <w:tcW w:w="2321" w:type="dxa"/>
          </w:tcPr>
          <w:p w14:paraId="1FD7DCA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382CF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27D077B9" w14:textId="77777777" w:rsidR="006712DF" w:rsidRDefault="006712DF" w:rsidP="006712DF">
      <w:pPr>
        <w:shd w:val="clear" w:color="auto" w:fill="FFFFFF"/>
        <w:spacing w:after="0" w:line="240" w:lineRule="auto"/>
        <w:ind w:right="-550"/>
        <w:rPr>
          <w:rFonts w:ascii="Times New Roman" w:hAnsi="Times New Roman"/>
          <w:color w:val="000000"/>
          <w:spacing w:val="-16"/>
          <w:sz w:val="24"/>
          <w:szCs w:val="24"/>
        </w:rPr>
      </w:pPr>
    </w:p>
    <w:tbl>
      <w:tblPr>
        <w:tblW w:w="10471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42"/>
        <w:gridCol w:w="2464"/>
        <w:gridCol w:w="1008"/>
        <w:gridCol w:w="840"/>
        <w:gridCol w:w="2127"/>
        <w:gridCol w:w="2660"/>
      </w:tblGrid>
      <w:tr w:rsidR="006712DF" w:rsidRPr="000707A6" w14:paraId="719D4191" w14:textId="77777777" w:rsidTr="00F863C6">
        <w:trPr>
          <w:trHeight w:val="278"/>
        </w:trPr>
        <w:tc>
          <w:tcPr>
            <w:tcW w:w="630" w:type="dxa"/>
            <w:vMerge w:val="restart"/>
          </w:tcPr>
          <w:p w14:paraId="038DCA7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719C85B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</w:t>
            </w:r>
          </w:p>
        </w:tc>
        <w:tc>
          <w:tcPr>
            <w:tcW w:w="742" w:type="dxa"/>
            <w:vMerge w:val="restart"/>
          </w:tcPr>
          <w:p w14:paraId="1CC391B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15B9166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464" w:type="dxa"/>
            <w:vMerge w:val="restart"/>
          </w:tcPr>
          <w:p w14:paraId="789E5FB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848" w:type="dxa"/>
            <w:gridSpan w:val="2"/>
          </w:tcPr>
          <w:p w14:paraId="6ECABC9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72B17685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660" w:type="dxa"/>
            <w:vMerge w:val="restart"/>
          </w:tcPr>
          <w:p w14:paraId="1D1CB6CB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4273848D" w14:textId="77777777" w:rsidTr="00F863C6">
        <w:trPr>
          <w:trHeight w:val="281"/>
        </w:trPr>
        <w:tc>
          <w:tcPr>
            <w:tcW w:w="630" w:type="dxa"/>
            <w:vMerge/>
          </w:tcPr>
          <w:p w14:paraId="38E93DE1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14:paraId="66F7B14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4759217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16604A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840" w:type="dxa"/>
          </w:tcPr>
          <w:p w14:paraId="01CCA75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233CDBC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70C7F79F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7029A901" w14:textId="77777777" w:rsidTr="00F863C6">
        <w:trPr>
          <w:trHeight w:val="228"/>
        </w:trPr>
        <w:tc>
          <w:tcPr>
            <w:tcW w:w="10471" w:type="dxa"/>
            <w:gridSpan w:val="7"/>
          </w:tcPr>
          <w:p w14:paraId="64B0DD60" w14:textId="77777777" w:rsidR="006712DF" w:rsidRPr="004D4664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ФЕВРАЛЬ</w:t>
            </w:r>
          </w:p>
        </w:tc>
      </w:tr>
      <w:tr w:rsidR="006712DF" w:rsidRPr="000707A6" w14:paraId="7498CF71" w14:textId="77777777" w:rsidTr="00F863C6">
        <w:trPr>
          <w:trHeight w:val="166"/>
        </w:trPr>
        <w:tc>
          <w:tcPr>
            <w:tcW w:w="630" w:type="dxa"/>
          </w:tcPr>
          <w:p w14:paraId="0945723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14:paraId="483C772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2.02</w:t>
            </w:r>
          </w:p>
        </w:tc>
        <w:tc>
          <w:tcPr>
            <w:tcW w:w="2464" w:type="dxa"/>
          </w:tcPr>
          <w:p w14:paraId="52B33F8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</w:p>
        </w:tc>
        <w:tc>
          <w:tcPr>
            <w:tcW w:w="1008" w:type="dxa"/>
          </w:tcPr>
          <w:p w14:paraId="4199C2C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42D28C8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2267273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660" w:type="dxa"/>
          </w:tcPr>
          <w:p w14:paraId="6A59081A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73D356F" w14:textId="77777777" w:rsidTr="00F863C6">
        <w:trPr>
          <w:trHeight w:val="169"/>
        </w:trPr>
        <w:tc>
          <w:tcPr>
            <w:tcW w:w="630" w:type="dxa"/>
          </w:tcPr>
          <w:p w14:paraId="255B27E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35157FB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3.02</w:t>
            </w:r>
          </w:p>
        </w:tc>
        <w:tc>
          <w:tcPr>
            <w:tcW w:w="2464" w:type="dxa"/>
          </w:tcPr>
          <w:p w14:paraId="14D23474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08" w:type="dxa"/>
          </w:tcPr>
          <w:p w14:paraId="5F3301D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42DB25D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6C47AFE6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660" w:type="dxa"/>
          </w:tcPr>
          <w:p w14:paraId="153401FE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6061D5F" w14:textId="77777777" w:rsidTr="00F863C6">
        <w:trPr>
          <w:trHeight w:val="302"/>
        </w:trPr>
        <w:tc>
          <w:tcPr>
            <w:tcW w:w="630" w:type="dxa"/>
          </w:tcPr>
          <w:p w14:paraId="523793B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392B2D7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9.02</w:t>
            </w:r>
          </w:p>
        </w:tc>
        <w:tc>
          <w:tcPr>
            <w:tcW w:w="2464" w:type="dxa"/>
          </w:tcPr>
          <w:p w14:paraId="487B5750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08" w:type="dxa"/>
          </w:tcPr>
          <w:p w14:paraId="3ED17D4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05C068F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418665A0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660" w:type="dxa"/>
          </w:tcPr>
          <w:p w14:paraId="5BF58BEE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7D2B1CE" w14:textId="77777777" w:rsidTr="00F863C6">
        <w:trPr>
          <w:trHeight w:val="277"/>
        </w:trPr>
        <w:tc>
          <w:tcPr>
            <w:tcW w:w="630" w:type="dxa"/>
          </w:tcPr>
          <w:p w14:paraId="63A1C5A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5027EF6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10.02</w:t>
            </w:r>
          </w:p>
        </w:tc>
        <w:tc>
          <w:tcPr>
            <w:tcW w:w="2464" w:type="dxa"/>
          </w:tcPr>
          <w:p w14:paraId="27193A6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08" w:type="dxa"/>
          </w:tcPr>
          <w:p w14:paraId="0DE293C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484B232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058FCF42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660" w:type="dxa"/>
          </w:tcPr>
          <w:p w14:paraId="790ECCC6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9D65659" w14:textId="77777777" w:rsidTr="00F863C6">
        <w:trPr>
          <w:trHeight w:val="268"/>
        </w:trPr>
        <w:tc>
          <w:tcPr>
            <w:tcW w:w="630" w:type="dxa"/>
          </w:tcPr>
          <w:p w14:paraId="78FBF8A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14:paraId="757E660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16.02</w:t>
            </w:r>
          </w:p>
        </w:tc>
        <w:tc>
          <w:tcPr>
            <w:tcW w:w="2464" w:type="dxa"/>
          </w:tcPr>
          <w:p w14:paraId="0D1CC1B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08" w:type="dxa"/>
          </w:tcPr>
          <w:p w14:paraId="2340FCC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0F2E099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74333255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660" w:type="dxa"/>
          </w:tcPr>
          <w:p w14:paraId="6B1EDB77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550B812A" w14:textId="77777777" w:rsidTr="00F863C6">
        <w:trPr>
          <w:trHeight w:val="285"/>
        </w:trPr>
        <w:tc>
          <w:tcPr>
            <w:tcW w:w="630" w:type="dxa"/>
          </w:tcPr>
          <w:p w14:paraId="4EBB606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14:paraId="056D777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17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02</w:t>
            </w:r>
          </w:p>
        </w:tc>
        <w:tc>
          <w:tcPr>
            <w:tcW w:w="2464" w:type="dxa"/>
          </w:tcPr>
          <w:p w14:paraId="538C6D8A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008" w:type="dxa"/>
          </w:tcPr>
          <w:p w14:paraId="4D531D2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089228B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6A312CF4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660" w:type="dxa"/>
          </w:tcPr>
          <w:p w14:paraId="7B966E1E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1CA491E" w14:textId="77777777" w:rsidTr="00F863C6">
        <w:trPr>
          <w:trHeight w:val="262"/>
        </w:trPr>
        <w:tc>
          <w:tcPr>
            <w:tcW w:w="630" w:type="dxa"/>
          </w:tcPr>
          <w:p w14:paraId="3567034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14:paraId="4BF648A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23.02</w:t>
            </w:r>
          </w:p>
        </w:tc>
        <w:tc>
          <w:tcPr>
            <w:tcW w:w="2464" w:type="dxa"/>
          </w:tcPr>
          <w:p w14:paraId="424F45C1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08" w:type="dxa"/>
          </w:tcPr>
          <w:p w14:paraId="7633D15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3CF28A0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3FA570BA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660" w:type="dxa"/>
          </w:tcPr>
          <w:p w14:paraId="48E26F07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2BEA0C9A" w14:textId="77777777" w:rsidTr="00F863C6">
        <w:trPr>
          <w:trHeight w:val="304"/>
        </w:trPr>
        <w:tc>
          <w:tcPr>
            <w:tcW w:w="630" w:type="dxa"/>
          </w:tcPr>
          <w:p w14:paraId="3863DB1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14:paraId="69D9D1D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24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02</w:t>
            </w:r>
          </w:p>
        </w:tc>
        <w:tc>
          <w:tcPr>
            <w:tcW w:w="2464" w:type="dxa"/>
          </w:tcPr>
          <w:p w14:paraId="6454B518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08" w:type="dxa"/>
          </w:tcPr>
          <w:p w14:paraId="20B4413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3E35EF1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3621E341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660" w:type="dxa"/>
          </w:tcPr>
          <w:p w14:paraId="4D17FA4C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778676F" w14:textId="77777777" w:rsidTr="00F863C6">
        <w:trPr>
          <w:trHeight w:val="138"/>
        </w:trPr>
        <w:tc>
          <w:tcPr>
            <w:tcW w:w="630" w:type="dxa"/>
          </w:tcPr>
          <w:p w14:paraId="4CF2455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42" w:type="dxa"/>
          </w:tcPr>
          <w:p w14:paraId="055BDD5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464" w:type="dxa"/>
          </w:tcPr>
          <w:p w14:paraId="3046792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8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часов </w:t>
            </w:r>
          </w:p>
        </w:tc>
        <w:tc>
          <w:tcPr>
            <w:tcW w:w="1008" w:type="dxa"/>
          </w:tcPr>
          <w:p w14:paraId="1AA2389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4. 0</w:t>
            </w:r>
          </w:p>
        </w:tc>
        <w:tc>
          <w:tcPr>
            <w:tcW w:w="840" w:type="dxa"/>
          </w:tcPr>
          <w:p w14:paraId="5C60C80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4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07E6749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660" w:type="dxa"/>
          </w:tcPr>
          <w:p w14:paraId="2F1443C3" w14:textId="77777777" w:rsidR="006712DF" w:rsidRDefault="006712DF" w:rsidP="006712DF">
            <w:pPr>
              <w:spacing w:after="0" w:line="240" w:lineRule="auto"/>
            </w:pPr>
          </w:p>
        </w:tc>
      </w:tr>
    </w:tbl>
    <w:p w14:paraId="2124CDC4" w14:textId="77777777" w:rsidR="006712DF" w:rsidRPr="000707A6" w:rsidRDefault="006712DF" w:rsidP="006712DF">
      <w:pPr>
        <w:shd w:val="clear" w:color="auto" w:fill="FFFFFF"/>
        <w:spacing w:after="0" w:line="240" w:lineRule="auto"/>
        <w:ind w:right="-550"/>
        <w:rPr>
          <w:rFonts w:ascii="Times New Roman" w:hAnsi="Times New Roman"/>
          <w:color w:val="000000"/>
          <w:spacing w:val="-16"/>
          <w:sz w:val="24"/>
          <w:szCs w:val="24"/>
        </w:rPr>
      </w:pPr>
    </w:p>
    <w:p w14:paraId="1BF693C6" w14:textId="77777777" w:rsidR="006712DF" w:rsidRPr="000707A6" w:rsidRDefault="006712DF" w:rsidP="006712DF">
      <w:pPr>
        <w:shd w:val="clear" w:color="auto" w:fill="FFFFFF"/>
        <w:spacing w:after="0" w:line="240" w:lineRule="auto"/>
        <w:ind w:right="-550"/>
        <w:rPr>
          <w:rFonts w:ascii="Times New Roman" w:hAnsi="Times New Roman"/>
          <w:color w:val="000000"/>
          <w:spacing w:val="-16"/>
          <w:sz w:val="24"/>
          <w:szCs w:val="24"/>
        </w:rPr>
      </w:pPr>
    </w:p>
    <w:tbl>
      <w:tblPr>
        <w:tblW w:w="10426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40"/>
        <w:gridCol w:w="2352"/>
        <w:gridCol w:w="1050"/>
        <w:gridCol w:w="868"/>
        <w:gridCol w:w="2127"/>
        <w:gridCol w:w="2551"/>
        <w:gridCol w:w="8"/>
      </w:tblGrid>
      <w:tr w:rsidR="006712DF" w:rsidRPr="000707A6" w14:paraId="486A85DF" w14:textId="77777777" w:rsidTr="00F863C6">
        <w:trPr>
          <w:gridAfter w:val="1"/>
          <w:wAfter w:w="8" w:type="dxa"/>
          <w:trHeight w:val="278"/>
        </w:trPr>
        <w:tc>
          <w:tcPr>
            <w:tcW w:w="630" w:type="dxa"/>
            <w:vMerge w:val="restart"/>
          </w:tcPr>
          <w:p w14:paraId="5D8FD5E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720E5AA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М</w:t>
            </w:r>
          </w:p>
        </w:tc>
        <w:tc>
          <w:tcPr>
            <w:tcW w:w="840" w:type="dxa"/>
            <w:vMerge w:val="restart"/>
          </w:tcPr>
          <w:p w14:paraId="2BB9BBE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0F6A359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352" w:type="dxa"/>
            <w:vMerge w:val="restart"/>
          </w:tcPr>
          <w:p w14:paraId="789746FC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918" w:type="dxa"/>
            <w:gridSpan w:val="2"/>
          </w:tcPr>
          <w:p w14:paraId="5E8B1CE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19E14874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551" w:type="dxa"/>
            <w:vMerge w:val="restart"/>
          </w:tcPr>
          <w:p w14:paraId="72A53EE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7C557BD3" w14:textId="77777777" w:rsidTr="00F863C6">
        <w:trPr>
          <w:gridAfter w:val="1"/>
          <w:wAfter w:w="8" w:type="dxa"/>
          <w:trHeight w:val="398"/>
        </w:trPr>
        <w:tc>
          <w:tcPr>
            <w:tcW w:w="630" w:type="dxa"/>
            <w:vMerge/>
          </w:tcPr>
          <w:p w14:paraId="399E9C25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14D91302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66BAE5DA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B10C9E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868" w:type="dxa"/>
          </w:tcPr>
          <w:p w14:paraId="3E1E06A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20F2BBF8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B21D78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1B840822" w14:textId="77777777" w:rsidTr="00F863C6">
        <w:trPr>
          <w:trHeight w:val="146"/>
        </w:trPr>
        <w:tc>
          <w:tcPr>
            <w:tcW w:w="10426" w:type="dxa"/>
            <w:gridSpan w:val="8"/>
          </w:tcPr>
          <w:p w14:paraId="767C598A" w14:textId="77777777" w:rsidR="006712DF" w:rsidRPr="001339DF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1339DF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МАРТ</w:t>
            </w:r>
          </w:p>
        </w:tc>
      </w:tr>
      <w:tr w:rsidR="006712DF" w:rsidRPr="000707A6" w14:paraId="14108D93" w14:textId="77777777" w:rsidTr="00F863C6">
        <w:trPr>
          <w:gridAfter w:val="1"/>
          <w:wAfter w:w="8" w:type="dxa"/>
          <w:trHeight w:val="291"/>
        </w:trPr>
        <w:tc>
          <w:tcPr>
            <w:tcW w:w="630" w:type="dxa"/>
          </w:tcPr>
          <w:p w14:paraId="3338C3B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23B9024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2.03</w:t>
            </w:r>
          </w:p>
        </w:tc>
        <w:tc>
          <w:tcPr>
            <w:tcW w:w="2352" w:type="dxa"/>
          </w:tcPr>
          <w:p w14:paraId="0B98F32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14:paraId="05B4C9B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03ABC50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6FB1886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551" w:type="dxa"/>
          </w:tcPr>
          <w:p w14:paraId="08CBF8B3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F85A49E" w14:textId="77777777" w:rsidTr="00F863C6">
        <w:trPr>
          <w:gridAfter w:val="1"/>
          <w:wAfter w:w="8" w:type="dxa"/>
          <w:trHeight w:val="268"/>
        </w:trPr>
        <w:tc>
          <w:tcPr>
            <w:tcW w:w="630" w:type="dxa"/>
          </w:tcPr>
          <w:p w14:paraId="5A13E9C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48FBC1D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3.03</w:t>
            </w:r>
          </w:p>
        </w:tc>
        <w:tc>
          <w:tcPr>
            <w:tcW w:w="2352" w:type="dxa"/>
          </w:tcPr>
          <w:p w14:paraId="7D494E4B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50" w:type="dxa"/>
          </w:tcPr>
          <w:p w14:paraId="004D7BA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378C5DA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1EF18FCF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3426CCA5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3E55154" w14:textId="77777777" w:rsidTr="00F863C6">
        <w:trPr>
          <w:gridAfter w:val="1"/>
          <w:wAfter w:w="8" w:type="dxa"/>
          <w:trHeight w:val="265"/>
        </w:trPr>
        <w:tc>
          <w:tcPr>
            <w:tcW w:w="630" w:type="dxa"/>
          </w:tcPr>
          <w:p w14:paraId="5509109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14:paraId="57CE973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9.03</w:t>
            </w:r>
          </w:p>
        </w:tc>
        <w:tc>
          <w:tcPr>
            <w:tcW w:w="2352" w:type="dxa"/>
          </w:tcPr>
          <w:p w14:paraId="2B8B3C4C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50" w:type="dxa"/>
          </w:tcPr>
          <w:p w14:paraId="1794EF0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47A1A01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1E87DBC4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5D06AB45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1D373E4" w14:textId="77777777" w:rsidTr="00F863C6">
        <w:trPr>
          <w:gridAfter w:val="1"/>
          <w:wAfter w:w="8" w:type="dxa"/>
          <w:trHeight w:val="265"/>
        </w:trPr>
        <w:tc>
          <w:tcPr>
            <w:tcW w:w="630" w:type="dxa"/>
          </w:tcPr>
          <w:p w14:paraId="6F6DE67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66306DF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10.03</w:t>
            </w:r>
          </w:p>
        </w:tc>
        <w:tc>
          <w:tcPr>
            <w:tcW w:w="2352" w:type="dxa"/>
          </w:tcPr>
          <w:p w14:paraId="6AF6FEF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50" w:type="dxa"/>
          </w:tcPr>
          <w:p w14:paraId="20A0DF1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569C462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443C5894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5A1EFCC2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5AEE1A6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5811F4B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14:paraId="43E669F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16.03</w:t>
            </w:r>
          </w:p>
        </w:tc>
        <w:tc>
          <w:tcPr>
            <w:tcW w:w="2352" w:type="dxa"/>
          </w:tcPr>
          <w:p w14:paraId="797D411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50" w:type="dxa"/>
          </w:tcPr>
          <w:p w14:paraId="5536E6F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3646B8C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522C0648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7DF9DD62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E41C764" w14:textId="77777777" w:rsidTr="00F863C6">
        <w:trPr>
          <w:gridAfter w:val="1"/>
          <w:wAfter w:w="8" w:type="dxa"/>
          <w:trHeight w:val="269"/>
        </w:trPr>
        <w:tc>
          <w:tcPr>
            <w:tcW w:w="630" w:type="dxa"/>
          </w:tcPr>
          <w:p w14:paraId="5113909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14:paraId="769FEC3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17.03</w:t>
            </w:r>
          </w:p>
        </w:tc>
        <w:tc>
          <w:tcPr>
            <w:tcW w:w="2352" w:type="dxa"/>
          </w:tcPr>
          <w:p w14:paraId="7035EC9E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050" w:type="dxa"/>
          </w:tcPr>
          <w:p w14:paraId="5FC3664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6638906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2307D579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7E953C93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F8028F2" w14:textId="77777777" w:rsidTr="00F863C6">
        <w:trPr>
          <w:gridAfter w:val="1"/>
          <w:wAfter w:w="8" w:type="dxa"/>
          <w:trHeight w:val="117"/>
        </w:trPr>
        <w:tc>
          <w:tcPr>
            <w:tcW w:w="630" w:type="dxa"/>
          </w:tcPr>
          <w:p w14:paraId="7C8B280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14:paraId="018CB46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23.03</w:t>
            </w:r>
          </w:p>
        </w:tc>
        <w:tc>
          <w:tcPr>
            <w:tcW w:w="2352" w:type="dxa"/>
          </w:tcPr>
          <w:p w14:paraId="0DF164BB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1050" w:type="dxa"/>
          </w:tcPr>
          <w:p w14:paraId="00B20BD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497CF50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59D125C2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551" w:type="dxa"/>
          </w:tcPr>
          <w:p w14:paraId="47A27C1C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2D3694E6" w14:textId="77777777" w:rsidTr="00F863C6">
        <w:trPr>
          <w:gridAfter w:val="1"/>
          <w:wAfter w:w="8" w:type="dxa"/>
          <w:trHeight w:val="135"/>
        </w:trPr>
        <w:tc>
          <w:tcPr>
            <w:tcW w:w="630" w:type="dxa"/>
          </w:tcPr>
          <w:p w14:paraId="32AF9F8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14:paraId="1688198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24.03</w:t>
            </w:r>
          </w:p>
        </w:tc>
        <w:tc>
          <w:tcPr>
            <w:tcW w:w="2352" w:type="dxa"/>
          </w:tcPr>
          <w:p w14:paraId="7E47D97B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50" w:type="dxa"/>
          </w:tcPr>
          <w:p w14:paraId="256F3F8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37E574B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78BB5350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551" w:type="dxa"/>
          </w:tcPr>
          <w:p w14:paraId="4578252A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BE6E562" w14:textId="77777777" w:rsidTr="00F863C6">
        <w:trPr>
          <w:gridAfter w:val="1"/>
          <w:wAfter w:w="8" w:type="dxa"/>
          <w:trHeight w:val="267"/>
        </w:trPr>
        <w:tc>
          <w:tcPr>
            <w:tcW w:w="630" w:type="dxa"/>
          </w:tcPr>
          <w:p w14:paraId="21FB10D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14:paraId="37C13D41" w14:textId="77777777" w:rsidR="006712DF" w:rsidRPr="003A2B31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3A2B3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30.03</w:t>
            </w:r>
          </w:p>
        </w:tc>
        <w:tc>
          <w:tcPr>
            <w:tcW w:w="2352" w:type="dxa"/>
          </w:tcPr>
          <w:p w14:paraId="0B57AED9" w14:textId="77777777" w:rsidR="006712DF" w:rsidRPr="003A2B31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3A2B31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3A2B31">
              <w:rPr>
                <w:rFonts w:ascii="Times New Roman" w:hAnsi="Times New Roman"/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50" w:type="dxa"/>
          </w:tcPr>
          <w:p w14:paraId="3DDB723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26B917A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25CCFE3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551" w:type="dxa"/>
          </w:tcPr>
          <w:p w14:paraId="444165B0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2E6AB222" w14:textId="77777777" w:rsidTr="00F863C6">
        <w:trPr>
          <w:gridAfter w:val="1"/>
          <w:wAfter w:w="8" w:type="dxa"/>
          <w:trHeight w:val="256"/>
        </w:trPr>
        <w:tc>
          <w:tcPr>
            <w:tcW w:w="630" w:type="dxa"/>
          </w:tcPr>
          <w:p w14:paraId="03FAAF48" w14:textId="77777777" w:rsidR="006712DF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432305FE" w14:textId="77777777" w:rsidR="006712DF" w:rsidRPr="003A2B31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31.03</w:t>
            </w:r>
          </w:p>
        </w:tc>
        <w:tc>
          <w:tcPr>
            <w:tcW w:w="2352" w:type="dxa"/>
          </w:tcPr>
          <w:p w14:paraId="31A9BAE4" w14:textId="77777777" w:rsidR="006712DF" w:rsidRPr="003A2B31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3A2B31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3A2B31">
              <w:rPr>
                <w:rFonts w:ascii="Times New Roman" w:hAnsi="Times New Roman"/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50" w:type="dxa"/>
          </w:tcPr>
          <w:p w14:paraId="5773799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040CA1F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73AE9A8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551" w:type="dxa"/>
          </w:tcPr>
          <w:p w14:paraId="0C6C3645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919F1F7" w14:textId="77777777" w:rsidTr="00F863C6">
        <w:trPr>
          <w:gridAfter w:val="1"/>
          <w:wAfter w:w="8" w:type="dxa"/>
          <w:trHeight w:val="118"/>
        </w:trPr>
        <w:tc>
          <w:tcPr>
            <w:tcW w:w="630" w:type="dxa"/>
          </w:tcPr>
          <w:p w14:paraId="4E409D9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EB730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352" w:type="dxa"/>
          </w:tcPr>
          <w:p w14:paraId="26A8384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Всего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часов </w:t>
            </w:r>
          </w:p>
        </w:tc>
        <w:tc>
          <w:tcPr>
            <w:tcW w:w="1050" w:type="dxa"/>
          </w:tcPr>
          <w:p w14:paraId="1E83846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5.0</w:t>
            </w:r>
          </w:p>
        </w:tc>
        <w:tc>
          <w:tcPr>
            <w:tcW w:w="868" w:type="dxa"/>
          </w:tcPr>
          <w:p w14:paraId="367B85B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    5.0</w:t>
            </w:r>
          </w:p>
        </w:tc>
        <w:tc>
          <w:tcPr>
            <w:tcW w:w="2127" w:type="dxa"/>
          </w:tcPr>
          <w:p w14:paraId="3BC5819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095BF8" w14:textId="77777777" w:rsidR="006712DF" w:rsidRDefault="006712DF" w:rsidP="006712DF">
            <w:pPr>
              <w:spacing w:after="0" w:line="240" w:lineRule="auto"/>
            </w:pPr>
          </w:p>
        </w:tc>
      </w:tr>
    </w:tbl>
    <w:p w14:paraId="33646567" w14:textId="77777777" w:rsidR="006712DF" w:rsidRPr="000707A6" w:rsidRDefault="006712DF" w:rsidP="00671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6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54"/>
        <w:gridCol w:w="2324"/>
        <w:gridCol w:w="1064"/>
        <w:gridCol w:w="868"/>
        <w:gridCol w:w="2127"/>
        <w:gridCol w:w="2551"/>
        <w:gridCol w:w="8"/>
      </w:tblGrid>
      <w:tr w:rsidR="006712DF" w:rsidRPr="000707A6" w14:paraId="0DF3D47A" w14:textId="77777777" w:rsidTr="00F863C6">
        <w:trPr>
          <w:gridAfter w:val="1"/>
          <w:wAfter w:w="8" w:type="dxa"/>
          <w:trHeight w:val="254"/>
        </w:trPr>
        <w:tc>
          <w:tcPr>
            <w:tcW w:w="630" w:type="dxa"/>
            <w:vMerge w:val="restart"/>
          </w:tcPr>
          <w:p w14:paraId="2D92DDA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764D790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А</w:t>
            </w:r>
          </w:p>
        </w:tc>
        <w:tc>
          <w:tcPr>
            <w:tcW w:w="854" w:type="dxa"/>
            <w:vMerge w:val="restart"/>
          </w:tcPr>
          <w:p w14:paraId="1529C27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7E16018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324" w:type="dxa"/>
            <w:vMerge w:val="restart"/>
          </w:tcPr>
          <w:p w14:paraId="2D44AD7F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932" w:type="dxa"/>
            <w:gridSpan w:val="2"/>
          </w:tcPr>
          <w:p w14:paraId="3EC0AFE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01286DA3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551" w:type="dxa"/>
            <w:vMerge w:val="restart"/>
          </w:tcPr>
          <w:p w14:paraId="0702B55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5EF8B2A4" w14:textId="77777777" w:rsidTr="00F863C6">
        <w:trPr>
          <w:gridAfter w:val="1"/>
          <w:wAfter w:w="8" w:type="dxa"/>
          <w:trHeight w:val="258"/>
        </w:trPr>
        <w:tc>
          <w:tcPr>
            <w:tcW w:w="630" w:type="dxa"/>
            <w:vMerge/>
          </w:tcPr>
          <w:p w14:paraId="5E2B13B0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359F3472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37ABD1FB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5A3587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868" w:type="dxa"/>
          </w:tcPr>
          <w:p w14:paraId="76865FC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1C14D06D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58CA090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01FB6541" w14:textId="77777777" w:rsidTr="00F863C6">
        <w:trPr>
          <w:trHeight w:val="106"/>
        </w:trPr>
        <w:tc>
          <w:tcPr>
            <w:tcW w:w="10426" w:type="dxa"/>
            <w:gridSpan w:val="8"/>
          </w:tcPr>
          <w:p w14:paraId="05EA20DD" w14:textId="77777777" w:rsidR="006712DF" w:rsidRPr="000E1C52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E1C52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АПРЕЛЬ</w:t>
            </w:r>
          </w:p>
        </w:tc>
      </w:tr>
      <w:tr w:rsidR="006712DF" w:rsidRPr="000707A6" w14:paraId="4989FFE2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24680D1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6CBC23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6.04</w:t>
            </w:r>
          </w:p>
        </w:tc>
        <w:tc>
          <w:tcPr>
            <w:tcW w:w="2324" w:type="dxa"/>
          </w:tcPr>
          <w:p w14:paraId="11E7918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14:paraId="7BC79D9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33F4D19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521968E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551" w:type="dxa"/>
          </w:tcPr>
          <w:p w14:paraId="33D9E745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96538D0" w14:textId="77777777" w:rsidTr="00F863C6">
        <w:trPr>
          <w:gridAfter w:val="1"/>
          <w:wAfter w:w="8" w:type="dxa"/>
          <w:trHeight w:val="114"/>
        </w:trPr>
        <w:tc>
          <w:tcPr>
            <w:tcW w:w="630" w:type="dxa"/>
          </w:tcPr>
          <w:p w14:paraId="4E2A555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49180AEC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.04</w:t>
            </w:r>
          </w:p>
        </w:tc>
        <w:tc>
          <w:tcPr>
            <w:tcW w:w="2324" w:type="dxa"/>
          </w:tcPr>
          <w:p w14:paraId="3A67DB4C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64" w:type="dxa"/>
          </w:tcPr>
          <w:p w14:paraId="3D54CB1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79006BC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20338823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73FA6E45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3CA65AC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6B41653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46D3FCA4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13</w:t>
            </w: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.04</w:t>
            </w:r>
          </w:p>
        </w:tc>
        <w:tc>
          <w:tcPr>
            <w:tcW w:w="2324" w:type="dxa"/>
          </w:tcPr>
          <w:p w14:paraId="4D8FF286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64" w:type="dxa"/>
          </w:tcPr>
          <w:p w14:paraId="2657DB7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138A52F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3C9CE009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694B961A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4E9BC5C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56AB457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14:paraId="03958343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14</w:t>
            </w: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.04</w:t>
            </w:r>
          </w:p>
        </w:tc>
        <w:tc>
          <w:tcPr>
            <w:tcW w:w="2324" w:type="dxa"/>
          </w:tcPr>
          <w:p w14:paraId="19D9535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64" w:type="dxa"/>
          </w:tcPr>
          <w:p w14:paraId="415E2A2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54852C2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13FBE7A1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41F1D0F2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3DEBD7A" w14:textId="77777777" w:rsidTr="00F863C6">
        <w:trPr>
          <w:gridAfter w:val="1"/>
          <w:wAfter w:w="8" w:type="dxa"/>
          <w:trHeight w:val="98"/>
        </w:trPr>
        <w:tc>
          <w:tcPr>
            <w:tcW w:w="630" w:type="dxa"/>
          </w:tcPr>
          <w:p w14:paraId="45EC1D9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0E371F2B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20</w:t>
            </w: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.04</w:t>
            </w:r>
          </w:p>
        </w:tc>
        <w:tc>
          <w:tcPr>
            <w:tcW w:w="2324" w:type="dxa"/>
          </w:tcPr>
          <w:p w14:paraId="73B35FC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ИТОГОВОЕ ЗАНЯТИЕ</w:t>
            </w:r>
            <w:r w:rsidRPr="003A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4" w:type="dxa"/>
          </w:tcPr>
          <w:p w14:paraId="436E471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78AAD3B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4C88E574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3AD76231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6F7E4EED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4317DCB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14:paraId="057A5762" w14:textId="77777777" w:rsidR="006712DF" w:rsidRDefault="006712DF" w:rsidP="006712DF">
            <w:pPr>
              <w:spacing w:after="0" w:line="240" w:lineRule="auto"/>
            </w:pP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.04</w:t>
            </w:r>
          </w:p>
        </w:tc>
        <w:tc>
          <w:tcPr>
            <w:tcW w:w="2324" w:type="dxa"/>
          </w:tcPr>
          <w:p w14:paraId="4176FF5A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064" w:type="dxa"/>
          </w:tcPr>
          <w:p w14:paraId="0D2EF4B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5D6FD6B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268D2571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0FE2164D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5B17F35D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5BA6DAD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14:paraId="2B25ACE4" w14:textId="77777777" w:rsidR="006712DF" w:rsidRDefault="006712DF" w:rsidP="006712DF">
            <w:pPr>
              <w:spacing w:after="0" w:line="240" w:lineRule="auto"/>
            </w:pP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.04</w:t>
            </w:r>
          </w:p>
        </w:tc>
        <w:tc>
          <w:tcPr>
            <w:tcW w:w="2324" w:type="dxa"/>
          </w:tcPr>
          <w:p w14:paraId="5F66714E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1064" w:type="dxa"/>
          </w:tcPr>
          <w:p w14:paraId="7815AC4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68" w:type="dxa"/>
          </w:tcPr>
          <w:p w14:paraId="7280068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127" w:type="dxa"/>
          </w:tcPr>
          <w:p w14:paraId="34881D60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551" w:type="dxa"/>
          </w:tcPr>
          <w:p w14:paraId="64DBB0BB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028D05D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40E0132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14:paraId="6F4C5766" w14:textId="77777777" w:rsidR="006712DF" w:rsidRDefault="006712DF" w:rsidP="006712DF">
            <w:pPr>
              <w:spacing w:after="0" w:line="240" w:lineRule="auto"/>
            </w:pP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  <w:r w:rsidRPr="00E0071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.04</w:t>
            </w:r>
          </w:p>
        </w:tc>
        <w:tc>
          <w:tcPr>
            <w:tcW w:w="2324" w:type="dxa"/>
          </w:tcPr>
          <w:p w14:paraId="5EC1CAC8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64" w:type="dxa"/>
          </w:tcPr>
          <w:p w14:paraId="4B8D35B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68" w:type="dxa"/>
          </w:tcPr>
          <w:p w14:paraId="0351BBB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127" w:type="dxa"/>
          </w:tcPr>
          <w:p w14:paraId="719C25D6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551" w:type="dxa"/>
          </w:tcPr>
          <w:p w14:paraId="0E647D55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319DC9D3" w14:textId="77777777" w:rsidTr="00F863C6">
        <w:trPr>
          <w:gridAfter w:val="1"/>
          <w:wAfter w:w="8" w:type="dxa"/>
          <w:trHeight w:val="58"/>
        </w:trPr>
        <w:tc>
          <w:tcPr>
            <w:tcW w:w="630" w:type="dxa"/>
          </w:tcPr>
          <w:p w14:paraId="78CE593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54" w:type="dxa"/>
          </w:tcPr>
          <w:p w14:paraId="1F42C17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324" w:type="dxa"/>
          </w:tcPr>
          <w:p w14:paraId="5F03FA1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8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часов </w:t>
            </w:r>
          </w:p>
        </w:tc>
        <w:tc>
          <w:tcPr>
            <w:tcW w:w="1064" w:type="dxa"/>
          </w:tcPr>
          <w:p w14:paraId="369F4A9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4. 0</w:t>
            </w:r>
          </w:p>
        </w:tc>
        <w:tc>
          <w:tcPr>
            <w:tcW w:w="868" w:type="dxa"/>
          </w:tcPr>
          <w:p w14:paraId="17FD0F5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    4. 0</w:t>
            </w:r>
          </w:p>
        </w:tc>
        <w:tc>
          <w:tcPr>
            <w:tcW w:w="2127" w:type="dxa"/>
          </w:tcPr>
          <w:p w14:paraId="62436FC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24DF7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0D546538" w14:textId="77777777" w:rsidR="006712DF" w:rsidRPr="000707A6" w:rsidRDefault="006712DF" w:rsidP="00671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26"/>
        <w:gridCol w:w="2352"/>
        <w:gridCol w:w="1078"/>
        <w:gridCol w:w="840"/>
        <w:gridCol w:w="2410"/>
        <w:gridCol w:w="2268"/>
        <w:gridCol w:w="8"/>
      </w:tblGrid>
      <w:tr w:rsidR="006712DF" w:rsidRPr="000707A6" w14:paraId="04B54145" w14:textId="77777777" w:rsidTr="00F863C6">
        <w:trPr>
          <w:gridAfter w:val="1"/>
          <w:wAfter w:w="8" w:type="dxa"/>
          <w:trHeight w:val="221"/>
        </w:trPr>
        <w:tc>
          <w:tcPr>
            <w:tcW w:w="616" w:type="dxa"/>
            <w:vMerge w:val="restart"/>
          </w:tcPr>
          <w:p w14:paraId="79BBC65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№</w:t>
            </w:r>
          </w:p>
          <w:p w14:paraId="33B5163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М</w:t>
            </w:r>
          </w:p>
        </w:tc>
        <w:tc>
          <w:tcPr>
            <w:tcW w:w="826" w:type="dxa"/>
            <w:vMerge w:val="restart"/>
          </w:tcPr>
          <w:p w14:paraId="45229D7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Дата </w:t>
            </w:r>
          </w:p>
          <w:p w14:paraId="5BFEC0E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352" w:type="dxa"/>
            <w:vMerge w:val="restart"/>
          </w:tcPr>
          <w:p w14:paraId="573A66DB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Тема занятия</w:t>
            </w:r>
          </w:p>
        </w:tc>
        <w:tc>
          <w:tcPr>
            <w:tcW w:w="1918" w:type="dxa"/>
            <w:gridSpan w:val="2"/>
          </w:tcPr>
          <w:p w14:paraId="7688C7B5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7862570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занятия</w:t>
            </w:r>
          </w:p>
        </w:tc>
        <w:tc>
          <w:tcPr>
            <w:tcW w:w="2268" w:type="dxa"/>
            <w:vMerge w:val="restart"/>
          </w:tcPr>
          <w:p w14:paraId="6FB16D26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Форма контроля</w:t>
            </w:r>
          </w:p>
        </w:tc>
      </w:tr>
      <w:tr w:rsidR="006712DF" w:rsidRPr="000707A6" w14:paraId="18ED9BE4" w14:textId="77777777" w:rsidTr="00F863C6">
        <w:trPr>
          <w:gridAfter w:val="1"/>
          <w:wAfter w:w="8" w:type="dxa"/>
          <w:trHeight w:val="84"/>
        </w:trPr>
        <w:tc>
          <w:tcPr>
            <w:tcW w:w="616" w:type="dxa"/>
            <w:vMerge/>
          </w:tcPr>
          <w:p w14:paraId="3895AE49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614C0587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3C7CF22C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0634B9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Теория</w:t>
            </w:r>
          </w:p>
        </w:tc>
        <w:tc>
          <w:tcPr>
            <w:tcW w:w="840" w:type="dxa"/>
          </w:tcPr>
          <w:p w14:paraId="1C56BB6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14:paraId="465FAA45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13E2B8" w14:textId="77777777" w:rsidR="006712DF" w:rsidRPr="000707A6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</w:p>
        </w:tc>
      </w:tr>
      <w:tr w:rsidR="006712DF" w:rsidRPr="000707A6" w14:paraId="142A8E56" w14:textId="77777777" w:rsidTr="00F863C6">
        <w:trPr>
          <w:trHeight w:val="58"/>
        </w:trPr>
        <w:tc>
          <w:tcPr>
            <w:tcW w:w="10398" w:type="dxa"/>
            <w:gridSpan w:val="8"/>
          </w:tcPr>
          <w:p w14:paraId="6E8234A5" w14:textId="77777777" w:rsidR="006712DF" w:rsidRPr="003A2B31" w:rsidRDefault="006712DF" w:rsidP="006712D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3A2B31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МАЙ</w:t>
            </w:r>
          </w:p>
        </w:tc>
      </w:tr>
      <w:tr w:rsidR="006712DF" w:rsidRPr="000707A6" w14:paraId="7A33E1B8" w14:textId="77777777" w:rsidTr="00F863C6">
        <w:trPr>
          <w:gridAfter w:val="1"/>
          <w:wAfter w:w="8" w:type="dxa"/>
          <w:trHeight w:val="58"/>
        </w:trPr>
        <w:tc>
          <w:tcPr>
            <w:tcW w:w="616" w:type="dxa"/>
          </w:tcPr>
          <w:p w14:paraId="3FA33E6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749DC1F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4.05</w:t>
            </w:r>
          </w:p>
        </w:tc>
        <w:tc>
          <w:tcPr>
            <w:tcW w:w="2352" w:type="dxa"/>
          </w:tcPr>
          <w:p w14:paraId="63281F8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Певческая </w:t>
            </w:r>
            <w:proofErr w:type="gramStart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установка .</w:t>
            </w:r>
            <w:proofErr w:type="gramEnd"/>
          </w:p>
        </w:tc>
        <w:tc>
          <w:tcPr>
            <w:tcW w:w="1078" w:type="dxa"/>
          </w:tcPr>
          <w:p w14:paraId="154ECB2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0AD343E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410" w:type="dxa"/>
          </w:tcPr>
          <w:p w14:paraId="65DF932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Повторение-закрепление</w:t>
            </w:r>
          </w:p>
        </w:tc>
        <w:tc>
          <w:tcPr>
            <w:tcW w:w="2268" w:type="dxa"/>
          </w:tcPr>
          <w:p w14:paraId="4D1D5ADE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275D08B" w14:textId="77777777" w:rsidTr="00F863C6">
        <w:trPr>
          <w:gridAfter w:val="1"/>
          <w:wAfter w:w="8" w:type="dxa"/>
          <w:trHeight w:val="82"/>
        </w:trPr>
        <w:tc>
          <w:tcPr>
            <w:tcW w:w="616" w:type="dxa"/>
          </w:tcPr>
          <w:p w14:paraId="33673F5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14:paraId="1AF5AAE0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.05</w:t>
            </w:r>
          </w:p>
        </w:tc>
        <w:tc>
          <w:tcPr>
            <w:tcW w:w="2352" w:type="dxa"/>
          </w:tcPr>
          <w:p w14:paraId="5DA904AD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78" w:type="dxa"/>
          </w:tcPr>
          <w:p w14:paraId="38254E9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0A45E13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410" w:type="dxa"/>
          </w:tcPr>
          <w:p w14:paraId="35DD97FB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14:paraId="111C36FA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C1C95FF" w14:textId="77777777" w:rsidTr="00F863C6">
        <w:trPr>
          <w:gridAfter w:val="1"/>
          <w:wAfter w:w="8" w:type="dxa"/>
          <w:trHeight w:val="58"/>
        </w:trPr>
        <w:tc>
          <w:tcPr>
            <w:tcW w:w="616" w:type="dxa"/>
          </w:tcPr>
          <w:p w14:paraId="7CCE0F0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14:paraId="08246C86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11</w:t>
            </w: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.05</w:t>
            </w:r>
          </w:p>
        </w:tc>
        <w:tc>
          <w:tcPr>
            <w:tcW w:w="2352" w:type="dxa"/>
          </w:tcPr>
          <w:p w14:paraId="78641264" w14:textId="77777777" w:rsidR="006712DF" w:rsidRPr="000707A6" w:rsidRDefault="006712DF" w:rsidP="0067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: Пение упражнений</w:t>
            </w:r>
          </w:p>
        </w:tc>
        <w:tc>
          <w:tcPr>
            <w:tcW w:w="1078" w:type="dxa"/>
          </w:tcPr>
          <w:p w14:paraId="32226BA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6D87EF8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410" w:type="dxa"/>
          </w:tcPr>
          <w:p w14:paraId="12FC16E9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14:paraId="6C07A39C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01933444" w14:textId="77777777" w:rsidTr="00F863C6">
        <w:trPr>
          <w:gridAfter w:val="1"/>
          <w:wAfter w:w="8" w:type="dxa"/>
          <w:trHeight w:val="58"/>
        </w:trPr>
        <w:tc>
          <w:tcPr>
            <w:tcW w:w="616" w:type="dxa"/>
          </w:tcPr>
          <w:p w14:paraId="6FB3616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14:paraId="4FAD944C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12</w:t>
            </w: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.05</w:t>
            </w:r>
          </w:p>
        </w:tc>
        <w:tc>
          <w:tcPr>
            <w:tcW w:w="2352" w:type="dxa"/>
          </w:tcPr>
          <w:p w14:paraId="511F11A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78" w:type="dxa"/>
          </w:tcPr>
          <w:p w14:paraId="2FF44E8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4A74EF8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410" w:type="dxa"/>
          </w:tcPr>
          <w:p w14:paraId="0316C6A6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14:paraId="1BCF7A4A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15FF396D" w14:textId="77777777" w:rsidTr="00F863C6">
        <w:trPr>
          <w:gridAfter w:val="1"/>
          <w:wAfter w:w="8" w:type="dxa"/>
          <w:trHeight w:val="58"/>
        </w:trPr>
        <w:tc>
          <w:tcPr>
            <w:tcW w:w="616" w:type="dxa"/>
          </w:tcPr>
          <w:p w14:paraId="0748D4D8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14:paraId="101A2888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18.</w:t>
            </w: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05</w:t>
            </w:r>
          </w:p>
        </w:tc>
        <w:tc>
          <w:tcPr>
            <w:tcW w:w="2352" w:type="dxa"/>
          </w:tcPr>
          <w:p w14:paraId="5691A20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gramStart"/>
            <w:r w:rsidRPr="000D322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Разучивание</w:t>
            </w:r>
            <w:proofErr w:type="gramEnd"/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репертуара</w:t>
            </w:r>
          </w:p>
        </w:tc>
        <w:tc>
          <w:tcPr>
            <w:tcW w:w="1078" w:type="dxa"/>
          </w:tcPr>
          <w:p w14:paraId="2C0142E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4770E9D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410" w:type="dxa"/>
          </w:tcPr>
          <w:p w14:paraId="51C8C1D7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14:paraId="1DC126EE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9FBE3CF" w14:textId="77777777" w:rsidTr="00F863C6">
        <w:trPr>
          <w:gridAfter w:val="1"/>
          <w:wAfter w:w="8" w:type="dxa"/>
          <w:trHeight w:val="123"/>
        </w:trPr>
        <w:tc>
          <w:tcPr>
            <w:tcW w:w="616" w:type="dxa"/>
          </w:tcPr>
          <w:p w14:paraId="7B4AD094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14:paraId="0030B0A3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19</w:t>
            </w: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.05</w:t>
            </w:r>
          </w:p>
        </w:tc>
        <w:tc>
          <w:tcPr>
            <w:tcW w:w="2352" w:type="dxa"/>
          </w:tcPr>
          <w:p w14:paraId="66F4FBDC" w14:textId="77777777" w:rsidR="006712DF" w:rsidRPr="000D3228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D3228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078" w:type="dxa"/>
          </w:tcPr>
          <w:p w14:paraId="5F6F0BE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422965A1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410" w:type="dxa"/>
          </w:tcPr>
          <w:p w14:paraId="492CA5DB" w14:textId="77777777" w:rsidR="006712DF" w:rsidRPr="00134F8F" w:rsidRDefault="006712DF" w:rsidP="006712DF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134F8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14:paraId="50E3B0A1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4D1854E2" w14:textId="77777777" w:rsidTr="00F863C6">
        <w:trPr>
          <w:gridAfter w:val="1"/>
          <w:wAfter w:w="8" w:type="dxa"/>
          <w:trHeight w:val="109"/>
        </w:trPr>
        <w:tc>
          <w:tcPr>
            <w:tcW w:w="616" w:type="dxa"/>
          </w:tcPr>
          <w:p w14:paraId="5F5F5570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14:paraId="675D9056" w14:textId="77777777" w:rsidR="006712DF" w:rsidRDefault="006712DF" w:rsidP="006712DF">
            <w:pPr>
              <w:spacing w:after="0" w:line="240" w:lineRule="auto"/>
            </w:pP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.05</w:t>
            </w:r>
          </w:p>
        </w:tc>
        <w:tc>
          <w:tcPr>
            <w:tcW w:w="2352" w:type="dxa"/>
          </w:tcPr>
          <w:p w14:paraId="0B772D9B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78" w:type="dxa"/>
          </w:tcPr>
          <w:p w14:paraId="761D382C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14:paraId="5A00D7E9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0.5</w:t>
            </w:r>
          </w:p>
        </w:tc>
        <w:tc>
          <w:tcPr>
            <w:tcW w:w="2410" w:type="dxa"/>
          </w:tcPr>
          <w:p w14:paraId="6D67DD15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268" w:type="dxa"/>
          </w:tcPr>
          <w:p w14:paraId="44996DDB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54F5418" w14:textId="77777777" w:rsidTr="00F863C6">
        <w:trPr>
          <w:gridAfter w:val="1"/>
          <w:wAfter w:w="8" w:type="dxa"/>
          <w:trHeight w:val="58"/>
        </w:trPr>
        <w:tc>
          <w:tcPr>
            <w:tcW w:w="616" w:type="dxa"/>
          </w:tcPr>
          <w:p w14:paraId="397D3247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14:paraId="12FE8EE9" w14:textId="77777777" w:rsidR="006712DF" w:rsidRDefault="006712DF" w:rsidP="006712DF">
            <w:pPr>
              <w:spacing w:after="0" w:line="240" w:lineRule="auto"/>
            </w:pP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  <w:r w:rsidRPr="00774AC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.05</w:t>
            </w:r>
          </w:p>
        </w:tc>
        <w:tc>
          <w:tcPr>
            <w:tcW w:w="2352" w:type="dxa"/>
          </w:tcPr>
          <w:p w14:paraId="4ABD2E33" w14:textId="77777777" w:rsidR="006712DF" w:rsidRPr="000D3228" w:rsidRDefault="006712DF" w:rsidP="006712DF">
            <w:pPr>
              <w:pStyle w:val="31"/>
              <w:snapToGrid w:val="0"/>
              <w:spacing w:after="0"/>
              <w:rPr>
                <w:sz w:val="24"/>
                <w:szCs w:val="24"/>
              </w:rPr>
            </w:pPr>
            <w:r w:rsidRPr="000D3228">
              <w:rPr>
                <w:sz w:val="24"/>
                <w:szCs w:val="24"/>
              </w:rPr>
              <w:t>Музыкально-</w:t>
            </w:r>
            <w:proofErr w:type="gramStart"/>
            <w:r w:rsidRPr="000D3228">
              <w:rPr>
                <w:sz w:val="24"/>
                <w:szCs w:val="24"/>
              </w:rPr>
              <w:t>творческая  деятельность</w:t>
            </w:r>
            <w:proofErr w:type="gramEnd"/>
          </w:p>
        </w:tc>
        <w:tc>
          <w:tcPr>
            <w:tcW w:w="1078" w:type="dxa"/>
          </w:tcPr>
          <w:p w14:paraId="56A2452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840" w:type="dxa"/>
          </w:tcPr>
          <w:p w14:paraId="2A43AEDA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0.5</w:t>
            </w:r>
          </w:p>
        </w:tc>
        <w:tc>
          <w:tcPr>
            <w:tcW w:w="2410" w:type="dxa"/>
          </w:tcPr>
          <w:p w14:paraId="0197B831" w14:textId="77777777" w:rsidR="006712DF" w:rsidRDefault="006712DF" w:rsidP="006712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r w:rsidRPr="00D84F02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азучивание</w:t>
            </w:r>
          </w:p>
        </w:tc>
        <w:tc>
          <w:tcPr>
            <w:tcW w:w="2268" w:type="dxa"/>
          </w:tcPr>
          <w:p w14:paraId="3481DEDB" w14:textId="77777777" w:rsidR="006712DF" w:rsidRDefault="006712DF" w:rsidP="006712DF">
            <w:pPr>
              <w:spacing w:after="0" w:line="240" w:lineRule="auto"/>
            </w:pPr>
            <w:r w:rsidRPr="00CF54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Текущий контроль</w:t>
            </w:r>
          </w:p>
        </w:tc>
      </w:tr>
      <w:tr w:rsidR="006712DF" w:rsidRPr="000707A6" w14:paraId="7CF828F9" w14:textId="77777777" w:rsidTr="00F863C6">
        <w:trPr>
          <w:gridAfter w:val="1"/>
          <w:wAfter w:w="8" w:type="dxa"/>
          <w:trHeight w:val="58"/>
        </w:trPr>
        <w:tc>
          <w:tcPr>
            <w:tcW w:w="616" w:type="dxa"/>
          </w:tcPr>
          <w:p w14:paraId="7F5A0E9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6" w:type="dxa"/>
          </w:tcPr>
          <w:p w14:paraId="3CEDE436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Группа</w:t>
            </w:r>
          </w:p>
        </w:tc>
        <w:tc>
          <w:tcPr>
            <w:tcW w:w="2352" w:type="dxa"/>
          </w:tcPr>
          <w:p w14:paraId="0D58B81F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Всего 8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часов </w:t>
            </w:r>
          </w:p>
        </w:tc>
        <w:tc>
          <w:tcPr>
            <w:tcW w:w="1078" w:type="dxa"/>
          </w:tcPr>
          <w:p w14:paraId="1F9C423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4. 0</w:t>
            </w:r>
          </w:p>
        </w:tc>
        <w:tc>
          <w:tcPr>
            <w:tcW w:w="840" w:type="dxa"/>
          </w:tcPr>
          <w:p w14:paraId="48A45633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4</w:t>
            </w: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638BBAC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9D68A" w14:textId="77777777" w:rsidR="006712DF" w:rsidRDefault="006712DF" w:rsidP="006712DF">
            <w:pPr>
              <w:spacing w:after="0" w:line="240" w:lineRule="auto"/>
            </w:pPr>
          </w:p>
        </w:tc>
      </w:tr>
      <w:tr w:rsidR="006712DF" w:rsidRPr="000707A6" w14:paraId="413CE9AE" w14:textId="77777777" w:rsidTr="00F863C6">
        <w:trPr>
          <w:gridAfter w:val="1"/>
          <w:wAfter w:w="8" w:type="dxa"/>
          <w:trHeight w:val="58"/>
        </w:trPr>
        <w:tc>
          <w:tcPr>
            <w:tcW w:w="616" w:type="dxa"/>
          </w:tcPr>
          <w:p w14:paraId="5748C52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6" w:type="dxa"/>
          </w:tcPr>
          <w:p w14:paraId="1DC155B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0707A6"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ИТОГО</w:t>
            </w:r>
          </w:p>
        </w:tc>
        <w:tc>
          <w:tcPr>
            <w:tcW w:w="2352" w:type="dxa"/>
          </w:tcPr>
          <w:p w14:paraId="1D015B4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>76 часов</w:t>
            </w:r>
          </w:p>
        </w:tc>
        <w:tc>
          <w:tcPr>
            <w:tcW w:w="1078" w:type="dxa"/>
          </w:tcPr>
          <w:p w14:paraId="5818069D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38</w:t>
            </w:r>
          </w:p>
        </w:tc>
        <w:tc>
          <w:tcPr>
            <w:tcW w:w="840" w:type="dxa"/>
          </w:tcPr>
          <w:p w14:paraId="2CC2A1FB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  <w:t xml:space="preserve">    38</w:t>
            </w:r>
          </w:p>
        </w:tc>
        <w:tc>
          <w:tcPr>
            <w:tcW w:w="2410" w:type="dxa"/>
          </w:tcPr>
          <w:p w14:paraId="41CCF812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5594DE" w14:textId="77777777" w:rsidR="006712DF" w:rsidRPr="000707A6" w:rsidRDefault="006712DF" w:rsidP="006712DF">
            <w:pPr>
              <w:spacing w:after="0" w:line="240" w:lineRule="auto"/>
              <w:ind w:right="-5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58DD9ABE" w14:textId="77777777" w:rsidR="006712DF" w:rsidRPr="000707A6" w:rsidRDefault="006712DF" w:rsidP="00671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A767B" w14:textId="6C17EF7C" w:rsidR="006712DF" w:rsidRPr="006712DF" w:rsidRDefault="00F863C6" w:rsidP="006712D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Развитие речи.</w:t>
      </w:r>
    </w:p>
    <w:p w14:paraId="0EDF1794" w14:textId="77777777" w:rsidR="006712DF" w:rsidRPr="006712DF" w:rsidRDefault="006712DF" w:rsidP="006712DF">
      <w:pPr>
        <w:rPr>
          <w:rFonts w:ascii="Times New Roman" w:hAnsi="Times New Roman"/>
          <w:b/>
          <w:sz w:val="26"/>
          <w:szCs w:val="26"/>
        </w:rPr>
      </w:pPr>
    </w:p>
    <w:p w14:paraId="6D4B66C0" w14:textId="77777777" w:rsidR="00F863C6" w:rsidRDefault="00F863C6" w:rsidP="00F863C6">
      <w:pPr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3010"/>
        <w:gridCol w:w="1106"/>
        <w:gridCol w:w="4670"/>
      </w:tblGrid>
      <w:tr w:rsidR="00F863C6" w:rsidRPr="00F863C6" w14:paraId="5FA756B1" w14:textId="77777777" w:rsidTr="00F863C6">
        <w:tc>
          <w:tcPr>
            <w:tcW w:w="1704" w:type="dxa"/>
          </w:tcPr>
          <w:p w14:paraId="00B1B39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43414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Дата занятия.</w:t>
            </w:r>
          </w:p>
        </w:tc>
        <w:tc>
          <w:tcPr>
            <w:tcW w:w="3010" w:type="dxa"/>
          </w:tcPr>
          <w:p w14:paraId="7B2B4A8E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1106" w:type="dxa"/>
          </w:tcPr>
          <w:p w14:paraId="46D81D20" w14:textId="77777777" w:rsidR="00F863C6" w:rsidRPr="00F863C6" w:rsidRDefault="00F863C6" w:rsidP="00F863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Часы.</w:t>
            </w:r>
          </w:p>
        </w:tc>
        <w:tc>
          <w:tcPr>
            <w:tcW w:w="4670" w:type="dxa"/>
          </w:tcPr>
          <w:p w14:paraId="6BE2320F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совместной деятельности </w:t>
            </w:r>
            <w:proofErr w:type="gramStart"/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педагога  с</w:t>
            </w:r>
            <w:proofErr w:type="gramEnd"/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 детьми.</w:t>
            </w:r>
          </w:p>
        </w:tc>
      </w:tr>
      <w:tr w:rsidR="00F863C6" w:rsidRPr="00F863C6" w14:paraId="7509F8C8" w14:textId="77777777" w:rsidTr="00F863C6">
        <w:trPr>
          <w:cantSplit/>
          <w:trHeight w:val="1134"/>
        </w:trPr>
        <w:tc>
          <w:tcPr>
            <w:tcW w:w="1704" w:type="dxa"/>
            <w:tcBorders>
              <w:bottom w:val="single" w:sz="4" w:space="0" w:color="auto"/>
            </w:tcBorders>
          </w:tcPr>
          <w:p w14:paraId="31B5BE3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EE56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C35459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010" w:type="dxa"/>
          </w:tcPr>
          <w:p w14:paraId="3D87891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14:paraId="13A2F806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на знакомство.</w:t>
            </w:r>
          </w:p>
        </w:tc>
        <w:tc>
          <w:tcPr>
            <w:tcW w:w="1106" w:type="dxa"/>
          </w:tcPr>
          <w:p w14:paraId="6E11BF4A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39E4742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«Если нравиться тебе, то делай так», «Знакомство». «Добавь словечко», «Летает, не летает».</w:t>
            </w:r>
          </w:p>
          <w:p w14:paraId="0C4959E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Речевые игры.  Беседа «Мои летние впечатления»</w:t>
            </w:r>
          </w:p>
        </w:tc>
      </w:tr>
      <w:tr w:rsidR="00F863C6" w:rsidRPr="00F863C6" w14:paraId="3B5CE979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A9A0E04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85E9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010" w:type="dxa"/>
          </w:tcPr>
          <w:p w14:paraId="78F15DA1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 из серии «Осень».  Разучивание стих. «Листопад» И. Токмакова</w:t>
            </w:r>
          </w:p>
        </w:tc>
        <w:tc>
          <w:tcPr>
            <w:tcW w:w="1106" w:type="dxa"/>
          </w:tcPr>
          <w:p w14:paraId="5EA1F21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05D0EE9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Рассматривание картин об осени. Загадки. Игры «С какого дерева упал лист», «Поезд». Стих. «Листопад»</w:t>
            </w:r>
          </w:p>
        </w:tc>
      </w:tr>
      <w:tr w:rsidR="00F863C6" w:rsidRPr="00F863C6" w14:paraId="7049E498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67594A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D4D8BC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B66C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010" w:type="dxa"/>
          </w:tcPr>
          <w:p w14:paraId="0DF1FEBD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«Подарки осени».</w:t>
            </w:r>
          </w:p>
        </w:tc>
        <w:tc>
          <w:tcPr>
            <w:tcW w:w="1106" w:type="dxa"/>
          </w:tcPr>
          <w:p w14:paraId="17C65F7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30494B0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Загадки, Муляжи овощей и фруктов, картинки ягод, грибов, животных. Картинки об осени. Игра «Опиши меня».</w:t>
            </w:r>
          </w:p>
          <w:p w14:paraId="06CFE32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Стих. М.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Ходякова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</w:p>
        </w:tc>
      </w:tr>
      <w:tr w:rsidR="00F863C6" w:rsidRPr="00F863C6" w14:paraId="5C0C33CA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</w:tcBorders>
          </w:tcPr>
          <w:p w14:paraId="5DD39979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39359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010" w:type="dxa"/>
          </w:tcPr>
          <w:p w14:paraId="19286F63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«Как животные и птицы к зиме готовятся».</w:t>
            </w:r>
          </w:p>
        </w:tc>
        <w:tc>
          <w:tcPr>
            <w:tcW w:w="1106" w:type="dxa"/>
          </w:tcPr>
          <w:p w14:paraId="3F45E95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7815167A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Загадки.  Картинки птиц и животных. Игры «Кто построил этот дом», «Когда это бывает».</w:t>
            </w:r>
          </w:p>
        </w:tc>
      </w:tr>
      <w:tr w:rsidR="00F863C6" w:rsidRPr="00F863C6" w14:paraId="3FF58B0D" w14:textId="77777777" w:rsidTr="00F863C6">
        <w:trPr>
          <w:cantSplit/>
          <w:trHeight w:val="1134"/>
        </w:trPr>
        <w:tc>
          <w:tcPr>
            <w:tcW w:w="1704" w:type="dxa"/>
            <w:tcBorders>
              <w:bottom w:val="single" w:sz="4" w:space="0" w:color="auto"/>
            </w:tcBorders>
          </w:tcPr>
          <w:p w14:paraId="5B2BB4C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2514A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010" w:type="dxa"/>
          </w:tcPr>
          <w:p w14:paraId="57B5636A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Беседа «Откуда хлеб пришёл».</w:t>
            </w:r>
          </w:p>
          <w:p w14:paraId="64B3CA0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05B27D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241367A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Хлеб белый и чёрный, мука.</w:t>
            </w:r>
          </w:p>
          <w:p w14:paraId="177B31C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Иллюстрации с изображением пахаря, процесса жатвы.</w:t>
            </w:r>
          </w:p>
          <w:p w14:paraId="6C31722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Игры «Что я люблю из муки», </w:t>
            </w:r>
          </w:p>
        </w:tc>
      </w:tr>
      <w:tr w:rsidR="00F863C6" w:rsidRPr="00F863C6" w14:paraId="05150C42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9E44AD0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6E64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3010" w:type="dxa"/>
          </w:tcPr>
          <w:p w14:paraId="478D0E0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«Все работы   хороши, выбирай на вкус».</w:t>
            </w:r>
          </w:p>
        </w:tc>
        <w:tc>
          <w:tcPr>
            <w:tcW w:w="1106" w:type="dxa"/>
          </w:tcPr>
          <w:p w14:paraId="0960136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45D4859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Чтение отрывка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«Чем пахнут ремёсла». Пословицы о </w:t>
            </w:r>
            <w:proofErr w:type="spellStart"/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труде.Игры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>Кому, что нужно для работы», «Что делают».</w:t>
            </w:r>
          </w:p>
        </w:tc>
      </w:tr>
      <w:tr w:rsidR="00F863C6" w:rsidRPr="00F863C6" w14:paraId="3C5691EB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83E7C4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5F0EFD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ED00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010" w:type="dxa"/>
          </w:tcPr>
          <w:p w14:paraId="640EBD3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Беседа «Где работать мне тогда, чем заниматься».</w:t>
            </w:r>
          </w:p>
        </w:tc>
        <w:tc>
          <w:tcPr>
            <w:tcW w:w="1106" w:type="dxa"/>
          </w:tcPr>
          <w:p w14:paraId="247E7ED7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23D4C1FE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Чтение отрывка «Кем быть?»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В.Маяковского.Беседа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«Кем я буду, когда вырасту».</w:t>
            </w:r>
          </w:p>
          <w:p w14:paraId="3422F67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«Кому это нужно», «Назови профессию».</w:t>
            </w:r>
          </w:p>
        </w:tc>
      </w:tr>
      <w:tr w:rsidR="00F863C6" w:rsidRPr="00F863C6" w14:paraId="6FD5B44B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</w:tcBorders>
          </w:tcPr>
          <w:p w14:paraId="6028B7EA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47A2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010" w:type="dxa"/>
          </w:tcPr>
          <w:p w14:paraId="336F047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речи. Чтение, </w:t>
            </w:r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драматизация  и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пересказ сказки А.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Суконцева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«Как  ёжик  шубу  менял».</w:t>
            </w:r>
          </w:p>
        </w:tc>
        <w:tc>
          <w:tcPr>
            <w:tcW w:w="1106" w:type="dxa"/>
          </w:tcPr>
          <w:p w14:paraId="450AD19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14:paraId="4B18A7CA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Картинки о зимнем лесе.</w:t>
            </w:r>
          </w:p>
          <w:p w14:paraId="0BE9C0D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Игра «Кто где живёт»,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«Ёж». </w:t>
            </w:r>
          </w:p>
          <w:p w14:paraId="21986E8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C6" w:rsidRPr="00F863C6" w14:paraId="0814FD1E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4728D5D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62D2E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010" w:type="dxa"/>
          </w:tcPr>
          <w:p w14:paraId="27203C6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 Осень. «Как готовятся к зиме зимующие птицы и люди в городе»</w:t>
            </w:r>
          </w:p>
        </w:tc>
        <w:tc>
          <w:tcPr>
            <w:tcW w:w="1106" w:type="dxa"/>
          </w:tcPr>
          <w:p w14:paraId="1ABA8E4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01F0A5C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Картинки о птицах зимующих; Загадки; игра «Совушка- сова».</w:t>
            </w:r>
          </w:p>
        </w:tc>
      </w:tr>
      <w:tr w:rsidR="00F863C6" w:rsidRPr="00F863C6" w14:paraId="3577CBE0" w14:textId="77777777" w:rsidTr="00F863C6">
        <w:trPr>
          <w:cantSplit/>
          <w:trHeight w:val="699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83F2D5C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BBFB81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010" w:type="dxa"/>
          </w:tcPr>
          <w:p w14:paraId="38AC4D5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Чтение и драматизация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. «Заяц –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хваста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14:paraId="451F805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648AA20D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Картинки по сюжету сказки;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3C6" w:rsidRPr="00F863C6" w14:paraId="05A5AAED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FD53394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8A17D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010" w:type="dxa"/>
          </w:tcPr>
          <w:p w14:paraId="4EC8016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Закрепление понятий с обобщающим значением – одежда, обувь, транспорт, овощи…</w:t>
            </w:r>
          </w:p>
        </w:tc>
        <w:tc>
          <w:tcPr>
            <w:tcW w:w="1106" w:type="dxa"/>
          </w:tcPr>
          <w:p w14:paraId="69EA300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58410FB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Стих. В.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«Раз ступенька</w:t>
            </w:r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>«Что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 лишнее»</w:t>
            </w:r>
          </w:p>
          <w:p w14:paraId="5305193A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«Помоги зайчику»</w:t>
            </w:r>
          </w:p>
        </w:tc>
      </w:tr>
      <w:tr w:rsidR="00F863C6" w:rsidRPr="00F863C6" w14:paraId="37EA0C86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F9B0C4E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3EDBE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010" w:type="dxa"/>
          </w:tcPr>
          <w:p w14:paraId="753470F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Беседа на тему «О любимых мамах». Заучивание стих. «Мамин </w:t>
            </w:r>
            <w:proofErr w:type="spellStart"/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день»Г.Виеру</w:t>
            </w:r>
            <w:proofErr w:type="spellEnd"/>
            <w:proofErr w:type="gramEnd"/>
          </w:p>
        </w:tc>
        <w:tc>
          <w:tcPr>
            <w:tcW w:w="1106" w:type="dxa"/>
          </w:tcPr>
          <w:p w14:paraId="77DE462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2536871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Картинки об осени; загадки; игра «С какого дерева упал лист»</w:t>
            </w:r>
          </w:p>
        </w:tc>
      </w:tr>
      <w:tr w:rsidR="00F863C6" w:rsidRPr="00F863C6" w14:paraId="4DDB26FD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</w:tcBorders>
          </w:tcPr>
          <w:p w14:paraId="28EF31DE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8EC8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3010" w:type="dxa"/>
          </w:tcPr>
          <w:p w14:paraId="1D772A4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«Мамы разные нужны, мамы всякие важны». Чтение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. «Кукушка».</w:t>
            </w:r>
          </w:p>
        </w:tc>
        <w:tc>
          <w:tcPr>
            <w:tcW w:w="1106" w:type="dxa"/>
          </w:tcPr>
          <w:p w14:paraId="7F9D857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5916DFE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Игра «Самый ласковый», </w:t>
            </w:r>
          </w:p>
          <w:p w14:paraId="5D97A21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Стих.  «Мать и дети» Майкоп.</w:t>
            </w:r>
          </w:p>
          <w:p w14:paraId="1D312C2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Сказка нанайская «Кукушка».</w:t>
            </w:r>
          </w:p>
          <w:p w14:paraId="0277ED67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Игра «Мать и детёныши».</w:t>
            </w:r>
          </w:p>
        </w:tc>
      </w:tr>
      <w:tr w:rsidR="00F863C6" w:rsidRPr="00F863C6" w14:paraId="53701D00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6B7395F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C542F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3010" w:type="dxa"/>
          </w:tcPr>
          <w:p w14:paraId="27465EE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Составление коротких рассказов о зиме с опорой на серию сюжетных картинок.</w:t>
            </w:r>
          </w:p>
        </w:tc>
        <w:tc>
          <w:tcPr>
            <w:tcW w:w="1106" w:type="dxa"/>
          </w:tcPr>
          <w:p w14:paraId="51B27C0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474C414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Беседа о зиме; Игра «Без чего не бывает»; игра «Хорошо- плохо»; Игра «Кто знает, тот продолжает».</w:t>
            </w:r>
          </w:p>
        </w:tc>
      </w:tr>
      <w:tr w:rsidR="00F863C6" w:rsidRPr="00F863C6" w14:paraId="304B774E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0F15604B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BE82D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010" w:type="dxa"/>
          </w:tcPr>
          <w:p w14:paraId="43A6D26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Формирование словаря. Закрепление понятий о частях суток.</w:t>
            </w:r>
          </w:p>
        </w:tc>
        <w:tc>
          <w:tcPr>
            <w:tcW w:w="1106" w:type="dxa"/>
          </w:tcPr>
          <w:p w14:paraId="71E27AE7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1891E6A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Игры «Назови и расскажи», «Когда </w:t>
            </w:r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это  бывает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>»,  иллюстрации.</w:t>
            </w:r>
          </w:p>
        </w:tc>
      </w:tr>
      <w:tr w:rsidR="00F863C6" w:rsidRPr="00F863C6" w14:paraId="2CC1909A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A2CB9DC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3148D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010" w:type="dxa"/>
          </w:tcPr>
          <w:p w14:paraId="229820B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Формирование словаря.</w:t>
            </w:r>
          </w:p>
          <w:p w14:paraId="412BEEDD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«Ёлка, колкая иголка».</w:t>
            </w:r>
          </w:p>
        </w:tc>
        <w:tc>
          <w:tcPr>
            <w:tcW w:w="1106" w:type="dxa"/>
          </w:tcPr>
          <w:p w14:paraId="4D77663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789950E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«Хорошее-плохое», «Скажи наоборот», «Много-один»; беседа.</w:t>
            </w:r>
          </w:p>
        </w:tc>
      </w:tr>
      <w:tr w:rsidR="00F863C6" w:rsidRPr="00F863C6" w14:paraId="6CC7BF52" w14:textId="77777777" w:rsidTr="00F863C6">
        <w:trPr>
          <w:cantSplit/>
          <w:trHeight w:val="631"/>
        </w:trPr>
        <w:tc>
          <w:tcPr>
            <w:tcW w:w="1704" w:type="dxa"/>
            <w:tcBorders>
              <w:top w:val="single" w:sz="4" w:space="0" w:color="auto"/>
            </w:tcBorders>
          </w:tcPr>
          <w:p w14:paraId="18D51FF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80D2A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010" w:type="dxa"/>
          </w:tcPr>
          <w:p w14:paraId="585DD435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Обобщающее занятие по знаниям за полугодие.</w:t>
            </w:r>
          </w:p>
        </w:tc>
        <w:tc>
          <w:tcPr>
            <w:tcW w:w="1106" w:type="dxa"/>
          </w:tcPr>
          <w:p w14:paraId="22A2C7D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59D8C9E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(настольные, словесные.)</w:t>
            </w:r>
          </w:p>
        </w:tc>
      </w:tr>
      <w:tr w:rsidR="00F863C6" w:rsidRPr="00F863C6" w14:paraId="5ADE0A3D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603A36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06E94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010" w:type="dxa"/>
          </w:tcPr>
          <w:p w14:paraId="69BED42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14:paraId="58DE5C7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Звуки «с-ц». Обучение </w:t>
            </w:r>
            <w:proofErr w:type="spellStart"/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расска-зыванию</w:t>
            </w:r>
            <w:proofErr w:type="spellEnd"/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«Новогодний пода-рок от Деда Мороза».</w:t>
            </w:r>
          </w:p>
        </w:tc>
        <w:tc>
          <w:tcPr>
            <w:tcW w:w="1106" w:type="dxa"/>
          </w:tcPr>
          <w:p w14:paraId="658F5D0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47F1077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Гимнастика для </w:t>
            </w:r>
            <w:proofErr w:type="spellStart"/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языка:забор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>-чик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, трубочка, лягушки, рупор.</w:t>
            </w:r>
          </w:p>
          <w:p w14:paraId="04B97C3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Игра: «Лошадка», «Придумай слова». Скороговорки.</w:t>
            </w:r>
          </w:p>
        </w:tc>
      </w:tr>
      <w:tr w:rsidR="00F863C6" w:rsidRPr="00F863C6" w14:paraId="5BC81704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3BA6F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145A4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3010" w:type="dxa"/>
          </w:tcPr>
          <w:p w14:paraId="6459A4B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14:paraId="5E107E9B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Звуки «с – з». Разучивание стих.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И.Мигунова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«Снежинка».</w:t>
            </w:r>
          </w:p>
        </w:tc>
        <w:tc>
          <w:tcPr>
            <w:tcW w:w="1106" w:type="dxa"/>
          </w:tcPr>
          <w:p w14:paraId="39D5EBC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5EC2371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для языка: заборчик, трубочка, лопаточка. Скороговорки.  Игра: «Не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шибись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». Стих.  «Снежинка» В. Мигунова</w:t>
            </w:r>
          </w:p>
        </w:tc>
      </w:tr>
      <w:tr w:rsidR="00F863C6" w:rsidRPr="00F863C6" w14:paraId="401E8ADE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627CDFF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6656F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010" w:type="dxa"/>
          </w:tcPr>
          <w:p w14:paraId="563E3D3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Звуковая культура речи.</w:t>
            </w:r>
          </w:p>
          <w:p w14:paraId="2CBE9A4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Звуки «з» и «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». Составление рассказов по картине «Зимние забавы». Знакомство с предложением.</w:t>
            </w:r>
          </w:p>
        </w:tc>
        <w:tc>
          <w:tcPr>
            <w:tcW w:w="1106" w:type="dxa"/>
          </w:tcPr>
          <w:p w14:paraId="2730897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0C15F8D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Гимнастика для языка: Рупор, варенье, мячик.  Игры: «Назови ласково», «Найди предметы картинки», «Не ошибись».</w:t>
            </w:r>
          </w:p>
          <w:p w14:paraId="41F71CF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Скороговорки.</w:t>
            </w:r>
          </w:p>
        </w:tc>
      </w:tr>
      <w:tr w:rsidR="00F863C6" w:rsidRPr="00F863C6" w14:paraId="168F9302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</w:tcBorders>
          </w:tcPr>
          <w:p w14:paraId="6EC2326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14656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10" w:type="dxa"/>
          </w:tcPr>
          <w:p w14:paraId="4882B4B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Звуковая культура речи.</w:t>
            </w:r>
          </w:p>
          <w:p w14:paraId="396BEA29" w14:textId="68E73568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Звуки «ш-ж» Чтение сказки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Д.Ушинского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«Умей обождать»</w:t>
            </w:r>
          </w:p>
        </w:tc>
        <w:tc>
          <w:tcPr>
            <w:tcW w:w="1106" w:type="dxa"/>
          </w:tcPr>
          <w:p w14:paraId="7C02F2B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1826762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Гимнастика для языка. Твёрдость и   мягкость звука. Загадки о животных. Игра «Не ошибись». Сказка «Умей обождать».</w:t>
            </w:r>
          </w:p>
        </w:tc>
      </w:tr>
      <w:tr w:rsidR="00F863C6" w:rsidRPr="00F863C6" w14:paraId="5D0BED98" w14:textId="77777777" w:rsidTr="00F863C6">
        <w:trPr>
          <w:cantSplit/>
          <w:trHeight w:val="1134"/>
        </w:trPr>
        <w:tc>
          <w:tcPr>
            <w:tcW w:w="1704" w:type="dxa"/>
            <w:tcBorders>
              <w:bottom w:val="single" w:sz="4" w:space="0" w:color="auto"/>
            </w:tcBorders>
          </w:tcPr>
          <w:p w14:paraId="1D07693A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CA41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010" w:type="dxa"/>
          </w:tcPr>
          <w:p w14:paraId="3D0F23C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З.К.Р. Дифференциация звуков «ж-ш». Чтение</w:t>
            </w:r>
          </w:p>
          <w:p w14:paraId="08DB551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«Путаница» К. Чуковского</w:t>
            </w:r>
          </w:p>
        </w:tc>
        <w:tc>
          <w:tcPr>
            <w:tcW w:w="1106" w:type="dxa"/>
          </w:tcPr>
          <w:p w14:paraId="615C331D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2921BE9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Фонематическая зарядка.</w:t>
            </w:r>
          </w:p>
          <w:p w14:paraId="0E9AA07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«Найди предметы», «Помоги зайчику».</w:t>
            </w:r>
          </w:p>
        </w:tc>
      </w:tr>
      <w:tr w:rsidR="00F863C6" w:rsidRPr="00F863C6" w14:paraId="76E0C1D4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DA6C8AC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6D29E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010" w:type="dxa"/>
          </w:tcPr>
          <w:p w14:paraId="60ED5E5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З.К.Р. Дифференциация звуков «р-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». Составление описательных рассказов «Зима».</w:t>
            </w:r>
          </w:p>
        </w:tc>
        <w:tc>
          <w:tcPr>
            <w:tcW w:w="1106" w:type="dxa"/>
          </w:tcPr>
          <w:p w14:paraId="0D48AD7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38324AE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Фонематическая зарядка.</w:t>
            </w:r>
          </w:p>
          <w:p w14:paraId="7C702FA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«Прохлопай», «Возьми картинку». Составление коротких рассказов о зиме.</w:t>
            </w:r>
          </w:p>
        </w:tc>
      </w:tr>
      <w:tr w:rsidR="00F863C6" w:rsidRPr="00F863C6" w14:paraId="7B56AFF5" w14:textId="77777777" w:rsidTr="00F863C6">
        <w:trPr>
          <w:cantSplit/>
          <w:trHeight w:val="99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778C9A5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C7A8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010" w:type="dxa"/>
          </w:tcPr>
          <w:p w14:paraId="2854B69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З.К.Р. Дифференциация </w:t>
            </w:r>
          </w:p>
          <w:p w14:paraId="54ED0E1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Звуков «р-л». Беседа на тему «Советская Армия»</w:t>
            </w:r>
          </w:p>
        </w:tc>
        <w:tc>
          <w:tcPr>
            <w:tcW w:w="1106" w:type="dxa"/>
          </w:tcPr>
          <w:p w14:paraId="2541E597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6C11A0E7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Игровые упражнения: Иголка, барабанщик, лопаточка. Игра «Лошадка».</w:t>
            </w:r>
          </w:p>
        </w:tc>
      </w:tr>
      <w:tr w:rsidR="00F863C6" w:rsidRPr="00F863C6" w14:paraId="64FB4943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</w:tcBorders>
          </w:tcPr>
          <w:p w14:paraId="47A9358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748B2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3010" w:type="dxa"/>
          </w:tcPr>
          <w:p w14:paraId="182CA78A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.</w:t>
            </w: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Беседа на тему «О любимых мамам». Заучивание стих.  «Мамин день» Г.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14:paraId="0424089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7569555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Беседа о мамах. Игра «Мамы и детки».  Рассказы детей о своих мамах.</w:t>
            </w:r>
          </w:p>
        </w:tc>
      </w:tr>
      <w:tr w:rsidR="00F863C6" w:rsidRPr="00F863C6" w14:paraId="6772E6CF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7366FC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AD001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010" w:type="dxa"/>
          </w:tcPr>
          <w:p w14:paraId="478ECB58" w14:textId="08F8B485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картине «Зимние забавы».</w:t>
            </w:r>
          </w:p>
        </w:tc>
        <w:tc>
          <w:tcPr>
            <w:tcW w:w="1106" w:type="dxa"/>
          </w:tcPr>
          <w:p w14:paraId="4C1BB7BA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5E64335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Стих.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Ф.Тютчева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«Зимой».</w:t>
            </w:r>
          </w:p>
          <w:p w14:paraId="451333A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Игра «Поедем на лыжах».</w:t>
            </w:r>
          </w:p>
          <w:p w14:paraId="0CB06DD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Загадки о зиме и о зимних предметах;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«На прогулку».</w:t>
            </w:r>
          </w:p>
        </w:tc>
      </w:tr>
      <w:tr w:rsidR="00F863C6" w:rsidRPr="00F863C6" w14:paraId="16954A8C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E0D9041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3ED8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010" w:type="dxa"/>
          </w:tcPr>
          <w:p w14:paraId="799BF45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.Грамматический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строй речи.</w:t>
            </w:r>
          </w:p>
          <w:p w14:paraId="6EF96C1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«Весна идёт». Пересказ рассказа «Про хвосты».</w:t>
            </w:r>
          </w:p>
        </w:tc>
        <w:tc>
          <w:tcPr>
            <w:tcW w:w="1106" w:type="dxa"/>
          </w:tcPr>
          <w:p w14:paraId="71B4C170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3E6DD51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Беседа о весне. Пересказ рассказа с помощью картинок.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Физ.минутка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«Круговорот воды в природе».</w:t>
            </w:r>
          </w:p>
        </w:tc>
      </w:tr>
      <w:tr w:rsidR="00F863C6" w:rsidRPr="00F863C6" w14:paraId="3BAF4583" w14:textId="77777777" w:rsidTr="00F863C6"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14:paraId="78599940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9158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14:paraId="149B977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E654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045B6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F26B1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010" w:type="dxa"/>
          </w:tcPr>
          <w:p w14:paraId="73CC2A6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Грамматический строй речи.</w:t>
            </w:r>
          </w:p>
          <w:p w14:paraId="7A833337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Пересказ сказки «Белка и </w:t>
            </w:r>
            <w:proofErr w:type="spellStart"/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медведь»Н.Сладков</w:t>
            </w:r>
            <w:proofErr w:type="spellEnd"/>
            <w:proofErr w:type="gramEnd"/>
          </w:p>
        </w:tc>
        <w:tc>
          <w:tcPr>
            <w:tcW w:w="1106" w:type="dxa"/>
          </w:tcPr>
          <w:p w14:paraId="1650AC9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2FFA983E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Понятие –диалог. Загадки про зверей. Пересказ с драматизацией сказки.</w:t>
            </w:r>
          </w:p>
        </w:tc>
      </w:tr>
      <w:tr w:rsidR="00F863C6" w:rsidRPr="00F863C6" w14:paraId="73092683" w14:textId="77777777" w:rsidTr="00F863C6">
        <w:tc>
          <w:tcPr>
            <w:tcW w:w="1704" w:type="dxa"/>
            <w:vMerge/>
          </w:tcPr>
          <w:p w14:paraId="4E0A74E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233923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Связная речь.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Пересказ русской народной сказки «Лиса и козёл».</w:t>
            </w:r>
          </w:p>
          <w:p w14:paraId="0F7E239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5278A14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08E923A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Игра «Угадай сказку», драматизация сказки </w:t>
            </w:r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по  ролям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>. Беседа по сказкам.</w:t>
            </w:r>
          </w:p>
        </w:tc>
      </w:tr>
      <w:tr w:rsidR="00F863C6" w:rsidRPr="00F863C6" w14:paraId="6B7DC5F8" w14:textId="77777777" w:rsidTr="00F863C6">
        <w:trPr>
          <w:cantSplit/>
          <w:trHeight w:val="143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1176AEC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DB8FA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E0F1C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3010" w:type="dxa"/>
          </w:tcPr>
          <w:p w14:paraId="1976792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Связная   речь.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Пересказ сказки «Медведь и солнце» Н. Сладков</w:t>
            </w:r>
          </w:p>
        </w:tc>
        <w:tc>
          <w:tcPr>
            <w:tcW w:w="1106" w:type="dxa"/>
          </w:tcPr>
          <w:p w14:paraId="711331D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086C39C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Стих. «Весна»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Г.Ладонщикова</w:t>
            </w:r>
            <w:proofErr w:type="spellEnd"/>
          </w:p>
          <w:p w14:paraId="3AF09EE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Иллюстрации с изображением весны.  Драматизация сказки.</w:t>
            </w:r>
          </w:p>
          <w:p w14:paraId="3C0D763D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Игра словесная «Кто больше знает».</w:t>
            </w:r>
          </w:p>
        </w:tc>
      </w:tr>
      <w:tr w:rsidR="00F863C6" w:rsidRPr="00F863C6" w14:paraId="6008D6D5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320A3B1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34AD05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010" w:type="dxa"/>
          </w:tcPr>
          <w:p w14:paraId="4DDE6BF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 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«В окно повеяло весною».</w:t>
            </w:r>
          </w:p>
        </w:tc>
        <w:tc>
          <w:tcPr>
            <w:tcW w:w="1106" w:type="dxa"/>
          </w:tcPr>
          <w:p w14:paraId="68E1943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30FFCA8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Стих.  Тютчева «Весенние воды».  Загадки о весне.</w:t>
            </w:r>
          </w:p>
        </w:tc>
      </w:tr>
      <w:tr w:rsidR="00F863C6" w:rsidRPr="00F863C6" w14:paraId="169779A1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</w:tcBorders>
          </w:tcPr>
          <w:p w14:paraId="4E26A203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237DD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010" w:type="dxa"/>
          </w:tcPr>
          <w:p w14:paraId="2AC5ECE8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14:paraId="061E4F0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«Умная галка» </w:t>
            </w:r>
            <w:proofErr w:type="spellStart"/>
            <w:proofErr w:type="gramStart"/>
            <w:r w:rsidRPr="00F863C6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1106" w:type="dxa"/>
          </w:tcPr>
          <w:p w14:paraId="53CABC1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239DFA66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Прослушивание пение птиц.</w:t>
            </w:r>
          </w:p>
          <w:p w14:paraId="7E9BD83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Игра «Назови птицу»,</w:t>
            </w:r>
          </w:p>
          <w:p w14:paraId="3BC1D86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«Совушка - сова».</w:t>
            </w:r>
          </w:p>
        </w:tc>
      </w:tr>
      <w:tr w:rsidR="00F863C6" w:rsidRPr="00F863C6" w14:paraId="0B76F409" w14:textId="77777777" w:rsidTr="00F863C6">
        <w:trPr>
          <w:cantSplit/>
          <w:trHeight w:val="1134"/>
        </w:trPr>
        <w:tc>
          <w:tcPr>
            <w:tcW w:w="1704" w:type="dxa"/>
          </w:tcPr>
          <w:p w14:paraId="4C21CE49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3943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010" w:type="dxa"/>
          </w:tcPr>
          <w:p w14:paraId="668A100B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 Чтение и драматизация В. Бианки «Купание медвежат».</w:t>
            </w:r>
          </w:p>
        </w:tc>
        <w:tc>
          <w:tcPr>
            <w:tcW w:w="1106" w:type="dxa"/>
          </w:tcPr>
          <w:p w14:paraId="59965ED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78C07C8C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 xml:space="preserve">Игра «Придумай ласковое слово», </w:t>
            </w:r>
            <w:proofErr w:type="spellStart"/>
            <w:r w:rsidRPr="00F863C6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F863C6">
              <w:rPr>
                <w:rFonts w:ascii="Times New Roman" w:hAnsi="Times New Roman"/>
                <w:sz w:val="24"/>
                <w:szCs w:val="24"/>
              </w:rPr>
              <w:t xml:space="preserve"> «Три медведя».</w:t>
            </w:r>
          </w:p>
        </w:tc>
      </w:tr>
      <w:tr w:rsidR="00F863C6" w:rsidRPr="00F863C6" w14:paraId="154F547C" w14:textId="77777777" w:rsidTr="00F863C6">
        <w:trPr>
          <w:cantSplit/>
          <w:trHeight w:val="1134"/>
        </w:trPr>
        <w:tc>
          <w:tcPr>
            <w:tcW w:w="1704" w:type="dxa"/>
            <w:tcBorders>
              <w:bottom w:val="single" w:sz="4" w:space="0" w:color="auto"/>
            </w:tcBorders>
          </w:tcPr>
          <w:p w14:paraId="6D7CA36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5B814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010" w:type="dxa"/>
          </w:tcPr>
          <w:p w14:paraId="47C3B54D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миром.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 xml:space="preserve">  Царство животных.</w:t>
            </w:r>
          </w:p>
        </w:tc>
        <w:tc>
          <w:tcPr>
            <w:tcW w:w="1106" w:type="dxa"/>
          </w:tcPr>
          <w:p w14:paraId="3A0F233D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71C7B3F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Игры «Угадай маму», «Семья», «Помоги найти хвост».  Чтение и пересказ «Сорока и заяц».</w:t>
            </w:r>
          </w:p>
        </w:tc>
      </w:tr>
      <w:tr w:rsidR="00F863C6" w:rsidRPr="00F863C6" w14:paraId="1549E821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F68DF68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F61C4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010" w:type="dxa"/>
          </w:tcPr>
          <w:p w14:paraId="21664C89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Ознакомление с</w:t>
            </w:r>
          </w:p>
          <w:p w14:paraId="6C92DD50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окружающим миром. 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106" w:type="dxa"/>
          </w:tcPr>
          <w:p w14:paraId="59413315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3551918F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Загадки.  Игры «Назови части», «Определи транспорт», «Хозяин и хозяйка».</w:t>
            </w:r>
          </w:p>
        </w:tc>
      </w:tr>
      <w:tr w:rsidR="00F863C6" w:rsidRPr="00F863C6" w14:paraId="207EC02D" w14:textId="77777777" w:rsidTr="00F863C6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F5AF0E9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8F9F3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010" w:type="dxa"/>
          </w:tcPr>
          <w:p w14:paraId="14F9E148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Ознакомление с</w:t>
            </w:r>
          </w:p>
          <w:p w14:paraId="5144405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окружающим миром.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Шестиногие малыши.</w:t>
            </w:r>
          </w:p>
        </w:tc>
        <w:tc>
          <w:tcPr>
            <w:tcW w:w="1106" w:type="dxa"/>
          </w:tcPr>
          <w:p w14:paraId="4264A0B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29759FC3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Загадки о насекомых.  Польза и вред насекомых.  Пальчиковая игра «Нежно дует ветерок».</w:t>
            </w:r>
          </w:p>
        </w:tc>
      </w:tr>
      <w:tr w:rsidR="00F863C6" w:rsidRPr="00F863C6" w14:paraId="36B589C0" w14:textId="77777777" w:rsidTr="00F863C6">
        <w:trPr>
          <w:cantSplit/>
          <w:trHeight w:val="1134"/>
        </w:trPr>
        <w:tc>
          <w:tcPr>
            <w:tcW w:w="1704" w:type="dxa"/>
          </w:tcPr>
          <w:p w14:paraId="399F4B00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D11DF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010" w:type="dxa"/>
          </w:tcPr>
          <w:p w14:paraId="23736DCF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Ознакомление с</w:t>
            </w:r>
          </w:p>
          <w:p w14:paraId="1E4850DA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Окружающим миром.  </w:t>
            </w:r>
            <w:r w:rsidRPr="00F863C6">
              <w:rPr>
                <w:rFonts w:ascii="Times New Roman" w:hAnsi="Times New Roman"/>
                <w:sz w:val="24"/>
                <w:szCs w:val="24"/>
              </w:rPr>
              <w:t>«Мы едем в зоопарк».  Чтение С. Маршака «Детки в клетке».</w:t>
            </w:r>
          </w:p>
        </w:tc>
        <w:tc>
          <w:tcPr>
            <w:tcW w:w="1106" w:type="dxa"/>
          </w:tcPr>
          <w:p w14:paraId="57528CF1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14F5D9E9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Загадки о животных зоопарка.  Игры «Ты расскажи, а я отгадаю», «Назови детёныша».</w:t>
            </w:r>
          </w:p>
        </w:tc>
      </w:tr>
      <w:tr w:rsidR="00F863C6" w:rsidRPr="00F863C6" w14:paraId="29F67533" w14:textId="77777777" w:rsidTr="00F863C6">
        <w:trPr>
          <w:cantSplit/>
          <w:trHeight w:val="1134"/>
        </w:trPr>
        <w:tc>
          <w:tcPr>
            <w:tcW w:w="1704" w:type="dxa"/>
          </w:tcPr>
          <w:p w14:paraId="6D7256E0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BBE31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3010" w:type="dxa"/>
          </w:tcPr>
          <w:p w14:paraId="643C5084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1106" w:type="dxa"/>
          </w:tcPr>
          <w:p w14:paraId="78E9B550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38DDA457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  <w:r w:rsidRPr="00F863C6">
              <w:rPr>
                <w:rFonts w:ascii="Times New Roman" w:hAnsi="Times New Roman"/>
                <w:sz w:val="24"/>
                <w:szCs w:val="24"/>
              </w:rPr>
              <w:t>Загадки, рассказывание по картине, игра «Что сначала, что потом».</w:t>
            </w:r>
          </w:p>
        </w:tc>
      </w:tr>
      <w:tr w:rsidR="00F863C6" w:rsidRPr="00F863C6" w14:paraId="4A06D43E" w14:textId="77777777" w:rsidTr="00F863C6">
        <w:trPr>
          <w:cantSplit/>
          <w:trHeight w:val="445"/>
        </w:trPr>
        <w:tc>
          <w:tcPr>
            <w:tcW w:w="1704" w:type="dxa"/>
          </w:tcPr>
          <w:p w14:paraId="6EFAE5F7" w14:textId="77777777" w:rsidR="00F863C6" w:rsidRPr="00F863C6" w:rsidRDefault="00F863C6" w:rsidP="00F8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A5516AA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Всего занятий:</w:t>
            </w:r>
          </w:p>
        </w:tc>
        <w:tc>
          <w:tcPr>
            <w:tcW w:w="1106" w:type="dxa"/>
          </w:tcPr>
          <w:p w14:paraId="1D533AD2" w14:textId="77777777" w:rsidR="00F863C6" w:rsidRPr="00F863C6" w:rsidRDefault="00F863C6" w:rsidP="00F8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3C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0" w:type="dxa"/>
          </w:tcPr>
          <w:p w14:paraId="1D045392" w14:textId="77777777" w:rsidR="00F863C6" w:rsidRPr="00F863C6" w:rsidRDefault="00F863C6" w:rsidP="00F8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91DF4" w14:textId="77777777" w:rsidR="00F863C6" w:rsidRPr="00F863C6" w:rsidRDefault="00F863C6" w:rsidP="00F863C6">
      <w:pPr>
        <w:rPr>
          <w:rFonts w:ascii="Times New Roman" w:hAnsi="Times New Roman"/>
          <w:sz w:val="24"/>
          <w:szCs w:val="24"/>
        </w:rPr>
      </w:pPr>
    </w:p>
    <w:p w14:paraId="025714D4" w14:textId="2C903FA2" w:rsidR="000E4BBF" w:rsidRDefault="00F863C6" w:rsidP="00F863C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F863C6">
        <w:rPr>
          <w:rFonts w:ascii="Times New Roman" w:hAnsi="Times New Roman"/>
          <w:b/>
          <w:sz w:val="26"/>
          <w:szCs w:val="26"/>
        </w:rPr>
        <w:t>Английский язык.</w:t>
      </w:r>
    </w:p>
    <w:p w14:paraId="4E04A58B" w14:textId="77777777" w:rsidR="00F863C6" w:rsidRDefault="00F863C6" w:rsidP="00F863C6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3" w:type="dxa"/>
        <w:tblInd w:w="-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246"/>
        <w:gridCol w:w="3024"/>
        <w:gridCol w:w="1008"/>
        <w:gridCol w:w="979"/>
        <w:gridCol w:w="2044"/>
        <w:gridCol w:w="1632"/>
      </w:tblGrid>
      <w:tr w:rsidR="00F863C6" w14:paraId="3864FC89" w14:textId="77777777" w:rsidTr="006C6099">
        <w:tc>
          <w:tcPr>
            <w:tcW w:w="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F9B5E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81EC5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Дата проведения занятий</w:t>
            </w:r>
          </w:p>
        </w:tc>
        <w:tc>
          <w:tcPr>
            <w:tcW w:w="3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13932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Тема</w:t>
            </w:r>
          </w:p>
          <w:p w14:paraId="684BED88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4675A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Количество часов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DC595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Форма занятий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1AF76" w14:textId="77777777" w:rsidR="00F863C6" w:rsidRDefault="00F863C6" w:rsidP="00F863C6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Форма контроля</w:t>
            </w:r>
          </w:p>
        </w:tc>
      </w:tr>
      <w:tr w:rsidR="00F863C6" w14:paraId="2AFC5D4F" w14:textId="77777777" w:rsidTr="006C6099">
        <w:tc>
          <w:tcPr>
            <w:tcW w:w="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8F63A" w14:textId="77777777" w:rsidR="00F863C6" w:rsidRDefault="00F863C6" w:rsidP="00F863C6"/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ADC79" w14:textId="77777777" w:rsidR="00F863C6" w:rsidRDefault="00F863C6" w:rsidP="00F863C6"/>
        </w:tc>
        <w:tc>
          <w:tcPr>
            <w:tcW w:w="3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8D9C8" w14:textId="77777777" w:rsidR="00F863C6" w:rsidRDefault="00F863C6" w:rsidP="00F863C6"/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7C6F7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Теория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8CE7D" w14:textId="77777777" w:rsidR="00F863C6" w:rsidRDefault="00F863C6" w:rsidP="00F863C6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Практика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68CAA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F4E52" w14:textId="77777777" w:rsidR="00F863C6" w:rsidRDefault="00F863C6" w:rsidP="00F863C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4F732559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4580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28E9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Сентябрь</w:t>
            </w:r>
          </w:p>
          <w:p w14:paraId="5925F71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1.09.21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560A9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Приветствие 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!</w:t>
            </w:r>
          </w:p>
          <w:p w14:paraId="37DA006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детьми.</w:t>
            </w:r>
          </w:p>
          <w:p w14:paraId="414EFE9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What’s your name? I’m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..</w:t>
            </w:r>
            <w:proofErr w:type="gramEnd"/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981A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0CB1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6495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– Беседа, рассказ.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B948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Устный опрос</w:t>
            </w:r>
          </w:p>
          <w:p w14:paraId="442EB8C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Волшебные слова</w:t>
            </w:r>
          </w:p>
        </w:tc>
      </w:tr>
      <w:tr w:rsidR="00F863C6" w14:paraId="30D319A9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CA1A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125E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8.09.21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70FC3" w14:textId="77777777" w:rsidR="00F863C6" w:rsidRDefault="00F863C6" w:rsidP="00F863C6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Изучение домашних животных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лугу: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cow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horse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sheep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4A2A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1A3D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70C4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Рифмовки о животных.</w:t>
            </w:r>
          </w:p>
          <w:p w14:paraId="1EBDE66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Введение Л.Е.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D515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Беседа.</w:t>
            </w:r>
          </w:p>
          <w:p w14:paraId="29655DF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23385FA8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3A1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C779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15.09.21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C3E7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Введение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лексики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деревне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a hen, a cat, a dog, a pig, a duck)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F40A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0D27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6D9B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 xml:space="preserve">Коллективная- презентация. 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C6F5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Закрепление лексики.</w:t>
            </w:r>
          </w:p>
        </w:tc>
      </w:tr>
      <w:tr w:rsidR="00F863C6" w14:paraId="0A883C54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A7DF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EF63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22.09.21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9AB5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!</w:t>
            </w:r>
          </w:p>
          <w:p w14:paraId="73EF54B7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Игра: «Чей малыш?» Изучение малышей животных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chicken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3F91D316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baby-…, a piglet…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BCE5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7567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CE6E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5983E7D0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10EF9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Игра: «Чей малыш?»</w:t>
            </w:r>
          </w:p>
        </w:tc>
      </w:tr>
      <w:tr w:rsidR="00F863C6" w14:paraId="6DAD3833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F1C2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7385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29.09.21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9425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!</w:t>
            </w:r>
          </w:p>
          <w:p w14:paraId="7BA2CA2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Обобщающее занятие.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3715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F478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8FA9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75722AD3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1D4C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Игры.</w:t>
            </w:r>
          </w:p>
        </w:tc>
      </w:tr>
      <w:tr w:rsidR="00F863C6" w14:paraId="3F3BDB20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1EF2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11B2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BEC3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2625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33AF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AA2C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4505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4EDC165B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E3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DD15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  <w:p w14:paraId="7533BFD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6.10.21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40D92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Our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pets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! Мои животные.</w:t>
            </w:r>
          </w:p>
          <w:p w14:paraId="7C99922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лексикой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89C2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BC18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B98A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Коллективная-</w:t>
            </w:r>
          </w:p>
          <w:p w14:paraId="6E3C253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Мини - диалог.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DAEE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Рифмовки.</w:t>
            </w:r>
          </w:p>
        </w:tc>
      </w:tr>
      <w:tr w:rsidR="00F863C6" w14:paraId="15C18B19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2889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A390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28B87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Our pets!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52EF8712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лесу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(a fox, a wolf, a bear)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D8CE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C80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01C5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Рифмовки о животных.</w:t>
            </w:r>
          </w:p>
          <w:p w14:paraId="6A3C1C1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Введение Л.Е.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F243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ИГРА</w:t>
            </w:r>
          </w:p>
          <w:p w14:paraId="22EDBEE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Игрушки, картинки.</w:t>
            </w:r>
          </w:p>
        </w:tc>
      </w:tr>
      <w:tr w:rsidR="00F863C6" w14:paraId="108EF08C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1F62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C24BC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A047B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Our pets!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21FAC7C4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зоопарке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(an elephant, a giraffe, a dear…)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E5F0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06B8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B028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Групповая - инсценировка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CA3A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Стихи-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договорки</w:t>
            </w:r>
            <w:proofErr w:type="spellEnd"/>
          </w:p>
        </w:tc>
      </w:tr>
      <w:tr w:rsidR="00F863C6" w14:paraId="7990A803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EEB2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FE4CD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957B4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Our pets!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222655F4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джунглях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(a crocodile, a monkey, a snake)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C490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A39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6F90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Л.Е.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D765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</w:tr>
      <w:tr w:rsidR="00F863C6" w14:paraId="7893D295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A69D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B079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F055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BEFF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2752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64F5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F5A9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45C35EB0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29C0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7D89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Ноябрь</w:t>
            </w:r>
          </w:p>
          <w:p w14:paraId="60ABCC0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3.11.21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E04FA" w14:textId="77777777" w:rsidR="00F863C6" w:rsidRDefault="00F863C6" w:rsidP="00F863C6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Моя  семья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9D1B0A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Вводное занятие</w:t>
            </w:r>
          </w:p>
          <w:p w14:paraId="0C72DB9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father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F49C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D74C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53C27" w14:textId="77777777" w:rsidR="00F863C6" w:rsidRDefault="00F863C6" w:rsidP="00F863C6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-</w:t>
            </w:r>
          </w:p>
          <w:p w14:paraId="5231597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12382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Песенка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:</w:t>
            </w:r>
          </w:p>
          <w:p w14:paraId="3FFC1BC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Who are you?</w:t>
            </w:r>
          </w:p>
        </w:tc>
      </w:tr>
      <w:tr w:rsidR="00F863C6" w14:paraId="6F9069FE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4704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38A8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10.11.21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5AB37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family.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новой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лексикой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(a grandmother, a grandfather)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63EE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859F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14DF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8339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Рифмовки, стихи о членах семьи.</w:t>
            </w:r>
          </w:p>
        </w:tc>
      </w:tr>
      <w:tr w:rsidR="00F863C6" w14:paraId="70BBA485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F275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4139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17.11.21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02E12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Моя  семья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Разучивание рифмовок о семье.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(an aunt, an uncle)</w:t>
            </w:r>
          </w:p>
          <w:p w14:paraId="4BF43471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Mummy, mummy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песня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CACF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4586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F09DC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Коллективная-</w:t>
            </w:r>
          </w:p>
          <w:p w14:paraId="2D39EC21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Видео- песенки</w:t>
            </w:r>
          </w:p>
          <w:p w14:paraId="2224721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6B3A1E31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53A55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Рифмовки.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Фотография 10х12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Карточки, лото.</w:t>
            </w:r>
          </w:p>
        </w:tc>
      </w:tr>
      <w:tr w:rsidR="00F863C6" w14:paraId="0D83596E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373C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CB39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24.11.21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37B9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Моя  семья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46C8CC0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Обобщающее занятие.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844F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BA84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47E9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3C3A5BC6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F95D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Игры.</w:t>
            </w:r>
          </w:p>
        </w:tc>
      </w:tr>
      <w:tr w:rsidR="00F863C6" w14:paraId="2ABD65CE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A970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06E4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3CDB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71B1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699F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C9DE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34BB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1A2384F6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7690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404A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Декабрь</w:t>
            </w:r>
          </w:p>
          <w:p w14:paraId="47B485B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1.12.21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9A22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</w:p>
          <w:p w14:paraId="1C4E9D9E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0F017C29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(a ball, a doll, a truck)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4E87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7FB1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BE7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6F62249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33E8E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Домино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Игра.</w:t>
            </w:r>
          </w:p>
        </w:tc>
      </w:tr>
      <w:tr w:rsidR="00F863C6" w14:paraId="50A37EB8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08DC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B34C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8.12.21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38B74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</w:p>
          <w:p w14:paraId="42E9DBF3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20A7C7F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(red, blue, yellow, green)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EAAD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CD3B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31CFA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B6236" w14:textId="77777777" w:rsidR="00F863C6" w:rsidRDefault="00F863C6" w:rsidP="00F863C6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Раскраски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рифмовки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ФИЗЗАРЯДКА</w:t>
            </w:r>
          </w:p>
        </w:tc>
      </w:tr>
      <w:tr w:rsidR="00F863C6" w14:paraId="5592373B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2F2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B1B5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15.12.21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41A6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</w:p>
          <w:p w14:paraId="7D4637A2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09D14E0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магазине игрушек.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BD02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CCE3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1003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1651C95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70C5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Плакат, картинки.</w:t>
            </w:r>
          </w:p>
        </w:tc>
      </w:tr>
      <w:tr w:rsidR="00F863C6" w14:paraId="7DAF53C4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DBE6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17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E6BC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22.12.21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A976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</w:p>
          <w:p w14:paraId="636E1A09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11E9B52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лексики.</w:t>
            </w:r>
          </w:p>
          <w:p w14:paraId="4DD7192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Светофорик</w:t>
            </w:r>
            <w:proofErr w:type="spellEnd"/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D607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A608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6678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Коллективная-</w:t>
            </w:r>
          </w:p>
          <w:p w14:paraId="626E4DE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F890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«Мой друг- светофор»</w:t>
            </w:r>
          </w:p>
          <w:p w14:paraId="3528EA3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ФИЗМИНУТКА</w:t>
            </w:r>
          </w:p>
        </w:tc>
      </w:tr>
      <w:tr w:rsidR="00F863C6" w14:paraId="3BFB0FA6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D811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DFEA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29.12.21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E7E4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</w:p>
          <w:p w14:paraId="179FDD3D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Обобщающее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7266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934E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05D8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06D03645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EBA39" w14:textId="77777777" w:rsidR="00F863C6" w:rsidRDefault="00F863C6" w:rsidP="00F863C6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рифмовки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ФИЗЗАРЯДКА</w:t>
            </w:r>
          </w:p>
        </w:tc>
      </w:tr>
      <w:tr w:rsidR="00F863C6" w14:paraId="77886C7A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41F5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3CDE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F340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C600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C410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6D58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B445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063A40BE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6861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337A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Январь</w:t>
            </w:r>
          </w:p>
          <w:p w14:paraId="6DBA37C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12.01.22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B167A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Еда.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0A9A14E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Л.Е. фрукты, овощи.</w:t>
            </w:r>
          </w:p>
          <w:p w14:paraId="542169F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like apples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 tomatoes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potatoes, plums…)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B067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3E5F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ADDD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369CA31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8C4F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Песенки,стихи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теме.</w:t>
            </w:r>
          </w:p>
          <w:p w14:paraId="61188F3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Раскраски.</w:t>
            </w:r>
          </w:p>
        </w:tc>
      </w:tr>
      <w:tr w:rsidR="00F863C6" w14:paraId="6EE7E907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268C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982A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19.01.22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58ED8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  Food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16A5AFF7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Do you like…?</w:t>
            </w:r>
          </w:p>
          <w:p w14:paraId="6D5C52BF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pizza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ice-cream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fish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563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A190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ECDC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81F08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Стихи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договорки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лексике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.</w:t>
            </w:r>
          </w:p>
          <w:p w14:paraId="04DB5F6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1BEE48C5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39FF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D7CD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26.01.22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BD67D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  Food.</w:t>
            </w:r>
          </w:p>
          <w:p w14:paraId="15D0800F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(tea, milk, juice) Thank you very much!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D82A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A649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29EF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47EA6CC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D28A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Отработка лексики- рифмовки.</w:t>
            </w:r>
          </w:p>
        </w:tc>
      </w:tr>
      <w:tr w:rsidR="00F863C6" w14:paraId="261A40FA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A71D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D97B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1850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8E63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5685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06B4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174C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159D13D2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B774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B00E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Февраль</w:t>
            </w:r>
          </w:p>
          <w:p w14:paraId="4A3EADA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2.02.22</w:t>
            </w:r>
          </w:p>
          <w:p w14:paraId="6197E25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1F553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Моё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 My body.</w:t>
            </w:r>
          </w:p>
          <w:p w14:paraId="03BD37F7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(Head and shoulders, knees and toes.)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8A4C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6E41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88F0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50A5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Стихи – рифмовки.</w:t>
            </w:r>
          </w:p>
          <w:p w14:paraId="77DA87E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.</w:t>
            </w:r>
          </w:p>
        </w:tc>
      </w:tr>
      <w:tr w:rsidR="00F863C6" w14:paraId="535E4615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E23D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21D6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9.02.22</w:t>
            </w:r>
          </w:p>
          <w:p w14:paraId="45AE4BD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027A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Моё тело.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body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7D1E4CD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Глаголы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движенияю</w:t>
            </w:r>
            <w:proofErr w:type="spellEnd"/>
          </w:p>
          <w:p w14:paraId="0E76DB2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Hands up! Sit down! Go! Stop!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140C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DF5B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76F6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39E8A6A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F398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Стихи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/подвижные игры.</w:t>
            </w:r>
          </w:p>
        </w:tc>
      </w:tr>
      <w:tr w:rsidR="00F863C6" w14:paraId="29223D86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3784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953A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16.02.22</w:t>
            </w:r>
          </w:p>
          <w:p w14:paraId="58AAA85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93C2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Моё тело.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body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4B551AC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 имён прилагательных</w:t>
            </w:r>
          </w:p>
          <w:p w14:paraId="1AF20FA1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(big, little, long, short)</w:t>
            </w:r>
          </w:p>
          <w:p w14:paraId="534E4F35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1752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91FC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50CC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Коллективная-</w:t>
            </w:r>
          </w:p>
          <w:p w14:paraId="7D4909C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A354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Карточки, лото.</w:t>
            </w:r>
          </w:p>
          <w:p w14:paraId="00AA87A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Игра: Сравни!</w:t>
            </w:r>
          </w:p>
        </w:tc>
      </w:tr>
      <w:tr w:rsidR="00F863C6" w14:paraId="378DDE05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F183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0055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92A7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EE94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81EA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D196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36BD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4247F006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B2C6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322F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Март</w:t>
            </w:r>
          </w:p>
          <w:p w14:paraId="3AD041E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2.03.22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C35C5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Счёт.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numbers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5227A90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числительных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C189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7D7F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A4F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1F78DB0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7E3A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Найди отличия</w:t>
            </w:r>
          </w:p>
          <w:p w14:paraId="646643E7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песенка “5 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little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monkeys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”</w:t>
            </w:r>
          </w:p>
        </w:tc>
      </w:tr>
      <w:tr w:rsidR="00F863C6" w14:paraId="0BA1D3BB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000B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8C4A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9.03.22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CEF6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Счёт.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0959B0E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Рифмовки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загадки про цифры.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4E12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DFDA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8551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 xml:space="preserve">Групповая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45AF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Стихи – рифмовки</w:t>
            </w:r>
          </w:p>
        </w:tc>
      </w:tr>
      <w:tr w:rsidR="00F863C6" w14:paraId="3ABE75C2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460E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27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78CE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16.03.22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5A98D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Счёт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 I know numbers.</w:t>
            </w:r>
          </w:p>
          <w:p w14:paraId="7E765711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Цифры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1-10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7270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026B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9C35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4AC70B4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7E77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Игра лото.</w:t>
            </w:r>
          </w:p>
          <w:p w14:paraId="3747060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Сломанный телефон.</w:t>
            </w:r>
          </w:p>
        </w:tc>
      </w:tr>
      <w:tr w:rsidR="00F863C6" w14:paraId="51ECA307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770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28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C3D4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23.03.22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7F44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Счёт.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14B2608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рифмовок.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E82C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C9ED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6193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Коллективная-</w:t>
            </w:r>
          </w:p>
          <w:p w14:paraId="1542F40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98E1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Песенка про картошку.</w:t>
            </w:r>
          </w:p>
        </w:tc>
      </w:tr>
      <w:tr w:rsidR="00F863C6" w14:paraId="6E074ED3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736D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29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05E4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30.03.22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E9BC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Счёт.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0D5BA33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Обобщающее занятие.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0971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15D1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C3DD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 xml:space="preserve">Групповая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DA48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.</w:t>
            </w:r>
          </w:p>
          <w:p w14:paraId="435D515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Игра лото.</w:t>
            </w:r>
          </w:p>
        </w:tc>
      </w:tr>
      <w:tr w:rsidR="00F863C6" w14:paraId="4C95CFE7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7E00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A2B4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A5E1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86D6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9C21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8A72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0799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2E73E974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5AB4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8C53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Апрель</w:t>
            </w:r>
          </w:p>
          <w:p w14:paraId="06D3BE6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6.04.22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D52D0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.Transport.</w:t>
            </w:r>
          </w:p>
          <w:p w14:paraId="3F9EA8AA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(a bus, a plane, a ship, a train, a car)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956F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9964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6C7C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Фронтальная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-</w:t>
            </w:r>
          </w:p>
          <w:p w14:paraId="5BFB210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E7CB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Игрушки самолёт, поезд, желтый школьный автобус</w:t>
            </w:r>
          </w:p>
        </w:tc>
      </w:tr>
      <w:tr w:rsidR="00F863C6" w14:paraId="26D98001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FC09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D06B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13.04.22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7D02F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.Transport.</w:t>
            </w:r>
          </w:p>
          <w:p w14:paraId="4F1A60E8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(fly, swim, go, stop, drive)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4893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A9C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EAE07" w14:textId="77777777" w:rsidR="00F863C6" w:rsidRDefault="00F863C6" w:rsidP="00F863C6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Коллективна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я</w:t>
            </w:r>
          </w:p>
          <w:p w14:paraId="7277483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Фронтальная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-</w:t>
            </w:r>
          </w:p>
          <w:p w14:paraId="651A419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429EF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Ранее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изученная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.</w:t>
            </w:r>
          </w:p>
        </w:tc>
      </w:tr>
      <w:tr w:rsidR="00F863C6" w14:paraId="26D52318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0797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0683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20.04.22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A5F8B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.Transport.</w:t>
            </w:r>
          </w:p>
          <w:p w14:paraId="31B035F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like a (red, blue, black car.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3B9E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F6C9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6CED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  Л.Е.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A58C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Автопарк.</w:t>
            </w:r>
          </w:p>
          <w:p w14:paraId="28ECFDE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Сколько машин?</w:t>
            </w:r>
          </w:p>
        </w:tc>
      </w:tr>
      <w:tr w:rsidR="00F863C6" w14:paraId="738F18AC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00E9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33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C532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27.04.22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D884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Transport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08A1FA6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Л.Е.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FE89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B5C1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80F9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Коллективная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-</w:t>
            </w:r>
          </w:p>
          <w:p w14:paraId="32AB8AD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  <w:t>песенки</w:t>
            </w:r>
            <w:proofErr w:type="spellEnd"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97F21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Игрушки, карточки.</w:t>
            </w:r>
          </w:p>
        </w:tc>
      </w:tr>
      <w:tr w:rsidR="00F863C6" w14:paraId="68ACCB41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2747F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094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C93C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4часа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F035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080C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9B13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val="en-US"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0006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</w:tr>
      <w:tr w:rsidR="00F863C6" w14:paraId="42C50D5A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E7A4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5740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zh-CN" w:bidi="hi-IN"/>
              </w:rPr>
              <w:t>Май</w:t>
            </w:r>
          </w:p>
          <w:p w14:paraId="4E5FC9B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4.05.22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94CC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 Sport</w:t>
            </w:r>
          </w:p>
          <w:p w14:paraId="0493B1C9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(tennis, basketball, volleyball, football)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81BA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A836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FF22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Фронтальная -</w:t>
            </w:r>
          </w:p>
          <w:p w14:paraId="65BA16B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73690" w14:textId="77777777" w:rsidR="00F863C6" w:rsidRDefault="00F863C6" w:rsidP="00F863C6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Игра: существительное + 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ball</w:t>
            </w:r>
          </w:p>
        </w:tc>
      </w:tr>
      <w:tr w:rsidR="00F863C6" w14:paraId="40111F10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E03C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380B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11.05.22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EF39C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.Sport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15846172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(run, jump, climb, play)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B079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FEA86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5046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Коллективная-</w:t>
            </w:r>
          </w:p>
          <w:p w14:paraId="2695ADB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335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Подвижные игры.</w:t>
            </w:r>
          </w:p>
          <w:p w14:paraId="555BDBE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0B17C20C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18E5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E7E2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18.05.22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AF416" w14:textId="77777777" w:rsidR="00F863C6" w:rsidRPr="001B5352" w:rsidRDefault="00F863C6" w:rsidP="00F863C6">
            <w:pPr>
              <w:pStyle w:val="ae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 Sport.</w:t>
            </w:r>
          </w:p>
          <w:p w14:paraId="25D2E03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 you like to ride a bike?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13B8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5B32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7152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Коллективная-</w:t>
            </w:r>
          </w:p>
          <w:p w14:paraId="3233F45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10EF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Игра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нравится/ не нравится</w:t>
            </w:r>
          </w:p>
        </w:tc>
      </w:tr>
      <w:tr w:rsidR="00F863C6" w14:paraId="6AC50DA9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BEF3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37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42AC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25.05.22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9F76C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спорта.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1FD5CFFD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лексики.</w:t>
            </w:r>
          </w:p>
          <w:p w14:paraId="6898EA0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Здравствуй лето!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4B6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7B83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CAE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 xml:space="preserve">Групповая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DFCB8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Итоговое занятие.</w:t>
            </w:r>
          </w:p>
        </w:tc>
      </w:tr>
      <w:tr w:rsidR="00F863C6" w14:paraId="075AAA56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9FF0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9D2D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94789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A21A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A813B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C5B52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83D0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F863C6" w14:paraId="5B3B23E3" w14:textId="77777777" w:rsidTr="006C609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568E7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64095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865BA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37 часов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362FE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97CA0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EAB24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u w:val="single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85393" w14:textId="77777777" w:rsidR="00F863C6" w:rsidRDefault="00F863C6" w:rsidP="00F863C6">
            <w:pPr>
              <w:pStyle w:val="ae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</w:tbl>
    <w:p w14:paraId="06DCB47A" w14:textId="0410264D" w:rsidR="00F863C6" w:rsidRDefault="00F863C6" w:rsidP="00F863C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E423D99" w14:textId="36C5CC71" w:rsidR="00707139" w:rsidRPr="00707139" w:rsidRDefault="00707139" w:rsidP="00707139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139">
        <w:rPr>
          <w:rFonts w:ascii="Times New Roman" w:hAnsi="Times New Roman" w:cs="Times New Roman"/>
          <w:b/>
          <w:sz w:val="28"/>
          <w:szCs w:val="28"/>
        </w:rPr>
        <w:t>Ритмика.</w:t>
      </w:r>
    </w:p>
    <w:tbl>
      <w:tblPr>
        <w:tblW w:w="5579" w:type="pct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691"/>
        <w:gridCol w:w="3209"/>
        <w:gridCol w:w="1151"/>
        <w:gridCol w:w="993"/>
        <w:gridCol w:w="1410"/>
        <w:gridCol w:w="1316"/>
      </w:tblGrid>
      <w:tr w:rsidR="00707139" w:rsidRPr="00707139" w14:paraId="0B62E478" w14:textId="77777777" w:rsidTr="00707139">
        <w:trPr>
          <w:trHeight w:val="453"/>
        </w:trPr>
        <w:tc>
          <w:tcPr>
            <w:tcW w:w="315" w:type="pct"/>
            <w:vMerge w:val="restart"/>
            <w:shd w:val="clear" w:color="auto" w:fill="E6E6E6"/>
            <w:vAlign w:val="center"/>
          </w:tcPr>
          <w:p w14:paraId="2E4200C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1" w:type="pct"/>
            <w:vMerge w:val="restart"/>
            <w:shd w:val="clear" w:color="auto" w:fill="E6E6E6"/>
            <w:vAlign w:val="center"/>
          </w:tcPr>
          <w:p w14:paraId="3523D4B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39" w:type="pct"/>
            <w:vMerge w:val="restart"/>
            <w:shd w:val="clear" w:color="auto" w:fill="E6E6E6"/>
            <w:vAlign w:val="center"/>
          </w:tcPr>
          <w:p w14:paraId="3AA439D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8" w:type="pct"/>
            <w:gridSpan w:val="2"/>
            <w:shd w:val="clear" w:color="auto" w:fill="E6E6E6"/>
            <w:vAlign w:val="center"/>
          </w:tcPr>
          <w:p w14:paraId="494B99E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" w:type="pct"/>
            <w:vMerge w:val="restart"/>
            <w:shd w:val="clear" w:color="auto" w:fill="E6E6E6"/>
            <w:vAlign w:val="center"/>
          </w:tcPr>
          <w:p w14:paraId="745C714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631" w:type="pct"/>
            <w:vMerge w:val="restart"/>
            <w:shd w:val="clear" w:color="auto" w:fill="E6E6E6"/>
            <w:vAlign w:val="center"/>
          </w:tcPr>
          <w:p w14:paraId="1973D29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07139" w:rsidRPr="00707139" w14:paraId="7F4385A0" w14:textId="77777777" w:rsidTr="00707139">
        <w:trPr>
          <w:trHeight w:val="290"/>
        </w:trPr>
        <w:tc>
          <w:tcPr>
            <w:tcW w:w="315" w:type="pct"/>
            <w:vMerge/>
            <w:shd w:val="clear" w:color="auto" w:fill="E6E6E6"/>
            <w:vAlign w:val="center"/>
          </w:tcPr>
          <w:p w14:paraId="6BE37B8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E6E6E6"/>
          </w:tcPr>
          <w:p w14:paraId="1105C847" w14:textId="77777777" w:rsidR="00707139" w:rsidRPr="00707139" w:rsidRDefault="00707139" w:rsidP="0070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  <w:shd w:val="clear" w:color="auto" w:fill="E6E6E6"/>
          </w:tcPr>
          <w:p w14:paraId="25E0F920" w14:textId="77777777" w:rsidR="00707139" w:rsidRPr="00707139" w:rsidRDefault="00707139" w:rsidP="0070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E6E6E6"/>
            <w:vAlign w:val="center"/>
          </w:tcPr>
          <w:p w14:paraId="42C2165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75" w:type="pct"/>
            <w:shd w:val="clear" w:color="auto" w:fill="E6E6E6"/>
            <w:vAlign w:val="center"/>
          </w:tcPr>
          <w:p w14:paraId="2AE0000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676" w:type="pct"/>
            <w:vMerge/>
            <w:shd w:val="clear" w:color="auto" w:fill="E6E6E6"/>
          </w:tcPr>
          <w:p w14:paraId="6E6D6F5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E6E6E6"/>
          </w:tcPr>
          <w:p w14:paraId="77547CC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39" w:rsidRPr="00707139" w14:paraId="1735A793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5C6A5943" w14:textId="4925CE7C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76EF4F3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539" w:type="pct"/>
          </w:tcPr>
          <w:p w14:paraId="55BE855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Организационные занятия. Правила ТБ на занятиях хореографии в классе, во время возникновения пожара, обнаружения подозрительных предметов, на дорогах города</w:t>
            </w:r>
          </w:p>
        </w:tc>
        <w:tc>
          <w:tcPr>
            <w:tcW w:w="552" w:type="pct"/>
            <w:vAlign w:val="center"/>
          </w:tcPr>
          <w:p w14:paraId="090F03D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5" w:type="pct"/>
            <w:vAlign w:val="center"/>
          </w:tcPr>
          <w:p w14:paraId="2013651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6" w:type="pct"/>
          </w:tcPr>
          <w:p w14:paraId="231AD5B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5786831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631" w:type="pct"/>
          </w:tcPr>
          <w:p w14:paraId="5E5FAB2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07139" w:rsidRPr="00707139" w14:paraId="42561F1E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06A72EB" w14:textId="4A6F42F0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vAlign w:val="center"/>
          </w:tcPr>
          <w:p w14:paraId="0EC763E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539" w:type="pct"/>
          </w:tcPr>
          <w:p w14:paraId="1250A08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Азбука музыкального движения </w:t>
            </w:r>
          </w:p>
          <w:p w14:paraId="3A2A8FC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Ритмика:</w:t>
            </w:r>
          </w:p>
          <w:p w14:paraId="0DDAA0B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-Музыкальный ритм</w:t>
            </w:r>
          </w:p>
          <w:p w14:paraId="4540ED27" w14:textId="6D13DFBA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-Темп</w:t>
            </w:r>
          </w:p>
        </w:tc>
        <w:tc>
          <w:tcPr>
            <w:tcW w:w="552" w:type="pct"/>
            <w:vAlign w:val="center"/>
          </w:tcPr>
          <w:p w14:paraId="66D6D89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5B3F25F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20A149A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693775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6A45FE4E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CF4ABEB" w14:textId="2967CD80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14:paraId="5174576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539" w:type="pct"/>
          </w:tcPr>
          <w:p w14:paraId="7749B5C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Знакомство с размером музыки.</w:t>
            </w:r>
          </w:p>
          <w:p w14:paraId="61D059D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</w:tcPr>
          <w:p w14:paraId="11130AA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228BC2E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6C1719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262F548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0CA41A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6D084947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A39F797" w14:textId="0E4378F3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vAlign w:val="center"/>
          </w:tcPr>
          <w:p w14:paraId="3CDC277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39" w:type="pct"/>
          </w:tcPr>
          <w:p w14:paraId="64E297E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Шаг с носка на месте и в продвижении</w:t>
            </w:r>
          </w:p>
        </w:tc>
        <w:tc>
          <w:tcPr>
            <w:tcW w:w="552" w:type="pct"/>
            <w:vAlign w:val="center"/>
          </w:tcPr>
          <w:p w14:paraId="63EA886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377FD18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3D96EAE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1BEBA9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707139" w:rsidRPr="00707139" w14:paraId="403A39B8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1F02B9D" w14:textId="4D83C6C3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vAlign w:val="center"/>
          </w:tcPr>
          <w:p w14:paraId="25C62BE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39" w:type="pct"/>
          </w:tcPr>
          <w:p w14:paraId="3E903A1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</w:p>
          <w:p w14:paraId="3E10EB5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552" w:type="pct"/>
          </w:tcPr>
          <w:p w14:paraId="2A20DC1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49A851B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5954DBB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277EA2D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5F67D521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4C52E59" w14:textId="536D016D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vAlign w:val="center"/>
          </w:tcPr>
          <w:p w14:paraId="6B8FD26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39" w:type="pct"/>
          </w:tcPr>
          <w:p w14:paraId="078719C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52" w:type="pct"/>
            <w:vAlign w:val="center"/>
          </w:tcPr>
          <w:p w14:paraId="64F58E6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3B6624A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5899A6F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9A7FCD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5C9BC88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5C42F352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D682BC8" w14:textId="17DCA398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vAlign w:val="center"/>
          </w:tcPr>
          <w:p w14:paraId="1064548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39" w:type="pct"/>
          </w:tcPr>
          <w:p w14:paraId="740A78D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52" w:type="pct"/>
            <w:vAlign w:val="center"/>
          </w:tcPr>
          <w:p w14:paraId="50CB58E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241E6CC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3E3F3C5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AF9FA9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30E724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05F839AC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F7D6F5B" w14:textId="067CAE67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  <w:vAlign w:val="center"/>
          </w:tcPr>
          <w:p w14:paraId="5A25A30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39" w:type="pct"/>
          </w:tcPr>
          <w:p w14:paraId="70EBA9B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552" w:type="pct"/>
            <w:vAlign w:val="center"/>
          </w:tcPr>
          <w:p w14:paraId="1BD9D1F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0E5851C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6D46652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0A49BC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78E2D0C4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EC926F2" w14:textId="783B510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" w:type="pct"/>
            <w:vAlign w:val="center"/>
          </w:tcPr>
          <w:p w14:paraId="25E7D2E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39" w:type="pct"/>
          </w:tcPr>
          <w:p w14:paraId="4991C7B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Ритмические упражнения: Бег, подскоки</w:t>
            </w:r>
          </w:p>
        </w:tc>
        <w:tc>
          <w:tcPr>
            <w:tcW w:w="552" w:type="pct"/>
          </w:tcPr>
          <w:p w14:paraId="78A7D0B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8FE9B0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3A8F1FC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FC22DB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761AAC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4BF5AC0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06FDBED" w14:textId="66FA18CD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vAlign w:val="center"/>
          </w:tcPr>
          <w:p w14:paraId="4E54DC2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539" w:type="pct"/>
          </w:tcPr>
          <w:p w14:paraId="288EA1D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Ритмические </w:t>
            </w:r>
            <w:proofErr w:type="gramStart"/>
            <w:r w:rsidRPr="00707139">
              <w:rPr>
                <w:rFonts w:ascii="Times New Roman" w:hAnsi="Times New Roman"/>
                <w:sz w:val="24"/>
                <w:szCs w:val="24"/>
              </w:rPr>
              <w:t>упражнения:,</w:t>
            </w:r>
            <w:proofErr w:type="gramEnd"/>
            <w:r w:rsidRPr="00707139">
              <w:rPr>
                <w:rFonts w:ascii="Times New Roman" w:hAnsi="Times New Roman"/>
                <w:sz w:val="24"/>
                <w:szCs w:val="24"/>
              </w:rPr>
              <w:t xml:space="preserve"> галоп (</w:t>
            </w:r>
            <w:proofErr w:type="spellStart"/>
            <w:r w:rsidRPr="00707139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707139">
              <w:rPr>
                <w:rFonts w:ascii="Times New Roman" w:hAnsi="Times New Roman"/>
                <w:sz w:val="24"/>
                <w:szCs w:val="24"/>
              </w:rPr>
              <w:t xml:space="preserve">. По кругу, </w:t>
            </w:r>
            <w:proofErr w:type="spellStart"/>
            <w:r w:rsidRPr="00707139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707139">
              <w:rPr>
                <w:rFonts w:ascii="Times New Roman" w:hAnsi="Times New Roman"/>
                <w:sz w:val="24"/>
                <w:szCs w:val="24"/>
              </w:rPr>
              <w:t>. В колонну, линию)</w:t>
            </w:r>
          </w:p>
        </w:tc>
        <w:tc>
          <w:tcPr>
            <w:tcW w:w="552" w:type="pct"/>
            <w:vAlign w:val="center"/>
          </w:tcPr>
          <w:p w14:paraId="02E31DC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5DFB2ED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0841DBF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1A11B2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C9B816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49579AE7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6C0962F8" w14:textId="57EFCDC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center"/>
          </w:tcPr>
          <w:p w14:paraId="3F26C19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539" w:type="pct"/>
          </w:tcPr>
          <w:p w14:paraId="4CDDEE0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552" w:type="pct"/>
            <w:vAlign w:val="center"/>
          </w:tcPr>
          <w:p w14:paraId="7900C45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2D7993A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2C232BB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C51CDF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54045E11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40DE7AC4" w14:textId="3DF663D4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vAlign w:val="center"/>
          </w:tcPr>
          <w:p w14:paraId="32188BC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539" w:type="pct"/>
          </w:tcPr>
          <w:p w14:paraId="72B7B55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Партерная гимнастика, кошечка, березка, мостик</w:t>
            </w:r>
          </w:p>
        </w:tc>
        <w:tc>
          <w:tcPr>
            <w:tcW w:w="552" w:type="pct"/>
            <w:vAlign w:val="center"/>
          </w:tcPr>
          <w:p w14:paraId="0CB5FA6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3C54ACE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177A893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2EFC92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50D2189E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469992E8" w14:textId="01A183EB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center"/>
          </w:tcPr>
          <w:p w14:paraId="0CA5BB3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39" w:type="pct"/>
          </w:tcPr>
          <w:p w14:paraId="4D0C7DF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Партерная гимнастика, кошечка, березка, мостик</w:t>
            </w:r>
          </w:p>
        </w:tc>
        <w:tc>
          <w:tcPr>
            <w:tcW w:w="552" w:type="pct"/>
            <w:vAlign w:val="center"/>
          </w:tcPr>
          <w:p w14:paraId="7348EA5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4F529FE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FCD902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C20E2B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4A6748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19C09AE0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707459C" w14:textId="5C9B7F33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center"/>
          </w:tcPr>
          <w:p w14:paraId="5D062DD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39" w:type="pct"/>
          </w:tcPr>
          <w:p w14:paraId="5119657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552" w:type="pct"/>
          </w:tcPr>
          <w:p w14:paraId="5656C10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937FCD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53EC838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37E925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113502BC" w14:textId="77777777" w:rsidTr="00707139">
        <w:trPr>
          <w:trHeight w:val="1390"/>
        </w:trPr>
        <w:tc>
          <w:tcPr>
            <w:tcW w:w="315" w:type="pct"/>
            <w:vAlign w:val="center"/>
          </w:tcPr>
          <w:p w14:paraId="0D024E9B" w14:textId="4288B8C9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vAlign w:val="center"/>
          </w:tcPr>
          <w:p w14:paraId="2C8E51D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39" w:type="pct"/>
          </w:tcPr>
          <w:p w14:paraId="6AE7AF6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Разучивание шагов польки</w:t>
            </w:r>
          </w:p>
          <w:p w14:paraId="553FEE2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Воображение</w:t>
            </w:r>
          </w:p>
        </w:tc>
        <w:tc>
          <w:tcPr>
            <w:tcW w:w="552" w:type="pct"/>
          </w:tcPr>
          <w:p w14:paraId="109F7CB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1808E0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BD5DE6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6C1641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42A98C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24DD035A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9B6AF5A" w14:textId="4DB97164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vAlign w:val="center"/>
          </w:tcPr>
          <w:p w14:paraId="3071ED5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39" w:type="pct"/>
          </w:tcPr>
          <w:p w14:paraId="1DAB97D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Разучивание шагов польки</w:t>
            </w:r>
          </w:p>
          <w:p w14:paraId="5AED26D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Воображение</w:t>
            </w:r>
          </w:p>
        </w:tc>
        <w:tc>
          <w:tcPr>
            <w:tcW w:w="552" w:type="pct"/>
          </w:tcPr>
          <w:p w14:paraId="56F8CD9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21F4FE5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ECF191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A016E8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3F90FB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3B416140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4DD650B0" w14:textId="52908A9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" w:type="pct"/>
            <w:vAlign w:val="center"/>
          </w:tcPr>
          <w:p w14:paraId="31E2443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39" w:type="pct"/>
          </w:tcPr>
          <w:p w14:paraId="5060728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552" w:type="pct"/>
          </w:tcPr>
          <w:p w14:paraId="1F16C93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75" w:type="pct"/>
          </w:tcPr>
          <w:p w14:paraId="4831F57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676" w:type="pct"/>
          </w:tcPr>
          <w:p w14:paraId="3FA359D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8BB0F2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1493AD55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563CA77F" w14:textId="37C7C9E4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1" w:type="pct"/>
            <w:vAlign w:val="center"/>
          </w:tcPr>
          <w:p w14:paraId="6FF2856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39" w:type="pct"/>
          </w:tcPr>
          <w:p w14:paraId="45F4D18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Изучение танцевальных комбинаций на развитие музыкальности</w:t>
            </w:r>
          </w:p>
        </w:tc>
        <w:tc>
          <w:tcPr>
            <w:tcW w:w="552" w:type="pct"/>
            <w:vAlign w:val="center"/>
          </w:tcPr>
          <w:p w14:paraId="5C18084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210287E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79236E6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5F4FFB1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A60F49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0DB008DF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06D4803" w14:textId="3939E99A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1" w:type="pct"/>
            <w:vAlign w:val="center"/>
          </w:tcPr>
          <w:p w14:paraId="7B703C0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   4.11</w:t>
            </w:r>
          </w:p>
        </w:tc>
        <w:tc>
          <w:tcPr>
            <w:tcW w:w="1539" w:type="pct"/>
          </w:tcPr>
          <w:p w14:paraId="1BBCE24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Изучение танцевальных комбинаций на развитие музыкальности</w:t>
            </w:r>
          </w:p>
        </w:tc>
        <w:tc>
          <w:tcPr>
            <w:tcW w:w="552" w:type="pct"/>
          </w:tcPr>
          <w:p w14:paraId="38422A5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D5F364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8B31AF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A1F2EC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952847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11674DBF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551055D" w14:textId="5310F89F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1" w:type="pct"/>
            <w:vAlign w:val="center"/>
          </w:tcPr>
          <w:p w14:paraId="00479D0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539" w:type="pct"/>
          </w:tcPr>
          <w:p w14:paraId="565FB9A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552" w:type="pct"/>
          </w:tcPr>
          <w:p w14:paraId="3162510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75" w:type="pct"/>
          </w:tcPr>
          <w:p w14:paraId="23CA559A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676" w:type="pct"/>
          </w:tcPr>
          <w:p w14:paraId="2442BE4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2F8B632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25B4B57E" w14:textId="77777777" w:rsidTr="00707139">
        <w:trPr>
          <w:trHeight w:val="64"/>
        </w:trPr>
        <w:tc>
          <w:tcPr>
            <w:tcW w:w="315" w:type="pct"/>
            <w:vAlign w:val="center"/>
          </w:tcPr>
          <w:p w14:paraId="431E60EB" w14:textId="3221E483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1" w:type="pct"/>
            <w:vAlign w:val="center"/>
          </w:tcPr>
          <w:p w14:paraId="7F78EA9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39" w:type="pct"/>
          </w:tcPr>
          <w:p w14:paraId="5CCD81A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</w:tcPr>
          <w:p w14:paraId="52F4680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05484F8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220C11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D9C8CA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9CC17A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4CE756DC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0A3696F" w14:textId="45D143FF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1" w:type="pct"/>
            <w:vAlign w:val="center"/>
          </w:tcPr>
          <w:p w14:paraId="381085D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39" w:type="pct"/>
          </w:tcPr>
          <w:p w14:paraId="6CEA692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</w:tcPr>
          <w:p w14:paraId="77D01EC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0638D76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DACB66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5DD7BE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726EACC3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61FC1F32" w14:textId="5C8E937A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1" w:type="pct"/>
            <w:vAlign w:val="center"/>
          </w:tcPr>
          <w:p w14:paraId="2045A2D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39" w:type="pct"/>
          </w:tcPr>
          <w:p w14:paraId="2A86197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758B6C2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 Разучивание движений танца «Карамелек»</w:t>
            </w:r>
          </w:p>
        </w:tc>
        <w:tc>
          <w:tcPr>
            <w:tcW w:w="552" w:type="pct"/>
          </w:tcPr>
          <w:p w14:paraId="00C1EFE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2B1D975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94381F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DDE40F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1671AE94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AE6AE6A" w14:textId="30037A4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1" w:type="pct"/>
            <w:vAlign w:val="center"/>
          </w:tcPr>
          <w:p w14:paraId="1EBDD43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39" w:type="pct"/>
          </w:tcPr>
          <w:p w14:paraId="738385F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17B841B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 xml:space="preserve"> Разучивание движений танца «Карамелек»</w:t>
            </w:r>
          </w:p>
        </w:tc>
        <w:tc>
          <w:tcPr>
            <w:tcW w:w="552" w:type="pct"/>
            <w:vAlign w:val="center"/>
          </w:tcPr>
          <w:p w14:paraId="12BD8DE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0CF9A5E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05E06E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23B950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2D1D1F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CED78A3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2432B2D" w14:textId="32CA136E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1" w:type="pct"/>
            <w:vAlign w:val="center"/>
          </w:tcPr>
          <w:p w14:paraId="05DC14C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39" w:type="pct"/>
          </w:tcPr>
          <w:p w14:paraId="6716997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552" w:type="pct"/>
          </w:tcPr>
          <w:p w14:paraId="690A75B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5154027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1EEF868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608566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68E6E50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AC9B107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D39F469" w14:textId="0B7DA908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1" w:type="pct"/>
            <w:vAlign w:val="center"/>
          </w:tcPr>
          <w:p w14:paraId="736228E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39" w:type="pct"/>
          </w:tcPr>
          <w:p w14:paraId="17C7E7B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Музыкально пространственные упражнения; повторение пройденного материала</w:t>
            </w:r>
          </w:p>
        </w:tc>
        <w:tc>
          <w:tcPr>
            <w:tcW w:w="552" w:type="pct"/>
            <w:vAlign w:val="center"/>
          </w:tcPr>
          <w:p w14:paraId="6B10D0C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7F278F0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BA70D3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2B37CD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7510DA65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69940B9" w14:textId="5FD7D600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1" w:type="pct"/>
            <w:vAlign w:val="center"/>
          </w:tcPr>
          <w:p w14:paraId="6054B15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539" w:type="pct"/>
          </w:tcPr>
          <w:p w14:paraId="2C23BF3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Музыкально пространственные упражнения; повторение пройденного материала</w:t>
            </w:r>
          </w:p>
        </w:tc>
        <w:tc>
          <w:tcPr>
            <w:tcW w:w="552" w:type="pct"/>
            <w:vAlign w:val="center"/>
          </w:tcPr>
          <w:p w14:paraId="726BFA7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3375BF9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743DB9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14C4AF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36E472B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3C88D23B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2975CB0" w14:textId="1ABC623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1" w:type="pct"/>
            <w:vAlign w:val="center"/>
          </w:tcPr>
          <w:p w14:paraId="23CB997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39" w:type="pct"/>
          </w:tcPr>
          <w:p w14:paraId="54CC2A2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377ACB0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7CCC8F3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E9FBEA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161B5A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C82AF3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B113913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67F60802" w14:textId="201E2E99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1" w:type="pct"/>
            <w:vAlign w:val="center"/>
          </w:tcPr>
          <w:p w14:paraId="649E281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539" w:type="pct"/>
          </w:tcPr>
          <w:p w14:paraId="2275D64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1DA9167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7ACEA19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4196AE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E270C5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1B234027" w14:textId="77777777" w:rsidTr="00707139">
        <w:trPr>
          <w:trHeight w:val="785"/>
        </w:trPr>
        <w:tc>
          <w:tcPr>
            <w:tcW w:w="315" w:type="pct"/>
            <w:vAlign w:val="center"/>
          </w:tcPr>
          <w:p w14:paraId="5EC77514" w14:textId="15E7459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1" w:type="pct"/>
            <w:vAlign w:val="center"/>
          </w:tcPr>
          <w:p w14:paraId="24E35EC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39" w:type="pct"/>
          </w:tcPr>
          <w:p w14:paraId="41B6C77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</w:tc>
        <w:tc>
          <w:tcPr>
            <w:tcW w:w="552" w:type="pct"/>
            <w:vAlign w:val="center"/>
          </w:tcPr>
          <w:p w14:paraId="1C0EE04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01BF82B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2B05E49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C20683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24A657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3F2B670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260DB4E" w14:textId="1B0B035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1" w:type="pct"/>
            <w:vAlign w:val="center"/>
          </w:tcPr>
          <w:p w14:paraId="48CA0F9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39" w:type="pct"/>
          </w:tcPr>
          <w:p w14:paraId="0AC4B59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Отработка движений танца «Снежинок»</w:t>
            </w:r>
          </w:p>
        </w:tc>
        <w:tc>
          <w:tcPr>
            <w:tcW w:w="552" w:type="pct"/>
          </w:tcPr>
          <w:p w14:paraId="3776983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BB9C78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0128483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166DBA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6204F9D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368435F2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414DD0C9" w14:textId="442D7403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  <w:vAlign w:val="center"/>
          </w:tcPr>
          <w:p w14:paraId="614F90A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39" w:type="pct"/>
          </w:tcPr>
          <w:p w14:paraId="446D242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Отработка движений танца «Снежинок»</w:t>
            </w:r>
          </w:p>
        </w:tc>
        <w:tc>
          <w:tcPr>
            <w:tcW w:w="552" w:type="pct"/>
          </w:tcPr>
          <w:p w14:paraId="2A10723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3FB5CF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D2B0CA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279266F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7E71EA91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9164B33" w14:textId="091A3DBA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1" w:type="pct"/>
            <w:vAlign w:val="center"/>
          </w:tcPr>
          <w:p w14:paraId="374FA58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39" w:type="pct"/>
          </w:tcPr>
          <w:p w14:paraId="058E79F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552" w:type="pct"/>
            <w:vAlign w:val="center"/>
          </w:tcPr>
          <w:p w14:paraId="45E9187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1A5BBDF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4C93331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61C30C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288354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303B63D2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340B8D4" w14:textId="03F0C4AD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1" w:type="pct"/>
            <w:vAlign w:val="center"/>
          </w:tcPr>
          <w:p w14:paraId="14FF9C7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39" w:type="pct"/>
          </w:tcPr>
          <w:p w14:paraId="2D22806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Движение по рисункам различными шагами (шаг с носка, шаг подскок и т.д.)</w:t>
            </w:r>
          </w:p>
        </w:tc>
        <w:tc>
          <w:tcPr>
            <w:tcW w:w="552" w:type="pct"/>
          </w:tcPr>
          <w:p w14:paraId="1FA412C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7472558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14917E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C27DC4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26E32242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1712DB4" w14:textId="494BBE10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1" w:type="pct"/>
            <w:vAlign w:val="center"/>
          </w:tcPr>
          <w:p w14:paraId="1DF337F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39" w:type="pct"/>
          </w:tcPr>
          <w:p w14:paraId="16B7F0C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Движение по рисункам различными шагами (шаг с носка, шаг подскок и т.д.)</w:t>
            </w:r>
          </w:p>
        </w:tc>
        <w:tc>
          <w:tcPr>
            <w:tcW w:w="552" w:type="pct"/>
          </w:tcPr>
          <w:p w14:paraId="299DC70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24E9609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82B3CC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DC843F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6A712448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2A6102C" w14:textId="6FE7056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1" w:type="pct"/>
            <w:vAlign w:val="center"/>
          </w:tcPr>
          <w:p w14:paraId="67C74BC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39" w:type="pct"/>
            <w:vAlign w:val="center"/>
          </w:tcPr>
          <w:p w14:paraId="63B35C1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552" w:type="pct"/>
            <w:vAlign w:val="center"/>
          </w:tcPr>
          <w:p w14:paraId="72E205F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640D07B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62ECD51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2B87BC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7139">
              <w:rPr>
                <w:rFonts w:ascii="Times New Roman" w:hAnsi="Times New Roman"/>
                <w:sz w:val="24"/>
                <w:szCs w:val="24"/>
              </w:rPr>
              <w:t>Показ,демонстрация</w:t>
            </w:r>
            <w:proofErr w:type="spellEnd"/>
            <w:proofErr w:type="gramEnd"/>
          </w:p>
        </w:tc>
      </w:tr>
      <w:tr w:rsidR="00707139" w:rsidRPr="00707139" w14:paraId="430D585A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189D7B1" w14:textId="3700284F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1" w:type="pct"/>
            <w:vAlign w:val="center"/>
          </w:tcPr>
          <w:p w14:paraId="70246C9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39" w:type="pct"/>
          </w:tcPr>
          <w:p w14:paraId="40673ED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закрепление мышц спины</w:t>
            </w:r>
          </w:p>
        </w:tc>
        <w:tc>
          <w:tcPr>
            <w:tcW w:w="552" w:type="pct"/>
          </w:tcPr>
          <w:p w14:paraId="53E2915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35EEFBF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C451D8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289B17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76AB0C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A7CCCEE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2035127" w14:textId="3DD3267E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1" w:type="pct"/>
            <w:vAlign w:val="center"/>
          </w:tcPr>
          <w:p w14:paraId="044D4AE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39" w:type="pct"/>
          </w:tcPr>
          <w:p w14:paraId="243FD5B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закрепление мышц спины</w:t>
            </w:r>
          </w:p>
        </w:tc>
        <w:tc>
          <w:tcPr>
            <w:tcW w:w="552" w:type="pct"/>
          </w:tcPr>
          <w:p w14:paraId="3FF5A33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4D84675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B7DBBC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199206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5E657E32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0CECB89" w14:textId="71EE0D18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1" w:type="pct"/>
            <w:vAlign w:val="center"/>
          </w:tcPr>
          <w:p w14:paraId="3863110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39" w:type="pct"/>
          </w:tcPr>
          <w:p w14:paraId="4B90ED3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Отработка движений танца «Веснушки»</w:t>
            </w:r>
          </w:p>
        </w:tc>
        <w:tc>
          <w:tcPr>
            <w:tcW w:w="552" w:type="pct"/>
          </w:tcPr>
          <w:p w14:paraId="11EA4A1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6429947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A31B54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500558E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82FD75A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2BF6993A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6A73095" w14:textId="4BF84BB0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1" w:type="pct"/>
            <w:vAlign w:val="center"/>
          </w:tcPr>
          <w:p w14:paraId="06FFBDF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39" w:type="pct"/>
          </w:tcPr>
          <w:p w14:paraId="1C276DB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Отработка движений танца «Веснушки»</w:t>
            </w:r>
          </w:p>
        </w:tc>
        <w:tc>
          <w:tcPr>
            <w:tcW w:w="552" w:type="pct"/>
          </w:tcPr>
          <w:p w14:paraId="2FA80BA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CD3ABC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3F72E92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6669B6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963FD3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6D8E4947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E6102EA" w14:textId="34BC6145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1" w:type="pct"/>
            <w:vAlign w:val="center"/>
          </w:tcPr>
          <w:p w14:paraId="5AB9915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39" w:type="pct"/>
            <w:vAlign w:val="center"/>
          </w:tcPr>
          <w:p w14:paraId="1C0A8C2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Ритмика: Начало и конец музыкального предложения</w:t>
            </w:r>
          </w:p>
        </w:tc>
        <w:tc>
          <w:tcPr>
            <w:tcW w:w="552" w:type="pct"/>
            <w:vAlign w:val="center"/>
          </w:tcPr>
          <w:p w14:paraId="5BAEA4A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55F0871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077C76E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CEAFA3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2600EC1C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69E0A34" w14:textId="3AC3372D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1" w:type="pct"/>
            <w:vAlign w:val="center"/>
          </w:tcPr>
          <w:p w14:paraId="77FA257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39" w:type="pct"/>
          </w:tcPr>
          <w:p w14:paraId="527BFF0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Фигурная маршировка с перестроениями: в колонну по парам, в шахматном порядке</w:t>
            </w:r>
          </w:p>
        </w:tc>
        <w:tc>
          <w:tcPr>
            <w:tcW w:w="552" w:type="pct"/>
          </w:tcPr>
          <w:p w14:paraId="79F37D6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0D1E5AF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094967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F5D19D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1B41E7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078EAA6B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C6EA8D8" w14:textId="222B3213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1" w:type="pct"/>
            <w:vAlign w:val="center"/>
          </w:tcPr>
          <w:p w14:paraId="0C50229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539" w:type="pct"/>
          </w:tcPr>
          <w:p w14:paraId="794ABBB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Фигурная маршировка с перестроениями: в колонну по парам, в шахматном порядке</w:t>
            </w:r>
          </w:p>
        </w:tc>
        <w:tc>
          <w:tcPr>
            <w:tcW w:w="552" w:type="pct"/>
          </w:tcPr>
          <w:p w14:paraId="4310274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5DC0D4A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9AA9AB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0FDC04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1C682A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07078ED6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72C8060" w14:textId="456BACC1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1" w:type="pct"/>
            <w:vAlign w:val="center"/>
          </w:tcPr>
          <w:p w14:paraId="51458A8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539" w:type="pct"/>
            <w:vAlign w:val="center"/>
          </w:tcPr>
          <w:p w14:paraId="73DFA0C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552" w:type="pct"/>
            <w:vAlign w:val="center"/>
          </w:tcPr>
          <w:p w14:paraId="6528B0D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6513FB6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4AA037B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F875CF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42138CED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47FF664F" w14:textId="7F81068D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1" w:type="pct"/>
            <w:vAlign w:val="center"/>
          </w:tcPr>
          <w:p w14:paraId="2C04B1E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39" w:type="pct"/>
          </w:tcPr>
          <w:p w14:paraId="4B28BBA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52" w:type="pct"/>
          </w:tcPr>
          <w:p w14:paraId="74B421B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3D7DD20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1EEF361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59FA677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65F538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A6B61E8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3122CC1" w14:textId="5F2A9A1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1" w:type="pct"/>
            <w:vAlign w:val="center"/>
          </w:tcPr>
          <w:p w14:paraId="6B4B949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39" w:type="pct"/>
          </w:tcPr>
          <w:p w14:paraId="4D916D8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52" w:type="pct"/>
          </w:tcPr>
          <w:p w14:paraId="5F24D09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226392F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10AD51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79DC3B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1D2B6E6B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497F44D" w14:textId="676AFB0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1" w:type="pct"/>
            <w:vAlign w:val="center"/>
          </w:tcPr>
          <w:p w14:paraId="5483DA8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39" w:type="pct"/>
          </w:tcPr>
          <w:p w14:paraId="6164565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Отработка движений танца «</w:t>
            </w:r>
            <w:proofErr w:type="spellStart"/>
            <w:r w:rsidRPr="00707139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707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" w:type="pct"/>
            <w:vAlign w:val="center"/>
          </w:tcPr>
          <w:p w14:paraId="6151693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0B3EA83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7DC73CA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F6E151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55304EF1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637C3A8" w14:textId="6F7DF47B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1" w:type="pct"/>
            <w:vAlign w:val="center"/>
          </w:tcPr>
          <w:p w14:paraId="4459D42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39" w:type="pct"/>
          </w:tcPr>
          <w:p w14:paraId="452BD67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Отработка движений танца «</w:t>
            </w:r>
            <w:proofErr w:type="spellStart"/>
            <w:r w:rsidRPr="00707139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707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" w:type="pct"/>
            <w:vAlign w:val="center"/>
          </w:tcPr>
          <w:p w14:paraId="3DD09E2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07510E9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BA9CCC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C22269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32E008E9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95161B2" w14:textId="30C5D95B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1" w:type="pct"/>
            <w:vAlign w:val="center"/>
          </w:tcPr>
          <w:p w14:paraId="021DC3F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39" w:type="pct"/>
            <w:vAlign w:val="center"/>
          </w:tcPr>
          <w:p w14:paraId="4AF33CC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Ритмика: Учимся считать музыку</w:t>
            </w:r>
          </w:p>
        </w:tc>
        <w:tc>
          <w:tcPr>
            <w:tcW w:w="552" w:type="pct"/>
          </w:tcPr>
          <w:p w14:paraId="706EC58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649BCD5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4821569A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2041D2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0D1D4D1E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57C2AA03" w14:textId="2563DA7F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1" w:type="pct"/>
            <w:vAlign w:val="center"/>
          </w:tcPr>
          <w:p w14:paraId="620106F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39" w:type="pct"/>
          </w:tcPr>
          <w:p w14:paraId="5C75DFD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движения в зависимости от характера музыки.</w:t>
            </w:r>
          </w:p>
        </w:tc>
        <w:tc>
          <w:tcPr>
            <w:tcW w:w="552" w:type="pct"/>
            <w:vAlign w:val="center"/>
          </w:tcPr>
          <w:p w14:paraId="3119235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2C6D40C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765A13E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8B9DB4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721FBA14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8243F28" w14:textId="67D62E6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1" w:type="pct"/>
            <w:vAlign w:val="center"/>
          </w:tcPr>
          <w:p w14:paraId="6197B16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539" w:type="pct"/>
          </w:tcPr>
          <w:p w14:paraId="137DAE6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движения в зависимости от характера музыки.</w:t>
            </w:r>
          </w:p>
        </w:tc>
        <w:tc>
          <w:tcPr>
            <w:tcW w:w="552" w:type="pct"/>
            <w:vAlign w:val="center"/>
          </w:tcPr>
          <w:p w14:paraId="5797CA0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752D717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B679C2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0DF6D8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67A6FC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ECD1325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463275DB" w14:textId="1E622607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1" w:type="pct"/>
            <w:vAlign w:val="center"/>
          </w:tcPr>
          <w:p w14:paraId="18E03A0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539" w:type="pct"/>
            <w:vAlign w:val="center"/>
          </w:tcPr>
          <w:p w14:paraId="6D1F3F3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552" w:type="pct"/>
          </w:tcPr>
          <w:p w14:paraId="62C7FF0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2D90CE9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2751950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FCDF24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AD52A8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7139">
              <w:rPr>
                <w:rFonts w:ascii="Times New Roman" w:hAnsi="Times New Roman"/>
                <w:sz w:val="24"/>
                <w:szCs w:val="24"/>
              </w:rPr>
              <w:t>Показ,опрос</w:t>
            </w:r>
            <w:proofErr w:type="spellEnd"/>
            <w:proofErr w:type="gramEnd"/>
          </w:p>
        </w:tc>
      </w:tr>
      <w:tr w:rsidR="00707139" w:rsidRPr="00707139" w14:paraId="6F2D1FA0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C6462B0" w14:textId="2698913F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1" w:type="pct"/>
            <w:vAlign w:val="center"/>
          </w:tcPr>
          <w:p w14:paraId="522AB14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39" w:type="pct"/>
          </w:tcPr>
          <w:p w14:paraId="4AE1067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35C1796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5A5BB93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0BDD476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309EF4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461084EF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31233D1B" w14:textId="5E45CC9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1" w:type="pct"/>
            <w:vAlign w:val="center"/>
          </w:tcPr>
          <w:p w14:paraId="2FEBF19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39" w:type="pct"/>
          </w:tcPr>
          <w:p w14:paraId="099F7A2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461E1DA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0C63A62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5EAA30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57E04F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E921A8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48C9961C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2C8A137" w14:textId="63AB0F8A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1" w:type="pct"/>
            <w:vAlign w:val="center"/>
          </w:tcPr>
          <w:p w14:paraId="65DD6D0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39" w:type="pct"/>
          </w:tcPr>
          <w:p w14:paraId="7AACB2A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52" w:type="pct"/>
            <w:vAlign w:val="center"/>
          </w:tcPr>
          <w:p w14:paraId="4E4DE2D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1D03506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3306F8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432C43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A9F353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8CB2DEE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890983F" w14:textId="30248D97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1" w:type="pct"/>
            <w:vAlign w:val="center"/>
          </w:tcPr>
          <w:p w14:paraId="5E2D8E3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39" w:type="pct"/>
          </w:tcPr>
          <w:p w14:paraId="14B4B77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52" w:type="pct"/>
            <w:vAlign w:val="center"/>
          </w:tcPr>
          <w:p w14:paraId="73EECC2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2B1C084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D75961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30B6FC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32BE3A26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25ADF61A" w14:textId="36D006E4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1" w:type="pct"/>
            <w:vAlign w:val="center"/>
          </w:tcPr>
          <w:p w14:paraId="1DC719F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39" w:type="pct"/>
          </w:tcPr>
          <w:p w14:paraId="7A3CD0E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707139">
              <w:rPr>
                <w:rFonts w:ascii="Times New Roman" w:hAnsi="Times New Roman"/>
                <w:sz w:val="24"/>
                <w:szCs w:val="24"/>
              </w:rPr>
              <w:t>Ритмика:  Средства</w:t>
            </w:r>
            <w:proofErr w:type="gramEnd"/>
            <w:r w:rsidRPr="00707139">
              <w:rPr>
                <w:rFonts w:ascii="Times New Roman" w:hAnsi="Times New Roman"/>
                <w:sz w:val="24"/>
                <w:szCs w:val="24"/>
              </w:rPr>
              <w:t xml:space="preserve"> музыкальной выразительности. Строение музыкального произведения</w:t>
            </w:r>
          </w:p>
        </w:tc>
        <w:tc>
          <w:tcPr>
            <w:tcW w:w="552" w:type="pct"/>
          </w:tcPr>
          <w:p w14:paraId="0A263D0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77FF0D2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0EA971E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584979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AB87DC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демонстрация, тестирование</w:t>
            </w:r>
          </w:p>
        </w:tc>
      </w:tr>
      <w:tr w:rsidR="00707139" w:rsidRPr="00707139" w14:paraId="57956921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46C98B23" w14:textId="096E0BA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1" w:type="pct"/>
            <w:vAlign w:val="center"/>
          </w:tcPr>
          <w:p w14:paraId="3CEB948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539" w:type="pct"/>
          </w:tcPr>
          <w:p w14:paraId="34AEF96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заданного образа средствами выразительного движения</w:t>
            </w:r>
          </w:p>
        </w:tc>
        <w:tc>
          <w:tcPr>
            <w:tcW w:w="552" w:type="pct"/>
            <w:vAlign w:val="center"/>
          </w:tcPr>
          <w:p w14:paraId="37A3D5B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234B994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64384D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74D173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33802EF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7B58ED97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9EEFCD2" w14:textId="64A1E5EA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1" w:type="pct"/>
            <w:vAlign w:val="center"/>
          </w:tcPr>
          <w:p w14:paraId="0065B20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39" w:type="pct"/>
          </w:tcPr>
          <w:p w14:paraId="586A55D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заданного образа средствами выразительного движения</w:t>
            </w:r>
          </w:p>
        </w:tc>
        <w:tc>
          <w:tcPr>
            <w:tcW w:w="552" w:type="pct"/>
            <w:vAlign w:val="center"/>
          </w:tcPr>
          <w:p w14:paraId="026BB03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7852E13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1E96517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07C067C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6168B958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1D9FA694" w14:textId="7FEEBDED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1" w:type="pct"/>
            <w:vAlign w:val="center"/>
          </w:tcPr>
          <w:p w14:paraId="10C644D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539" w:type="pct"/>
          </w:tcPr>
          <w:p w14:paraId="214B09F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552" w:type="pct"/>
            <w:vAlign w:val="center"/>
          </w:tcPr>
          <w:p w14:paraId="56C98B1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0CE8D23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5AD51C9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CB67E7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01E31C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демонстрация, тестирование</w:t>
            </w:r>
          </w:p>
        </w:tc>
      </w:tr>
      <w:tr w:rsidR="00707139" w:rsidRPr="00707139" w14:paraId="70D32DB4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099B5032" w14:textId="66F82CF5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1" w:type="pct"/>
            <w:vAlign w:val="center"/>
          </w:tcPr>
          <w:p w14:paraId="26603ED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539" w:type="pct"/>
          </w:tcPr>
          <w:p w14:paraId="5558A70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450CDCA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197B0C4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093C0F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5F5D7E4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0C2EB8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</w:t>
            </w:r>
          </w:p>
        </w:tc>
      </w:tr>
      <w:tr w:rsidR="00707139" w:rsidRPr="00707139" w14:paraId="64E11AC1" w14:textId="77777777" w:rsidTr="00707139">
        <w:trPr>
          <w:trHeight w:val="480"/>
        </w:trPr>
        <w:tc>
          <w:tcPr>
            <w:tcW w:w="315" w:type="pct"/>
            <w:vAlign w:val="center"/>
          </w:tcPr>
          <w:p w14:paraId="708D360B" w14:textId="410F7C29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1" w:type="pct"/>
            <w:vAlign w:val="center"/>
          </w:tcPr>
          <w:p w14:paraId="745F345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539" w:type="pct"/>
          </w:tcPr>
          <w:p w14:paraId="0366C5B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18BAEF0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5671475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52CBE13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28B4B9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41693C6A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2ACC5207" w14:textId="4B3DF70B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7B73B04E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39" w:type="pct"/>
            <w:shd w:val="clear" w:color="auto" w:fill="FFFFFF" w:themeFill="background1"/>
          </w:tcPr>
          <w:p w14:paraId="203F916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41B9FA0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Танец «Солнышки»</w:t>
            </w:r>
          </w:p>
        </w:tc>
        <w:tc>
          <w:tcPr>
            <w:tcW w:w="552" w:type="pct"/>
            <w:vAlign w:val="center"/>
          </w:tcPr>
          <w:p w14:paraId="16B8CD2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4AA44F3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1C804508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FE4F90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E32796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3F5EB113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7D3F84F9" w14:textId="359CEF44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08DD35D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39" w:type="pct"/>
            <w:shd w:val="clear" w:color="auto" w:fill="FFFFFF" w:themeFill="background1"/>
          </w:tcPr>
          <w:p w14:paraId="2966B2C0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</w:t>
            </w:r>
          </w:p>
        </w:tc>
        <w:tc>
          <w:tcPr>
            <w:tcW w:w="552" w:type="pct"/>
            <w:vAlign w:val="center"/>
          </w:tcPr>
          <w:p w14:paraId="63E4341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44AEFCA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081F18D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2C07B95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</w:t>
            </w:r>
          </w:p>
        </w:tc>
      </w:tr>
      <w:tr w:rsidR="00707139" w:rsidRPr="00707139" w14:paraId="5C4BADAA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2EBBF7A7" w14:textId="1F9EFD99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7C187BA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39" w:type="pct"/>
            <w:shd w:val="clear" w:color="auto" w:fill="FFFFFF" w:themeFill="background1"/>
            <w:vAlign w:val="center"/>
          </w:tcPr>
          <w:p w14:paraId="524CF2D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Ритмика: Средства музыкальной выразительности. Строение музыкального произведения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6D0DD47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469D8ED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257D6FE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83AA15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2F3FD280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5E523BA8" w14:textId="3BB1AE86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13C7814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39" w:type="pct"/>
            <w:shd w:val="clear" w:color="auto" w:fill="FFFFFF" w:themeFill="background1"/>
          </w:tcPr>
          <w:p w14:paraId="67B6AA06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Ритмические упражнения. Импровизация</w:t>
            </w:r>
          </w:p>
        </w:tc>
        <w:tc>
          <w:tcPr>
            <w:tcW w:w="552" w:type="pct"/>
            <w:vAlign w:val="center"/>
          </w:tcPr>
          <w:p w14:paraId="65A59B58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1D455FC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097822D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0DD923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демонстрация</w:t>
            </w:r>
          </w:p>
        </w:tc>
      </w:tr>
      <w:tr w:rsidR="00707139" w:rsidRPr="00707139" w14:paraId="1A19F13C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3E7B5603" w14:textId="35044F47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1C9F7EF1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39" w:type="pct"/>
            <w:shd w:val="clear" w:color="auto" w:fill="FFFFFF" w:themeFill="background1"/>
          </w:tcPr>
          <w:p w14:paraId="2DD5B2D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Ритмические упражнения. Импровизация</w:t>
            </w:r>
          </w:p>
        </w:tc>
        <w:tc>
          <w:tcPr>
            <w:tcW w:w="552" w:type="pct"/>
            <w:vAlign w:val="center"/>
          </w:tcPr>
          <w:p w14:paraId="7A3A293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244CC1C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FB3E1F7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22F08A5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0F6E0C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6F5EED4A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70485473" w14:textId="2CF3BF6A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21DCBA5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39" w:type="pct"/>
            <w:shd w:val="clear" w:color="auto" w:fill="FFFFFF" w:themeFill="background1"/>
            <w:vAlign w:val="center"/>
          </w:tcPr>
          <w:p w14:paraId="2BE4CBA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0365CD2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737BA12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68E1AB5B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477B4C6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0D7D498B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27C21629" w14:textId="78D9565F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5BD8FA7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2E0E4DDA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75CD5FC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62DFA53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38D10B4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6A9E79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F26C5C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6FBC7D6F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1A7B1777" w14:textId="019A2ECD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7F3FEC0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524E7A12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552" w:type="pct"/>
            <w:vAlign w:val="center"/>
          </w:tcPr>
          <w:p w14:paraId="27ADE0E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549ABC8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4F3ED45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864026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0737C3C9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2D24F3A0" w14:textId="51BDF164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7DA314F7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746851B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6114FCB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552" w:type="pct"/>
            <w:vAlign w:val="center"/>
          </w:tcPr>
          <w:p w14:paraId="7D2F6A0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1F03197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54F5719A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7140CB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6A9E5DD4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015EB590" w14:textId="5168C32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296809F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1753FCF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0C1D3F3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552" w:type="pct"/>
            <w:vAlign w:val="center"/>
          </w:tcPr>
          <w:p w14:paraId="590F76F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4152B5B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1D12B5A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1D0998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30692EC3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5882780A" w14:textId="5D13139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2043F24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69B31F3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552" w:type="pct"/>
          </w:tcPr>
          <w:p w14:paraId="17C106A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14:paraId="6329ED31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5A7D628A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73A3DFF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0A1BF400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4E33C17C" w14:textId="781D9BBB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3292994D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3D0FDDFD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707139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24C4038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Танец «Солнышки»</w:t>
            </w:r>
          </w:p>
        </w:tc>
        <w:tc>
          <w:tcPr>
            <w:tcW w:w="552" w:type="pct"/>
            <w:vAlign w:val="center"/>
          </w:tcPr>
          <w:p w14:paraId="0EC86355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38976F13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48CF269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E3C7D10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1969D44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707139" w:rsidRPr="00707139" w14:paraId="01829E7E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6D6C639D" w14:textId="5CE48FFB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72366B8A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2CC88C23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52" w:type="pct"/>
            <w:vAlign w:val="center"/>
          </w:tcPr>
          <w:p w14:paraId="24B4F00F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4C6A450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23E694EE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FEC2635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3FFFD73B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0B06F615" w14:textId="5B13B752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251B40D9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539" w:type="pct"/>
            <w:shd w:val="clear" w:color="auto" w:fill="FFFFFF" w:themeFill="background1"/>
          </w:tcPr>
          <w:p w14:paraId="2193932C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52" w:type="pct"/>
            <w:vAlign w:val="center"/>
          </w:tcPr>
          <w:p w14:paraId="3581C202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4DFC9FB4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14:paraId="6F879DC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0BD7A0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3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07139" w:rsidRPr="00707139" w14:paraId="5A58526C" w14:textId="77777777" w:rsidTr="00707139">
        <w:trPr>
          <w:trHeight w:val="480"/>
        </w:trPr>
        <w:tc>
          <w:tcPr>
            <w:tcW w:w="315" w:type="pct"/>
            <w:shd w:val="clear" w:color="auto" w:fill="FFFFFF" w:themeFill="background1"/>
            <w:vAlign w:val="center"/>
          </w:tcPr>
          <w:p w14:paraId="5E37E2DB" w14:textId="49D1A3DB" w:rsidR="00707139" w:rsidRPr="00707139" w:rsidRDefault="00EB3DB4" w:rsidP="00707139">
            <w:pPr>
              <w:numPr>
                <w:ilvl w:val="0"/>
                <w:numId w:val="50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2106D67C" w14:textId="77777777" w:rsidR="00707139" w:rsidRPr="00707139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14:paraId="1E5F0E3E" w14:textId="13B2B065" w:rsidR="00707139" w:rsidRPr="00707139" w:rsidRDefault="00EB3DB4" w:rsidP="007071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ИТОГО:76</w:t>
            </w:r>
          </w:p>
        </w:tc>
        <w:tc>
          <w:tcPr>
            <w:tcW w:w="552" w:type="pct"/>
            <w:vAlign w:val="center"/>
          </w:tcPr>
          <w:p w14:paraId="3FB22708" w14:textId="6161A946" w:rsidR="00707139" w:rsidRPr="00EB3DB4" w:rsidRDefault="00707139" w:rsidP="0070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4">
              <w:rPr>
                <w:rFonts w:ascii="Times New Roman" w:hAnsi="Times New Roman"/>
                <w:b/>
                <w:sz w:val="24"/>
                <w:szCs w:val="24"/>
              </w:rPr>
              <w:t>18.5</w:t>
            </w:r>
          </w:p>
        </w:tc>
        <w:tc>
          <w:tcPr>
            <w:tcW w:w="475" w:type="pct"/>
            <w:vAlign w:val="center"/>
          </w:tcPr>
          <w:p w14:paraId="309034D3" w14:textId="10A2C72C" w:rsidR="00707139" w:rsidRPr="00EB3DB4" w:rsidRDefault="00EB3DB4" w:rsidP="0070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4">
              <w:rPr>
                <w:rFonts w:ascii="Times New Roman" w:hAnsi="Times New Roman"/>
                <w:b/>
                <w:sz w:val="24"/>
                <w:szCs w:val="24"/>
              </w:rPr>
              <w:t>57.5</w:t>
            </w:r>
          </w:p>
        </w:tc>
        <w:tc>
          <w:tcPr>
            <w:tcW w:w="676" w:type="pct"/>
          </w:tcPr>
          <w:p w14:paraId="2747511B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14:paraId="75FF331A" w14:textId="77777777" w:rsidR="00707139" w:rsidRPr="00707139" w:rsidRDefault="00707139" w:rsidP="0070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F0C71A" w14:textId="77777777" w:rsidR="00707139" w:rsidRPr="00EA3985" w:rsidRDefault="00707139" w:rsidP="00707139">
      <w:pPr>
        <w:spacing w:after="0" w:line="240" w:lineRule="auto"/>
        <w:rPr>
          <w:sz w:val="28"/>
          <w:szCs w:val="28"/>
        </w:rPr>
      </w:pPr>
    </w:p>
    <w:p w14:paraId="659A30B6" w14:textId="77777777" w:rsidR="00707139" w:rsidRPr="00707139" w:rsidRDefault="00707139" w:rsidP="00F863C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4E5F694" w14:textId="0ECC6C56" w:rsidR="00F863C6" w:rsidRPr="00F863C6" w:rsidRDefault="00707139" w:rsidP="00F863C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Лепка.</w:t>
      </w:r>
    </w:p>
    <w:p w14:paraId="5364CFDF" w14:textId="7614810F" w:rsidR="00707139" w:rsidRPr="009574D5" w:rsidRDefault="00707139" w:rsidP="00707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409" w:type="dxa"/>
        <w:tblInd w:w="-775" w:type="dxa"/>
        <w:tblLook w:val="04A0" w:firstRow="1" w:lastRow="0" w:firstColumn="1" w:lastColumn="0" w:noHBand="0" w:noVBand="1"/>
      </w:tblPr>
      <w:tblGrid>
        <w:gridCol w:w="555"/>
        <w:gridCol w:w="1703"/>
        <w:gridCol w:w="2257"/>
        <w:gridCol w:w="1116"/>
        <w:gridCol w:w="1309"/>
        <w:gridCol w:w="1770"/>
        <w:gridCol w:w="1699"/>
      </w:tblGrid>
      <w:tr w:rsidR="00707139" w:rsidRPr="009574D5" w14:paraId="6238CD37" w14:textId="77777777" w:rsidTr="00707139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A6E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7CC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DEC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14:paraId="32109525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8130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D29F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02D8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07139" w:rsidRPr="009574D5" w14:paraId="73247A2E" w14:textId="77777777" w:rsidTr="00707139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B263" w14:textId="77777777" w:rsidR="00707139" w:rsidRPr="009574D5" w:rsidRDefault="00707139" w:rsidP="0070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6007" w14:textId="77777777" w:rsidR="00707139" w:rsidRPr="009574D5" w:rsidRDefault="00707139" w:rsidP="0070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9AC6" w14:textId="77777777" w:rsidR="00707139" w:rsidRPr="009574D5" w:rsidRDefault="00707139" w:rsidP="0070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7A8B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ED74" w14:textId="77777777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5581" w14:textId="77777777" w:rsidR="00707139" w:rsidRPr="009574D5" w:rsidRDefault="00707139" w:rsidP="0070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1F4" w14:textId="77777777" w:rsidR="00707139" w:rsidRPr="009574D5" w:rsidRDefault="00707139" w:rsidP="0070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39" w:rsidRPr="009574D5" w14:paraId="0BD575DB" w14:textId="77777777" w:rsidTr="00707139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2DE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04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74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99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«Осенние фантазии»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FB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A5A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3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58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39" w:rsidRPr="009574D5" w14:paraId="624F494A" w14:textId="77777777" w:rsidTr="00707139">
        <w:trPr>
          <w:trHeight w:val="5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1CA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1E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574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B24D9E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«Грибы в корзинке»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FF1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C5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7EF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инструктаж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EDF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07139" w:rsidRPr="009574D5" w14:paraId="5920070C" w14:textId="77777777" w:rsidTr="00707139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81F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96C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574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DC9FC4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Фрукты</w:t>
            </w: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2145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FAE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70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307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07139" w:rsidRPr="009574D5" w14:paraId="5B947CB1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36D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D97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74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ACEDAB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«Собираем урожай»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88C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170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8F3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91E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показ выполненных работ</w:t>
            </w:r>
          </w:p>
        </w:tc>
      </w:tr>
      <w:tr w:rsidR="00707139" w:rsidRPr="009574D5" w14:paraId="1BA18FCC" w14:textId="77777777" w:rsidTr="00707139">
        <w:trPr>
          <w:trHeight w:val="13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7A3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A6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311CC9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Арбузик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E6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3D7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A4D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D4A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показ выполненных работ</w:t>
            </w:r>
          </w:p>
        </w:tc>
      </w:tr>
      <w:tr w:rsidR="00707139" w:rsidRPr="009574D5" w14:paraId="4F12804C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394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30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57171A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«Тыковка»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85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6D8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B9E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9A2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показ выполненных работ</w:t>
            </w:r>
          </w:p>
        </w:tc>
      </w:tr>
      <w:tr w:rsidR="00707139" w:rsidRPr="009574D5" w14:paraId="18188F2C" w14:textId="77777777" w:rsidTr="00707139">
        <w:trPr>
          <w:trHeight w:val="1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B62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E2F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FB613C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«Цветная капуста»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32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A3C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28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299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показ выполненных работ</w:t>
            </w:r>
          </w:p>
        </w:tc>
      </w:tr>
      <w:tr w:rsidR="00707139" w:rsidRPr="009574D5" w14:paraId="211A9105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94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F3E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E8945C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«Брокколи»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C9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85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010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40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Показ выполненных работ</w:t>
            </w:r>
          </w:p>
        </w:tc>
      </w:tr>
      <w:tr w:rsidR="00707139" w:rsidRPr="009574D5" w14:paraId="6CDDB12C" w14:textId="77777777" w:rsidTr="00707139">
        <w:trPr>
          <w:trHeight w:val="13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39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93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79F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«Зеленый горошек»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DF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DD2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6E5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265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Показ выполненных работ</w:t>
            </w:r>
          </w:p>
        </w:tc>
      </w:tr>
      <w:tr w:rsidR="00707139" w:rsidRPr="009574D5" w14:paraId="66154977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DAB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C64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27FE6B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30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438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2C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11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показ выполненных работ</w:t>
            </w:r>
          </w:p>
        </w:tc>
      </w:tr>
      <w:tr w:rsidR="00707139" w:rsidRPr="009574D5" w14:paraId="00616E6E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4035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34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539BBB4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0C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92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B88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570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показ выполненных работ</w:t>
            </w:r>
          </w:p>
        </w:tc>
      </w:tr>
      <w:tr w:rsidR="00707139" w:rsidRPr="009574D5" w14:paraId="091586A7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1EF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67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E841D9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C85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008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7D8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357C7A9D" w14:textId="77777777" w:rsidTr="00707139">
        <w:trPr>
          <w:trHeight w:val="11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9A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98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C8A051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«Птенец»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B8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7CB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7AD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5B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1757A9C6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998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8C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67D08FB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Пингвин</w:t>
            </w: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57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CD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80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CBE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1ED16B7F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DBA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BED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6FDD00C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Собачка</w:t>
            </w: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EB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30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865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C8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4FDA0F55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A04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C0E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DFB4AD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Олень</w:t>
            </w: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81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3E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15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D2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540811BB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01F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96D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61F6BA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«Снеговик»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72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08F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38E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D675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7A465130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1AD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14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190185C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«Герои мультфильмов»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19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8FB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52B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49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257AED81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9EF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4AC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0D75B727" w14:textId="77777777" w:rsidR="00707139" w:rsidRPr="009574D5" w:rsidRDefault="00707139" w:rsidP="00707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«Герои мультфильмов»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F5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E62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761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10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430E04C2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3E0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C6B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AF3616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«Герои мультфильмов»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7D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7F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1FF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C3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2BAFFE22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AF5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02B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C1AB5F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«Герои мультфильмов»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1F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E3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B8B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D61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3AC350B7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6A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FBC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CC0DE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«Козлик или барашек»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D1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95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CE4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7E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3CF322B1" w14:textId="77777777" w:rsidTr="00707139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2FB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39A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58C4D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Дымковская игрушка. «Петушок»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D6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CD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C1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1D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07FB3DBE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C21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0F0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75ED9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Рельеф «Кораблик».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86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01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8D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8E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70471671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8DF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B5A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73CB7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«Рамка для фото»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03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7C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F4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8B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0E4F1368" w14:textId="77777777" w:rsidTr="00707139">
        <w:trPr>
          <w:trHeight w:val="13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ED3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591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8D181B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«Мишка Тедди»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A1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C47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D5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E6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4107A343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76B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4E8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4C5B9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Горшечные цветы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50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CE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D0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CA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5AA3B39D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4B1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4F6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02621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Рельеф «Чаепитие»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D4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93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795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D3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3E76851C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40C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D6B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18002A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Съедобное не съедобное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F4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F2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E1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77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6F2267F3" w14:textId="77777777" w:rsidTr="00707139">
        <w:trPr>
          <w:trHeight w:val="13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93A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FE8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ED981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Динозаврики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F2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9B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57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4C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370E2A93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0B0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9B5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38F605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Монстрики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BE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DB4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93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A4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6C7D21E2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8A5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11C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36275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бергс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3D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E6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59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C3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7D4E5C7C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BC3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79B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365EEE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Человечики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28A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D6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B5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7A6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3C9280E2" w14:textId="77777777" w:rsidTr="00707139">
        <w:trPr>
          <w:trHeight w:val="5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171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137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EF8132" w14:textId="77777777" w:rsidR="00707139" w:rsidRDefault="00707139" w:rsidP="007071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Ветка яблони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711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117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7FE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6E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5DC7663F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655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89E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55831C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победы!»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BA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DB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01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A7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681BD3E4" w14:textId="77777777" w:rsidTr="00707139">
        <w:trPr>
          <w:trHeight w:val="13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880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9A2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084B3D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6A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E71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87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1F2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52F98302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003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212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090321B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«Бабочки»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04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84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7F0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6EF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64AEA322" w14:textId="77777777" w:rsidTr="00707139">
        <w:trPr>
          <w:trHeight w:val="1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8CE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1F2" w14:textId="77777777" w:rsidR="00707139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7497C53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Сюжетная лепка по сказке «Репка»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E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A4C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E19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Беседа, объяснение, презентация, практическая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2C8" w14:textId="77777777" w:rsidR="00707139" w:rsidRPr="009574D5" w:rsidRDefault="00707139" w:rsidP="00707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5">
              <w:rPr>
                <w:rFonts w:ascii="Times New Roman" w:hAnsi="Times New Roman"/>
                <w:sz w:val="24"/>
                <w:szCs w:val="24"/>
              </w:rPr>
              <w:t>Опрос, демонстрация готовых изделий</w:t>
            </w:r>
          </w:p>
        </w:tc>
      </w:tr>
      <w:tr w:rsidR="00707139" w:rsidRPr="009574D5" w14:paraId="2F404E3A" w14:textId="77777777" w:rsidTr="00707139">
        <w:trPr>
          <w:trHeight w:val="542"/>
        </w:trPr>
        <w:tc>
          <w:tcPr>
            <w:tcW w:w="10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DA1" w14:textId="25B0DC1D" w:rsidR="00707139" w:rsidRPr="00707139" w:rsidRDefault="00707139" w:rsidP="0070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0713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14:paraId="1AB53D33" w14:textId="77777777" w:rsidR="00707139" w:rsidRDefault="00707139" w:rsidP="007071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FA1FD31" w14:textId="77777777" w:rsidR="001543EE" w:rsidRPr="00F863C6" w:rsidRDefault="001543EE">
      <w:pPr>
        <w:rPr>
          <w:rFonts w:ascii="Times New Roman" w:hAnsi="Times New Roman"/>
          <w:sz w:val="24"/>
          <w:szCs w:val="24"/>
        </w:rPr>
      </w:pPr>
    </w:p>
    <w:sectPr w:rsidR="001543EE" w:rsidRPr="00F8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/>
        <w:i/>
      </w:r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/>
      </w:rPr>
    </w:lvl>
  </w:abstractNum>
  <w:abstractNum w:abstractNumId="6">
    <w:nsid w:val="06FE6AAB"/>
    <w:multiLevelType w:val="hybridMultilevel"/>
    <w:tmpl w:val="F1C842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00303"/>
    <w:multiLevelType w:val="hybridMultilevel"/>
    <w:tmpl w:val="5470BC08"/>
    <w:lvl w:ilvl="0" w:tplc="0D1415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43BC7"/>
    <w:multiLevelType w:val="hybridMultilevel"/>
    <w:tmpl w:val="0046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676EF"/>
    <w:multiLevelType w:val="hybridMultilevel"/>
    <w:tmpl w:val="F9EC5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6D3C18"/>
    <w:multiLevelType w:val="hybridMultilevel"/>
    <w:tmpl w:val="5946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0076B"/>
    <w:multiLevelType w:val="hybridMultilevel"/>
    <w:tmpl w:val="958C8E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5001E9"/>
    <w:multiLevelType w:val="hybridMultilevel"/>
    <w:tmpl w:val="FA52D65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70745"/>
    <w:multiLevelType w:val="hybridMultilevel"/>
    <w:tmpl w:val="876E3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B7F72"/>
    <w:multiLevelType w:val="hybridMultilevel"/>
    <w:tmpl w:val="0C8C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43878"/>
    <w:multiLevelType w:val="hybridMultilevel"/>
    <w:tmpl w:val="309673D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E63148"/>
    <w:multiLevelType w:val="hybridMultilevel"/>
    <w:tmpl w:val="10968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99765F"/>
    <w:multiLevelType w:val="hybridMultilevel"/>
    <w:tmpl w:val="B51EA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CA3E7F"/>
    <w:multiLevelType w:val="hybridMultilevel"/>
    <w:tmpl w:val="7AF45208"/>
    <w:lvl w:ilvl="0" w:tplc="041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9B09DF"/>
    <w:multiLevelType w:val="hybridMultilevel"/>
    <w:tmpl w:val="79482DC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B2051F"/>
    <w:multiLevelType w:val="hybridMultilevel"/>
    <w:tmpl w:val="3E6C16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1B0229"/>
    <w:multiLevelType w:val="hybridMultilevel"/>
    <w:tmpl w:val="30769708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42276A"/>
    <w:multiLevelType w:val="hybridMultilevel"/>
    <w:tmpl w:val="A96E6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57DA9"/>
    <w:multiLevelType w:val="hybridMultilevel"/>
    <w:tmpl w:val="111CC884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22606E"/>
    <w:multiLevelType w:val="hybridMultilevel"/>
    <w:tmpl w:val="4F749EB8"/>
    <w:lvl w:ilvl="0" w:tplc="9AE27D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F2865"/>
    <w:multiLevelType w:val="hybridMultilevel"/>
    <w:tmpl w:val="C330C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247ABA"/>
    <w:multiLevelType w:val="hybridMultilevel"/>
    <w:tmpl w:val="BCE6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57168E8"/>
    <w:multiLevelType w:val="hybridMultilevel"/>
    <w:tmpl w:val="4B5C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C159AE"/>
    <w:multiLevelType w:val="hybridMultilevel"/>
    <w:tmpl w:val="42FC4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196161"/>
    <w:multiLevelType w:val="hybridMultilevel"/>
    <w:tmpl w:val="C75C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3C1D52"/>
    <w:multiLevelType w:val="hybridMultilevel"/>
    <w:tmpl w:val="F0904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DF055D"/>
    <w:multiLevelType w:val="hybridMultilevel"/>
    <w:tmpl w:val="D2221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551F15"/>
    <w:multiLevelType w:val="hybridMultilevel"/>
    <w:tmpl w:val="B734D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EC20A7"/>
    <w:multiLevelType w:val="hybridMultilevel"/>
    <w:tmpl w:val="D0C0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F74F50"/>
    <w:multiLevelType w:val="hybridMultilevel"/>
    <w:tmpl w:val="B560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2E57F4"/>
    <w:multiLevelType w:val="hybridMultilevel"/>
    <w:tmpl w:val="0986C6B4"/>
    <w:lvl w:ilvl="0" w:tplc="AEDA7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DB64DA"/>
    <w:multiLevelType w:val="hybridMultilevel"/>
    <w:tmpl w:val="864C86D2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FA7B83"/>
    <w:multiLevelType w:val="hybridMultilevel"/>
    <w:tmpl w:val="3C2AA044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FD0798"/>
    <w:multiLevelType w:val="hybridMultilevel"/>
    <w:tmpl w:val="EF3A43A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C540E"/>
    <w:multiLevelType w:val="hybridMultilevel"/>
    <w:tmpl w:val="8DE2970E"/>
    <w:lvl w:ilvl="0" w:tplc="67CA516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096439"/>
    <w:multiLevelType w:val="hybridMultilevel"/>
    <w:tmpl w:val="5D5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606FCD"/>
    <w:multiLevelType w:val="hybridMultilevel"/>
    <w:tmpl w:val="D96A50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42A3F"/>
    <w:multiLevelType w:val="hybridMultilevel"/>
    <w:tmpl w:val="D9F4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A335BE"/>
    <w:multiLevelType w:val="hybridMultilevel"/>
    <w:tmpl w:val="CBE0E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10"/>
  </w:num>
  <w:num w:numId="40">
    <w:abstractNumId w:val="40"/>
  </w:num>
  <w:num w:numId="41">
    <w:abstractNumId w:val="42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"/>
  </w:num>
  <w:num w:numId="45">
    <w:abstractNumId w:val="3"/>
  </w:num>
  <w:num w:numId="46">
    <w:abstractNumId w:val="0"/>
  </w:num>
  <w:num w:numId="47">
    <w:abstractNumId w:val="9"/>
  </w:num>
  <w:num w:numId="48">
    <w:abstractNumId w:val="4"/>
  </w:num>
  <w:num w:numId="49">
    <w:abstractNumId w:val="3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0"/>
    <w:rsid w:val="000E4BBF"/>
    <w:rsid w:val="001543EE"/>
    <w:rsid w:val="005556E2"/>
    <w:rsid w:val="006712DF"/>
    <w:rsid w:val="006C6099"/>
    <w:rsid w:val="00702993"/>
    <w:rsid w:val="00707139"/>
    <w:rsid w:val="007A5240"/>
    <w:rsid w:val="00EB3DB4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5CDE"/>
  <w15:chartTrackingRefBased/>
  <w15:docId w15:val="{82B4FD00-C999-4BA1-A818-B9F036A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9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712D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pacing w:val="-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2DF"/>
    <w:rPr>
      <w:rFonts w:ascii="Times New Roman" w:eastAsia="Times New Roman" w:hAnsi="Times New Roman" w:cs="Times New Roman"/>
      <w:b/>
      <w:color w:val="000000"/>
      <w:spacing w:val="-9"/>
      <w:sz w:val="28"/>
      <w:szCs w:val="20"/>
      <w:shd w:val="clear" w:color="auto" w:fill="FFFFFF"/>
      <w:lang w:eastAsia="ru-RU"/>
    </w:rPr>
  </w:style>
  <w:style w:type="character" w:customStyle="1" w:styleId="a3">
    <w:name w:val="Верхний колонтитул Знак"/>
    <w:link w:val="a4"/>
    <w:locked/>
    <w:rsid w:val="006712DF"/>
    <w:rPr>
      <w:rFonts w:ascii="Calibri" w:hAnsi="Calibri"/>
      <w:lang w:eastAsia="ru-RU"/>
    </w:rPr>
  </w:style>
  <w:style w:type="paragraph" w:styleId="a4">
    <w:name w:val="header"/>
    <w:basedOn w:val="a"/>
    <w:link w:val="a3"/>
    <w:rsid w:val="006712D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712DF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locked/>
    <w:rsid w:val="006712DF"/>
    <w:rPr>
      <w:rFonts w:ascii="Calibri" w:hAnsi="Calibri"/>
      <w:lang w:eastAsia="ru-RU"/>
    </w:rPr>
  </w:style>
  <w:style w:type="paragraph" w:styleId="a6">
    <w:name w:val="footer"/>
    <w:basedOn w:val="a"/>
    <w:link w:val="a5"/>
    <w:rsid w:val="006712D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712D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712D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2">
    <w:name w:val="Обычный1"/>
    <w:rsid w:val="00671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671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6712DF"/>
    <w:rPr>
      <w:rFonts w:ascii="Times New Roman" w:hAnsi="Times New Roman" w:cs="Times New Roman" w:hint="default"/>
    </w:rPr>
  </w:style>
  <w:style w:type="paragraph" w:styleId="a8">
    <w:name w:val="Normal (Web)"/>
    <w:basedOn w:val="a"/>
    <w:unhideWhenUsed/>
    <w:rsid w:val="006712DF"/>
    <w:pPr>
      <w:spacing w:before="280" w:after="280" w:line="336" w:lineRule="auto"/>
      <w:ind w:firstLine="567"/>
      <w:jc w:val="both"/>
    </w:pPr>
    <w:rPr>
      <w:rFonts w:ascii="Verdana" w:eastAsia="Times New Roman" w:hAnsi="Verdana"/>
      <w:sz w:val="18"/>
      <w:szCs w:val="18"/>
      <w:lang w:eastAsia="zh-CN"/>
    </w:rPr>
  </w:style>
  <w:style w:type="paragraph" w:styleId="a9">
    <w:name w:val="List Paragraph"/>
    <w:basedOn w:val="a"/>
    <w:qFormat/>
    <w:rsid w:val="006712DF"/>
    <w:pPr>
      <w:spacing w:after="200" w:line="276" w:lineRule="auto"/>
      <w:ind w:left="720"/>
    </w:pPr>
    <w:rPr>
      <w:rFonts w:eastAsia="Times New Roman" w:cs="Calibri"/>
      <w:lang w:eastAsia="zh-CN"/>
    </w:rPr>
  </w:style>
  <w:style w:type="paragraph" w:styleId="aa">
    <w:name w:val="Body Text Indent"/>
    <w:basedOn w:val="a"/>
    <w:link w:val="ab"/>
    <w:unhideWhenUsed/>
    <w:rsid w:val="006712D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71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712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3">
    <w:name w:val="Заголовок1"/>
    <w:basedOn w:val="a"/>
    <w:next w:val="a"/>
    <w:rsid w:val="006712DF"/>
    <w:pPr>
      <w:keepNext/>
      <w:spacing w:before="240" w:after="120" w:line="240" w:lineRule="auto"/>
    </w:pPr>
    <w:rPr>
      <w:rFonts w:ascii="Arial" w:eastAsia="WenQuanYi Micro Hei" w:hAnsi="Arial" w:cs="Lohit Hindi"/>
      <w:sz w:val="28"/>
      <w:szCs w:val="28"/>
      <w:lang w:eastAsia="ar-SA"/>
    </w:rPr>
  </w:style>
  <w:style w:type="paragraph" w:styleId="ac">
    <w:name w:val="Body Text"/>
    <w:basedOn w:val="a"/>
    <w:link w:val="ad"/>
    <w:rsid w:val="006712DF"/>
    <w:pPr>
      <w:spacing w:after="120" w:line="276" w:lineRule="auto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6712DF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6712DF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pacing w:val="-13"/>
      <w:sz w:val="28"/>
      <w:szCs w:val="20"/>
      <w:lang w:eastAsia="ar-SA"/>
    </w:rPr>
  </w:style>
  <w:style w:type="paragraph" w:customStyle="1" w:styleId="Standard">
    <w:name w:val="Standard"/>
    <w:rsid w:val="00F863C6"/>
    <w:pPr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</w:rPr>
  </w:style>
  <w:style w:type="paragraph" w:styleId="ae">
    <w:name w:val="No Spacing"/>
    <w:rsid w:val="00F863C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table" w:styleId="af">
    <w:name w:val="Table Grid"/>
    <w:basedOn w:val="a1"/>
    <w:uiPriority w:val="39"/>
    <w:rsid w:val="007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7518</Words>
  <Characters>42857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50275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Викторовна Мизина</cp:lastModifiedBy>
  <cp:revision>5</cp:revision>
  <cp:lastPrinted>2021-10-28T06:13:00Z</cp:lastPrinted>
  <dcterms:created xsi:type="dcterms:W3CDTF">2021-10-28T06:11:00Z</dcterms:created>
  <dcterms:modified xsi:type="dcterms:W3CDTF">2021-11-12T10:16:00Z</dcterms:modified>
</cp:coreProperties>
</file>