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A30E" w14:textId="647B6E13" w:rsidR="005C28F8" w:rsidRDefault="005C28F8" w:rsidP="008E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5C28F8">
        <w:rPr>
          <w:rFonts w:ascii="TimesNewRomanPS-BoldMT" w:hAnsi="TimesNewRomanPS-BoldMT" w:cs="TimesNewRomanPS-BoldMT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39F2F37" wp14:editId="3E38DF6E">
            <wp:simplePos x="0" y="0"/>
            <wp:positionH relativeFrom="column">
              <wp:posOffset>-575310</wp:posOffset>
            </wp:positionH>
            <wp:positionV relativeFrom="paragraph">
              <wp:posOffset>0</wp:posOffset>
            </wp:positionV>
            <wp:extent cx="6861175" cy="9705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C4357" w14:textId="2B424138" w:rsidR="008221AD" w:rsidRPr="008221AD" w:rsidRDefault="008221AD" w:rsidP="008221AD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86320234"/>
      <w:r w:rsidRPr="008221AD">
        <w:rPr>
          <w:rFonts w:ascii="Times New Roman" w:hAnsi="Times New Roman"/>
          <w:b/>
          <w:bCs/>
          <w:sz w:val="26"/>
          <w:szCs w:val="26"/>
        </w:rPr>
        <w:t>Пояснительная записка.</w:t>
      </w:r>
    </w:p>
    <w:p w14:paraId="25DF4E58" w14:textId="38FB788B" w:rsidR="008221AD" w:rsidRPr="008221AD" w:rsidRDefault="008221AD" w:rsidP="008221AD">
      <w:pPr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 xml:space="preserve"> Программа раннего эстетического развития «Кроха» является комплексной, так как включает в себя учебные программы по следующим направлениям деятельности:</w:t>
      </w:r>
    </w:p>
    <w:p w14:paraId="02CD4CC8" w14:textId="77777777" w:rsidR="008221AD" w:rsidRPr="008221AD" w:rsidRDefault="008221AD" w:rsidP="008221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Музыка – 2 часа в неделю;</w:t>
      </w:r>
    </w:p>
    <w:p w14:paraId="4564892D" w14:textId="77777777" w:rsidR="008221AD" w:rsidRPr="008221AD" w:rsidRDefault="008221AD" w:rsidP="008221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Изобразительная деятельность, лепка -2 часа в неделю;</w:t>
      </w:r>
    </w:p>
    <w:p w14:paraId="3CEF5625" w14:textId="77777777" w:rsidR="008221AD" w:rsidRPr="008221AD" w:rsidRDefault="008221AD" w:rsidP="008221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Развитие речи, развитие мелкой моторики -1 час в неделю;</w:t>
      </w:r>
    </w:p>
    <w:p w14:paraId="44C89844" w14:textId="77777777" w:rsidR="008221AD" w:rsidRPr="008221AD" w:rsidRDefault="008221AD" w:rsidP="008221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Развивающие игры - 1 час в неделю;</w:t>
      </w:r>
    </w:p>
    <w:p w14:paraId="5E8645D6" w14:textId="77777777" w:rsidR="008221AD" w:rsidRPr="008221AD" w:rsidRDefault="008221AD" w:rsidP="008221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r w:rsidRPr="008221AD">
        <w:rPr>
          <w:rFonts w:ascii="Times New Roman" w:hAnsi="Times New Roman"/>
          <w:bCs/>
          <w:sz w:val="26"/>
          <w:szCs w:val="26"/>
        </w:rPr>
        <w:t>Английский язык – 1 час в неделю;</w:t>
      </w:r>
    </w:p>
    <w:p w14:paraId="269C0CDF" w14:textId="02304C5C" w:rsidR="008221AD" w:rsidRPr="008221AD" w:rsidRDefault="008221AD" w:rsidP="008221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156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8221AD">
        <w:rPr>
          <w:rFonts w:ascii="Times New Roman" w:hAnsi="Times New Roman"/>
          <w:bCs/>
          <w:sz w:val="26"/>
          <w:szCs w:val="26"/>
        </w:rPr>
        <w:t>Легоконструирование</w:t>
      </w:r>
      <w:proofErr w:type="spellEnd"/>
      <w:r w:rsidRPr="008221AD">
        <w:rPr>
          <w:rFonts w:ascii="Times New Roman" w:hAnsi="Times New Roman"/>
          <w:bCs/>
          <w:sz w:val="26"/>
          <w:szCs w:val="26"/>
        </w:rPr>
        <w:t xml:space="preserve"> – 2 часа в неделю.</w:t>
      </w:r>
    </w:p>
    <w:p w14:paraId="75529629" w14:textId="43C1FE76" w:rsidR="008221AD" w:rsidRDefault="008221AD" w:rsidP="008221AD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21AD">
        <w:rPr>
          <w:rFonts w:ascii="Times New Roman" w:hAnsi="Times New Roman"/>
          <w:sz w:val="26"/>
          <w:szCs w:val="26"/>
        </w:rPr>
        <w:t>Программа рассчитана на</w:t>
      </w:r>
      <w:r w:rsidRPr="008221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221AD">
        <w:rPr>
          <w:rFonts w:ascii="Times New Roman" w:hAnsi="Times New Roman"/>
          <w:sz w:val="26"/>
          <w:szCs w:val="26"/>
        </w:rPr>
        <w:t xml:space="preserve">один год обучения на </w:t>
      </w:r>
      <w:proofErr w:type="gramStart"/>
      <w:r w:rsidRPr="008221AD">
        <w:rPr>
          <w:rFonts w:ascii="Times New Roman" w:hAnsi="Times New Roman"/>
          <w:sz w:val="26"/>
          <w:szCs w:val="26"/>
        </w:rPr>
        <w:t>подготовительном  уровне</w:t>
      </w:r>
      <w:proofErr w:type="gramEnd"/>
      <w:r w:rsidRPr="008221AD">
        <w:rPr>
          <w:rFonts w:ascii="Times New Roman" w:hAnsi="Times New Roman"/>
          <w:sz w:val="26"/>
          <w:szCs w:val="26"/>
        </w:rPr>
        <w:t xml:space="preserve">  для детей 5-6 ле</w:t>
      </w:r>
      <w:r w:rsidRPr="008221AD">
        <w:rPr>
          <w:rFonts w:ascii="Times New Roman" w:hAnsi="Times New Roman"/>
          <w:color w:val="000000" w:themeColor="text1"/>
          <w:sz w:val="26"/>
          <w:szCs w:val="26"/>
        </w:rPr>
        <w:t>т.</w:t>
      </w:r>
    </w:p>
    <w:p w14:paraId="6DEC28E7" w14:textId="77777777" w:rsidR="008221AD" w:rsidRPr="008221AD" w:rsidRDefault="008221AD" w:rsidP="008221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1AD">
        <w:rPr>
          <w:rFonts w:ascii="Times New Roman" w:hAnsi="Times New Roman"/>
          <w:sz w:val="26"/>
          <w:szCs w:val="26"/>
        </w:rPr>
        <w:t xml:space="preserve">      Занятия проводятся в очном режиме. </w:t>
      </w:r>
    </w:p>
    <w:p w14:paraId="17EA1830" w14:textId="619DFDEA" w:rsidR="008221AD" w:rsidRDefault="008221AD" w:rsidP="008221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1AD">
        <w:rPr>
          <w:rFonts w:ascii="Times New Roman" w:hAnsi="Times New Roman"/>
          <w:sz w:val="26"/>
          <w:szCs w:val="26"/>
        </w:rPr>
        <w:t xml:space="preserve">      Форма организации деятельности обучающихся групповая.</w:t>
      </w:r>
    </w:p>
    <w:p w14:paraId="0522F14C" w14:textId="6EDC5553" w:rsidR="008221AD" w:rsidRDefault="008221AD" w:rsidP="008221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Наполняемость в группе 10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>-12 человек, группы формируются по возрастному составу и желанию детей и родителей.</w:t>
      </w:r>
    </w:p>
    <w:p w14:paraId="5AB7E1CE" w14:textId="77777777" w:rsidR="008221AD" w:rsidRPr="008221AD" w:rsidRDefault="008221AD" w:rsidP="008221AD">
      <w:pPr>
        <w:shd w:val="clear" w:color="auto" w:fill="FFFFFF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21AD">
        <w:rPr>
          <w:rFonts w:ascii="Times New Roman" w:hAnsi="Times New Roman"/>
          <w:sz w:val="26"/>
          <w:szCs w:val="26"/>
          <w:lang w:eastAsia="ru-RU"/>
        </w:rPr>
        <w:t xml:space="preserve">      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      Для достижения поставленной цели и реализации задач предмета используются следующие методы обучения: словесный (объяснение, беседа, рассказ); наглядный (показ, наблюдение, демонстрация приемов работы); практический; эмоциональный (подбор ассоциаций, образов, художественные впечатления); игровой.</w:t>
      </w:r>
    </w:p>
    <w:p w14:paraId="5B5E7C31" w14:textId="77777777" w:rsidR="008221AD" w:rsidRPr="008221AD" w:rsidRDefault="008221AD" w:rsidP="008221AD">
      <w:pPr>
        <w:jc w:val="both"/>
        <w:rPr>
          <w:rFonts w:ascii="Times New Roman" w:hAnsi="Times New Roman"/>
          <w:sz w:val="26"/>
          <w:szCs w:val="26"/>
        </w:rPr>
      </w:pPr>
      <w:r w:rsidRPr="008221AD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Pr="008221AD">
        <w:rPr>
          <w:rFonts w:ascii="Times New Roman" w:hAnsi="Times New Roman"/>
          <w:sz w:val="26"/>
          <w:szCs w:val="26"/>
        </w:rPr>
        <w:t xml:space="preserve">В процессе обучения используется такие формы занятий, как: комбинированное, практическое, беседа, вводное. Система отслеживания результатов включает в себя: наблюдение, опрос, участие в мероприятиях, игровых программах. </w:t>
      </w:r>
    </w:p>
    <w:bookmarkEnd w:id="0"/>
    <w:p w14:paraId="15C2515C" w14:textId="77777777" w:rsidR="008221AD" w:rsidRPr="008221AD" w:rsidRDefault="008221AD" w:rsidP="008221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4BE065" w14:textId="77777777" w:rsidR="008221AD" w:rsidRPr="008221AD" w:rsidRDefault="008221AD" w:rsidP="008221AD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8E6A64A" w14:textId="365883BB" w:rsidR="001543EE" w:rsidRDefault="001543EE">
      <w:pPr>
        <w:rPr>
          <w:rFonts w:ascii="Times New Roman" w:hAnsi="Times New Roman"/>
          <w:sz w:val="24"/>
          <w:szCs w:val="24"/>
        </w:rPr>
      </w:pPr>
    </w:p>
    <w:p w14:paraId="7CC26F93" w14:textId="4A3F6804" w:rsidR="00207797" w:rsidRDefault="00207797">
      <w:pPr>
        <w:rPr>
          <w:rFonts w:ascii="Times New Roman" w:hAnsi="Times New Roman"/>
          <w:sz w:val="24"/>
          <w:szCs w:val="24"/>
        </w:rPr>
      </w:pPr>
    </w:p>
    <w:p w14:paraId="7D8646FA" w14:textId="235DE9BF" w:rsidR="00207797" w:rsidRDefault="00207797">
      <w:pPr>
        <w:rPr>
          <w:rFonts w:ascii="Times New Roman" w:hAnsi="Times New Roman"/>
          <w:sz w:val="24"/>
          <w:szCs w:val="24"/>
        </w:rPr>
      </w:pPr>
    </w:p>
    <w:p w14:paraId="64DD00DA" w14:textId="0D769B71" w:rsidR="00207797" w:rsidRDefault="00207797">
      <w:pPr>
        <w:rPr>
          <w:rFonts w:ascii="Times New Roman" w:hAnsi="Times New Roman"/>
          <w:sz w:val="24"/>
          <w:szCs w:val="24"/>
        </w:rPr>
      </w:pPr>
    </w:p>
    <w:p w14:paraId="1A35F547" w14:textId="230F5340" w:rsidR="00207797" w:rsidRDefault="00207797">
      <w:pPr>
        <w:rPr>
          <w:rFonts w:ascii="Times New Roman" w:hAnsi="Times New Roman"/>
          <w:sz w:val="24"/>
          <w:szCs w:val="24"/>
        </w:rPr>
      </w:pPr>
    </w:p>
    <w:p w14:paraId="1DF98968" w14:textId="09191561" w:rsidR="00207797" w:rsidRDefault="00207797">
      <w:pPr>
        <w:rPr>
          <w:rFonts w:ascii="Times New Roman" w:hAnsi="Times New Roman"/>
          <w:sz w:val="24"/>
          <w:szCs w:val="24"/>
        </w:rPr>
      </w:pPr>
    </w:p>
    <w:p w14:paraId="2255DF5D" w14:textId="5366C44E" w:rsidR="00207797" w:rsidRDefault="00207797">
      <w:pPr>
        <w:rPr>
          <w:rFonts w:ascii="Times New Roman" w:hAnsi="Times New Roman"/>
          <w:sz w:val="24"/>
          <w:szCs w:val="24"/>
        </w:rPr>
      </w:pPr>
    </w:p>
    <w:p w14:paraId="2885D627" w14:textId="31756CA3" w:rsidR="00207797" w:rsidRDefault="00207797">
      <w:pPr>
        <w:rPr>
          <w:rFonts w:ascii="Times New Roman" w:hAnsi="Times New Roman"/>
          <w:sz w:val="24"/>
          <w:szCs w:val="24"/>
        </w:rPr>
      </w:pPr>
    </w:p>
    <w:p w14:paraId="00D57439" w14:textId="17D85B5E" w:rsidR="00207797" w:rsidRDefault="00207797">
      <w:pPr>
        <w:rPr>
          <w:rFonts w:ascii="Times New Roman" w:hAnsi="Times New Roman"/>
          <w:sz w:val="24"/>
          <w:szCs w:val="24"/>
        </w:rPr>
      </w:pPr>
    </w:p>
    <w:p w14:paraId="4A807836" w14:textId="3D907BD2" w:rsidR="00207797" w:rsidRDefault="00207797">
      <w:pPr>
        <w:rPr>
          <w:rFonts w:ascii="Times New Roman" w:hAnsi="Times New Roman"/>
          <w:sz w:val="24"/>
          <w:szCs w:val="24"/>
        </w:rPr>
      </w:pPr>
    </w:p>
    <w:p w14:paraId="5BA5A196" w14:textId="694F3849" w:rsidR="006B5B2B" w:rsidRDefault="006B5B2B" w:rsidP="006B5B2B">
      <w:pPr>
        <w:pStyle w:val="3"/>
        <w:numPr>
          <w:ilvl w:val="0"/>
          <w:numId w:val="0"/>
        </w:numPr>
        <w:spacing w:after="240"/>
        <w:ind w:left="142"/>
        <w:jc w:val="center"/>
        <w:rPr>
          <w:rFonts w:ascii="Times New Roman" w:hAnsi="Times New Roman"/>
          <w:sz w:val="28"/>
        </w:rPr>
      </w:pPr>
      <w:bookmarkStart w:id="2" w:name="_Toc82689408"/>
      <w:r>
        <w:rPr>
          <w:rFonts w:ascii="Times New Roman" w:hAnsi="Times New Roman"/>
          <w:sz w:val="28"/>
        </w:rPr>
        <w:lastRenderedPageBreak/>
        <w:t>Календарно-тематическое планирование.</w:t>
      </w:r>
    </w:p>
    <w:p w14:paraId="79DA0753" w14:textId="1B317427" w:rsidR="006B5B2B" w:rsidRPr="006B5B2B" w:rsidRDefault="006B5B2B" w:rsidP="006B5B2B">
      <w:pPr>
        <w:shd w:val="clear" w:color="auto" w:fill="FFFFFF" w:themeFill="background1"/>
        <w:rPr>
          <w:rFonts w:ascii="Times New Roman" w:hAnsi="Times New Roman"/>
          <w:b/>
          <w:sz w:val="26"/>
          <w:szCs w:val="26"/>
        </w:rPr>
      </w:pPr>
      <w:r w:rsidRPr="006B5B2B">
        <w:rPr>
          <w:rFonts w:ascii="Times New Roman" w:hAnsi="Times New Roman"/>
          <w:b/>
          <w:sz w:val="26"/>
          <w:szCs w:val="26"/>
        </w:rPr>
        <w:t>Группа № 1, 2, 3</w:t>
      </w:r>
      <w:bookmarkEnd w:id="2"/>
      <w:r w:rsidRPr="006B5B2B">
        <w:rPr>
          <w:rFonts w:ascii="Times New Roman" w:hAnsi="Times New Roman"/>
          <w:b/>
          <w:sz w:val="26"/>
          <w:szCs w:val="26"/>
        </w:rPr>
        <w:t xml:space="preserve"> подготовительный уровень, 1 </w:t>
      </w:r>
      <w:proofErr w:type="spellStart"/>
      <w:r w:rsidRPr="006B5B2B">
        <w:rPr>
          <w:rFonts w:ascii="Times New Roman" w:hAnsi="Times New Roman"/>
          <w:b/>
          <w:sz w:val="26"/>
          <w:szCs w:val="26"/>
        </w:rPr>
        <w:t>г.о</w:t>
      </w:r>
      <w:proofErr w:type="spellEnd"/>
      <w:r w:rsidRPr="006B5B2B">
        <w:rPr>
          <w:rFonts w:ascii="Times New Roman" w:hAnsi="Times New Roman"/>
          <w:b/>
          <w:sz w:val="26"/>
          <w:szCs w:val="26"/>
        </w:rPr>
        <w:t>.</w:t>
      </w:r>
    </w:p>
    <w:p w14:paraId="1F75F4CA" w14:textId="179CEA6D" w:rsidR="006B5B2B" w:rsidRPr="006B5B2B" w:rsidRDefault="006B5B2B" w:rsidP="006B5B2B">
      <w:pPr>
        <w:shd w:val="clear" w:color="auto" w:fill="FFFFFF" w:themeFill="background1"/>
        <w:rPr>
          <w:rFonts w:ascii="Times New Roman" w:hAnsi="Times New Roman"/>
          <w:b/>
          <w:sz w:val="26"/>
          <w:szCs w:val="26"/>
        </w:rPr>
      </w:pPr>
      <w:proofErr w:type="spellStart"/>
      <w:r w:rsidRPr="006B5B2B">
        <w:rPr>
          <w:rFonts w:ascii="Times New Roman" w:hAnsi="Times New Roman"/>
          <w:b/>
          <w:sz w:val="26"/>
          <w:szCs w:val="26"/>
        </w:rPr>
        <w:t>легоконструирование</w:t>
      </w:r>
      <w:proofErr w:type="spellEnd"/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2978"/>
        <w:gridCol w:w="710"/>
        <w:gridCol w:w="710"/>
        <w:gridCol w:w="851"/>
        <w:gridCol w:w="1271"/>
        <w:gridCol w:w="1134"/>
      </w:tblGrid>
      <w:tr w:rsidR="006B5B2B" w:rsidRPr="006B5B2B" w14:paraId="4702DA89" w14:textId="77777777" w:rsidTr="006B5B2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78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33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E1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A8B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8B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96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FA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5B2B" w:rsidRPr="006B5B2B" w14:paraId="728B2CD7" w14:textId="77777777" w:rsidTr="006B5B2B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21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7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3F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E3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8B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45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E5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D3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B2B" w:rsidRPr="006B5B2B" w14:paraId="30A38E63" w14:textId="77777777" w:rsidTr="006B5B2B">
        <w:trPr>
          <w:trHeight w:val="34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09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B5B2B" w:rsidRPr="006B5B2B" w14:paraId="5F0F02DD" w14:textId="77777777" w:rsidTr="006B5B2B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8A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3D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02.сен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A2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Организационное занятие правило.</w:t>
            </w:r>
            <w:r w:rsidRPr="006B5B2B">
              <w:rPr>
                <w:rFonts w:ascii="Times New Roman" w:hAnsi="Times New Roman"/>
                <w:sz w:val="24"/>
                <w:szCs w:val="24"/>
              </w:rPr>
              <w:br/>
              <w:t>Правила ТБ.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9B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B6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1F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72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67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ED510D5" w14:textId="77777777" w:rsidTr="006B5B2B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21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74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07.сен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80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Знакомство с деталями конструктора их названиями и способами соединения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63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1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4E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9C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84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9E1E7DF" w14:textId="77777777" w:rsidTr="006B5B2B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A9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96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09.сен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15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Знакомство с конструктором «Учись учиться» (спонтанная игра детей)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8E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32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CE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8B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81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A995D59" w14:textId="77777777" w:rsidTr="006B5B2B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BB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6F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14.сен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10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Что такое отражение.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FD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01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DC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C8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82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01D4D46" w14:textId="77777777" w:rsidTr="006B5B2B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49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AF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16.сен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BC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бабочки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85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F9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66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53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5B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4465745" w14:textId="77777777" w:rsidTr="006B5B2B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79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7B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21.сен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8B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Творческая работа «Зеркальный цветочек»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D6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3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FB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D1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2F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AD34FDD" w14:textId="77777777" w:rsidTr="006B5B2B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73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16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23.сен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39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Подвижный конструктор, секреты креплений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5B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19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BC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0C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91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21BA20D" w14:textId="77777777" w:rsidTr="006B5B2B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4D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01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28.сен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93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«Весы»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C8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3C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54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92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7F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C56AA89" w14:textId="77777777" w:rsidTr="006B5B2B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5F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50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30.сен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4C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«Карусель»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AC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F4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11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B3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F9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380D8C6" w14:textId="77777777" w:rsidTr="006B5B2B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55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65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1D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24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E8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F4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61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64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604DF1D" w14:textId="77777777" w:rsidTr="006B5B2B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6F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05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E1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16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9E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5E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37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9017458" w14:textId="77777777" w:rsidTr="006B5B2B">
        <w:trPr>
          <w:trHeight w:val="34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FE7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5B2B" w:rsidRPr="006B5B2B" w14:paraId="0FD33575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36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1D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05.окт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89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Творческая работа «Детская площадка»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C7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D6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DA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BF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C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93E601C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3E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A8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07.окт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02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BF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90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D9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3F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78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679DE7B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0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D3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12.окт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22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утят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76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C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70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F1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87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82641CA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AF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55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14.окт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D4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Творческая работа «Прогулки на озеро»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8B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6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F6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91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D4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B5649CD" w14:textId="77777777" w:rsidTr="006B5B2B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50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D9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19.окт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46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Подвижный конструктор, секреты креплений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3D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F7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3A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6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AD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50CC191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0F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4B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21.окт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1F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«Мельница»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EE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4B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2E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7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8E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683E0D6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44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B4B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26.окт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B8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«Башня»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8B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B9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90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D4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9E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016B58E" w14:textId="77777777" w:rsidTr="006B5B2B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F4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5A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28.окт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B3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«Мост»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0D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4D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F4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F6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6B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5B13E53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8B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DA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CF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A2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51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B0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FE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2B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83797DA" w14:textId="77777777" w:rsidTr="006B5B2B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BE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79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6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53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82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0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EA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142A44B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15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B5B2B" w:rsidRPr="006B5B2B" w14:paraId="356EF432" w14:textId="77777777" w:rsidTr="006B5B2B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66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C0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02.ноя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0B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Городской квартал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FA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AD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03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1B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3F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23F2053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75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C0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09.ноя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16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зданий: дом, мельница, кафе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30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9C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897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E8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7A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2D60731" w14:textId="77777777" w:rsidTr="006B5B2B">
        <w:trPr>
          <w:trHeight w:val="9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98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C5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11.ноя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A7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по замыслу – элементы комнаты (кровать, диван, шкаф, стол, стул и т.д.)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B3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8B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5B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F3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79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F6FCCB5" w14:textId="77777777" w:rsidTr="006B5B2B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E8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53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16.ноя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59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Автотранспорт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94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A4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87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62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7D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0A0EECF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38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8D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18.ноя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12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легкового автомобиля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9B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0A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5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D1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DF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DE79D00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44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F4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23.ноя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C3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грузового автомобиля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76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F3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C3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3A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E7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4D7E8E1" w14:textId="77777777" w:rsidTr="006B5B2B">
        <w:trPr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01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89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25.ноя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4B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автомобиля. Игра "Гонки"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A4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09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E8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19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3D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0D0697C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C2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4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30.ноя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B1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Человек. Конструирование в плоскости.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D8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AE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C6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E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7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4D4E8FE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01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80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D4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81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12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BE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2A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67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B8AF7CF" w14:textId="77777777" w:rsidTr="006B5B2B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E1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F9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D0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88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E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E4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71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981BD81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85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B5B2B" w:rsidRPr="006B5B2B" w14:paraId="4466C515" w14:textId="77777777" w:rsidTr="006B5B2B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DE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28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02.дек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2D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Человек (плоский)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C7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D9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8B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3E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4F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CA76C2D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42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DF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07.дек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93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Человек. Конструирование Объёмное.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5F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F2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EE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76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F5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01693F4" w14:textId="77777777" w:rsidTr="006B5B2B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89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B2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09.дек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98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Человек (объёмный)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11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3B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2F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8F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24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D5FBE1B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26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E9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14.дек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FE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в плоскости.</w:t>
            </w:r>
            <w:r w:rsidRPr="006B5B2B">
              <w:rPr>
                <w:rFonts w:ascii="Times New Roman" w:hAnsi="Times New Roman"/>
                <w:sz w:val="24"/>
                <w:szCs w:val="24"/>
              </w:rPr>
              <w:br/>
              <w:t>Новогодняя символика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3D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94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C0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80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E9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422FC6D" w14:textId="77777777" w:rsidTr="006B5B2B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02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D8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16.дек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64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Новогодняя символика. Ёлка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D6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E5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20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5C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0F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ECD2ED6" w14:textId="77777777" w:rsidTr="006B5B2B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EF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7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21.дек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D4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«Подарок»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9B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87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24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E8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AA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D6F7CB0" w14:textId="77777777" w:rsidTr="006B5B2B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63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AC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23.дек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11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«Деда Мороза»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81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53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C3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95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49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9CD4A9B" w14:textId="77777777" w:rsidTr="006B5B2B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F7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89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28.дек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19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«Снеговик»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60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6C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70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78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08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219F4BF" w14:textId="77777777" w:rsidTr="006B5B2B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8E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F9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30.дек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8E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по замыслу «Новый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F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EA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31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36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0C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A66D786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6E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D1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5D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59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26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35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B6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34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E728271" w14:textId="77777777" w:rsidTr="006B5B2B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3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3E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7A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C5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4C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AA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B3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3F10FC7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95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6B5B2B" w:rsidRPr="006B5B2B" w14:paraId="21A6E38B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CF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0C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11.янв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9B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Здания. Город.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16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1D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B1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7F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2A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278F027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D8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EF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13.янв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71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Конструкция геометрических фигур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DF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83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7C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4B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C0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303DE87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6C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01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18.янв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37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Пирамида, работа в паре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2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7F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2D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47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06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F173699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E7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2C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20.янв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4C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Башня, работа в паре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D7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C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0F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40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A5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225229E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C5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60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25.янв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89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Особенности строения мостов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9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5D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56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E0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84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1D78706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00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4E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27.фев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08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Мост (большой с опорами). Работа в паре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68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69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7F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4B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BA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173E06F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FE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A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CF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CB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E2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68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4B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13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E0EFDEE" w14:textId="77777777" w:rsidTr="006B5B2B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2E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D4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60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AA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A3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57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64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DF7A7F8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4A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B5B2B" w:rsidRPr="006B5B2B" w14:paraId="672FFCAC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0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9F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01.фев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7B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деревья, кусты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E2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3E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1A2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23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1A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DC76815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1D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B4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03.фев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54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по замыслу «Парк»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CA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30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AA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04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23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2CA483A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7C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EF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08.фев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A5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Моя комната. Мебель.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B5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25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57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20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68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E0F4D71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D7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B4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10.фев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51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Моя комната. Мебель.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07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EE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19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50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E1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5EECB41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4D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BA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15.фев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F5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Строим гараж для машины. Светофор.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66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AA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D6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B9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AF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4BACB4F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88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71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17.фев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5F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Городской автотранспорт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BE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8B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79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5A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93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CA6A00E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32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10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22.фев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17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Открытка к 23 февраля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85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F3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09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82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39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A0CEEE1" w14:textId="77777777" w:rsidTr="006B5B2B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5B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3D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24.фев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F1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Цветы в плоскости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A3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89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26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F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15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8777F9F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80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0E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01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C2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C2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16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4A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7E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95539F1" w14:textId="77777777" w:rsidTr="006B5B2B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3F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2B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0F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5C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A8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75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B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A56FE6A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5A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B5B2B" w:rsidRPr="006B5B2B" w14:paraId="34B530EC" w14:textId="77777777" w:rsidTr="006B5B2B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08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E0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01.мар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B8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Цветы объёмные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4B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C5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FA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E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0E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6FDF9AE" w14:textId="77777777" w:rsidTr="006B5B2B">
        <w:trPr>
          <w:trHeight w:val="5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E5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87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03.мар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07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Открытка к 8 марта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BB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9E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1A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38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48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A5CBF00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23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9A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10.мар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B2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домашних животных по схеме: кошка, собак, лошадь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31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37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1C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AE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4D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E515F84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7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D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15.мар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F0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домашних животных по схеме: корова, овца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80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F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37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0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68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AAB8C44" w14:textId="77777777" w:rsidTr="006B5B2B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D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D7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17.мар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76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домашних животных по схеме: цыплята, курица, петух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8B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83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A8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B9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56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027E4BD" w14:textId="77777777" w:rsidTr="006B5B2B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E7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DA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22.мар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81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домашних животных. Постройка загонов для животных.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3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5B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2B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A3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77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58F2F74" w14:textId="77777777" w:rsidTr="006B5B2B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9F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FE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25.мар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F9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домашних животных. Ферма. Постройка загонов для животных. Мельница, дом ферма.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7A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7B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9B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83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43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04348AA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71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E1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29.мар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B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диких животных: жираф.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DD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7E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83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D8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26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2F00022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1C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F3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31.мар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D5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Моделируем диких животных: слон.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30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04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0E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5F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B0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715D731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41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BC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EE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87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65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17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E2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B1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A1D41A0" w14:textId="77777777" w:rsidTr="006B5B2B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A5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0C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05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95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68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3A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E9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30B3CC2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0E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6B5B2B" w:rsidRPr="006B5B2B" w14:paraId="705A8187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0C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16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05.апр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23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Воздушный транспорт. Самолёт.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A6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96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3A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CE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FE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242E9FF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09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7D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07.апр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85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Воздушный транспорт. Вертолёт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20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3B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A6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94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95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A77E632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F7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55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12.апр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46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Космический транспорт. Ракета. Спутник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6C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FC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66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4C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CA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2307D7A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51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79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14.апр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9F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Морской транспорт. Лодка, катер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F3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41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D0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C7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F6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F874A86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57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85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19.апр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046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Морской транспорт. Танкер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65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51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0D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2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F6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12E7313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46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23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21.апр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7A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Военная техника. Танк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B1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86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B0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50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1C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394D183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0F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34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26.апр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E8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Военная техника. Самолёт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FC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83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8E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AA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49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F9DE5A9" w14:textId="77777777" w:rsidTr="006B5B2B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41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45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28.апр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44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Военная техника. Корабль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36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C8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93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01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4B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58D0363D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FD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9F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66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07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1D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68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D6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D8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6618DB0" w14:textId="77777777" w:rsidTr="006B5B2B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EF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CF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F3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B0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C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41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BB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67B61543" w14:textId="77777777" w:rsidTr="006B5B2B">
        <w:trPr>
          <w:trHeight w:val="39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11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6B5B2B" w:rsidRPr="006B5B2B" w14:paraId="04C9ABA2" w14:textId="77777777" w:rsidTr="006B5B2B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73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83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03.май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3A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Конструируем солдата Красной армии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6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B2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50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EF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6A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B34238E" w14:textId="77777777" w:rsidTr="006B5B2B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AB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F2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05.май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A7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Открытка к 9 мая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9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5E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A2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52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D5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F87A781" w14:textId="77777777" w:rsidTr="006B5B2B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85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6A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12.май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A4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по условию. Авиасалон. Аэропорт.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6F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8C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1F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8C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64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7DA0356" w14:textId="77777777" w:rsidTr="006B5B2B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E6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7E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17.май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E5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Конструирование по условию. Автосалон. Гараж.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FE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F5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3E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D9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25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0E7974A" w14:textId="77777777" w:rsidTr="006B5B2B">
        <w:trPr>
          <w:trHeight w:val="7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70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F1D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19.май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3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76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97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66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B5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AE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49E615F9" w14:textId="77777777" w:rsidTr="006B5B2B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BA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A0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24.май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C3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E03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8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85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D2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DA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01753020" w14:textId="77777777" w:rsidTr="006B5B2B">
        <w:trPr>
          <w:trHeight w:val="7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98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BB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26.май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EC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Моделирование букв (плоские, объёмные)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AA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3B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CA1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FF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12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70D8AF9D" w14:textId="77777777" w:rsidTr="006B5B2B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A0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2E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31.май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5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Моделирование цифр (плоские, объёмные)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57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90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1E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6C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31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4B344F0" w14:textId="77777777" w:rsidTr="006B5B2B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BB4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100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0D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95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01E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EFF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D26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C7B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35E2AAC0" w14:textId="77777777" w:rsidTr="006B5B2B">
        <w:trPr>
          <w:trHeight w:val="390"/>
        </w:trPr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99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FA3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1C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722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865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1BD4D17F" w14:textId="77777777" w:rsidTr="006B5B2B">
        <w:trPr>
          <w:trHeight w:val="390"/>
        </w:trPr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C58" w14:textId="77777777" w:rsidR="006B5B2B" w:rsidRPr="006B5B2B" w:rsidRDefault="006B5B2B" w:rsidP="006B5B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5B2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895" w14:textId="77777777" w:rsidR="006B5B2B" w:rsidRPr="006B5B2B" w:rsidRDefault="006B5B2B" w:rsidP="006B5B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5B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317" w14:textId="77777777" w:rsidR="006B5B2B" w:rsidRPr="006B5B2B" w:rsidRDefault="006B5B2B" w:rsidP="006B5B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5B2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D5C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82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D57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5B2B" w:rsidRPr="006B5B2B" w14:paraId="26947A26" w14:textId="77777777" w:rsidTr="006B5B2B">
        <w:trPr>
          <w:trHeight w:val="390"/>
        </w:trPr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E62" w14:textId="77777777" w:rsidR="006B5B2B" w:rsidRPr="006B5B2B" w:rsidRDefault="006B5B2B" w:rsidP="006B5B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5B2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B6C0" w14:textId="77777777" w:rsidR="006B5B2B" w:rsidRPr="006B5B2B" w:rsidRDefault="006B5B2B" w:rsidP="006B5B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5B2B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2B9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E48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94A" w14:textId="77777777" w:rsidR="006B5B2B" w:rsidRPr="006B5B2B" w:rsidRDefault="006B5B2B" w:rsidP="006B5B2B">
            <w:pPr>
              <w:rPr>
                <w:rFonts w:ascii="Times New Roman" w:hAnsi="Times New Roman"/>
                <w:sz w:val="24"/>
                <w:szCs w:val="24"/>
              </w:rPr>
            </w:pPr>
            <w:r w:rsidRPr="006B5B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91EDB79" w14:textId="4898132E" w:rsidR="006B5B2B" w:rsidRDefault="006B5B2B" w:rsidP="006B5B2B">
      <w:pPr>
        <w:rPr>
          <w:rFonts w:eastAsia="Times New Roman"/>
          <w:sz w:val="24"/>
          <w:szCs w:val="24"/>
          <w:lang w:eastAsia="ru-RU"/>
        </w:rPr>
      </w:pPr>
    </w:p>
    <w:p w14:paraId="0D24B583" w14:textId="5616A1F7" w:rsidR="006B5B2B" w:rsidRPr="006B5B2B" w:rsidRDefault="006B5B2B" w:rsidP="006B5B2B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B5B2B">
        <w:rPr>
          <w:rFonts w:ascii="Times New Roman" w:eastAsia="Times New Roman" w:hAnsi="Times New Roman"/>
          <w:b/>
          <w:sz w:val="26"/>
          <w:szCs w:val="26"/>
          <w:lang w:eastAsia="ru-RU"/>
        </w:rPr>
        <w:t>ИЗО и лепка</w:t>
      </w:r>
    </w:p>
    <w:p w14:paraId="48F4DCAD" w14:textId="77777777" w:rsidR="00556EB0" w:rsidRPr="00556EB0" w:rsidRDefault="00556EB0" w:rsidP="00556EB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60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08"/>
        <w:gridCol w:w="2230"/>
        <w:gridCol w:w="669"/>
        <w:gridCol w:w="2112"/>
        <w:gridCol w:w="689"/>
        <w:gridCol w:w="2336"/>
      </w:tblGrid>
      <w:tr w:rsidR="00556EB0" w:rsidRPr="00556EB0" w14:paraId="774A6F06" w14:textId="77777777" w:rsidTr="00BF01D6">
        <w:tc>
          <w:tcPr>
            <w:tcW w:w="415" w:type="pct"/>
            <w:vAlign w:val="center"/>
          </w:tcPr>
          <w:p w14:paraId="74C2B42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19" w:type="pct"/>
            <w:vAlign w:val="center"/>
          </w:tcPr>
          <w:p w14:paraId="6C87590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6" w:type="pct"/>
            <w:vAlign w:val="center"/>
          </w:tcPr>
          <w:p w14:paraId="1F6F0F0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47" w:type="pct"/>
            <w:vAlign w:val="center"/>
          </w:tcPr>
          <w:p w14:paraId="02A03CE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1095" w:type="pct"/>
            <w:vAlign w:val="center"/>
          </w:tcPr>
          <w:p w14:paraId="584D876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57" w:type="pct"/>
            <w:vAlign w:val="center"/>
          </w:tcPr>
          <w:p w14:paraId="3150E65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  <w:p w14:paraId="07A2947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pct"/>
            <w:vAlign w:val="center"/>
          </w:tcPr>
          <w:p w14:paraId="03267DCA" w14:textId="77777777" w:rsidR="00556EB0" w:rsidRPr="00556EB0" w:rsidRDefault="00556EB0" w:rsidP="00556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B458B7" w14:textId="77777777" w:rsidR="00556EB0" w:rsidRPr="00556EB0" w:rsidRDefault="00556EB0" w:rsidP="00556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sz w:val="24"/>
                <w:szCs w:val="24"/>
              </w:rPr>
              <w:t xml:space="preserve">     Воспитательная работа</w:t>
            </w:r>
          </w:p>
          <w:p w14:paraId="7FBC565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B0" w:rsidRPr="00556EB0" w14:paraId="5A92A171" w14:textId="77777777" w:rsidTr="00BF01D6">
        <w:trPr>
          <w:trHeight w:val="153"/>
        </w:trPr>
        <w:tc>
          <w:tcPr>
            <w:tcW w:w="415" w:type="pct"/>
            <w:vAlign w:val="center"/>
          </w:tcPr>
          <w:p w14:paraId="7D922466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6A8B5A8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156" w:type="pct"/>
          </w:tcPr>
          <w:p w14:paraId="7F1E0360" w14:textId="7CE9229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«Холодные, теплые цвета»</w:t>
            </w:r>
          </w:p>
        </w:tc>
        <w:tc>
          <w:tcPr>
            <w:tcW w:w="347" w:type="pct"/>
          </w:tcPr>
          <w:p w14:paraId="3D747B8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8B2C0A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«Пирамидка и мяч».</w:t>
            </w:r>
          </w:p>
        </w:tc>
        <w:tc>
          <w:tcPr>
            <w:tcW w:w="357" w:type="pct"/>
          </w:tcPr>
          <w:p w14:paraId="3C94C63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28605A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94B7B01" w14:textId="77777777" w:rsidTr="00BF01D6">
        <w:trPr>
          <w:trHeight w:val="164"/>
        </w:trPr>
        <w:tc>
          <w:tcPr>
            <w:tcW w:w="415" w:type="pct"/>
            <w:vAlign w:val="center"/>
          </w:tcPr>
          <w:p w14:paraId="46484F7B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5F1DFCF2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156" w:type="pct"/>
          </w:tcPr>
          <w:p w14:paraId="1C7DB2E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Знакомство с формой шар.</w:t>
            </w:r>
          </w:p>
        </w:tc>
        <w:tc>
          <w:tcPr>
            <w:tcW w:w="347" w:type="pct"/>
          </w:tcPr>
          <w:p w14:paraId="1D44D30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745FC91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«гроздь винограда».</w:t>
            </w:r>
          </w:p>
        </w:tc>
        <w:tc>
          <w:tcPr>
            <w:tcW w:w="357" w:type="pct"/>
          </w:tcPr>
          <w:p w14:paraId="19B18D1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4B7F2F6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«На что похожа наша планета»</w:t>
            </w:r>
          </w:p>
        </w:tc>
      </w:tr>
      <w:tr w:rsidR="00556EB0" w:rsidRPr="00556EB0" w14:paraId="37EA4F3D" w14:textId="77777777" w:rsidTr="00BF01D6">
        <w:trPr>
          <w:trHeight w:val="218"/>
        </w:trPr>
        <w:tc>
          <w:tcPr>
            <w:tcW w:w="415" w:type="pct"/>
            <w:vAlign w:val="center"/>
          </w:tcPr>
          <w:p w14:paraId="0FBAD2B9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0D32B24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156" w:type="pct"/>
          </w:tcPr>
          <w:p w14:paraId="6CED90E0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Закрепление:</w:t>
            </w:r>
          </w:p>
          <w:p w14:paraId="70DBC7B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«Теплый цвет».</w:t>
            </w:r>
          </w:p>
        </w:tc>
        <w:tc>
          <w:tcPr>
            <w:tcW w:w="347" w:type="pct"/>
          </w:tcPr>
          <w:p w14:paraId="3A8A093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5C8FF99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«Бабочка»</w:t>
            </w:r>
          </w:p>
        </w:tc>
        <w:tc>
          <w:tcPr>
            <w:tcW w:w="357" w:type="pct"/>
          </w:tcPr>
          <w:p w14:paraId="1A67E13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1E36D08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«Назови бабочку по картинке»</w:t>
            </w:r>
          </w:p>
        </w:tc>
      </w:tr>
      <w:tr w:rsidR="00556EB0" w:rsidRPr="00556EB0" w14:paraId="3BF82013" w14:textId="77777777" w:rsidTr="00BF01D6">
        <w:trPr>
          <w:trHeight w:val="175"/>
        </w:trPr>
        <w:tc>
          <w:tcPr>
            <w:tcW w:w="415" w:type="pct"/>
            <w:vAlign w:val="center"/>
          </w:tcPr>
          <w:p w14:paraId="32EEB798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0B06134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156" w:type="pct"/>
          </w:tcPr>
          <w:p w14:paraId="031EEC4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капелька.</w:t>
            </w:r>
          </w:p>
        </w:tc>
        <w:tc>
          <w:tcPr>
            <w:tcW w:w="347" w:type="pct"/>
          </w:tcPr>
          <w:p w14:paraId="545A427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25B3D82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«Бабочка»</w:t>
            </w:r>
          </w:p>
        </w:tc>
        <w:tc>
          <w:tcPr>
            <w:tcW w:w="357" w:type="pct"/>
          </w:tcPr>
          <w:p w14:paraId="7F78E8C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5C86D72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«Почему мы не будем рвать цветы и ловить бабочек»</w:t>
            </w:r>
          </w:p>
        </w:tc>
      </w:tr>
      <w:tr w:rsidR="00556EB0" w:rsidRPr="00556EB0" w14:paraId="694A2567" w14:textId="77777777" w:rsidTr="00BF01D6">
        <w:trPr>
          <w:trHeight w:val="240"/>
        </w:trPr>
        <w:tc>
          <w:tcPr>
            <w:tcW w:w="415" w:type="pct"/>
            <w:vAlign w:val="center"/>
          </w:tcPr>
          <w:p w14:paraId="38F341E2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673351C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156" w:type="pct"/>
          </w:tcPr>
          <w:p w14:paraId="36D5B8A8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14:paraId="4019CBB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«Холодный цвет».</w:t>
            </w:r>
          </w:p>
        </w:tc>
        <w:tc>
          <w:tcPr>
            <w:tcW w:w="347" w:type="pct"/>
          </w:tcPr>
          <w:p w14:paraId="38A803C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20A648F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«Колокольчик».</w:t>
            </w:r>
          </w:p>
        </w:tc>
        <w:tc>
          <w:tcPr>
            <w:tcW w:w="357" w:type="pct"/>
          </w:tcPr>
          <w:p w14:paraId="26499A0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70A79D4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A4497C0" w14:textId="77777777" w:rsidTr="00BF01D6">
        <w:trPr>
          <w:trHeight w:val="164"/>
        </w:trPr>
        <w:tc>
          <w:tcPr>
            <w:tcW w:w="415" w:type="pct"/>
            <w:vAlign w:val="center"/>
          </w:tcPr>
          <w:p w14:paraId="5C89D4A1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2EAF1A2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156" w:type="pct"/>
          </w:tcPr>
          <w:p w14:paraId="0E8A1E3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форм.</w:t>
            </w:r>
          </w:p>
        </w:tc>
        <w:tc>
          <w:tcPr>
            <w:tcW w:w="347" w:type="pct"/>
          </w:tcPr>
          <w:p w14:paraId="63B5B64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4D1E0E7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«Колокольчик»</w:t>
            </w:r>
          </w:p>
        </w:tc>
        <w:tc>
          <w:tcPr>
            <w:tcW w:w="357" w:type="pct"/>
          </w:tcPr>
          <w:p w14:paraId="151DDB2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356E0F1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«Назови цветок по картинке»</w:t>
            </w:r>
          </w:p>
        </w:tc>
      </w:tr>
      <w:tr w:rsidR="00556EB0" w:rsidRPr="00556EB0" w14:paraId="430B2FEC" w14:textId="77777777" w:rsidTr="00BF01D6">
        <w:trPr>
          <w:trHeight w:val="123"/>
        </w:trPr>
        <w:tc>
          <w:tcPr>
            <w:tcW w:w="415" w:type="pct"/>
            <w:vAlign w:val="center"/>
          </w:tcPr>
          <w:p w14:paraId="147E90C5" w14:textId="77777777" w:rsidR="00556EB0" w:rsidRPr="00556EB0" w:rsidRDefault="00556EB0" w:rsidP="00556E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56849E3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156" w:type="pct"/>
          </w:tcPr>
          <w:p w14:paraId="38B7B81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14:paraId="7B1D549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2F422A3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</w:p>
        </w:tc>
        <w:tc>
          <w:tcPr>
            <w:tcW w:w="357" w:type="pct"/>
          </w:tcPr>
          <w:p w14:paraId="1859B32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443BBE9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18F3A77" w14:textId="77777777" w:rsidTr="00BF01D6">
        <w:tc>
          <w:tcPr>
            <w:tcW w:w="415" w:type="pct"/>
            <w:vAlign w:val="center"/>
          </w:tcPr>
          <w:p w14:paraId="1F3A49C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1A2C1C80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294E147F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3375163E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3.5</w:t>
            </w:r>
          </w:p>
        </w:tc>
        <w:tc>
          <w:tcPr>
            <w:tcW w:w="1095" w:type="pct"/>
          </w:tcPr>
          <w:p w14:paraId="2DE314A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7B9C131F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3.5</w:t>
            </w:r>
          </w:p>
        </w:tc>
        <w:tc>
          <w:tcPr>
            <w:tcW w:w="1211" w:type="pct"/>
          </w:tcPr>
          <w:p w14:paraId="2D967EE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3A6B38D3" w14:textId="77777777" w:rsidTr="00BF01D6">
        <w:tc>
          <w:tcPr>
            <w:tcW w:w="415" w:type="pct"/>
          </w:tcPr>
          <w:p w14:paraId="6EC292D6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39881102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34014315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2F774FC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211" w:type="pct"/>
          </w:tcPr>
          <w:p w14:paraId="0F3D36C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61A14ED3" w14:textId="77777777" w:rsidTr="00BF01D6">
        <w:tc>
          <w:tcPr>
            <w:tcW w:w="5000" w:type="pct"/>
            <w:gridSpan w:val="7"/>
          </w:tcPr>
          <w:p w14:paraId="3E6FC9E6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ОКТЯБРЬ</w:t>
            </w:r>
          </w:p>
        </w:tc>
      </w:tr>
      <w:tr w:rsidR="00556EB0" w:rsidRPr="00556EB0" w14:paraId="237648C5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0459DF6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" w:type="pct"/>
            <w:vAlign w:val="center"/>
          </w:tcPr>
          <w:p w14:paraId="06DD2C3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156" w:type="pct"/>
          </w:tcPr>
          <w:p w14:paraId="6DF62F17" w14:textId="77777777" w:rsidR="00556EB0" w:rsidRPr="00556EB0" w:rsidRDefault="00556EB0" w:rsidP="00556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форм.</w:t>
            </w:r>
          </w:p>
        </w:tc>
        <w:tc>
          <w:tcPr>
            <w:tcW w:w="347" w:type="pct"/>
          </w:tcPr>
          <w:p w14:paraId="187981E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878B71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«Осенние листья»</w:t>
            </w:r>
          </w:p>
        </w:tc>
        <w:tc>
          <w:tcPr>
            <w:tcW w:w="357" w:type="pct"/>
          </w:tcPr>
          <w:p w14:paraId="1A15784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4B3093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«Определи деревья по листьям»</w:t>
            </w:r>
          </w:p>
        </w:tc>
      </w:tr>
      <w:tr w:rsidR="00556EB0" w:rsidRPr="00556EB0" w14:paraId="22E405DC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0BD27EB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2554017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156" w:type="pct"/>
          </w:tcPr>
          <w:p w14:paraId="22C8AA37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цвета.</w:t>
            </w:r>
          </w:p>
        </w:tc>
        <w:tc>
          <w:tcPr>
            <w:tcW w:w="347" w:type="pct"/>
          </w:tcPr>
          <w:p w14:paraId="0736C91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BCE1BC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«Букет из осенних листьев».</w:t>
            </w:r>
          </w:p>
        </w:tc>
        <w:tc>
          <w:tcPr>
            <w:tcW w:w="357" w:type="pct"/>
          </w:tcPr>
          <w:p w14:paraId="0D0D5F2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507AF7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 «Осенние листья»</w:t>
            </w:r>
          </w:p>
        </w:tc>
      </w:tr>
      <w:tr w:rsidR="00556EB0" w:rsidRPr="00556EB0" w14:paraId="712E0F78" w14:textId="77777777" w:rsidTr="00BF01D6">
        <w:tc>
          <w:tcPr>
            <w:tcW w:w="415" w:type="pct"/>
            <w:vAlign w:val="center"/>
          </w:tcPr>
          <w:p w14:paraId="20C18C4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3C2F8B4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156" w:type="pct"/>
          </w:tcPr>
          <w:p w14:paraId="070037C9" w14:textId="77777777" w:rsidR="00556EB0" w:rsidRPr="00556EB0" w:rsidRDefault="00556EB0" w:rsidP="00556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</w:tc>
        <w:tc>
          <w:tcPr>
            <w:tcW w:w="347" w:type="pct"/>
          </w:tcPr>
          <w:p w14:paraId="2E68C49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44A423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«Осенний пейзаж».</w:t>
            </w:r>
          </w:p>
        </w:tc>
        <w:tc>
          <w:tcPr>
            <w:tcW w:w="357" w:type="pct"/>
          </w:tcPr>
          <w:p w14:paraId="2FDA6F9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9F82EF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Времена года и их признаки.</w:t>
            </w:r>
          </w:p>
        </w:tc>
      </w:tr>
      <w:tr w:rsidR="00556EB0" w:rsidRPr="00556EB0" w14:paraId="17ECF5FB" w14:textId="77777777" w:rsidTr="00BF01D6">
        <w:tc>
          <w:tcPr>
            <w:tcW w:w="415" w:type="pct"/>
            <w:vAlign w:val="center"/>
          </w:tcPr>
          <w:p w14:paraId="0F145DB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1B5BF75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156" w:type="pct"/>
          </w:tcPr>
          <w:p w14:paraId="322CB7D9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Прием лепки «растирание».</w:t>
            </w:r>
          </w:p>
        </w:tc>
        <w:tc>
          <w:tcPr>
            <w:tcW w:w="347" w:type="pct"/>
          </w:tcPr>
          <w:p w14:paraId="7895C13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423575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«Осеннее дерево».</w:t>
            </w:r>
          </w:p>
        </w:tc>
        <w:tc>
          <w:tcPr>
            <w:tcW w:w="357" w:type="pct"/>
          </w:tcPr>
          <w:p w14:paraId="7AD9989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8BEB9D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Осенние месяцы.</w:t>
            </w:r>
          </w:p>
        </w:tc>
      </w:tr>
      <w:tr w:rsidR="00556EB0" w:rsidRPr="00556EB0" w14:paraId="6C59949F" w14:textId="77777777" w:rsidTr="00BF01D6">
        <w:tc>
          <w:tcPr>
            <w:tcW w:w="415" w:type="pct"/>
            <w:vAlign w:val="center"/>
          </w:tcPr>
          <w:p w14:paraId="78A5557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79CD2B7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156" w:type="pct"/>
          </w:tcPr>
          <w:p w14:paraId="4F098810" w14:textId="77777777" w:rsidR="00556EB0" w:rsidRPr="00556EB0" w:rsidRDefault="00556EB0" w:rsidP="00556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</w:tc>
        <w:tc>
          <w:tcPr>
            <w:tcW w:w="347" w:type="pct"/>
          </w:tcPr>
          <w:p w14:paraId="3BB5B63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51B2A4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«Зимний пейзаж».</w:t>
            </w:r>
          </w:p>
        </w:tc>
        <w:tc>
          <w:tcPr>
            <w:tcW w:w="357" w:type="pct"/>
          </w:tcPr>
          <w:p w14:paraId="3E30B8C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E2DC13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Зимние месяцы.</w:t>
            </w:r>
          </w:p>
        </w:tc>
      </w:tr>
      <w:tr w:rsidR="00556EB0" w:rsidRPr="00556EB0" w14:paraId="48A66DD0" w14:textId="77777777" w:rsidTr="00BF01D6">
        <w:tc>
          <w:tcPr>
            <w:tcW w:w="415" w:type="pct"/>
            <w:vAlign w:val="center"/>
          </w:tcPr>
          <w:p w14:paraId="43A7828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0C47957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56" w:type="pct"/>
          </w:tcPr>
          <w:p w14:paraId="313DCBF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«Овал, шар»</w:t>
            </w:r>
          </w:p>
        </w:tc>
        <w:tc>
          <w:tcPr>
            <w:tcW w:w="347" w:type="pct"/>
          </w:tcPr>
          <w:p w14:paraId="2AC5FB5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847750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«Зимний лес».</w:t>
            </w:r>
          </w:p>
        </w:tc>
        <w:tc>
          <w:tcPr>
            <w:tcW w:w="357" w:type="pct"/>
          </w:tcPr>
          <w:p w14:paraId="386120C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134261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Откуда берутся снег и лед.</w:t>
            </w:r>
          </w:p>
        </w:tc>
      </w:tr>
      <w:tr w:rsidR="00556EB0" w:rsidRPr="00556EB0" w14:paraId="325E0BE1" w14:textId="77777777" w:rsidTr="00BF01D6">
        <w:tc>
          <w:tcPr>
            <w:tcW w:w="415" w:type="pct"/>
            <w:vAlign w:val="center"/>
          </w:tcPr>
          <w:p w14:paraId="33CFB18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41D9B19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156" w:type="pct"/>
          </w:tcPr>
          <w:p w14:paraId="577E3D1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</w:tc>
        <w:tc>
          <w:tcPr>
            <w:tcW w:w="347" w:type="pct"/>
          </w:tcPr>
          <w:p w14:paraId="20F9F89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0C287E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Весенний пейзаж».</w:t>
            </w:r>
          </w:p>
        </w:tc>
        <w:tc>
          <w:tcPr>
            <w:tcW w:w="357" w:type="pct"/>
          </w:tcPr>
          <w:p w14:paraId="31E49AF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2A19946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Весенние месяцы.</w:t>
            </w:r>
          </w:p>
        </w:tc>
      </w:tr>
      <w:tr w:rsidR="00556EB0" w:rsidRPr="00556EB0" w14:paraId="02745F65" w14:textId="77777777" w:rsidTr="00BF01D6">
        <w:trPr>
          <w:trHeight w:val="355"/>
        </w:trPr>
        <w:tc>
          <w:tcPr>
            <w:tcW w:w="415" w:type="pct"/>
            <w:vAlign w:val="center"/>
          </w:tcPr>
          <w:p w14:paraId="5CFA8AE2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12AED945" w14:textId="77777777" w:rsidR="00556EB0" w:rsidRPr="00556EB0" w:rsidRDefault="00556EB0" w:rsidP="00556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28.10</w:t>
            </w:r>
          </w:p>
        </w:tc>
        <w:tc>
          <w:tcPr>
            <w:tcW w:w="1156" w:type="pct"/>
          </w:tcPr>
          <w:p w14:paraId="58D1E56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«Шар»</w:t>
            </w:r>
          </w:p>
        </w:tc>
        <w:tc>
          <w:tcPr>
            <w:tcW w:w="347" w:type="pct"/>
          </w:tcPr>
          <w:p w14:paraId="0759DF1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1DCFF37C" w14:textId="77777777" w:rsidR="00556EB0" w:rsidRPr="00556EB0" w:rsidRDefault="00556EB0" w:rsidP="00556EB0">
            <w:pPr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«Весеннее дерево».</w:t>
            </w:r>
          </w:p>
        </w:tc>
        <w:tc>
          <w:tcPr>
            <w:tcW w:w="357" w:type="pct"/>
          </w:tcPr>
          <w:p w14:paraId="4DBCA12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87E5AF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B8B4B86" w14:textId="77777777" w:rsidTr="00BF01D6">
        <w:trPr>
          <w:trHeight w:val="164"/>
        </w:trPr>
        <w:tc>
          <w:tcPr>
            <w:tcW w:w="415" w:type="pct"/>
            <w:vAlign w:val="center"/>
          </w:tcPr>
          <w:p w14:paraId="457C58D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419" w:type="pct"/>
            <w:vAlign w:val="center"/>
          </w:tcPr>
          <w:p w14:paraId="4E6A18D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156" w:type="pct"/>
          </w:tcPr>
          <w:p w14:paraId="5746BE1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</w:tc>
        <w:tc>
          <w:tcPr>
            <w:tcW w:w="347" w:type="pct"/>
          </w:tcPr>
          <w:p w14:paraId="4FF6C8E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498706C3" w14:textId="77777777" w:rsidR="00556EB0" w:rsidRPr="00556EB0" w:rsidRDefault="00556EB0" w:rsidP="00556EB0">
            <w:pPr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«Летний пейзаж».</w:t>
            </w:r>
          </w:p>
        </w:tc>
        <w:tc>
          <w:tcPr>
            <w:tcW w:w="357" w:type="pct"/>
          </w:tcPr>
          <w:p w14:paraId="5C1B386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1B50F31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Летние месяцы.</w:t>
            </w:r>
          </w:p>
        </w:tc>
      </w:tr>
      <w:tr w:rsidR="00556EB0" w:rsidRPr="00556EB0" w14:paraId="3BDC0083" w14:textId="77777777" w:rsidTr="00BF01D6">
        <w:tc>
          <w:tcPr>
            <w:tcW w:w="415" w:type="pct"/>
            <w:vAlign w:val="center"/>
          </w:tcPr>
          <w:p w14:paraId="79DCF8B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2D3D942A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2E69DE75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2E88081F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095" w:type="pct"/>
          </w:tcPr>
          <w:p w14:paraId="33AC4A08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73A0D44B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211" w:type="pct"/>
          </w:tcPr>
          <w:p w14:paraId="7BFD34B5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7AEF1346" w14:textId="77777777" w:rsidTr="00BF01D6">
        <w:tc>
          <w:tcPr>
            <w:tcW w:w="415" w:type="pct"/>
          </w:tcPr>
          <w:p w14:paraId="020C65B4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30A66223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7A0FB7F3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4810D0F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211" w:type="pct"/>
          </w:tcPr>
          <w:p w14:paraId="482CD4D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2279F24A" w14:textId="77777777" w:rsidTr="00BF01D6">
        <w:tc>
          <w:tcPr>
            <w:tcW w:w="5000" w:type="pct"/>
            <w:gridSpan w:val="7"/>
          </w:tcPr>
          <w:p w14:paraId="40C36156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556EB0" w:rsidRPr="00556EB0" w14:paraId="7ADF3C6F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3B50D6C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" w:type="pct"/>
            <w:vAlign w:val="center"/>
          </w:tcPr>
          <w:p w14:paraId="274B63B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156" w:type="pct"/>
          </w:tcPr>
          <w:p w14:paraId="123DF0E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«Портрет».</w:t>
            </w:r>
          </w:p>
        </w:tc>
        <w:tc>
          <w:tcPr>
            <w:tcW w:w="347" w:type="pct"/>
          </w:tcPr>
          <w:p w14:paraId="6D506E7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1AAB82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«Портрет мамы».</w:t>
            </w:r>
          </w:p>
        </w:tc>
        <w:tc>
          <w:tcPr>
            <w:tcW w:w="357" w:type="pct"/>
          </w:tcPr>
          <w:p w14:paraId="4D68746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B45ABD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Выставка. «Времена года».</w:t>
            </w:r>
          </w:p>
        </w:tc>
      </w:tr>
      <w:tr w:rsidR="00556EB0" w:rsidRPr="00556EB0" w14:paraId="5DEAD50C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611E77E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68EA528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1156" w:type="pct"/>
          </w:tcPr>
          <w:p w14:paraId="006DB435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Изготовление открытки.</w:t>
            </w:r>
          </w:p>
        </w:tc>
        <w:tc>
          <w:tcPr>
            <w:tcW w:w="347" w:type="pct"/>
          </w:tcPr>
          <w:p w14:paraId="0BA7059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18E050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«Букет для мамы».</w:t>
            </w:r>
          </w:p>
        </w:tc>
        <w:tc>
          <w:tcPr>
            <w:tcW w:w="357" w:type="pct"/>
          </w:tcPr>
          <w:p w14:paraId="606422C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C9792E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Выставка. «Портрет мамы».</w:t>
            </w:r>
          </w:p>
        </w:tc>
      </w:tr>
      <w:tr w:rsidR="00556EB0" w:rsidRPr="00556EB0" w14:paraId="08C35549" w14:textId="77777777" w:rsidTr="00BF01D6">
        <w:tc>
          <w:tcPr>
            <w:tcW w:w="415" w:type="pct"/>
            <w:vAlign w:val="center"/>
          </w:tcPr>
          <w:p w14:paraId="14FC0B66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244DF9F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156" w:type="pct"/>
          </w:tcPr>
          <w:p w14:paraId="5E7B04CB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«Овал, шар»</w:t>
            </w:r>
          </w:p>
        </w:tc>
        <w:tc>
          <w:tcPr>
            <w:tcW w:w="347" w:type="pct"/>
          </w:tcPr>
          <w:p w14:paraId="3073C2F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40AD0F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Грибок»</w:t>
            </w:r>
          </w:p>
        </w:tc>
        <w:tc>
          <w:tcPr>
            <w:tcW w:w="357" w:type="pct"/>
          </w:tcPr>
          <w:p w14:paraId="0E00B5F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C5234E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Съедобные и не съедобные грибы.</w:t>
            </w:r>
          </w:p>
        </w:tc>
      </w:tr>
      <w:tr w:rsidR="00556EB0" w:rsidRPr="00556EB0" w14:paraId="4A130939" w14:textId="77777777" w:rsidTr="00BF01D6">
        <w:tc>
          <w:tcPr>
            <w:tcW w:w="415" w:type="pct"/>
            <w:vAlign w:val="center"/>
          </w:tcPr>
          <w:p w14:paraId="48AB982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79F9DB3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156" w:type="pct"/>
          </w:tcPr>
          <w:p w14:paraId="015B201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«Овал, шар»</w:t>
            </w:r>
          </w:p>
        </w:tc>
        <w:tc>
          <w:tcPr>
            <w:tcW w:w="347" w:type="pct"/>
          </w:tcPr>
          <w:p w14:paraId="1FEB409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1F18BA3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Грибок»</w:t>
            </w:r>
          </w:p>
        </w:tc>
        <w:tc>
          <w:tcPr>
            <w:tcW w:w="357" w:type="pct"/>
          </w:tcPr>
          <w:p w14:paraId="12ACB68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6E2E90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144C5683" w14:textId="77777777" w:rsidTr="00BF01D6">
        <w:tc>
          <w:tcPr>
            <w:tcW w:w="415" w:type="pct"/>
            <w:vAlign w:val="center"/>
          </w:tcPr>
          <w:p w14:paraId="5755B712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0E5D0A2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156" w:type="pct"/>
          </w:tcPr>
          <w:p w14:paraId="225B412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«Овал, шар»</w:t>
            </w:r>
          </w:p>
        </w:tc>
        <w:tc>
          <w:tcPr>
            <w:tcW w:w="347" w:type="pct"/>
          </w:tcPr>
          <w:p w14:paraId="21DE42F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6BCBFF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Ёжик с яблоком».</w:t>
            </w:r>
          </w:p>
        </w:tc>
        <w:tc>
          <w:tcPr>
            <w:tcW w:w="357" w:type="pct"/>
          </w:tcPr>
          <w:p w14:paraId="721E7C8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169CB15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55C4132" w14:textId="77777777" w:rsidTr="00BF01D6">
        <w:tc>
          <w:tcPr>
            <w:tcW w:w="415" w:type="pct"/>
            <w:vAlign w:val="center"/>
          </w:tcPr>
          <w:p w14:paraId="4F9F956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3832E0D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156" w:type="pct"/>
          </w:tcPr>
          <w:p w14:paraId="12E864D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«Овал, шар»</w:t>
            </w:r>
          </w:p>
        </w:tc>
        <w:tc>
          <w:tcPr>
            <w:tcW w:w="347" w:type="pct"/>
          </w:tcPr>
          <w:p w14:paraId="7871193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5E14B0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«Ёжик с яблоком».</w:t>
            </w:r>
          </w:p>
        </w:tc>
        <w:tc>
          <w:tcPr>
            <w:tcW w:w="357" w:type="pct"/>
          </w:tcPr>
          <w:p w14:paraId="4F07B1F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544396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3CD2E57F" w14:textId="77777777" w:rsidTr="00BF01D6">
        <w:tc>
          <w:tcPr>
            <w:tcW w:w="415" w:type="pct"/>
            <w:vAlign w:val="center"/>
          </w:tcPr>
          <w:p w14:paraId="4F3E0E5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1AB88D5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156" w:type="pct"/>
          </w:tcPr>
          <w:p w14:paraId="351276B4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Знакомство с волнистой линией.</w:t>
            </w:r>
          </w:p>
        </w:tc>
        <w:tc>
          <w:tcPr>
            <w:tcW w:w="347" w:type="pct"/>
          </w:tcPr>
          <w:p w14:paraId="2060B12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879163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«Кораблик на волнах»</w:t>
            </w:r>
          </w:p>
        </w:tc>
        <w:tc>
          <w:tcPr>
            <w:tcW w:w="357" w:type="pct"/>
          </w:tcPr>
          <w:p w14:paraId="1856D94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6DB798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Откуда берутся волны.</w:t>
            </w:r>
          </w:p>
        </w:tc>
      </w:tr>
      <w:tr w:rsidR="00556EB0" w:rsidRPr="00556EB0" w14:paraId="2D8376A6" w14:textId="77777777" w:rsidTr="00BF01D6">
        <w:trPr>
          <w:trHeight w:val="283"/>
        </w:trPr>
        <w:tc>
          <w:tcPr>
            <w:tcW w:w="415" w:type="pct"/>
            <w:vAlign w:val="center"/>
          </w:tcPr>
          <w:p w14:paraId="01BB19B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01D686D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156" w:type="pct"/>
          </w:tcPr>
          <w:p w14:paraId="1E003F54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Знакомство с волнистой линией.</w:t>
            </w:r>
          </w:p>
        </w:tc>
        <w:tc>
          <w:tcPr>
            <w:tcW w:w="347" w:type="pct"/>
          </w:tcPr>
          <w:p w14:paraId="0A8A33B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72EF644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«Кораблик на волнах»</w:t>
            </w:r>
          </w:p>
        </w:tc>
        <w:tc>
          <w:tcPr>
            <w:tcW w:w="357" w:type="pct"/>
          </w:tcPr>
          <w:p w14:paraId="64E7AFD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2752C60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F4110F9" w14:textId="77777777" w:rsidTr="00BF01D6">
        <w:tc>
          <w:tcPr>
            <w:tcW w:w="415" w:type="pct"/>
            <w:vAlign w:val="center"/>
          </w:tcPr>
          <w:p w14:paraId="276B871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63293299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3E8703DB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5CABAE1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95" w:type="pct"/>
          </w:tcPr>
          <w:p w14:paraId="414297C6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32C5649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11" w:type="pct"/>
          </w:tcPr>
          <w:p w14:paraId="59B0D0A4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46727761" w14:textId="77777777" w:rsidTr="00BF01D6">
        <w:tc>
          <w:tcPr>
            <w:tcW w:w="415" w:type="pct"/>
          </w:tcPr>
          <w:p w14:paraId="2E3501CA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42927A6C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086F6B7D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357B3D4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11" w:type="pct"/>
          </w:tcPr>
          <w:p w14:paraId="53E9ABD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1CBA761C" w14:textId="77777777" w:rsidTr="00BF01D6">
        <w:tc>
          <w:tcPr>
            <w:tcW w:w="5000" w:type="pct"/>
            <w:gridSpan w:val="7"/>
          </w:tcPr>
          <w:p w14:paraId="305A8C0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56EB0" w:rsidRPr="00556EB0" w14:paraId="27763612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3851BEE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" w:type="pct"/>
            <w:vAlign w:val="center"/>
          </w:tcPr>
          <w:p w14:paraId="3316712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156" w:type="pct"/>
          </w:tcPr>
          <w:p w14:paraId="7EFEA918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Знакомство с новогодней символикой</w:t>
            </w:r>
          </w:p>
        </w:tc>
        <w:tc>
          <w:tcPr>
            <w:tcW w:w="347" w:type="pct"/>
          </w:tcPr>
          <w:p w14:paraId="0AAA011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6F7D30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«Снеговик».</w:t>
            </w:r>
          </w:p>
        </w:tc>
        <w:tc>
          <w:tcPr>
            <w:tcW w:w="357" w:type="pct"/>
          </w:tcPr>
          <w:p w14:paraId="5C68667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2C2F239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2A9288D3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7D0529E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4A265DB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156" w:type="pct"/>
          </w:tcPr>
          <w:p w14:paraId="3CE4F4B1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«Шар».</w:t>
            </w:r>
          </w:p>
        </w:tc>
        <w:tc>
          <w:tcPr>
            <w:tcW w:w="347" w:type="pct"/>
          </w:tcPr>
          <w:p w14:paraId="368BF64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273E2A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«Снеговик».</w:t>
            </w:r>
          </w:p>
        </w:tc>
        <w:tc>
          <w:tcPr>
            <w:tcW w:w="357" w:type="pct"/>
          </w:tcPr>
          <w:p w14:paraId="22CBDB5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1AB7AC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7532E7A" w14:textId="77777777" w:rsidTr="00BF01D6">
        <w:tc>
          <w:tcPr>
            <w:tcW w:w="415" w:type="pct"/>
            <w:vAlign w:val="center"/>
          </w:tcPr>
          <w:p w14:paraId="5297E0A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2791EA3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156" w:type="pct"/>
          </w:tcPr>
          <w:p w14:paraId="23D221E2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треугольник</w:t>
            </w:r>
          </w:p>
          <w:p w14:paraId="4F6AAAE6" w14:textId="77777777" w:rsidR="00556EB0" w:rsidRPr="00556EB0" w:rsidRDefault="00556EB0" w:rsidP="00556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14:paraId="4A2B248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74261DB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«Елка».</w:t>
            </w:r>
          </w:p>
        </w:tc>
        <w:tc>
          <w:tcPr>
            <w:tcW w:w="357" w:type="pct"/>
          </w:tcPr>
          <w:p w14:paraId="7550112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1BAE432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Что такое хвоинки. Игра.  Найди хвойное дерево на картинке</w:t>
            </w:r>
          </w:p>
        </w:tc>
      </w:tr>
      <w:tr w:rsidR="00556EB0" w:rsidRPr="00556EB0" w14:paraId="0DFFF19A" w14:textId="77777777" w:rsidTr="00BF01D6">
        <w:tc>
          <w:tcPr>
            <w:tcW w:w="415" w:type="pct"/>
            <w:vAlign w:val="center"/>
          </w:tcPr>
          <w:p w14:paraId="1D2AA2B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07B1EAC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156" w:type="pct"/>
          </w:tcPr>
          <w:p w14:paraId="4F889E06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треугольник</w:t>
            </w:r>
          </w:p>
        </w:tc>
        <w:tc>
          <w:tcPr>
            <w:tcW w:w="347" w:type="pct"/>
          </w:tcPr>
          <w:p w14:paraId="47231BD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8EF711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Елка».</w:t>
            </w:r>
          </w:p>
        </w:tc>
        <w:tc>
          <w:tcPr>
            <w:tcW w:w="357" w:type="pct"/>
          </w:tcPr>
          <w:p w14:paraId="04D1D6A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125462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7C05DAA" w14:textId="77777777" w:rsidTr="00BF01D6">
        <w:tc>
          <w:tcPr>
            <w:tcW w:w="415" w:type="pct"/>
            <w:vAlign w:val="center"/>
          </w:tcPr>
          <w:p w14:paraId="2EE4485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06B8C53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156" w:type="pct"/>
          </w:tcPr>
          <w:p w14:paraId="7973356B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треугольник. Шар.</w:t>
            </w:r>
          </w:p>
        </w:tc>
        <w:tc>
          <w:tcPr>
            <w:tcW w:w="347" w:type="pct"/>
          </w:tcPr>
          <w:p w14:paraId="53D54F4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94F53B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Шапочка».</w:t>
            </w:r>
          </w:p>
        </w:tc>
        <w:tc>
          <w:tcPr>
            <w:tcW w:w="357" w:type="pct"/>
          </w:tcPr>
          <w:p w14:paraId="334ACC0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780EAE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CDBF95B" w14:textId="77777777" w:rsidTr="00BF01D6">
        <w:tc>
          <w:tcPr>
            <w:tcW w:w="415" w:type="pct"/>
            <w:vAlign w:val="center"/>
          </w:tcPr>
          <w:p w14:paraId="79D5E9A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1E71433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156" w:type="pct"/>
          </w:tcPr>
          <w:p w14:paraId="7A2BB080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треугольник. Шар.</w:t>
            </w:r>
          </w:p>
        </w:tc>
        <w:tc>
          <w:tcPr>
            <w:tcW w:w="347" w:type="pct"/>
          </w:tcPr>
          <w:p w14:paraId="791F087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693F79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Шапочка».</w:t>
            </w:r>
          </w:p>
        </w:tc>
        <w:tc>
          <w:tcPr>
            <w:tcW w:w="357" w:type="pct"/>
          </w:tcPr>
          <w:p w14:paraId="658F727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B281C8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556EB0" w:rsidRPr="00556EB0" w14:paraId="5BB05F16" w14:textId="77777777" w:rsidTr="00BF01D6">
        <w:tc>
          <w:tcPr>
            <w:tcW w:w="415" w:type="pct"/>
            <w:vAlign w:val="center"/>
          </w:tcPr>
          <w:p w14:paraId="7DF9F15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78ADB72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156" w:type="pct"/>
          </w:tcPr>
          <w:p w14:paraId="3B57634D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Новогодняя символика</w:t>
            </w:r>
          </w:p>
        </w:tc>
        <w:tc>
          <w:tcPr>
            <w:tcW w:w="347" w:type="pct"/>
          </w:tcPr>
          <w:p w14:paraId="2289539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959BBA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«Новогодняя игрушка».</w:t>
            </w:r>
          </w:p>
        </w:tc>
        <w:tc>
          <w:tcPr>
            <w:tcW w:w="357" w:type="pct"/>
          </w:tcPr>
          <w:p w14:paraId="5280B4A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2EA06E3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9D534D4" w14:textId="77777777" w:rsidTr="00BF01D6">
        <w:trPr>
          <w:trHeight w:val="131"/>
        </w:trPr>
        <w:tc>
          <w:tcPr>
            <w:tcW w:w="415" w:type="pct"/>
            <w:vAlign w:val="center"/>
          </w:tcPr>
          <w:p w14:paraId="183CB08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6B4DD7B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156" w:type="pct"/>
          </w:tcPr>
          <w:p w14:paraId="2459F7DA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Новогодняя символика</w:t>
            </w:r>
          </w:p>
        </w:tc>
        <w:tc>
          <w:tcPr>
            <w:tcW w:w="347" w:type="pct"/>
          </w:tcPr>
          <w:p w14:paraId="2A8634A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799E7E9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«Новогодняя игрушка».</w:t>
            </w:r>
          </w:p>
        </w:tc>
        <w:tc>
          <w:tcPr>
            <w:tcW w:w="357" w:type="pct"/>
          </w:tcPr>
          <w:p w14:paraId="506B998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AEEE50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E77EF9B" w14:textId="77777777" w:rsidTr="00BF01D6">
        <w:trPr>
          <w:trHeight w:val="142"/>
        </w:trPr>
        <w:tc>
          <w:tcPr>
            <w:tcW w:w="415" w:type="pct"/>
            <w:vAlign w:val="center"/>
          </w:tcPr>
          <w:p w14:paraId="1358897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419" w:type="pct"/>
            <w:vAlign w:val="center"/>
          </w:tcPr>
          <w:p w14:paraId="469DD1D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156" w:type="pct"/>
          </w:tcPr>
          <w:p w14:paraId="2F88603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Новогодняя символика</w:t>
            </w:r>
          </w:p>
        </w:tc>
        <w:tc>
          <w:tcPr>
            <w:tcW w:w="347" w:type="pct"/>
          </w:tcPr>
          <w:p w14:paraId="1DDF73B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06748F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новогодний шар».</w:t>
            </w:r>
          </w:p>
        </w:tc>
        <w:tc>
          <w:tcPr>
            <w:tcW w:w="357" w:type="pct"/>
          </w:tcPr>
          <w:p w14:paraId="3566ED8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48B2CD3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1C1F8A5" w14:textId="77777777" w:rsidTr="00BF01D6">
        <w:tc>
          <w:tcPr>
            <w:tcW w:w="415" w:type="pct"/>
            <w:vAlign w:val="center"/>
          </w:tcPr>
          <w:p w14:paraId="2A2FD65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083F8B73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08D57034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7F3E41EB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4,5</w:t>
            </w:r>
          </w:p>
        </w:tc>
        <w:tc>
          <w:tcPr>
            <w:tcW w:w="1095" w:type="pct"/>
          </w:tcPr>
          <w:p w14:paraId="1273DC12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01CE5038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4,5</w:t>
            </w:r>
          </w:p>
        </w:tc>
        <w:tc>
          <w:tcPr>
            <w:tcW w:w="1211" w:type="pct"/>
          </w:tcPr>
          <w:p w14:paraId="62E8383A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61326B98" w14:textId="77777777" w:rsidTr="00BF01D6">
        <w:tc>
          <w:tcPr>
            <w:tcW w:w="415" w:type="pct"/>
          </w:tcPr>
          <w:p w14:paraId="096C87D2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23A32769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452BA061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35B4918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11" w:type="pct"/>
          </w:tcPr>
          <w:p w14:paraId="6B3EBF0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203F0854" w14:textId="77777777" w:rsidTr="00BF01D6">
        <w:tc>
          <w:tcPr>
            <w:tcW w:w="5000" w:type="pct"/>
            <w:gridSpan w:val="7"/>
          </w:tcPr>
          <w:p w14:paraId="6656852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</w:tr>
      <w:tr w:rsidR="00556EB0" w:rsidRPr="00556EB0" w14:paraId="6BAB1453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2D2F4C3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" w:type="pct"/>
            <w:vAlign w:val="center"/>
          </w:tcPr>
          <w:p w14:paraId="0A8BC1A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156" w:type="pct"/>
          </w:tcPr>
          <w:p w14:paraId="2E921909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Лесные жители</w:t>
            </w:r>
          </w:p>
        </w:tc>
        <w:tc>
          <w:tcPr>
            <w:tcW w:w="347" w:type="pct"/>
          </w:tcPr>
          <w:p w14:paraId="35D74C8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1F9FC43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«Зайчик».</w:t>
            </w:r>
          </w:p>
        </w:tc>
        <w:tc>
          <w:tcPr>
            <w:tcW w:w="357" w:type="pct"/>
          </w:tcPr>
          <w:p w14:paraId="4F373E6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1562001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Кто такие звери.</w:t>
            </w:r>
          </w:p>
        </w:tc>
      </w:tr>
      <w:tr w:rsidR="00556EB0" w:rsidRPr="00556EB0" w14:paraId="68B6F1AD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1D37B26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7CC41C2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156" w:type="pct"/>
          </w:tcPr>
          <w:p w14:paraId="0A79760A" w14:textId="77777777" w:rsidR="00556EB0" w:rsidRPr="00556EB0" w:rsidRDefault="00556EB0" w:rsidP="00556EB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«Овал».</w:t>
            </w:r>
          </w:p>
        </w:tc>
        <w:tc>
          <w:tcPr>
            <w:tcW w:w="347" w:type="pct"/>
          </w:tcPr>
          <w:p w14:paraId="70B21DF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7C359A9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«Зайчик».</w:t>
            </w:r>
          </w:p>
        </w:tc>
        <w:tc>
          <w:tcPr>
            <w:tcW w:w="357" w:type="pct"/>
          </w:tcPr>
          <w:p w14:paraId="2F78CD3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86513D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Кто назовет больше зверей.</w:t>
            </w:r>
          </w:p>
        </w:tc>
      </w:tr>
      <w:tr w:rsidR="00556EB0" w:rsidRPr="00556EB0" w14:paraId="4C405966" w14:textId="77777777" w:rsidTr="00BF01D6">
        <w:tc>
          <w:tcPr>
            <w:tcW w:w="415" w:type="pct"/>
            <w:vAlign w:val="center"/>
          </w:tcPr>
          <w:p w14:paraId="4D625A2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51288D7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156" w:type="pct"/>
          </w:tcPr>
          <w:p w14:paraId="1BC8C4A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Лесные жители</w:t>
            </w:r>
          </w:p>
        </w:tc>
        <w:tc>
          <w:tcPr>
            <w:tcW w:w="347" w:type="pct"/>
          </w:tcPr>
          <w:p w14:paraId="002D4F7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54ECB1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«Лисичка».</w:t>
            </w:r>
          </w:p>
        </w:tc>
        <w:tc>
          <w:tcPr>
            <w:tcW w:w="357" w:type="pct"/>
          </w:tcPr>
          <w:p w14:paraId="1AD328E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1D4D01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5C0680A" w14:textId="77777777" w:rsidTr="00BF01D6">
        <w:tc>
          <w:tcPr>
            <w:tcW w:w="415" w:type="pct"/>
            <w:vAlign w:val="center"/>
          </w:tcPr>
          <w:p w14:paraId="5BB283B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6A74896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156" w:type="pct"/>
          </w:tcPr>
          <w:p w14:paraId="13C91B6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«Овал».</w:t>
            </w:r>
          </w:p>
        </w:tc>
        <w:tc>
          <w:tcPr>
            <w:tcW w:w="347" w:type="pct"/>
          </w:tcPr>
          <w:p w14:paraId="252CFB1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9AA3FF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«Лисичка».</w:t>
            </w:r>
          </w:p>
        </w:tc>
        <w:tc>
          <w:tcPr>
            <w:tcW w:w="357" w:type="pct"/>
          </w:tcPr>
          <w:p w14:paraId="23646B3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E72660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5947B34" w14:textId="77777777" w:rsidTr="00BF01D6">
        <w:tc>
          <w:tcPr>
            <w:tcW w:w="415" w:type="pct"/>
            <w:vAlign w:val="center"/>
          </w:tcPr>
          <w:p w14:paraId="2164378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1CB20A9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156" w:type="pct"/>
          </w:tcPr>
          <w:p w14:paraId="754DC5B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7" w:type="pct"/>
          </w:tcPr>
          <w:p w14:paraId="43A7869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CE2A81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«Котик»</w:t>
            </w:r>
          </w:p>
        </w:tc>
        <w:tc>
          <w:tcPr>
            <w:tcW w:w="357" w:type="pct"/>
          </w:tcPr>
          <w:p w14:paraId="6E58644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00B1E4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C04ECA5" w14:textId="77777777" w:rsidTr="00BF01D6">
        <w:trPr>
          <w:trHeight w:val="207"/>
        </w:trPr>
        <w:tc>
          <w:tcPr>
            <w:tcW w:w="415" w:type="pct"/>
            <w:vAlign w:val="center"/>
          </w:tcPr>
          <w:p w14:paraId="3C4760B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1955483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156" w:type="pct"/>
          </w:tcPr>
          <w:p w14:paraId="77C0E8C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7" w:type="pct"/>
          </w:tcPr>
          <w:p w14:paraId="3EAF295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0D1724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«Котик»</w:t>
            </w:r>
          </w:p>
        </w:tc>
        <w:tc>
          <w:tcPr>
            <w:tcW w:w="357" w:type="pct"/>
          </w:tcPr>
          <w:p w14:paraId="5E19E3C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22456A1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« Животные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56EB0" w:rsidRPr="00556EB0" w14:paraId="079B8539" w14:textId="77777777" w:rsidTr="00BF01D6">
        <w:tc>
          <w:tcPr>
            <w:tcW w:w="415" w:type="pct"/>
            <w:vAlign w:val="center"/>
          </w:tcPr>
          <w:p w14:paraId="43F7576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02E1B024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272F09C1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5295FF31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14:paraId="5F6BCF9E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4608D1EA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11" w:type="pct"/>
          </w:tcPr>
          <w:p w14:paraId="5B69DEF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0ED8551C" w14:textId="77777777" w:rsidTr="00BF01D6">
        <w:tc>
          <w:tcPr>
            <w:tcW w:w="415" w:type="pct"/>
          </w:tcPr>
          <w:p w14:paraId="745286DD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1D0CBE1B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0CE5C1FE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654FD8E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11" w:type="pct"/>
          </w:tcPr>
          <w:p w14:paraId="4340250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39FFB5B4" w14:textId="77777777" w:rsidTr="00BF01D6">
        <w:tc>
          <w:tcPr>
            <w:tcW w:w="5000" w:type="pct"/>
            <w:gridSpan w:val="7"/>
          </w:tcPr>
          <w:p w14:paraId="1C45BA1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556EB0" w:rsidRPr="00556EB0" w14:paraId="4BCD1DC0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21EA959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19" w:type="pct"/>
            <w:vAlign w:val="center"/>
          </w:tcPr>
          <w:p w14:paraId="3F792AC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156" w:type="pct"/>
          </w:tcPr>
          <w:p w14:paraId="266AF03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347" w:type="pct"/>
          </w:tcPr>
          <w:p w14:paraId="6F8EDC6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6AA348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«Домик».</w:t>
            </w:r>
          </w:p>
        </w:tc>
        <w:tc>
          <w:tcPr>
            <w:tcW w:w="357" w:type="pct"/>
          </w:tcPr>
          <w:p w14:paraId="5AAD380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24AD4A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Что окружает нас дома. Игра по картинке. Что куда поставить.</w:t>
            </w:r>
          </w:p>
        </w:tc>
      </w:tr>
      <w:tr w:rsidR="00556EB0" w:rsidRPr="00556EB0" w14:paraId="5F23F7B9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16FB3E1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3F89F56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156" w:type="pct"/>
          </w:tcPr>
          <w:p w14:paraId="2A989D0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квадрат</w:t>
            </w:r>
          </w:p>
        </w:tc>
        <w:tc>
          <w:tcPr>
            <w:tcW w:w="347" w:type="pct"/>
          </w:tcPr>
          <w:p w14:paraId="3BCDE8B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566A5E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Домик»</w:t>
            </w:r>
          </w:p>
        </w:tc>
        <w:tc>
          <w:tcPr>
            <w:tcW w:w="357" w:type="pct"/>
          </w:tcPr>
          <w:p w14:paraId="2DF66EF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20B1B5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Кто назовет больше предметов быта.</w:t>
            </w:r>
          </w:p>
        </w:tc>
      </w:tr>
      <w:tr w:rsidR="00556EB0" w:rsidRPr="00556EB0" w14:paraId="1558BE60" w14:textId="77777777" w:rsidTr="00BF01D6">
        <w:tc>
          <w:tcPr>
            <w:tcW w:w="415" w:type="pct"/>
            <w:vAlign w:val="center"/>
          </w:tcPr>
          <w:p w14:paraId="01E3535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09020AD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156" w:type="pct"/>
          </w:tcPr>
          <w:p w14:paraId="2E670E8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Что такое открытка.</w:t>
            </w:r>
          </w:p>
        </w:tc>
        <w:tc>
          <w:tcPr>
            <w:tcW w:w="347" w:type="pct"/>
          </w:tcPr>
          <w:p w14:paraId="42A5773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0DBB20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«Валентинка»</w:t>
            </w:r>
          </w:p>
        </w:tc>
        <w:tc>
          <w:tcPr>
            <w:tcW w:w="357" w:type="pct"/>
          </w:tcPr>
          <w:p w14:paraId="67491F9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B4EB3E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5B27509" w14:textId="77777777" w:rsidTr="00BF01D6">
        <w:tc>
          <w:tcPr>
            <w:tcW w:w="415" w:type="pct"/>
            <w:vAlign w:val="center"/>
          </w:tcPr>
          <w:p w14:paraId="088C1C5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02287A5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156" w:type="pct"/>
          </w:tcPr>
          <w:p w14:paraId="65EB418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сердечко</w:t>
            </w:r>
          </w:p>
        </w:tc>
        <w:tc>
          <w:tcPr>
            <w:tcW w:w="347" w:type="pct"/>
          </w:tcPr>
          <w:p w14:paraId="0D3E195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25FC12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Валентинка».</w:t>
            </w:r>
          </w:p>
        </w:tc>
        <w:tc>
          <w:tcPr>
            <w:tcW w:w="357" w:type="pct"/>
          </w:tcPr>
          <w:p w14:paraId="4E82C49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9BDE97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E9A9EB8" w14:textId="77777777" w:rsidTr="00BF01D6">
        <w:tc>
          <w:tcPr>
            <w:tcW w:w="415" w:type="pct"/>
            <w:vAlign w:val="center"/>
          </w:tcPr>
          <w:p w14:paraId="3A40CF4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635DD8E6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156" w:type="pct"/>
          </w:tcPr>
          <w:p w14:paraId="2256C92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портрет.</w:t>
            </w:r>
          </w:p>
        </w:tc>
        <w:tc>
          <w:tcPr>
            <w:tcW w:w="347" w:type="pct"/>
          </w:tcPr>
          <w:p w14:paraId="767059C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F30008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«Портрет папы»</w:t>
            </w:r>
          </w:p>
        </w:tc>
        <w:tc>
          <w:tcPr>
            <w:tcW w:w="357" w:type="pct"/>
          </w:tcPr>
          <w:p w14:paraId="7F90221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577996C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Выставка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Портрет папы»</w:t>
            </w:r>
          </w:p>
        </w:tc>
      </w:tr>
      <w:tr w:rsidR="00556EB0" w:rsidRPr="00556EB0" w14:paraId="5F2C3189" w14:textId="77777777" w:rsidTr="00BF01D6">
        <w:tc>
          <w:tcPr>
            <w:tcW w:w="415" w:type="pct"/>
            <w:vAlign w:val="center"/>
          </w:tcPr>
          <w:p w14:paraId="3CC7E2C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5B54599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156" w:type="pct"/>
          </w:tcPr>
          <w:p w14:paraId="4DFDD98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Открытка папе</w:t>
            </w:r>
          </w:p>
        </w:tc>
        <w:tc>
          <w:tcPr>
            <w:tcW w:w="347" w:type="pct"/>
          </w:tcPr>
          <w:p w14:paraId="1E8E406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249394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«открытка папе».</w:t>
            </w:r>
          </w:p>
        </w:tc>
        <w:tc>
          <w:tcPr>
            <w:tcW w:w="357" w:type="pct"/>
          </w:tcPr>
          <w:p w14:paraId="5E2864A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EA9B25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D1EC25D" w14:textId="77777777" w:rsidTr="00BF01D6">
        <w:trPr>
          <w:trHeight w:val="283"/>
        </w:trPr>
        <w:tc>
          <w:tcPr>
            <w:tcW w:w="415" w:type="pct"/>
            <w:vAlign w:val="center"/>
          </w:tcPr>
          <w:p w14:paraId="3D7544D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56DFA1E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1156" w:type="pct"/>
          </w:tcPr>
          <w:p w14:paraId="5C542AE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орнамент</w:t>
            </w:r>
          </w:p>
        </w:tc>
        <w:tc>
          <w:tcPr>
            <w:tcW w:w="347" w:type="pct"/>
          </w:tcPr>
          <w:p w14:paraId="23FE10D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4D9FCA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«Чайный сервиз».</w:t>
            </w:r>
          </w:p>
        </w:tc>
        <w:tc>
          <w:tcPr>
            <w:tcW w:w="357" w:type="pct"/>
          </w:tcPr>
          <w:p w14:paraId="19BE4AA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442435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Кто назовет больше кухонной утвари.</w:t>
            </w:r>
          </w:p>
        </w:tc>
      </w:tr>
      <w:tr w:rsidR="00556EB0" w:rsidRPr="00556EB0" w14:paraId="54905B95" w14:textId="77777777" w:rsidTr="00BF01D6">
        <w:trPr>
          <w:trHeight w:val="123"/>
        </w:trPr>
        <w:tc>
          <w:tcPr>
            <w:tcW w:w="415" w:type="pct"/>
            <w:vAlign w:val="center"/>
          </w:tcPr>
          <w:p w14:paraId="50134E7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0FB6F00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156" w:type="pct"/>
          </w:tcPr>
          <w:p w14:paraId="7823BFA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Понятие орнамент</w:t>
            </w:r>
          </w:p>
        </w:tc>
        <w:tc>
          <w:tcPr>
            <w:tcW w:w="347" w:type="pct"/>
          </w:tcPr>
          <w:p w14:paraId="0E7BFB2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55DE0E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«Чайный сервиз»</w:t>
            </w:r>
          </w:p>
        </w:tc>
        <w:tc>
          <w:tcPr>
            <w:tcW w:w="357" w:type="pct"/>
          </w:tcPr>
          <w:p w14:paraId="3D89D56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BCDE32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057EBF5" w14:textId="77777777" w:rsidTr="00BF01D6">
        <w:tc>
          <w:tcPr>
            <w:tcW w:w="415" w:type="pct"/>
            <w:vAlign w:val="center"/>
          </w:tcPr>
          <w:p w14:paraId="41164C4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0F782D63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1071E54B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7C7615CE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95" w:type="pct"/>
          </w:tcPr>
          <w:p w14:paraId="592F7C71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0DC5D79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11" w:type="pct"/>
          </w:tcPr>
          <w:p w14:paraId="79EC7BD7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510CC260" w14:textId="77777777" w:rsidTr="00BF01D6">
        <w:tc>
          <w:tcPr>
            <w:tcW w:w="415" w:type="pct"/>
          </w:tcPr>
          <w:p w14:paraId="4803CB6D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54A001FE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19795CFF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5FF14F7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11" w:type="pct"/>
          </w:tcPr>
          <w:p w14:paraId="478193B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4A366788" w14:textId="77777777" w:rsidTr="00BF01D6">
        <w:tc>
          <w:tcPr>
            <w:tcW w:w="5000" w:type="pct"/>
            <w:gridSpan w:val="7"/>
          </w:tcPr>
          <w:p w14:paraId="7189B01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556EB0" w:rsidRPr="00556EB0" w14:paraId="4787440B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242EB75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19" w:type="pct"/>
            <w:vAlign w:val="center"/>
          </w:tcPr>
          <w:p w14:paraId="2F3BF31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156" w:type="pct"/>
          </w:tcPr>
          <w:p w14:paraId="29E8E66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Знакомство с праздником 8марта</w:t>
            </w:r>
          </w:p>
        </w:tc>
        <w:tc>
          <w:tcPr>
            <w:tcW w:w="347" w:type="pct"/>
          </w:tcPr>
          <w:p w14:paraId="66DC210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5ED314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«8марта».</w:t>
            </w:r>
          </w:p>
        </w:tc>
        <w:tc>
          <w:tcPr>
            <w:tcW w:w="357" w:type="pct"/>
          </w:tcPr>
          <w:p w14:paraId="1787B80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CAA979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50A4443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2B4A23F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565205D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156" w:type="pct"/>
          </w:tcPr>
          <w:p w14:paraId="23B68D1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Открытка маме.</w:t>
            </w:r>
          </w:p>
        </w:tc>
        <w:tc>
          <w:tcPr>
            <w:tcW w:w="347" w:type="pct"/>
          </w:tcPr>
          <w:p w14:paraId="2D4F03C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B51602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«8марта».</w:t>
            </w:r>
          </w:p>
        </w:tc>
        <w:tc>
          <w:tcPr>
            <w:tcW w:w="357" w:type="pct"/>
          </w:tcPr>
          <w:p w14:paraId="0BE3B1F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92ED76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ACB0DA0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05E9A0E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6ECD5F6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156" w:type="pct"/>
          </w:tcPr>
          <w:p w14:paraId="57D0FA4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Оттенки белого цвета.</w:t>
            </w:r>
          </w:p>
        </w:tc>
        <w:tc>
          <w:tcPr>
            <w:tcW w:w="347" w:type="pct"/>
          </w:tcPr>
          <w:p w14:paraId="071F7C1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DE884E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«Ландыш».</w:t>
            </w:r>
          </w:p>
        </w:tc>
        <w:tc>
          <w:tcPr>
            <w:tcW w:w="357" w:type="pct"/>
          </w:tcPr>
          <w:p w14:paraId="3C405AA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BE1A6D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Кто назовет больше цветов.</w:t>
            </w:r>
          </w:p>
        </w:tc>
      </w:tr>
      <w:tr w:rsidR="00556EB0" w:rsidRPr="00556EB0" w14:paraId="1A900AFD" w14:textId="77777777" w:rsidTr="00BF01D6">
        <w:tc>
          <w:tcPr>
            <w:tcW w:w="415" w:type="pct"/>
            <w:vAlign w:val="center"/>
          </w:tcPr>
          <w:p w14:paraId="0AD6ACD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68B05A7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156" w:type="pct"/>
          </w:tcPr>
          <w:p w14:paraId="508A615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форм</w:t>
            </w:r>
          </w:p>
        </w:tc>
        <w:tc>
          <w:tcPr>
            <w:tcW w:w="347" w:type="pct"/>
          </w:tcPr>
          <w:p w14:paraId="67C51A9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F9A512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Ландыш».</w:t>
            </w:r>
          </w:p>
        </w:tc>
        <w:tc>
          <w:tcPr>
            <w:tcW w:w="357" w:type="pct"/>
          </w:tcPr>
          <w:p w14:paraId="2E28ECE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3157E0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DF60275" w14:textId="77777777" w:rsidTr="00BF01D6">
        <w:tc>
          <w:tcPr>
            <w:tcW w:w="415" w:type="pct"/>
            <w:vAlign w:val="center"/>
          </w:tcPr>
          <w:p w14:paraId="230253E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2B5A273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156" w:type="pct"/>
          </w:tcPr>
          <w:p w14:paraId="3C9EBEA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Пейзаж «Времена года»</w:t>
            </w:r>
          </w:p>
        </w:tc>
        <w:tc>
          <w:tcPr>
            <w:tcW w:w="347" w:type="pct"/>
          </w:tcPr>
          <w:p w14:paraId="3104A81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1AB166A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«Весна».</w:t>
            </w:r>
          </w:p>
        </w:tc>
        <w:tc>
          <w:tcPr>
            <w:tcW w:w="357" w:type="pct"/>
          </w:tcPr>
          <w:p w14:paraId="22BAF40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930533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9B2185C" w14:textId="77777777" w:rsidTr="00BF01D6">
        <w:tc>
          <w:tcPr>
            <w:tcW w:w="415" w:type="pct"/>
            <w:vAlign w:val="center"/>
          </w:tcPr>
          <w:p w14:paraId="71C91E7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4BA1AA0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156" w:type="pct"/>
          </w:tcPr>
          <w:p w14:paraId="14045B0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Растирание</w:t>
            </w:r>
          </w:p>
        </w:tc>
        <w:tc>
          <w:tcPr>
            <w:tcW w:w="347" w:type="pct"/>
          </w:tcPr>
          <w:p w14:paraId="06260EB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7D103CA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«ветка Яблони».</w:t>
            </w:r>
          </w:p>
        </w:tc>
        <w:tc>
          <w:tcPr>
            <w:tcW w:w="357" w:type="pct"/>
          </w:tcPr>
          <w:p w14:paraId="72F3C44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CBCFFE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D768EE7" w14:textId="77777777" w:rsidTr="00BF01D6">
        <w:tc>
          <w:tcPr>
            <w:tcW w:w="415" w:type="pct"/>
            <w:vAlign w:val="center"/>
          </w:tcPr>
          <w:p w14:paraId="505D5A4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285D8CB2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156" w:type="pct"/>
          </w:tcPr>
          <w:p w14:paraId="27EB4AE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Символика праздника «Пасха»</w:t>
            </w:r>
          </w:p>
        </w:tc>
        <w:tc>
          <w:tcPr>
            <w:tcW w:w="347" w:type="pct"/>
          </w:tcPr>
          <w:p w14:paraId="08A5494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7F8D59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«Верба»</w:t>
            </w:r>
          </w:p>
        </w:tc>
        <w:tc>
          <w:tcPr>
            <w:tcW w:w="357" w:type="pct"/>
          </w:tcPr>
          <w:p w14:paraId="3027404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CD89FC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 «Верба»</w:t>
            </w:r>
          </w:p>
        </w:tc>
      </w:tr>
      <w:tr w:rsidR="00556EB0" w:rsidRPr="00556EB0" w14:paraId="7909A015" w14:textId="77777777" w:rsidTr="00BF01D6">
        <w:tc>
          <w:tcPr>
            <w:tcW w:w="415" w:type="pct"/>
            <w:vAlign w:val="center"/>
          </w:tcPr>
          <w:p w14:paraId="5855064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50DE2A1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25.03</w:t>
            </w:r>
          </w:p>
        </w:tc>
        <w:tc>
          <w:tcPr>
            <w:tcW w:w="1156" w:type="pct"/>
          </w:tcPr>
          <w:p w14:paraId="7601372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«шар».</w:t>
            </w:r>
          </w:p>
        </w:tc>
        <w:tc>
          <w:tcPr>
            <w:tcW w:w="347" w:type="pct"/>
          </w:tcPr>
          <w:p w14:paraId="27ACBC1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8B9772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«Верба».</w:t>
            </w:r>
          </w:p>
        </w:tc>
        <w:tc>
          <w:tcPr>
            <w:tcW w:w="357" w:type="pct"/>
          </w:tcPr>
          <w:p w14:paraId="6E1E06F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10FDF0C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8EC5605" w14:textId="77777777" w:rsidTr="00BF01D6">
        <w:tc>
          <w:tcPr>
            <w:tcW w:w="415" w:type="pct"/>
            <w:vAlign w:val="center"/>
          </w:tcPr>
          <w:p w14:paraId="014F3786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9.</w:t>
            </w:r>
          </w:p>
        </w:tc>
        <w:tc>
          <w:tcPr>
            <w:tcW w:w="419" w:type="pct"/>
            <w:vAlign w:val="center"/>
          </w:tcPr>
          <w:p w14:paraId="5711C6C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1156" w:type="pct"/>
          </w:tcPr>
          <w:p w14:paraId="6002A0F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«треугольник»</w:t>
            </w:r>
          </w:p>
        </w:tc>
        <w:tc>
          <w:tcPr>
            <w:tcW w:w="347" w:type="pct"/>
          </w:tcPr>
          <w:p w14:paraId="5FE7357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</w:t>
            </w: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095" w:type="pct"/>
          </w:tcPr>
          <w:p w14:paraId="43FC215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3A97655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11" w:type="pct"/>
          </w:tcPr>
          <w:p w14:paraId="5D177B9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40B7A13" w14:textId="77777777" w:rsidTr="00BF01D6">
        <w:tc>
          <w:tcPr>
            <w:tcW w:w="415" w:type="pct"/>
            <w:vAlign w:val="center"/>
          </w:tcPr>
          <w:p w14:paraId="4DACF0A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7E9A2E81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7BF70F42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501155AE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095" w:type="pct"/>
          </w:tcPr>
          <w:p w14:paraId="4410D40B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54A3900C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211" w:type="pct"/>
          </w:tcPr>
          <w:p w14:paraId="21DA0556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62A98F0E" w14:textId="77777777" w:rsidTr="00BF01D6">
        <w:tc>
          <w:tcPr>
            <w:tcW w:w="415" w:type="pct"/>
          </w:tcPr>
          <w:p w14:paraId="07570FD6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32072B8E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581EC3DF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2F4D2152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211" w:type="pct"/>
          </w:tcPr>
          <w:p w14:paraId="3D04226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009A2B9E" w14:textId="77777777" w:rsidTr="00BF01D6">
        <w:tc>
          <w:tcPr>
            <w:tcW w:w="5000" w:type="pct"/>
            <w:gridSpan w:val="7"/>
          </w:tcPr>
          <w:p w14:paraId="1DE1F5A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</w:tr>
      <w:tr w:rsidR="00556EB0" w:rsidRPr="00556EB0" w14:paraId="2D4B0A12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3587E9F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" w:type="pct"/>
            <w:vAlign w:val="center"/>
          </w:tcPr>
          <w:p w14:paraId="3A28ABD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1156" w:type="pct"/>
          </w:tcPr>
          <w:p w14:paraId="4554172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7" w:type="pct"/>
          </w:tcPr>
          <w:p w14:paraId="46088BF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0EEF61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«Ракета».</w:t>
            </w:r>
          </w:p>
        </w:tc>
        <w:tc>
          <w:tcPr>
            <w:tcW w:w="357" w:type="pct"/>
          </w:tcPr>
          <w:p w14:paraId="7A63F5B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7D68F7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Зачем люди осваивают космос.</w:t>
            </w:r>
          </w:p>
        </w:tc>
      </w:tr>
      <w:tr w:rsidR="00556EB0" w:rsidRPr="00556EB0" w14:paraId="00A9D123" w14:textId="77777777" w:rsidTr="00BF01D6">
        <w:trPr>
          <w:trHeight w:val="272"/>
        </w:trPr>
        <w:tc>
          <w:tcPr>
            <w:tcW w:w="415" w:type="pct"/>
            <w:vAlign w:val="center"/>
          </w:tcPr>
          <w:p w14:paraId="32CE2AB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2A49374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156" w:type="pct"/>
          </w:tcPr>
          <w:p w14:paraId="55D94F6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Прием растирание.</w:t>
            </w:r>
          </w:p>
        </w:tc>
        <w:tc>
          <w:tcPr>
            <w:tcW w:w="347" w:type="pct"/>
          </w:tcPr>
          <w:p w14:paraId="0CC7919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F27F9C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«Ракета».</w:t>
            </w:r>
          </w:p>
        </w:tc>
        <w:tc>
          <w:tcPr>
            <w:tcW w:w="357" w:type="pct"/>
          </w:tcPr>
          <w:p w14:paraId="1BA7526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D10982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Выставка. Космос.</w:t>
            </w:r>
          </w:p>
        </w:tc>
      </w:tr>
      <w:tr w:rsidR="00556EB0" w:rsidRPr="00556EB0" w14:paraId="74E2A911" w14:textId="77777777" w:rsidTr="00BF01D6">
        <w:tc>
          <w:tcPr>
            <w:tcW w:w="415" w:type="pct"/>
            <w:vAlign w:val="center"/>
          </w:tcPr>
          <w:p w14:paraId="0DC8CB6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6B304E9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156" w:type="pct"/>
          </w:tcPr>
          <w:p w14:paraId="3744CFB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 xml:space="preserve">Орнамент. </w:t>
            </w:r>
          </w:p>
        </w:tc>
        <w:tc>
          <w:tcPr>
            <w:tcW w:w="347" w:type="pct"/>
          </w:tcPr>
          <w:p w14:paraId="65E1664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131DF15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«Пасхальное яйцо».</w:t>
            </w:r>
          </w:p>
        </w:tc>
        <w:tc>
          <w:tcPr>
            <w:tcW w:w="357" w:type="pct"/>
          </w:tcPr>
          <w:p w14:paraId="7EBF480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B3B16B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34A72DF1" w14:textId="77777777" w:rsidTr="00BF01D6">
        <w:tc>
          <w:tcPr>
            <w:tcW w:w="415" w:type="pct"/>
            <w:vAlign w:val="center"/>
          </w:tcPr>
          <w:p w14:paraId="367CDB6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6EFAADF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156" w:type="pct"/>
          </w:tcPr>
          <w:p w14:paraId="21F03CD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овал.</w:t>
            </w:r>
          </w:p>
        </w:tc>
        <w:tc>
          <w:tcPr>
            <w:tcW w:w="347" w:type="pct"/>
          </w:tcPr>
          <w:p w14:paraId="1859C30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69B46E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Аппликация «Пасхальное яйцо».</w:t>
            </w:r>
          </w:p>
        </w:tc>
        <w:tc>
          <w:tcPr>
            <w:tcW w:w="357" w:type="pct"/>
          </w:tcPr>
          <w:p w14:paraId="4DFC96B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6E2FA3A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80E92EA" w14:textId="77777777" w:rsidTr="00BF01D6">
        <w:tc>
          <w:tcPr>
            <w:tcW w:w="415" w:type="pct"/>
            <w:vAlign w:val="center"/>
          </w:tcPr>
          <w:p w14:paraId="0C9A476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15B1ED86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156" w:type="pct"/>
          </w:tcPr>
          <w:p w14:paraId="65F1DC8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47" w:type="pct"/>
          </w:tcPr>
          <w:p w14:paraId="0AA5553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3C3381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«божья коровка».</w:t>
            </w:r>
          </w:p>
        </w:tc>
        <w:tc>
          <w:tcPr>
            <w:tcW w:w="357" w:type="pct"/>
          </w:tcPr>
          <w:p w14:paraId="734A74C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A700F7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Кто такие насекомые.</w:t>
            </w:r>
          </w:p>
        </w:tc>
      </w:tr>
      <w:tr w:rsidR="00556EB0" w:rsidRPr="00556EB0" w14:paraId="7A8E8B6E" w14:textId="77777777" w:rsidTr="00BF01D6">
        <w:trPr>
          <w:trHeight w:val="395"/>
        </w:trPr>
        <w:tc>
          <w:tcPr>
            <w:tcW w:w="415" w:type="pct"/>
            <w:vAlign w:val="center"/>
          </w:tcPr>
          <w:p w14:paraId="3226DB7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17BD8659" w14:textId="77777777" w:rsidR="00556EB0" w:rsidRPr="00556EB0" w:rsidRDefault="00556EB0" w:rsidP="00556E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156" w:type="pct"/>
          </w:tcPr>
          <w:p w14:paraId="5CD7C75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форм.</w:t>
            </w:r>
          </w:p>
        </w:tc>
        <w:tc>
          <w:tcPr>
            <w:tcW w:w="347" w:type="pct"/>
          </w:tcPr>
          <w:p w14:paraId="5D06571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74850C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божья коровка».</w:t>
            </w:r>
          </w:p>
          <w:p w14:paraId="0C4F649F" w14:textId="77777777" w:rsidR="00556EB0" w:rsidRPr="00556EB0" w:rsidRDefault="00556EB0" w:rsidP="0055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5CD3CD1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46F3D4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58DB90AE" w14:textId="77777777" w:rsidTr="00BF01D6">
        <w:tc>
          <w:tcPr>
            <w:tcW w:w="415" w:type="pct"/>
            <w:vAlign w:val="center"/>
          </w:tcPr>
          <w:p w14:paraId="4987F57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7FE0D5D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156" w:type="pct"/>
          </w:tcPr>
          <w:p w14:paraId="6F78330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47" w:type="pct"/>
          </w:tcPr>
          <w:p w14:paraId="714A8E0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43861F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</w:t>
            </w:r>
            <w:proofErr w:type="spellStart"/>
            <w:r w:rsidRPr="00556EB0">
              <w:rPr>
                <w:rFonts w:ascii="Times New Roman" w:hAnsi="Times New Roman"/>
                <w:sz w:val="24"/>
                <w:szCs w:val="24"/>
              </w:rPr>
              <w:t>Гусеничка</w:t>
            </w:r>
            <w:proofErr w:type="spellEnd"/>
            <w:r w:rsidRPr="00556EB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7" w:type="pct"/>
          </w:tcPr>
          <w:p w14:paraId="1213011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E1DD0AE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83F3D8E" w14:textId="77777777" w:rsidTr="00BF01D6">
        <w:trPr>
          <w:trHeight w:val="142"/>
        </w:trPr>
        <w:tc>
          <w:tcPr>
            <w:tcW w:w="415" w:type="pct"/>
            <w:vAlign w:val="center"/>
          </w:tcPr>
          <w:p w14:paraId="7A4A4B9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0F42944F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156" w:type="pct"/>
          </w:tcPr>
          <w:p w14:paraId="084053E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Форма шар</w:t>
            </w:r>
          </w:p>
        </w:tc>
        <w:tc>
          <w:tcPr>
            <w:tcW w:w="347" w:type="pct"/>
          </w:tcPr>
          <w:p w14:paraId="26DE5C3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3B8396E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</w:t>
            </w:r>
            <w:proofErr w:type="spellStart"/>
            <w:r w:rsidRPr="00556EB0">
              <w:rPr>
                <w:rFonts w:ascii="Times New Roman" w:hAnsi="Times New Roman"/>
                <w:sz w:val="24"/>
                <w:szCs w:val="24"/>
              </w:rPr>
              <w:t>Гусеничка</w:t>
            </w:r>
            <w:proofErr w:type="spellEnd"/>
            <w:r w:rsidRPr="00556EB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7" w:type="pct"/>
          </w:tcPr>
          <w:p w14:paraId="4240B9E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48282C7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Выставка. Мир насекомых.</w:t>
            </w:r>
          </w:p>
        </w:tc>
      </w:tr>
      <w:tr w:rsidR="00556EB0" w:rsidRPr="00556EB0" w14:paraId="791D5FDE" w14:textId="77777777" w:rsidTr="00BF01D6">
        <w:trPr>
          <w:trHeight w:val="153"/>
        </w:trPr>
        <w:tc>
          <w:tcPr>
            <w:tcW w:w="415" w:type="pct"/>
            <w:vAlign w:val="center"/>
          </w:tcPr>
          <w:p w14:paraId="3D294661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419" w:type="pct"/>
            <w:vAlign w:val="center"/>
          </w:tcPr>
          <w:p w14:paraId="737DD04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156" w:type="pct"/>
          </w:tcPr>
          <w:p w14:paraId="3CAB1F5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Знакомство с орнаментом</w:t>
            </w:r>
          </w:p>
        </w:tc>
        <w:tc>
          <w:tcPr>
            <w:tcW w:w="347" w:type="pct"/>
          </w:tcPr>
          <w:p w14:paraId="0BDEECD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2315EA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«орнамент в полосе»</w:t>
            </w:r>
          </w:p>
        </w:tc>
        <w:tc>
          <w:tcPr>
            <w:tcW w:w="357" w:type="pct"/>
          </w:tcPr>
          <w:p w14:paraId="3B0834D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44E0A4C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BE73216" w14:textId="77777777" w:rsidTr="00BF01D6">
        <w:tc>
          <w:tcPr>
            <w:tcW w:w="415" w:type="pct"/>
            <w:vAlign w:val="center"/>
          </w:tcPr>
          <w:p w14:paraId="76F3CD1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020FFEE5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3AB23D55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62E7AAD0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095" w:type="pct"/>
          </w:tcPr>
          <w:p w14:paraId="6C90E299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0D51FD26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211" w:type="pct"/>
          </w:tcPr>
          <w:p w14:paraId="1D694E22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5F3D4ED5" w14:textId="77777777" w:rsidTr="00BF01D6">
        <w:tc>
          <w:tcPr>
            <w:tcW w:w="415" w:type="pct"/>
          </w:tcPr>
          <w:p w14:paraId="1F7957A0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0D2362AE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218D609D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99" w:type="pct"/>
            <w:gridSpan w:val="3"/>
          </w:tcPr>
          <w:p w14:paraId="47C031B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211" w:type="pct"/>
          </w:tcPr>
          <w:p w14:paraId="3340FD2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5F797509" w14:textId="77777777" w:rsidTr="00BF01D6">
        <w:tc>
          <w:tcPr>
            <w:tcW w:w="5000" w:type="pct"/>
            <w:gridSpan w:val="7"/>
          </w:tcPr>
          <w:p w14:paraId="4E06370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556EB0" w:rsidRPr="00556EB0" w14:paraId="7975E222" w14:textId="77777777" w:rsidTr="00BF01D6">
        <w:trPr>
          <w:trHeight w:val="161"/>
        </w:trPr>
        <w:tc>
          <w:tcPr>
            <w:tcW w:w="415" w:type="pct"/>
            <w:vAlign w:val="center"/>
          </w:tcPr>
          <w:p w14:paraId="518BB947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19" w:type="pct"/>
            <w:vAlign w:val="center"/>
          </w:tcPr>
          <w:p w14:paraId="784FBEE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156" w:type="pct"/>
          </w:tcPr>
          <w:p w14:paraId="265C2D5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347" w:type="pct"/>
          </w:tcPr>
          <w:p w14:paraId="39433E4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3B969C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«плакат к 9мая».</w:t>
            </w:r>
          </w:p>
        </w:tc>
        <w:tc>
          <w:tcPr>
            <w:tcW w:w="357" w:type="pct"/>
          </w:tcPr>
          <w:p w14:paraId="5B1B1F4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A8ACA0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</w:tc>
      </w:tr>
      <w:tr w:rsidR="00556EB0" w:rsidRPr="00556EB0" w14:paraId="0CBD7384" w14:textId="77777777" w:rsidTr="00BF01D6">
        <w:tc>
          <w:tcPr>
            <w:tcW w:w="415" w:type="pct"/>
            <w:vAlign w:val="center"/>
          </w:tcPr>
          <w:p w14:paraId="3A711FE6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9" w:type="pct"/>
            <w:vAlign w:val="center"/>
          </w:tcPr>
          <w:p w14:paraId="20E1839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156" w:type="pct"/>
          </w:tcPr>
          <w:p w14:paraId="0682D55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Морские обитатели.</w:t>
            </w:r>
          </w:p>
        </w:tc>
        <w:tc>
          <w:tcPr>
            <w:tcW w:w="347" w:type="pct"/>
          </w:tcPr>
          <w:p w14:paraId="643EF9AA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5EFCDC2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плакат к 9мая».</w:t>
            </w:r>
          </w:p>
        </w:tc>
        <w:tc>
          <w:tcPr>
            <w:tcW w:w="357" w:type="pct"/>
          </w:tcPr>
          <w:p w14:paraId="2596A580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1F57F77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D792D1A" w14:textId="77777777" w:rsidTr="00BF01D6">
        <w:tc>
          <w:tcPr>
            <w:tcW w:w="415" w:type="pct"/>
            <w:vAlign w:val="center"/>
          </w:tcPr>
          <w:p w14:paraId="5B0535E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19" w:type="pct"/>
            <w:vAlign w:val="center"/>
          </w:tcPr>
          <w:p w14:paraId="71F23D3A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56" w:type="pct"/>
          </w:tcPr>
          <w:p w14:paraId="7523D77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форм</w:t>
            </w:r>
          </w:p>
        </w:tc>
        <w:tc>
          <w:tcPr>
            <w:tcW w:w="347" w:type="pct"/>
          </w:tcPr>
          <w:p w14:paraId="7B0F260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0F330DB3" w14:textId="77777777" w:rsidR="00556EB0" w:rsidRPr="00556EB0" w:rsidRDefault="00556EB0" w:rsidP="00556E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«Рыбка».</w:t>
            </w:r>
          </w:p>
        </w:tc>
        <w:tc>
          <w:tcPr>
            <w:tcW w:w="357" w:type="pct"/>
          </w:tcPr>
          <w:p w14:paraId="34A14B3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2ACE755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Кто такие рыбы.</w:t>
            </w:r>
          </w:p>
        </w:tc>
      </w:tr>
      <w:tr w:rsidR="00556EB0" w:rsidRPr="00556EB0" w14:paraId="50F006B4" w14:textId="77777777" w:rsidTr="00BF01D6">
        <w:tc>
          <w:tcPr>
            <w:tcW w:w="415" w:type="pct"/>
            <w:vAlign w:val="center"/>
          </w:tcPr>
          <w:p w14:paraId="3CC420C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19" w:type="pct"/>
            <w:vAlign w:val="center"/>
          </w:tcPr>
          <w:p w14:paraId="4B294B9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156" w:type="pct"/>
          </w:tcPr>
          <w:p w14:paraId="0A4540D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Теплые цвета</w:t>
            </w:r>
          </w:p>
        </w:tc>
        <w:tc>
          <w:tcPr>
            <w:tcW w:w="347" w:type="pct"/>
          </w:tcPr>
          <w:p w14:paraId="1DD523F1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14D091FF" w14:textId="77777777" w:rsidR="00556EB0" w:rsidRPr="00556EB0" w:rsidRDefault="00556EB0" w:rsidP="00556E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Рыбка в аквариуме».</w:t>
            </w:r>
          </w:p>
        </w:tc>
        <w:tc>
          <w:tcPr>
            <w:tcW w:w="357" w:type="pct"/>
          </w:tcPr>
          <w:p w14:paraId="207D9504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0CCA88D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Игра. Узнай рыбу по силуэту.</w:t>
            </w:r>
          </w:p>
        </w:tc>
      </w:tr>
      <w:tr w:rsidR="00556EB0" w:rsidRPr="00556EB0" w14:paraId="11311090" w14:textId="77777777" w:rsidTr="00BF01D6">
        <w:trPr>
          <w:trHeight w:val="309"/>
        </w:trPr>
        <w:tc>
          <w:tcPr>
            <w:tcW w:w="415" w:type="pct"/>
            <w:vAlign w:val="center"/>
          </w:tcPr>
          <w:p w14:paraId="233E117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19" w:type="pct"/>
            <w:vAlign w:val="center"/>
          </w:tcPr>
          <w:p w14:paraId="1F31CA0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156" w:type="pct"/>
          </w:tcPr>
          <w:p w14:paraId="5420D579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Разнообразие форм</w:t>
            </w:r>
          </w:p>
        </w:tc>
        <w:tc>
          <w:tcPr>
            <w:tcW w:w="347" w:type="pct"/>
          </w:tcPr>
          <w:p w14:paraId="0AAA55C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43A89BF0" w14:textId="77777777" w:rsidR="00556EB0" w:rsidRPr="00556EB0" w:rsidRDefault="00556EB0" w:rsidP="00556EB0">
            <w:pPr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«подсолнух».</w:t>
            </w:r>
          </w:p>
        </w:tc>
        <w:tc>
          <w:tcPr>
            <w:tcW w:w="357" w:type="pct"/>
          </w:tcPr>
          <w:p w14:paraId="36732353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A1EF885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064D0BE8" w14:textId="77777777" w:rsidTr="00BF01D6">
        <w:tc>
          <w:tcPr>
            <w:tcW w:w="415" w:type="pct"/>
            <w:vAlign w:val="center"/>
          </w:tcPr>
          <w:p w14:paraId="22551CB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19" w:type="pct"/>
            <w:vAlign w:val="center"/>
          </w:tcPr>
          <w:p w14:paraId="363C2985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156" w:type="pct"/>
          </w:tcPr>
          <w:p w14:paraId="3D11A94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347" w:type="pct"/>
          </w:tcPr>
          <w:p w14:paraId="69972FE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681686F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B0">
              <w:rPr>
                <w:rFonts w:ascii="Times New Roman" w:hAnsi="Times New Roman"/>
                <w:sz w:val="24"/>
                <w:szCs w:val="24"/>
              </w:rPr>
              <w:t>Аппликация  «</w:t>
            </w:r>
            <w:proofErr w:type="gramEnd"/>
            <w:r w:rsidRPr="00556EB0">
              <w:rPr>
                <w:rFonts w:ascii="Times New Roman" w:hAnsi="Times New Roman"/>
                <w:sz w:val="24"/>
                <w:szCs w:val="24"/>
              </w:rPr>
              <w:t>подсолнух».</w:t>
            </w:r>
          </w:p>
        </w:tc>
        <w:tc>
          <w:tcPr>
            <w:tcW w:w="357" w:type="pct"/>
          </w:tcPr>
          <w:p w14:paraId="434492D6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38C2052B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Выставка «Подсолнух»</w:t>
            </w:r>
          </w:p>
        </w:tc>
      </w:tr>
      <w:tr w:rsidR="00556EB0" w:rsidRPr="00556EB0" w14:paraId="09A74336" w14:textId="77777777" w:rsidTr="00BF01D6">
        <w:trPr>
          <w:trHeight w:val="77"/>
        </w:trPr>
        <w:tc>
          <w:tcPr>
            <w:tcW w:w="415" w:type="pct"/>
            <w:vAlign w:val="center"/>
          </w:tcPr>
          <w:p w14:paraId="54CE691E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19" w:type="pct"/>
            <w:vAlign w:val="center"/>
          </w:tcPr>
          <w:p w14:paraId="0DA399B0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1156" w:type="pct"/>
          </w:tcPr>
          <w:p w14:paraId="584BBD1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Орнамент.</w:t>
            </w:r>
          </w:p>
        </w:tc>
        <w:tc>
          <w:tcPr>
            <w:tcW w:w="347" w:type="pct"/>
          </w:tcPr>
          <w:p w14:paraId="6CA2187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5" w:type="pct"/>
          </w:tcPr>
          <w:p w14:paraId="219233ED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Изображение «матрёшка».</w:t>
            </w:r>
          </w:p>
        </w:tc>
        <w:tc>
          <w:tcPr>
            <w:tcW w:w="357" w:type="pct"/>
          </w:tcPr>
          <w:p w14:paraId="00DECDB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11" w:type="pct"/>
          </w:tcPr>
          <w:p w14:paraId="7E8684F2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4CEF7407" w14:textId="77777777" w:rsidTr="00BF01D6">
        <w:trPr>
          <w:trHeight w:val="207"/>
        </w:trPr>
        <w:tc>
          <w:tcPr>
            <w:tcW w:w="415" w:type="pct"/>
            <w:vAlign w:val="center"/>
          </w:tcPr>
          <w:p w14:paraId="70CA210B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19" w:type="pct"/>
            <w:vAlign w:val="center"/>
          </w:tcPr>
          <w:p w14:paraId="1562863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sz w:val="24"/>
                <w:szCs w:val="24"/>
                <w:lang w:val="en-US"/>
              </w:rPr>
              <w:t>27.05</w:t>
            </w:r>
          </w:p>
        </w:tc>
        <w:tc>
          <w:tcPr>
            <w:tcW w:w="1156" w:type="pct"/>
          </w:tcPr>
          <w:p w14:paraId="7FC33F3F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 xml:space="preserve">Орнамент </w:t>
            </w:r>
          </w:p>
        </w:tc>
        <w:tc>
          <w:tcPr>
            <w:tcW w:w="347" w:type="pct"/>
          </w:tcPr>
          <w:p w14:paraId="005E433C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5" w:type="pct"/>
          </w:tcPr>
          <w:p w14:paraId="3B460547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Лепка «матрёшка».</w:t>
            </w:r>
          </w:p>
        </w:tc>
        <w:tc>
          <w:tcPr>
            <w:tcW w:w="357" w:type="pct"/>
          </w:tcPr>
          <w:p w14:paraId="08453C4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6EB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11" w:type="pct"/>
          </w:tcPr>
          <w:p w14:paraId="63263C98" w14:textId="77777777" w:rsidR="00556EB0" w:rsidRPr="00556EB0" w:rsidRDefault="00556EB0" w:rsidP="00556EB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B0" w:rsidRPr="00556EB0" w14:paraId="69997E0E" w14:textId="77777777" w:rsidTr="00BF01D6">
        <w:tc>
          <w:tcPr>
            <w:tcW w:w="415" w:type="pct"/>
            <w:vAlign w:val="center"/>
          </w:tcPr>
          <w:p w14:paraId="1942FE19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14:paraId="3A1AB87C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</w:tcPr>
          <w:p w14:paraId="2E2437C0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47" w:type="pct"/>
          </w:tcPr>
          <w:p w14:paraId="3E7B9E43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95" w:type="pct"/>
          </w:tcPr>
          <w:p w14:paraId="27733E31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7" w:type="pct"/>
          </w:tcPr>
          <w:p w14:paraId="0B25AD14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11" w:type="pct"/>
          </w:tcPr>
          <w:p w14:paraId="3F6D927C" w14:textId="77777777" w:rsidR="00556EB0" w:rsidRPr="00556EB0" w:rsidRDefault="00556EB0" w:rsidP="00556E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77488E06" w14:textId="77777777" w:rsidTr="00BF01D6">
        <w:tc>
          <w:tcPr>
            <w:tcW w:w="1990" w:type="pct"/>
            <w:gridSpan w:val="3"/>
          </w:tcPr>
          <w:p w14:paraId="4085C537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010" w:type="pct"/>
            <w:gridSpan w:val="4"/>
          </w:tcPr>
          <w:p w14:paraId="66EB988F" w14:textId="77777777" w:rsidR="00556EB0" w:rsidRPr="00556EB0" w:rsidRDefault="00556EB0" w:rsidP="00556EB0">
            <w:pPr>
              <w:tabs>
                <w:tab w:val="left" w:pos="2389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8</w:t>
            </w:r>
          </w:p>
        </w:tc>
      </w:tr>
      <w:tr w:rsidR="00556EB0" w:rsidRPr="00556EB0" w14:paraId="6F144051" w14:textId="77777777" w:rsidTr="00BF01D6">
        <w:tc>
          <w:tcPr>
            <w:tcW w:w="1990" w:type="pct"/>
            <w:gridSpan w:val="3"/>
          </w:tcPr>
          <w:p w14:paraId="357D617C" w14:textId="77777777" w:rsidR="00556EB0" w:rsidRPr="00556EB0" w:rsidRDefault="00556EB0" w:rsidP="00556EB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347" w:type="pct"/>
          </w:tcPr>
          <w:p w14:paraId="26119BB4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1095" w:type="pct"/>
          </w:tcPr>
          <w:p w14:paraId="0C8F1113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pct"/>
          </w:tcPr>
          <w:p w14:paraId="678EC0B8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36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1211" w:type="pct"/>
          </w:tcPr>
          <w:p w14:paraId="6A84433C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B0" w:rsidRPr="00556EB0" w14:paraId="16A22034" w14:textId="77777777" w:rsidTr="00BF01D6">
        <w:tc>
          <w:tcPr>
            <w:tcW w:w="5000" w:type="pct"/>
            <w:gridSpan w:val="7"/>
          </w:tcPr>
          <w:p w14:paraId="76F4565D" w14:textId="77777777" w:rsidR="00556EB0" w:rsidRPr="00556EB0" w:rsidRDefault="00556EB0" w:rsidP="00556EB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56EB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56EB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</w:tr>
    </w:tbl>
    <w:p w14:paraId="64BA2C73" w14:textId="1F145CF7" w:rsidR="00556EB0" w:rsidRDefault="00556EB0" w:rsidP="00556EB0">
      <w:pPr>
        <w:jc w:val="both"/>
        <w:rPr>
          <w:rFonts w:ascii="Times New Roman" w:hAnsi="Times New Roman"/>
          <w:b/>
          <w:sz w:val="24"/>
          <w:szCs w:val="24"/>
        </w:rPr>
      </w:pPr>
    </w:p>
    <w:p w14:paraId="6B3F394F" w14:textId="738673C6" w:rsidR="00556EB0" w:rsidRDefault="00556EB0" w:rsidP="00556EB0">
      <w:pPr>
        <w:jc w:val="both"/>
        <w:rPr>
          <w:rFonts w:ascii="Times New Roman" w:hAnsi="Times New Roman"/>
          <w:b/>
          <w:sz w:val="24"/>
          <w:szCs w:val="24"/>
        </w:rPr>
      </w:pPr>
    </w:p>
    <w:p w14:paraId="08145850" w14:textId="0F8C9F66" w:rsidR="00556EB0" w:rsidRDefault="00556EB0" w:rsidP="00556EB0">
      <w:pPr>
        <w:jc w:val="both"/>
        <w:rPr>
          <w:rFonts w:ascii="Times New Roman" w:hAnsi="Times New Roman"/>
          <w:b/>
          <w:sz w:val="24"/>
          <w:szCs w:val="24"/>
        </w:rPr>
      </w:pPr>
    </w:p>
    <w:p w14:paraId="20CBD796" w14:textId="471A4C90" w:rsidR="00556EB0" w:rsidRDefault="00556EB0" w:rsidP="00556EB0">
      <w:pPr>
        <w:jc w:val="both"/>
        <w:rPr>
          <w:rFonts w:ascii="Times New Roman" w:hAnsi="Times New Roman"/>
          <w:b/>
          <w:sz w:val="24"/>
          <w:szCs w:val="24"/>
        </w:rPr>
      </w:pPr>
    </w:p>
    <w:p w14:paraId="56F81D8F" w14:textId="0792CA59" w:rsidR="00556EB0" w:rsidRDefault="00556EB0" w:rsidP="00556EB0">
      <w:pPr>
        <w:jc w:val="both"/>
        <w:rPr>
          <w:rFonts w:ascii="Times New Roman" w:hAnsi="Times New Roman"/>
          <w:b/>
          <w:sz w:val="24"/>
          <w:szCs w:val="24"/>
        </w:rPr>
      </w:pPr>
    </w:p>
    <w:p w14:paraId="2569722E" w14:textId="2CEA7624" w:rsidR="00556EB0" w:rsidRPr="00556EB0" w:rsidRDefault="00556EB0" w:rsidP="00556EB0">
      <w:pPr>
        <w:jc w:val="both"/>
        <w:rPr>
          <w:rFonts w:ascii="Times New Roman" w:hAnsi="Times New Roman"/>
          <w:b/>
          <w:sz w:val="26"/>
          <w:szCs w:val="26"/>
        </w:rPr>
      </w:pPr>
      <w:r w:rsidRPr="00556EB0">
        <w:rPr>
          <w:rFonts w:ascii="Times New Roman" w:hAnsi="Times New Roman"/>
          <w:b/>
          <w:sz w:val="26"/>
          <w:szCs w:val="26"/>
        </w:rPr>
        <w:t>Английский язык</w:t>
      </w:r>
    </w:p>
    <w:p w14:paraId="61B813E0" w14:textId="77777777" w:rsidR="00556EB0" w:rsidRDefault="00556EB0" w:rsidP="00556EB0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4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051"/>
        <w:gridCol w:w="2302"/>
        <w:gridCol w:w="804"/>
        <w:gridCol w:w="977"/>
        <w:gridCol w:w="2154"/>
        <w:gridCol w:w="1934"/>
      </w:tblGrid>
      <w:tr w:rsidR="00556EB0" w14:paraId="6DF7F277" w14:textId="77777777" w:rsidTr="00BF01D6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F71D5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№</w:t>
            </w:r>
          </w:p>
        </w:tc>
        <w:tc>
          <w:tcPr>
            <w:tcW w:w="1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EE314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Дата проведения занятий</w:t>
            </w:r>
          </w:p>
        </w:tc>
        <w:tc>
          <w:tcPr>
            <w:tcW w:w="23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A42EB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Тема</w:t>
            </w:r>
          </w:p>
          <w:p w14:paraId="3AE6043E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9451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Количество часов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FC071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Форма занятий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680CC" w14:textId="77777777" w:rsidR="00556EB0" w:rsidRDefault="00556EB0" w:rsidP="00556EB0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Форма контроля</w:t>
            </w:r>
          </w:p>
        </w:tc>
      </w:tr>
      <w:tr w:rsidR="00556EB0" w14:paraId="7D2FE8C2" w14:textId="77777777" w:rsidTr="00556EB0">
        <w:trPr>
          <w:trHeight w:val="522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DAFB2" w14:textId="77777777" w:rsidR="00556EB0" w:rsidRDefault="00556EB0" w:rsidP="00556EB0"/>
        </w:tc>
        <w:tc>
          <w:tcPr>
            <w:tcW w:w="1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A323A" w14:textId="77777777" w:rsidR="00556EB0" w:rsidRDefault="00556EB0" w:rsidP="00556EB0"/>
        </w:tc>
        <w:tc>
          <w:tcPr>
            <w:tcW w:w="23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5D0DC" w14:textId="77777777" w:rsidR="00556EB0" w:rsidRDefault="00556EB0" w:rsidP="00556EB0"/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A5015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Теория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EE608" w14:textId="77777777" w:rsidR="00556EB0" w:rsidRDefault="00556EB0" w:rsidP="00556EB0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  <w:t>Практика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BA7C8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08CA2" w14:textId="77777777" w:rsidR="00556EB0" w:rsidRDefault="00556EB0" w:rsidP="00556EB0">
            <w:pPr>
              <w:pStyle w:val="Standard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 w:bidi="hi-IN"/>
              </w:rPr>
            </w:pPr>
          </w:p>
        </w:tc>
      </w:tr>
      <w:tr w:rsidR="00556EB0" w14:paraId="494C3205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1466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599ED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Сентябрь</w:t>
            </w:r>
          </w:p>
          <w:p w14:paraId="6A1F1D1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7.09.21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D0A33" w14:textId="77777777" w:rsidR="00556EB0" w:rsidRDefault="00556EB0" w:rsidP="00556EB0">
            <w:pPr>
              <w:pStyle w:val="af1"/>
            </w:pPr>
            <w:r>
              <w:rPr>
                <w:b/>
                <w:szCs w:val="28"/>
              </w:rPr>
              <w:t>Приветствие Н</w:t>
            </w:r>
            <w:proofErr w:type="spellStart"/>
            <w:r>
              <w:rPr>
                <w:b/>
                <w:szCs w:val="28"/>
                <w:lang w:val="en-US"/>
              </w:rPr>
              <w:t>ello</w:t>
            </w:r>
            <w:proofErr w:type="spellEnd"/>
            <w:r>
              <w:rPr>
                <w:b/>
                <w:szCs w:val="28"/>
              </w:rPr>
              <w:t>!</w:t>
            </w:r>
          </w:p>
          <w:p w14:paraId="776D1B7E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Знакомство с детьми.</w:t>
            </w:r>
          </w:p>
          <w:p w14:paraId="2FC4B03A" w14:textId="77777777" w:rsidR="00556EB0" w:rsidRDefault="00556EB0" w:rsidP="00556EB0">
            <w:pPr>
              <w:pStyle w:val="af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What’s your name? I’m</w:t>
            </w:r>
            <w:proofErr w:type="gramStart"/>
            <w:r>
              <w:rPr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979D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4D02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14858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Фронтальная</w:t>
            </w:r>
            <w:r>
              <w:rPr>
                <w:szCs w:val="28"/>
                <w:lang w:eastAsia="zh-CN" w:bidi="hi-IN"/>
              </w:rPr>
              <w:t xml:space="preserve"> – Беседа, рассказ.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1475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Устный опрос</w:t>
            </w:r>
          </w:p>
          <w:p w14:paraId="7EF99EC0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Волшебные слова</w:t>
            </w:r>
          </w:p>
        </w:tc>
      </w:tr>
      <w:tr w:rsidR="00556EB0" w14:paraId="14FF814E" w14:textId="77777777" w:rsidTr="00556EB0">
        <w:trPr>
          <w:trHeight w:val="128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7D6D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9B49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14.09.21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217C9" w14:textId="77777777" w:rsidR="00556EB0" w:rsidRDefault="00556EB0" w:rsidP="00556EB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Приветствие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домашних животных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лугу: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cow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horse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sheep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781C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B015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E5F9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Рифмовки о животных.</w:t>
            </w:r>
          </w:p>
          <w:p w14:paraId="2CB5CB3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Введение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0FE9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Беседа.</w:t>
            </w:r>
          </w:p>
          <w:p w14:paraId="39733D3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11606C40" w14:textId="77777777" w:rsidTr="00556EB0">
        <w:trPr>
          <w:trHeight w:val="110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0548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73B3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21.09.21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7C96E" w14:textId="77777777" w:rsidR="00556EB0" w:rsidRDefault="00556EB0" w:rsidP="00556EB0">
            <w:pPr>
              <w:pStyle w:val="af1"/>
            </w:pPr>
            <w:r>
              <w:rPr>
                <w:b/>
                <w:szCs w:val="28"/>
              </w:rPr>
              <w:t xml:space="preserve">Приветствие </w:t>
            </w:r>
            <w:proofErr w:type="spellStart"/>
            <w:r>
              <w:rPr>
                <w:b/>
                <w:szCs w:val="28"/>
              </w:rPr>
              <w:t>Нello</w:t>
            </w:r>
            <w:proofErr w:type="spellEnd"/>
            <w:r>
              <w:rPr>
                <w:b/>
                <w:szCs w:val="28"/>
              </w:rPr>
              <w:t>!</w:t>
            </w:r>
            <w:r>
              <w:rPr>
                <w:szCs w:val="28"/>
              </w:rPr>
              <w:t xml:space="preserve"> Введение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лексики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деревне</w:t>
            </w:r>
            <w:r>
              <w:rPr>
                <w:szCs w:val="28"/>
                <w:lang w:val="en-US"/>
              </w:rPr>
              <w:t>: a hen, a cat, a dog, a pig, a duck)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764F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A2A8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F71F7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 xml:space="preserve">Коллективная- презентация.  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3C52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Закрепление лексики.</w:t>
            </w:r>
          </w:p>
        </w:tc>
      </w:tr>
      <w:tr w:rsidR="00556EB0" w14:paraId="037755EA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5945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987B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28.09.21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7EF04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Приветствие </w:t>
            </w:r>
            <w:proofErr w:type="spellStart"/>
            <w:r>
              <w:rPr>
                <w:b/>
                <w:szCs w:val="28"/>
              </w:rPr>
              <w:t>Нello</w:t>
            </w:r>
            <w:proofErr w:type="spellEnd"/>
            <w:r>
              <w:rPr>
                <w:b/>
                <w:szCs w:val="28"/>
              </w:rPr>
              <w:t>!</w:t>
            </w:r>
          </w:p>
          <w:p w14:paraId="6AB93222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>Обобщающее занятие.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53FB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9D82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6EC86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4CBC90BE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Опрос</w:t>
            </w:r>
            <w:r>
              <w:rPr>
                <w:szCs w:val="28"/>
                <w:lang w:eastAsia="zh-CN" w:bidi="hi-IN"/>
              </w:rPr>
              <w:t>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9AE7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Игры.</w:t>
            </w:r>
          </w:p>
        </w:tc>
      </w:tr>
      <w:tr w:rsidR="00556EB0" w14:paraId="5BE98D32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7B28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8813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20035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EDA4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9AF2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0B286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8C3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15B9996E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AA83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4BCF2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>Октябрь</w:t>
            </w:r>
          </w:p>
          <w:p w14:paraId="4D815DC4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5.10.21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6F779" w14:textId="77777777" w:rsidR="00556EB0" w:rsidRDefault="00556EB0" w:rsidP="00556EB0">
            <w:pPr>
              <w:pStyle w:val="af1"/>
            </w:pPr>
            <w:r>
              <w:rPr>
                <w:b/>
                <w:szCs w:val="28"/>
                <w:lang w:val="en-US"/>
              </w:rPr>
              <w:t>Our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>pets</w:t>
            </w:r>
            <w:r>
              <w:rPr>
                <w:b/>
                <w:szCs w:val="28"/>
              </w:rPr>
              <w:t>! Мои животные.</w:t>
            </w:r>
          </w:p>
          <w:p w14:paraId="7B80E3E6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Знакомство с лексикой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3F40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4912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21169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2542CD7A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Мини - диалог.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17D1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Рифмовки.</w:t>
            </w:r>
          </w:p>
        </w:tc>
      </w:tr>
      <w:tr w:rsidR="00556EB0" w14:paraId="6DDAA91C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FC6E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EAA18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12</w:t>
            </w:r>
            <w:r>
              <w:rPr>
                <w:szCs w:val="28"/>
              </w:rPr>
              <w:t>.10.21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01F33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Our pets! </w:t>
            </w:r>
            <w:r>
              <w:rPr>
                <w:szCs w:val="28"/>
              </w:rPr>
              <w:t>Мои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животные</w:t>
            </w:r>
            <w:r>
              <w:rPr>
                <w:szCs w:val="28"/>
                <w:lang w:val="en-US"/>
              </w:rPr>
              <w:t>.</w:t>
            </w:r>
          </w:p>
          <w:p w14:paraId="7A09E87A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лесу</w:t>
            </w:r>
            <w:r>
              <w:rPr>
                <w:szCs w:val="28"/>
                <w:lang w:val="en-US"/>
              </w:rPr>
              <w:t>: (a fox, a wolf, a bear)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88163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8908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E460B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Рифмовки о животных.</w:t>
            </w:r>
          </w:p>
          <w:p w14:paraId="4F61DF26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Введение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A95C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ИГРА</w:t>
            </w:r>
          </w:p>
          <w:p w14:paraId="2910355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Игрушки, картинки.</w:t>
            </w:r>
          </w:p>
        </w:tc>
      </w:tr>
      <w:tr w:rsidR="00556EB0" w14:paraId="2400D9F9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68FF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D7C5A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19</w:t>
            </w:r>
            <w:r>
              <w:rPr>
                <w:szCs w:val="28"/>
              </w:rPr>
              <w:t>.10.21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85426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Our pets! </w:t>
            </w:r>
            <w:r>
              <w:rPr>
                <w:szCs w:val="28"/>
              </w:rPr>
              <w:t>Мои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животные</w:t>
            </w:r>
            <w:r>
              <w:rPr>
                <w:szCs w:val="28"/>
                <w:lang w:val="en-US"/>
              </w:rPr>
              <w:t>.</w:t>
            </w:r>
          </w:p>
          <w:p w14:paraId="55010C45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зоопарке</w:t>
            </w:r>
            <w:r>
              <w:rPr>
                <w:szCs w:val="28"/>
                <w:lang w:val="en-US"/>
              </w:rPr>
              <w:t>: (an elephant, a giraffe, a dear…)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0A46F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1095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058B2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Групповая - инсценировка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79BC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 xml:space="preserve">Стихи- </w:t>
            </w:r>
            <w:proofErr w:type="spellStart"/>
            <w:r>
              <w:rPr>
                <w:szCs w:val="28"/>
                <w:lang w:eastAsia="zh-CN" w:bidi="hi-IN"/>
              </w:rPr>
              <w:t>договорки</w:t>
            </w:r>
            <w:proofErr w:type="spellEnd"/>
          </w:p>
        </w:tc>
      </w:tr>
      <w:tr w:rsidR="00556EB0" w14:paraId="0F406985" w14:textId="77777777" w:rsidTr="00556EB0">
        <w:trPr>
          <w:trHeight w:val="82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D86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8FB67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26</w:t>
            </w:r>
            <w:r>
              <w:rPr>
                <w:szCs w:val="28"/>
              </w:rPr>
              <w:t>.10.21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16E4A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Our pets! </w:t>
            </w:r>
            <w:r>
              <w:rPr>
                <w:szCs w:val="28"/>
              </w:rPr>
              <w:t>Мои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животные</w:t>
            </w:r>
            <w:r>
              <w:rPr>
                <w:szCs w:val="28"/>
                <w:lang w:val="en-US"/>
              </w:rPr>
              <w:t>.</w:t>
            </w:r>
          </w:p>
          <w:p w14:paraId="2820FEDA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джунглях</w:t>
            </w:r>
            <w:r>
              <w:rPr>
                <w:szCs w:val="28"/>
                <w:lang w:val="en-US"/>
              </w:rPr>
              <w:t>: (a crocodile, a monkey, a snake)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DAF50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B59CB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09065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Групповая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-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Введение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04FC2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</w:tr>
      <w:tr w:rsidR="00556EB0" w14:paraId="6D041BBA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CD4F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272F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1AE98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3EBE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D483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95820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6A92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464EDB0D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8914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926A1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Ноябрь</w:t>
            </w:r>
          </w:p>
          <w:p w14:paraId="07ABDB4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2.11.21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84F77" w14:textId="77777777" w:rsidR="00556EB0" w:rsidRDefault="00556EB0" w:rsidP="00556EB0">
            <w:pPr>
              <w:pStyle w:val="af1"/>
            </w:pPr>
            <w:proofErr w:type="spellStart"/>
            <w:r>
              <w:rPr>
                <w:b/>
                <w:szCs w:val="28"/>
              </w:rPr>
              <w:t>Му</w:t>
            </w:r>
            <w:proofErr w:type="spellEnd"/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>family</w:t>
            </w:r>
            <w:r>
              <w:rPr>
                <w:b/>
                <w:szCs w:val="28"/>
              </w:rPr>
              <w:t xml:space="preserve">. </w:t>
            </w:r>
            <w:proofErr w:type="gramStart"/>
            <w:r>
              <w:rPr>
                <w:b/>
                <w:szCs w:val="28"/>
              </w:rPr>
              <w:t>Моя  семья</w:t>
            </w:r>
            <w:proofErr w:type="gramEnd"/>
            <w:r>
              <w:rPr>
                <w:szCs w:val="28"/>
              </w:rPr>
              <w:t>.</w:t>
            </w:r>
          </w:p>
          <w:p w14:paraId="44DD812A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Вводное занятие</w:t>
            </w:r>
          </w:p>
          <w:p w14:paraId="00B1088B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(a </w:t>
            </w:r>
            <w:proofErr w:type="spellStart"/>
            <w:r>
              <w:rPr>
                <w:szCs w:val="28"/>
              </w:rPr>
              <w:t>mother</w:t>
            </w:r>
            <w:proofErr w:type="spellEnd"/>
            <w:r>
              <w:rPr>
                <w:szCs w:val="28"/>
              </w:rPr>
              <w:t xml:space="preserve">, a </w:t>
            </w:r>
            <w:proofErr w:type="spellStart"/>
            <w:r>
              <w:rPr>
                <w:szCs w:val="28"/>
              </w:rPr>
              <w:t>father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17FA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A3A1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3CB08" w14:textId="77777777" w:rsidR="00556EB0" w:rsidRDefault="00556EB0" w:rsidP="00556EB0">
            <w:pPr>
              <w:pStyle w:val="af1"/>
            </w:pPr>
            <w:proofErr w:type="spellStart"/>
            <w:r>
              <w:rPr>
                <w:szCs w:val="28"/>
                <w:u w:val="single"/>
                <w:lang w:eastAsia="zh-CN" w:bidi="hi-IN"/>
              </w:rPr>
              <w:t>Фро</w:t>
            </w:r>
            <w:r>
              <w:rPr>
                <w:szCs w:val="28"/>
                <w:u w:val="single"/>
                <w:lang w:val="en-US" w:eastAsia="zh-CN" w:bidi="hi-IN"/>
              </w:rPr>
              <w:t>нтальная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4C10A9FD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63A52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Песенка</w:t>
            </w:r>
            <w:r>
              <w:rPr>
                <w:szCs w:val="28"/>
                <w:lang w:val="en-US" w:eastAsia="zh-CN" w:bidi="hi-IN"/>
              </w:rPr>
              <w:t>:</w:t>
            </w:r>
          </w:p>
          <w:p w14:paraId="2508310F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Who are you?</w:t>
            </w:r>
          </w:p>
        </w:tc>
      </w:tr>
      <w:tr w:rsidR="00556EB0" w14:paraId="04851208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649F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FF36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9.11.21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88CA2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proofErr w:type="spellStart"/>
            <w:r>
              <w:rPr>
                <w:b/>
                <w:szCs w:val="28"/>
              </w:rPr>
              <w:t>Му</w:t>
            </w:r>
            <w:proofErr w:type="spellEnd"/>
            <w:r>
              <w:rPr>
                <w:b/>
                <w:szCs w:val="28"/>
                <w:lang w:val="en-US"/>
              </w:rPr>
              <w:t xml:space="preserve"> family. </w:t>
            </w:r>
            <w:proofErr w:type="gramStart"/>
            <w:r>
              <w:rPr>
                <w:b/>
                <w:szCs w:val="28"/>
              </w:rPr>
              <w:t>Моя</w:t>
            </w:r>
            <w:r>
              <w:rPr>
                <w:b/>
                <w:szCs w:val="28"/>
                <w:lang w:val="en-US"/>
              </w:rPr>
              <w:t xml:space="preserve">  </w:t>
            </w:r>
            <w:r>
              <w:rPr>
                <w:b/>
                <w:szCs w:val="28"/>
              </w:rPr>
              <w:t>семья</w:t>
            </w:r>
            <w:proofErr w:type="gram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Знакомство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с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новой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лексикой</w:t>
            </w:r>
            <w:r>
              <w:rPr>
                <w:szCs w:val="28"/>
                <w:lang w:val="en-US"/>
              </w:rPr>
              <w:t xml:space="preserve"> (a grandmother, a grandfather)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7E5EA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C0B4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9E215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Групповая - Введение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3356C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Рифмовки, стихи о членах семьи.</w:t>
            </w:r>
          </w:p>
        </w:tc>
      </w:tr>
      <w:tr w:rsidR="00556EB0" w14:paraId="65311788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16D5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B6D9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16.11.21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74A9D" w14:textId="77777777" w:rsidR="00556EB0" w:rsidRDefault="00556EB0" w:rsidP="00556EB0">
            <w:pPr>
              <w:pStyle w:val="af1"/>
            </w:pPr>
            <w:proofErr w:type="spellStart"/>
            <w:r>
              <w:rPr>
                <w:b/>
                <w:szCs w:val="28"/>
              </w:rPr>
              <w:t>Му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family</w:t>
            </w:r>
            <w:proofErr w:type="spellEnd"/>
            <w:r>
              <w:rPr>
                <w:b/>
                <w:szCs w:val="28"/>
              </w:rPr>
              <w:t xml:space="preserve">. </w:t>
            </w:r>
            <w:proofErr w:type="gramStart"/>
            <w:r>
              <w:rPr>
                <w:b/>
                <w:szCs w:val="28"/>
              </w:rPr>
              <w:t>Моя  семья</w:t>
            </w:r>
            <w:proofErr w:type="gramEnd"/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Разучивание рифмовок о семье. (</w:t>
            </w:r>
            <w:proofErr w:type="spellStart"/>
            <w:r>
              <w:rPr>
                <w:szCs w:val="28"/>
              </w:rPr>
              <w:t>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aunt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uncle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6620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C274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A8143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Коллективная</w:t>
            </w:r>
            <w:r>
              <w:rPr>
                <w:szCs w:val="28"/>
                <w:u w:val="single"/>
                <w:lang w:val="en-US" w:eastAsia="zh-CN" w:bidi="hi-IN"/>
              </w:rPr>
              <w:t>-</w:t>
            </w:r>
          </w:p>
          <w:p w14:paraId="6FADDE53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Видео</w:t>
            </w:r>
            <w:r>
              <w:rPr>
                <w:szCs w:val="28"/>
                <w:u w:val="single"/>
                <w:lang w:val="en-US" w:eastAsia="zh-CN" w:bidi="hi-IN"/>
              </w:rPr>
              <w:t xml:space="preserve">- </w:t>
            </w:r>
            <w:r>
              <w:rPr>
                <w:szCs w:val="28"/>
                <w:u w:val="single"/>
                <w:lang w:eastAsia="zh-CN" w:bidi="hi-IN"/>
              </w:rPr>
              <w:t>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70112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Рифмовки.</w:t>
            </w:r>
            <w:r>
              <w:rPr>
                <w:szCs w:val="28"/>
              </w:rPr>
              <w:t xml:space="preserve"> Фотография 10х12</w:t>
            </w:r>
            <w:r>
              <w:rPr>
                <w:szCs w:val="28"/>
                <w:lang w:eastAsia="zh-CN" w:bidi="hi-IN"/>
              </w:rPr>
              <w:t xml:space="preserve"> Карточки, лото.</w:t>
            </w:r>
          </w:p>
        </w:tc>
      </w:tr>
      <w:tr w:rsidR="00556EB0" w14:paraId="31FF57AE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0B05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9138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23.11.21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FF94A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proofErr w:type="spellStart"/>
            <w:r>
              <w:rPr>
                <w:b/>
                <w:szCs w:val="28"/>
              </w:rPr>
              <w:t>Му</w:t>
            </w:r>
            <w:proofErr w:type="spellEnd"/>
            <w:r>
              <w:rPr>
                <w:b/>
                <w:szCs w:val="28"/>
                <w:lang w:val="en-US"/>
              </w:rPr>
              <w:t xml:space="preserve"> family. </w:t>
            </w:r>
            <w:r>
              <w:rPr>
                <w:b/>
                <w:szCs w:val="28"/>
              </w:rPr>
              <w:t>Моя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семья</w:t>
            </w:r>
            <w:r>
              <w:rPr>
                <w:szCs w:val="28"/>
                <w:lang w:val="en-US"/>
              </w:rPr>
              <w:t>.</w:t>
            </w:r>
          </w:p>
          <w:p w14:paraId="561B6964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Разучивание</w:t>
            </w:r>
            <w:r>
              <w:rPr>
                <w:szCs w:val="28"/>
                <w:lang w:val="en-US"/>
              </w:rPr>
              <w:t xml:space="preserve"> </w:t>
            </w:r>
            <w:proofErr w:type="gramStart"/>
            <w:r>
              <w:rPr>
                <w:szCs w:val="28"/>
              </w:rPr>
              <w:t>рифмовок</w:t>
            </w:r>
            <w:r>
              <w:rPr>
                <w:szCs w:val="28"/>
                <w:lang w:val="en-US"/>
              </w:rPr>
              <w:t>(</w:t>
            </w:r>
            <w:proofErr w:type="gramEnd"/>
            <w:r>
              <w:rPr>
                <w:szCs w:val="28"/>
                <w:lang w:val="en-US"/>
              </w:rPr>
              <w:t xml:space="preserve">a </w:t>
            </w:r>
            <w:proofErr w:type="spellStart"/>
            <w:r>
              <w:rPr>
                <w:szCs w:val="28"/>
                <w:lang w:val="en-US"/>
              </w:rPr>
              <w:t>brother,a</w:t>
            </w:r>
            <w:proofErr w:type="spellEnd"/>
            <w:r>
              <w:rPr>
                <w:szCs w:val="28"/>
                <w:lang w:val="en-US"/>
              </w:rPr>
              <w:t xml:space="preserve"> sister)</w:t>
            </w:r>
          </w:p>
          <w:p w14:paraId="74A7158A" w14:textId="77777777" w:rsidR="00556EB0" w:rsidRDefault="00556EB0" w:rsidP="00556EB0">
            <w:pPr>
              <w:pStyle w:val="af1"/>
            </w:pPr>
            <w:r>
              <w:rPr>
                <w:szCs w:val="28"/>
                <w:lang w:val="en-US"/>
              </w:rPr>
              <w:t>Mummy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mummy</w:t>
            </w:r>
            <w:r>
              <w:rPr>
                <w:szCs w:val="28"/>
              </w:rPr>
              <w:t xml:space="preserve"> песня.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244C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51A4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C28F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Фронтальная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084A9F7A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4AF4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Беседа:</w:t>
            </w:r>
          </w:p>
          <w:p w14:paraId="4755648D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 xml:space="preserve"> «Моя семья»</w:t>
            </w:r>
          </w:p>
        </w:tc>
      </w:tr>
      <w:tr w:rsidR="00556EB0" w14:paraId="3258F477" w14:textId="77777777" w:rsidTr="00556EB0">
        <w:trPr>
          <w:trHeight w:val="546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37B9D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A01D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30.11.21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64E3B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family</w:t>
            </w:r>
            <w:proofErr w:type="spellEnd"/>
            <w:r>
              <w:rPr>
                <w:b/>
                <w:szCs w:val="28"/>
              </w:rPr>
              <w:t xml:space="preserve">. </w:t>
            </w:r>
            <w:proofErr w:type="gramStart"/>
            <w:r>
              <w:rPr>
                <w:b/>
                <w:szCs w:val="28"/>
              </w:rPr>
              <w:t>Моя  семья</w:t>
            </w:r>
            <w:proofErr w:type="gramEnd"/>
            <w:r>
              <w:rPr>
                <w:b/>
                <w:szCs w:val="28"/>
              </w:rPr>
              <w:t>.</w:t>
            </w:r>
          </w:p>
          <w:p w14:paraId="0ED40A46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>Обобщающее занятие.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AD4E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77C77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9828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2F3FEF7A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Опрос</w:t>
            </w:r>
            <w:r>
              <w:rPr>
                <w:szCs w:val="28"/>
                <w:lang w:eastAsia="zh-CN" w:bidi="hi-IN"/>
              </w:rPr>
              <w:t>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2F6F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Игры.</w:t>
            </w:r>
          </w:p>
        </w:tc>
      </w:tr>
      <w:tr w:rsidR="00556EB0" w14:paraId="6414F6FE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3C7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6924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62507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5 часов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4DB7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D4CF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E2700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F63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1921CE93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46C1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31422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Декабрь</w:t>
            </w:r>
          </w:p>
          <w:p w14:paraId="5EE8202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7.12.21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6AD7F" w14:textId="77777777" w:rsidR="00556EB0" w:rsidRDefault="00556EB0" w:rsidP="00556EB0">
            <w:pPr>
              <w:pStyle w:val="af1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b/>
                <w:szCs w:val="28"/>
                <w:lang w:val="en-US"/>
              </w:rPr>
              <w:t>colours</w:t>
            </w:r>
            <w:proofErr w:type="spellEnd"/>
            <w:r>
              <w:rPr>
                <w:b/>
                <w:szCs w:val="28"/>
                <w:lang w:val="en-US"/>
              </w:rPr>
              <w:t>.</w:t>
            </w:r>
          </w:p>
          <w:p w14:paraId="08DAAA7F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Мои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игрушки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цвет</w:t>
            </w:r>
            <w:r>
              <w:rPr>
                <w:szCs w:val="28"/>
                <w:lang w:val="en-US"/>
              </w:rPr>
              <w:t>.</w:t>
            </w:r>
          </w:p>
          <w:p w14:paraId="47CB76F2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Л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Е</w:t>
            </w:r>
            <w:r>
              <w:rPr>
                <w:szCs w:val="28"/>
                <w:lang w:val="en-US"/>
              </w:rPr>
              <w:t>: (a ball, a doll, a truck)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EED3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F45D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8759E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09352709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748D4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Домино</w:t>
            </w:r>
            <w:r>
              <w:rPr>
                <w:szCs w:val="28"/>
                <w:lang w:val="en-US" w:eastAsia="zh-CN" w:bidi="hi-IN"/>
              </w:rPr>
              <w:t>.</w:t>
            </w:r>
            <w:r>
              <w:rPr>
                <w:szCs w:val="28"/>
                <w:lang w:eastAsia="zh-CN" w:bidi="hi-IN"/>
              </w:rPr>
              <w:t>Игра.</w:t>
            </w:r>
          </w:p>
        </w:tc>
      </w:tr>
      <w:tr w:rsidR="00556EB0" w14:paraId="0E36F530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EA3E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2F89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14.12.21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67AC3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b/>
                <w:szCs w:val="28"/>
                <w:lang w:val="en-US"/>
              </w:rPr>
              <w:t>colours</w:t>
            </w:r>
            <w:proofErr w:type="spellEnd"/>
            <w:r>
              <w:rPr>
                <w:b/>
                <w:szCs w:val="28"/>
                <w:lang w:val="en-US"/>
              </w:rPr>
              <w:t>.</w:t>
            </w:r>
          </w:p>
          <w:p w14:paraId="37806B80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Мои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игрушки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цвет</w:t>
            </w:r>
            <w:r>
              <w:rPr>
                <w:szCs w:val="28"/>
                <w:lang w:val="en-US"/>
              </w:rPr>
              <w:t>.</w:t>
            </w:r>
          </w:p>
          <w:p w14:paraId="54A8CD1D" w14:textId="77777777" w:rsidR="00556EB0" w:rsidRDefault="00556EB0" w:rsidP="00556EB0">
            <w:pPr>
              <w:pStyle w:val="af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(red, blue, yellow, green)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1B38A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1A574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51168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Групповая</w:t>
            </w:r>
            <w:r>
              <w:rPr>
                <w:szCs w:val="28"/>
                <w:u w:val="single"/>
                <w:lang w:val="en-US" w:eastAsia="zh-CN" w:bidi="hi-IN"/>
              </w:rPr>
              <w:t xml:space="preserve"> - </w:t>
            </w:r>
            <w:r>
              <w:rPr>
                <w:szCs w:val="28"/>
                <w:u w:val="single"/>
                <w:lang w:eastAsia="zh-CN" w:bidi="hi-IN"/>
              </w:rPr>
              <w:t>Введение</w:t>
            </w:r>
            <w:r>
              <w:rPr>
                <w:szCs w:val="28"/>
                <w:u w:val="single"/>
                <w:lang w:val="en-US" w:eastAsia="zh-CN" w:bidi="hi-IN"/>
              </w:rPr>
              <w:t xml:space="preserve"> </w:t>
            </w:r>
            <w:r>
              <w:rPr>
                <w:szCs w:val="28"/>
                <w:u w:val="single"/>
                <w:lang w:eastAsia="zh-CN" w:bidi="hi-IN"/>
              </w:rPr>
              <w:t>Л</w:t>
            </w:r>
            <w:r>
              <w:rPr>
                <w:szCs w:val="28"/>
                <w:u w:val="single"/>
                <w:lang w:val="en-US" w:eastAsia="zh-CN" w:bidi="hi-IN"/>
              </w:rPr>
              <w:t>.</w:t>
            </w:r>
            <w:r>
              <w:rPr>
                <w:szCs w:val="28"/>
                <w:u w:val="single"/>
                <w:lang w:eastAsia="zh-CN" w:bidi="hi-IN"/>
              </w:rPr>
              <w:t>Е</w:t>
            </w:r>
            <w:r>
              <w:rPr>
                <w:szCs w:val="28"/>
                <w:u w:val="single"/>
                <w:lang w:val="en-US" w:eastAsia="zh-CN" w:bidi="hi-IN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99A72" w14:textId="77777777" w:rsidR="00556EB0" w:rsidRDefault="00556EB0" w:rsidP="00556EB0">
            <w:pPr>
              <w:pStyle w:val="af1"/>
            </w:pPr>
            <w:proofErr w:type="spellStart"/>
            <w:r>
              <w:rPr>
                <w:szCs w:val="28"/>
                <w:lang w:val="en-US"/>
              </w:rPr>
              <w:t>Раскраски</w:t>
            </w:r>
            <w:proofErr w:type="spellEnd"/>
            <w:r>
              <w:rPr>
                <w:szCs w:val="28"/>
                <w:lang w:val="en-US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Стихи</w:t>
            </w:r>
            <w:proofErr w:type="spellEnd"/>
            <w:r>
              <w:rPr>
                <w:szCs w:val="28"/>
                <w:lang w:val="en-US"/>
              </w:rPr>
              <w:t xml:space="preserve"> – </w:t>
            </w:r>
            <w:proofErr w:type="spellStart"/>
            <w:r>
              <w:rPr>
                <w:szCs w:val="28"/>
                <w:lang w:val="en-US"/>
              </w:rPr>
              <w:t>рифмовки</w:t>
            </w:r>
            <w:proofErr w:type="spellEnd"/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 xml:space="preserve"> ФИЗЗАРЯДКА</w:t>
            </w:r>
          </w:p>
        </w:tc>
      </w:tr>
      <w:tr w:rsidR="00556EB0" w14:paraId="3EDA3FFD" w14:textId="77777777" w:rsidTr="00556EB0">
        <w:trPr>
          <w:trHeight w:val="110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8E9E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16CD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21.12.21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BFE2" w14:textId="77777777" w:rsidR="00556EB0" w:rsidRDefault="00556EB0" w:rsidP="00556EB0">
            <w:pPr>
              <w:pStyle w:val="af1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b/>
                <w:szCs w:val="28"/>
                <w:lang w:val="en-US"/>
              </w:rPr>
              <w:t>colours</w:t>
            </w:r>
            <w:proofErr w:type="spellEnd"/>
            <w:r>
              <w:rPr>
                <w:b/>
                <w:szCs w:val="28"/>
                <w:lang w:val="en-US"/>
              </w:rPr>
              <w:t>.</w:t>
            </w:r>
          </w:p>
          <w:p w14:paraId="138603DE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Мои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игрушки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цвет</w:t>
            </w:r>
            <w:r>
              <w:rPr>
                <w:szCs w:val="28"/>
                <w:lang w:val="en-US"/>
              </w:rPr>
              <w:t>.</w:t>
            </w:r>
          </w:p>
          <w:p w14:paraId="174F090F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Закрепление лексики.</w:t>
            </w:r>
          </w:p>
          <w:p w14:paraId="4E1B3AC6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Игра: </w:t>
            </w:r>
            <w:proofErr w:type="spellStart"/>
            <w:r>
              <w:rPr>
                <w:szCs w:val="28"/>
              </w:rPr>
              <w:t>Светофорик</w:t>
            </w:r>
            <w:proofErr w:type="spellEnd"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A8BDC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426C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162EF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000D4A5D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59B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Беседа «Мой друг- светофор»</w:t>
            </w:r>
          </w:p>
          <w:p w14:paraId="75AE680A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ФИЗМИНУТКА</w:t>
            </w:r>
          </w:p>
        </w:tc>
      </w:tr>
      <w:tr w:rsidR="00556EB0" w14:paraId="2B8814A3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5940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C45C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28.12.21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CD0F5" w14:textId="77777777" w:rsidR="00556EB0" w:rsidRDefault="00556EB0" w:rsidP="00556EB0">
            <w:pPr>
              <w:pStyle w:val="af1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My toys and </w:t>
            </w:r>
            <w:proofErr w:type="spellStart"/>
            <w:r>
              <w:rPr>
                <w:b/>
                <w:szCs w:val="28"/>
                <w:lang w:val="en-US"/>
              </w:rPr>
              <w:t>colours</w:t>
            </w:r>
            <w:proofErr w:type="spellEnd"/>
            <w:r>
              <w:rPr>
                <w:b/>
                <w:szCs w:val="28"/>
                <w:lang w:val="en-US"/>
              </w:rPr>
              <w:t>.</w:t>
            </w:r>
          </w:p>
          <w:p w14:paraId="25592ABC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Обобщающее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занятие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3F24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847E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B647B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2F8A63F4" w14:textId="77777777" w:rsidR="00556EB0" w:rsidRDefault="00556EB0" w:rsidP="00556EB0">
            <w:pPr>
              <w:pStyle w:val="af1"/>
            </w:pPr>
            <w:r>
              <w:rPr>
                <w:szCs w:val="28"/>
                <w:u w:val="single"/>
                <w:lang w:eastAsia="zh-CN" w:bidi="hi-IN"/>
              </w:rPr>
              <w:t>Опрос, обсуждение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953FE" w14:textId="77777777" w:rsidR="00556EB0" w:rsidRDefault="00556EB0" w:rsidP="00556EB0">
            <w:pPr>
              <w:pStyle w:val="af1"/>
            </w:pPr>
            <w:proofErr w:type="spellStart"/>
            <w:r>
              <w:rPr>
                <w:szCs w:val="28"/>
                <w:lang w:val="en-US"/>
              </w:rPr>
              <w:t>Стихи</w:t>
            </w:r>
            <w:proofErr w:type="spellEnd"/>
            <w:r>
              <w:rPr>
                <w:szCs w:val="28"/>
                <w:lang w:val="en-US"/>
              </w:rPr>
              <w:t xml:space="preserve"> – </w:t>
            </w:r>
            <w:proofErr w:type="spellStart"/>
            <w:r>
              <w:rPr>
                <w:szCs w:val="28"/>
                <w:lang w:val="en-US"/>
              </w:rPr>
              <w:t>рифмовки</w:t>
            </w:r>
            <w:proofErr w:type="spellEnd"/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 xml:space="preserve"> ФИЗЗАРЯДКА</w:t>
            </w:r>
          </w:p>
        </w:tc>
      </w:tr>
      <w:tr w:rsidR="00556EB0" w14:paraId="225649C0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C7148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2964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AC67A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D1D2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3103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1127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BC7A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68D5D0AA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8118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18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66760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Январь</w:t>
            </w:r>
          </w:p>
          <w:p w14:paraId="3ED8B23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11.01.22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9570D" w14:textId="77777777" w:rsidR="00556EB0" w:rsidRDefault="00556EB0" w:rsidP="00556EB0">
            <w:pPr>
              <w:pStyle w:val="af1"/>
            </w:pPr>
            <w:r>
              <w:rPr>
                <w:b/>
                <w:szCs w:val="28"/>
              </w:rPr>
              <w:t xml:space="preserve">Еда.  </w:t>
            </w:r>
            <w:r>
              <w:rPr>
                <w:b/>
                <w:szCs w:val="28"/>
                <w:lang w:val="en-US"/>
              </w:rPr>
              <w:t>Food</w:t>
            </w:r>
            <w:r>
              <w:rPr>
                <w:b/>
                <w:szCs w:val="28"/>
              </w:rPr>
              <w:t>.</w:t>
            </w:r>
          </w:p>
          <w:p w14:paraId="24CD3F41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Л.Е. фрукты, овощи.</w:t>
            </w:r>
          </w:p>
          <w:p w14:paraId="7100568F" w14:textId="77777777" w:rsidR="00556EB0" w:rsidRDefault="00556EB0" w:rsidP="00556EB0">
            <w:pPr>
              <w:pStyle w:val="af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 like apples</w:t>
            </w:r>
            <w:proofErr w:type="gramStart"/>
            <w:r>
              <w:rPr>
                <w:szCs w:val="28"/>
                <w:lang w:val="en-US"/>
              </w:rPr>
              <w:t>,  tomatoes</w:t>
            </w:r>
            <w:proofErr w:type="gramEnd"/>
            <w:r>
              <w:rPr>
                <w:szCs w:val="28"/>
                <w:lang w:val="en-US"/>
              </w:rPr>
              <w:t>, potatoes, plums…)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5A3C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8346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F0E9D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02D0638C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7A26B" w14:textId="77777777" w:rsidR="00556EB0" w:rsidRDefault="00556EB0" w:rsidP="00556EB0">
            <w:pPr>
              <w:pStyle w:val="af1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Песенки,стихи</w:t>
            </w:r>
            <w:proofErr w:type="spellEnd"/>
            <w:proofErr w:type="gramEnd"/>
            <w:r>
              <w:rPr>
                <w:szCs w:val="28"/>
              </w:rPr>
              <w:t xml:space="preserve"> по теме.</w:t>
            </w:r>
          </w:p>
          <w:p w14:paraId="616E8AF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Раскраски.</w:t>
            </w:r>
          </w:p>
        </w:tc>
      </w:tr>
      <w:tr w:rsidR="00556EB0" w14:paraId="22BE866B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2E6A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810F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18.01.22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F2A97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Еда</w:t>
            </w:r>
            <w:r>
              <w:rPr>
                <w:b/>
                <w:szCs w:val="28"/>
                <w:lang w:val="en-US"/>
              </w:rPr>
              <w:t>.  Food</w:t>
            </w:r>
            <w:r>
              <w:rPr>
                <w:szCs w:val="28"/>
                <w:lang w:val="en-US"/>
              </w:rPr>
              <w:t>.</w:t>
            </w:r>
          </w:p>
          <w:p w14:paraId="06D1EDC7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кафе</w:t>
            </w:r>
            <w:r>
              <w:rPr>
                <w:szCs w:val="28"/>
                <w:lang w:val="en-US"/>
              </w:rPr>
              <w:t>. Do you like…?</w:t>
            </w:r>
          </w:p>
          <w:p w14:paraId="3E9BACB5" w14:textId="77777777" w:rsidR="00556EB0" w:rsidRDefault="00556EB0" w:rsidP="00556EB0">
            <w:pPr>
              <w:pStyle w:val="af1"/>
            </w:pPr>
            <w:r>
              <w:rPr>
                <w:szCs w:val="28"/>
              </w:rPr>
              <w:t>(</w:t>
            </w:r>
            <w:r>
              <w:rPr>
                <w:szCs w:val="28"/>
                <w:lang w:val="en-US"/>
              </w:rPr>
              <w:t>pizza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ice-cream</w:t>
            </w:r>
            <w:proofErr w:type="spellEnd"/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 xml:space="preserve"> fish</w:t>
            </w:r>
            <w:r>
              <w:rPr>
                <w:szCs w:val="28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D652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F963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2833D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Групповая - Введение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18B08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 xml:space="preserve">Стихи – </w:t>
            </w:r>
            <w:proofErr w:type="spellStart"/>
            <w:r>
              <w:rPr>
                <w:szCs w:val="28"/>
                <w:lang w:eastAsia="zh-CN" w:bidi="hi-IN"/>
              </w:rPr>
              <w:t>договорки</w:t>
            </w:r>
            <w:proofErr w:type="spellEnd"/>
            <w:r>
              <w:rPr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szCs w:val="28"/>
                <w:lang w:val="en-US" w:eastAsia="zh-CN" w:bidi="hi-IN"/>
              </w:rPr>
              <w:t>по</w:t>
            </w:r>
            <w:proofErr w:type="spellEnd"/>
            <w:r>
              <w:rPr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szCs w:val="28"/>
                <w:lang w:val="en-US" w:eastAsia="zh-CN" w:bidi="hi-IN"/>
              </w:rPr>
              <w:t>лексике</w:t>
            </w:r>
            <w:proofErr w:type="spellEnd"/>
            <w:r>
              <w:rPr>
                <w:szCs w:val="28"/>
                <w:lang w:val="en-US" w:eastAsia="zh-CN" w:bidi="hi-IN"/>
              </w:rPr>
              <w:t>.</w:t>
            </w:r>
          </w:p>
          <w:p w14:paraId="137FA3E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339B2755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779A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20FA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25.01.22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E2373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Еда</w:t>
            </w:r>
            <w:r>
              <w:rPr>
                <w:b/>
                <w:szCs w:val="28"/>
                <w:lang w:val="en-US"/>
              </w:rPr>
              <w:t>.  Food.</w:t>
            </w:r>
          </w:p>
          <w:p w14:paraId="2082D7B5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Введение</w:t>
            </w:r>
            <w:r>
              <w:rPr>
                <w:szCs w:val="28"/>
                <w:lang w:val="en-US"/>
              </w:rPr>
              <w:t xml:space="preserve"> (tea, milk, juice) Thank you very much!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A0801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1F29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57297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5679C094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DD0A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Отработка лексики- рифмовки.</w:t>
            </w:r>
          </w:p>
        </w:tc>
      </w:tr>
      <w:tr w:rsidR="00556EB0" w14:paraId="41B978E2" w14:textId="77777777" w:rsidTr="00556EB0">
        <w:trPr>
          <w:trHeight w:val="26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0C15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6222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96CE4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3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3332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F491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1DD1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BB27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11F0E617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F5C2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F2D24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Февраль</w:t>
            </w:r>
          </w:p>
          <w:p w14:paraId="6A53AA4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1.02.22</w:t>
            </w:r>
          </w:p>
          <w:p w14:paraId="26B8245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7AA9A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Моё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тело</w:t>
            </w:r>
            <w:r>
              <w:rPr>
                <w:b/>
                <w:szCs w:val="28"/>
                <w:lang w:val="en-US"/>
              </w:rPr>
              <w:t>. My body.</w:t>
            </w:r>
          </w:p>
          <w:p w14:paraId="1B388CDF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Введение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Е</w:t>
            </w:r>
            <w:r>
              <w:rPr>
                <w:szCs w:val="28"/>
                <w:lang w:val="en-US"/>
              </w:rPr>
              <w:t>. (Head and shoulders, knees and toes.)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0FFF5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8412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7F038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Групповая - Введение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794F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Стихи – рифмовки.</w:t>
            </w:r>
          </w:p>
          <w:p w14:paraId="5CCBCFD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proofErr w:type="spellStart"/>
            <w:r>
              <w:rPr>
                <w:szCs w:val="28"/>
                <w:lang w:eastAsia="zh-CN" w:bidi="hi-IN"/>
              </w:rPr>
              <w:t>Физминутки</w:t>
            </w:r>
            <w:proofErr w:type="spellEnd"/>
            <w:r>
              <w:rPr>
                <w:szCs w:val="28"/>
                <w:lang w:eastAsia="zh-CN" w:bidi="hi-IN"/>
              </w:rPr>
              <w:t>.</w:t>
            </w:r>
          </w:p>
        </w:tc>
      </w:tr>
      <w:tr w:rsidR="00556EB0" w14:paraId="6DF807CE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7AD5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0AF4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8.02.22</w:t>
            </w:r>
          </w:p>
          <w:p w14:paraId="09D203A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1E51E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Моё тело. </w:t>
            </w:r>
            <w:proofErr w:type="spellStart"/>
            <w:r>
              <w:rPr>
                <w:b/>
                <w:szCs w:val="28"/>
              </w:rPr>
              <w:t>My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body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6D1FA17D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Глаголы </w:t>
            </w:r>
            <w:proofErr w:type="spellStart"/>
            <w:r>
              <w:rPr>
                <w:szCs w:val="28"/>
              </w:rPr>
              <w:t>движенияю</w:t>
            </w:r>
            <w:proofErr w:type="spellEnd"/>
          </w:p>
          <w:p w14:paraId="71832055" w14:textId="77777777" w:rsidR="00556EB0" w:rsidRDefault="00556EB0" w:rsidP="00556EB0">
            <w:pPr>
              <w:pStyle w:val="af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Hands up! Sit down! Go! Stop!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C5AA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FC48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2C6BB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405ED86A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1243E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 xml:space="preserve">Стихи – </w:t>
            </w:r>
            <w:proofErr w:type="spellStart"/>
            <w:r>
              <w:rPr>
                <w:szCs w:val="28"/>
              </w:rPr>
              <w:t>договорки</w:t>
            </w:r>
            <w:proofErr w:type="spellEnd"/>
            <w:r>
              <w:rPr>
                <w:szCs w:val="28"/>
              </w:rPr>
              <w:t>/подвижные игры.</w:t>
            </w:r>
          </w:p>
        </w:tc>
      </w:tr>
      <w:tr w:rsidR="00556EB0" w14:paraId="46264C8E" w14:textId="77777777" w:rsidTr="00556EB0">
        <w:trPr>
          <w:trHeight w:val="1396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06D4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23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C6DE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15.02.22</w:t>
            </w:r>
          </w:p>
          <w:p w14:paraId="5F90B9C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36A4C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Моё тело. </w:t>
            </w:r>
            <w:proofErr w:type="spellStart"/>
            <w:r>
              <w:rPr>
                <w:b/>
                <w:szCs w:val="28"/>
              </w:rPr>
              <w:t>My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body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2581B423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Введение имён прилагательных</w:t>
            </w:r>
          </w:p>
          <w:p w14:paraId="7BE863F9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  <w:lang w:val="en-US"/>
              </w:rPr>
              <w:t>(big, little, long, short)</w:t>
            </w:r>
          </w:p>
          <w:p w14:paraId="1D504FAE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Закрепление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D8261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F979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80361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492673A2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EEE0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Карточки, лото.</w:t>
            </w:r>
          </w:p>
          <w:p w14:paraId="1A6F97F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Игра: Сравни!</w:t>
            </w:r>
          </w:p>
        </w:tc>
      </w:tr>
      <w:tr w:rsidR="00556EB0" w14:paraId="406B899C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3AB4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F2F9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22.02.22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0A6EB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Моё тело. </w:t>
            </w:r>
            <w:proofErr w:type="spellStart"/>
            <w:r>
              <w:rPr>
                <w:b/>
                <w:szCs w:val="28"/>
              </w:rPr>
              <w:t>My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body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408045A9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Закрепление лексики.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D386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91F8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C7282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2CF1E308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F82D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Физкультминутки на английском языке.</w:t>
            </w:r>
          </w:p>
        </w:tc>
      </w:tr>
      <w:tr w:rsidR="00556EB0" w14:paraId="07FB1BA4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B0A2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143E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69E33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00DF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4143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791BD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ED5C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2720DF6C" w14:textId="77777777" w:rsidTr="00556EB0">
        <w:trPr>
          <w:trHeight w:val="82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023D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BD0F6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Март</w:t>
            </w:r>
          </w:p>
          <w:p w14:paraId="4D9C4FB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1.03.21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C3F30" w14:textId="77777777" w:rsidR="00556EB0" w:rsidRDefault="00556EB0" w:rsidP="00556EB0">
            <w:pPr>
              <w:pStyle w:val="af1"/>
            </w:pPr>
            <w:r>
              <w:rPr>
                <w:b/>
                <w:szCs w:val="28"/>
              </w:rPr>
              <w:t xml:space="preserve">Счёт. </w:t>
            </w: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>know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>numbers</w:t>
            </w:r>
            <w:r>
              <w:rPr>
                <w:b/>
                <w:szCs w:val="28"/>
              </w:rPr>
              <w:t>.</w:t>
            </w:r>
          </w:p>
          <w:p w14:paraId="6B00BE05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Введение числительных от 1 до 5.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6BEC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0B79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F447E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1A135132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EA03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 xml:space="preserve"> Найди отличия</w:t>
            </w:r>
          </w:p>
          <w:p w14:paraId="1BF52889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 xml:space="preserve"> песенка “5 </w:t>
            </w:r>
            <w:r>
              <w:rPr>
                <w:szCs w:val="28"/>
                <w:lang w:val="en-US" w:eastAsia="zh-CN" w:bidi="hi-IN"/>
              </w:rPr>
              <w:t>little</w:t>
            </w:r>
            <w:r>
              <w:rPr>
                <w:szCs w:val="28"/>
                <w:lang w:eastAsia="zh-CN" w:bidi="hi-IN"/>
              </w:rPr>
              <w:t xml:space="preserve"> </w:t>
            </w:r>
            <w:r>
              <w:rPr>
                <w:szCs w:val="28"/>
                <w:lang w:val="en-US" w:eastAsia="zh-CN" w:bidi="hi-IN"/>
              </w:rPr>
              <w:t>monkeys</w:t>
            </w:r>
            <w:r>
              <w:rPr>
                <w:szCs w:val="28"/>
                <w:lang w:eastAsia="zh-CN" w:bidi="hi-IN"/>
              </w:rPr>
              <w:t>”</w:t>
            </w:r>
          </w:p>
        </w:tc>
      </w:tr>
      <w:tr w:rsidR="00556EB0" w14:paraId="4BC18CC3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7E8E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26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FE33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15.03.21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D1012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Счёт. I </w:t>
            </w:r>
            <w:proofErr w:type="spellStart"/>
            <w:r>
              <w:rPr>
                <w:b/>
                <w:szCs w:val="28"/>
              </w:rPr>
              <w:t>know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numbers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6C3E60DF" w14:textId="77777777" w:rsidR="00556EB0" w:rsidRDefault="00556EB0" w:rsidP="00556EB0">
            <w:pPr>
              <w:pStyle w:val="af1"/>
              <w:rPr>
                <w:szCs w:val="28"/>
              </w:rPr>
            </w:pPr>
            <w:proofErr w:type="gramStart"/>
            <w:r>
              <w:rPr>
                <w:szCs w:val="28"/>
              </w:rPr>
              <w:t>Рифмовки ,</w:t>
            </w:r>
            <w:proofErr w:type="gramEnd"/>
            <w:r>
              <w:rPr>
                <w:szCs w:val="28"/>
              </w:rPr>
              <w:t xml:space="preserve"> загадки про цифры.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73F3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1636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FE76D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 xml:space="preserve">Групповая – </w:t>
            </w:r>
            <w:proofErr w:type="gramStart"/>
            <w:r>
              <w:rPr>
                <w:szCs w:val="28"/>
                <w:u w:val="single"/>
                <w:lang w:eastAsia="zh-CN" w:bidi="hi-IN"/>
              </w:rPr>
              <w:t>закрепление  Л.Е.</w:t>
            </w:r>
            <w:proofErr w:type="gramEnd"/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DF51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Стихи – рифмовки</w:t>
            </w:r>
          </w:p>
        </w:tc>
      </w:tr>
      <w:tr w:rsidR="00556EB0" w14:paraId="21EF458A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2014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27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73AD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22.03.21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7FE5F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Счёт. I </w:t>
            </w:r>
            <w:proofErr w:type="spellStart"/>
            <w:r>
              <w:rPr>
                <w:b/>
                <w:szCs w:val="28"/>
              </w:rPr>
              <w:t>know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numbers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34468749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Закрепление рифмовок.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0D04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284E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0DD8C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1B2FF89D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14DB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Песенка про картошку.</w:t>
            </w:r>
          </w:p>
        </w:tc>
      </w:tr>
      <w:tr w:rsidR="00556EB0" w14:paraId="45D0E427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B93B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28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232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29.03.21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58909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Счёт. I </w:t>
            </w:r>
            <w:proofErr w:type="spellStart"/>
            <w:r>
              <w:rPr>
                <w:b/>
                <w:szCs w:val="28"/>
              </w:rPr>
              <w:t>know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numbers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0086D246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Обобщающее занятие.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D7D2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7241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FC937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 xml:space="preserve">Групповая – </w:t>
            </w:r>
            <w:proofErr w:type="gramStart"/>
            <w:r>
              <w:rPr>
                <w:szCs w:val="28"/>
                <w:u w:val="single"/>
                <w:lang w:eastAsia="zh-CN" w:bidi="hi-IN"/>
              </w:rPr>
              <w:t>закрепление  Л.Е.</w:t>
            </w:r>
            <w:proofErr w:type="gramEnd"/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7146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proofErr w:type="spellStart"/>
            <w:r>
              <w:rPr>
                <w:szCs w:val="28"/>
                <w:lang w:eastAsia="zh-CN" w:bidi="hi-IN"/>
              </w:rPr>
              <w:t>Физминутки</w:t>
            </w:r>
            <w:proofErr w:type="spellEnd"/>
            <w:r>
              <w:rPr>
                <w:szCs w:val="28"/>
                <w:lang w:eastAsia="zh-CN" w:bidi="hi-IN"/>
              </w:rPr>
              <w:t>.</w:t>
            </w:r>
          </w:p>
          <w:p w14:paraId="4DE7847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Игра лото.</w:t>
            </w:r>
          </w:p>
        </w:tc>
      </w:tr>
      <w:tr w:rsidR="00556EB0" w14:paraId="638290C8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D84B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9EE9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33660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9F61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1A0F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85BA6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0D33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4A58F2C6" w14:textId="77777777" w:rsidTr="00556EB0">
        <w:trPr>
          <w:trHeight w:val="111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9394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29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70C7E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Апрель</w:t>
            </w:r>
          </w:p>
          <w:p w14:paraId="6547245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5.04.22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A5DB8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Транспорт</w:t>
            </w:r>
            <w:r>
              <w:rPr>
                <w:b/>
                <w:szCs w:val="28"/>
                <w:lang w:val="en-US"/>
              </w:rPr>
              <w:t>.Transport.</w:t>
            </w:r>
          </w:p>
          <w:p w14:paraId="40FA518E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Введение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Л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Е</w:t>
            </w:r>
            <w:r>
              <w:rPr>
                <w:szCs w:val="28"/>
                <w:lang w:val="en-US"/>
              </w:rPr>
              <w:t>. (a bus, a plane, a ship, a train, a car)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79C36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0A579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8F557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Фронтальная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7298D109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83C9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Игрушки самолёт, поезд, желтый школьный автобус</w:t>
            </w:r>
          </w:p>
        </w:tc>
      </w:tr>
      <w:tr w:rsidR="00556EB0" w14:paraId="3BD1B6BE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67D4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012F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12.04.22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433DF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Транспорт</w:t>
            </w:r>
            <w:r>
              <w:rPr>
                <w:b/>
                <w:szCs w:val="28"/>
                <w:lang w:val="en-US"/>
              </w:rPr>
              <w:t>.Transport.</w:t>
            </w:r>
          </w:p>
          <w:p w14:paraId="2186B6F3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Глаголы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движения</w:t>
            </w:r>
            <w:r>
              <w:rPr>
                <w:szCs w:val="28"/>
                <w:lang w:val="en-US"/>
              </w:rPr>
              <w:t xml:space="preserve"> (fly, swim, go, stop, drive)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53FF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3258B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41E49" w14:textId="77777777" w:rsidR="00556EB0" w:rsidRDefault="00556EB0" w:rsidP="00556EB0">
            <w:pPr>
              <w:pStyle w:val="af1"/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Коллективна</w:t>
            </w:r>
            <w:proofErr w:type="spellEnd"/>
            <w:r>
              <w:rPr>
                <w:szCs w:val="28"/>
                <w:u w:val="single"/>
                <w:lang w:eastAsia="zh-CN" w:bidi="hi-IN"/>
              </w:rPr>
              <w:t>я</w:t>
            </w:r>
          </w:p>
          <w:p w14:paraId="5A5AB9B9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Фронтальная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-</w:t>
            </w:r>
          </w:p>
          <w:p w14:paraId="6593DAED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Опрос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,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обсуждение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>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2A570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>Ранее</w:t>
            </w:r>
            <w:r>
              <w:rPr>
                <w:szCs w:val="28"/>
                <w:lang w:val="en-US" w:eastAsia="zh-CN" w:bidi="hi-IN"/>
              </w:rPr>
              <w:t xml:space="preserve"> </w:t>
            </w:r>
            <w:r>
              <w:rPr>
                <w:szCs w:val="28"/>
                <w:lang w:eastAsia="zh-CN" w:bidi="hi-IN"/>
              </w:rPr>
              <w:t>изученная</w:t>
            </w:r>
            <w:r>
              <w:rPr>
                <w:szCs w:val="28"/>
                <w:lang w:val="en-US" w:eastAsia="zh-CN" w:bidi="hi-IN"/>
              </w:rPr>
              <w:t xml:space="preserve"> </w:t>
            </w:r>
            <w:r>
              <w:rPr>
                <w:szCs w:val="28"/>
                <w:lang w:eastAsia="zh-CN" w:bidi="hi-IN"/>
              </w:rPr>
              <w:t>лексика</w:t>
            </w:r>
            <w:r>
              <w:rPr>
                <w:szCs w:val="28"/>
                <w:lang w:val="en-US" w:eastAsia="zh-CN" w:bidi="hi-IN"/>
              </w:rPr>
              <w:t>.</w:t>
            </w:r>
          </w:p>
        </w:tc>
      </w:tr>
      <w:tr w:rsidR="00556EB0" w14:paraId="09EB2793" w14:textId="77777777" w:rsidTr="00556EB0">
        <w:trPr>
          <w:trHeight w:val="82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C770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31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E555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19.04.22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D3E6E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Транспорт</w:t>
            </w:r>
            <w:r>
              <w:rPr>
                <w:b/>
                <w:szCs w:val="28"/>
                <w:lang w:val="en-US"/>
              </w:rPr>
              <w:t>.Transport.</w:t>
            </w:r>
          </w:p>
          <w:p w14:paraId="53C0C88B" w14:textId="77777777" w:rsidR="00556EB0" w:rsidRDefault="00556EB0" w:rsidP="00556EB0">
            <w:pPr>
              <w:pStyle w:val="af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 like a (red, blue, black car.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A5A62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A2BE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42A7F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Групповая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–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закрепление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  Л.Е.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F063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Автопарк.</w:t>
            </w:r>
          </w:p>
          <w:p w14:paraId="4BFED2D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Сколько машин?</w:t>
            </w:r>
          </w:p>
        </w:tc>
      </w:tr>
      <w:tr w:rsidR="00556EB0" w14:paraId="698F872B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9DEF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32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C4650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26.04.22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21999" w14:textId="77777777" w:rsidR="00556EB0" w:rsidRDefault="00556EB0" w:rsidP="00556EB0">
            <w:pPr>
              <w:pStyle w:val="af1"/>
            </w:pPr>
            <w:r>
              <w:rPr>
                <w:b/>
                <w:szCs w:val="28"/>
              </w:rPr>
              <w:t>Транспорт.</w:t>
            </w:r>
            <w:r>
              <w:rPr>
                <w:b/>
                <w:szCs w:val="28"/>
                <w:lang w:val="en-US"/>
              </w:rPr>
              <w:t>Transport</w:t>
            </w:r>
            <w:r>
              <w:rPr>
                <w:b/>
                <w:szCs w:val="28"/>
              </w:rPr>
              <w:t>.</w:t>
            </w:r>
          </w:p>
          <w:p w14:paraId="798CAE56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Закрепление Л.Е.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91C7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4F6F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41CE2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Коллективная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>-</w:t>
            </w:r>
          </w:p>
          <w:p w14:paraId="6E64BCD3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Видео</w:t>
            </w:r>
            <w:proofErr w:type="spellEnd"/>
            <w:r>
              <w:rPr>
                <w:szCs w:val="28"/>
                <w:u w:val="single"/>
                <w:lang w:val="en-US" w:eastAsia="zh-CN" w:bidi="hi-IN"/>
              </w:rPr>
              <w:t xml:space="preserve">- </w:t>
            </w:r>
            <w:proofErr w:type="spellStart"/>
            <w:r>
              <w:rPr>
                <w:szCs w:val="28"/>
                <w:u w:val="single"/>
                <w:lang w:val="en-US" w:eastAsia="zh-CN" w:bidi="hi-IN"/>
              </w:rPr>
              <w:t>песенки</w:t>
            </w:r>
            <w:proofErr w:type="spellEnd"/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CE9BB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Игрушки, карточки.</w:t>
            </w:r>
          </w:p>
        </w:tc>
      </w:tr>
      <w:tr w:rsidR="00556EB0" w14:paraId="7453E242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16D77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136D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189F5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64A27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7A552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DE4AD" w14:textId="77777777" w:rsidR="00556EB0" w:rsidRDefault="00556EB0" w:rsidP="00556EB0">
            <w:pPr>
              <w:pStyle w:val="af1"/>
              <w:rPr>
                <w:szCs w:val="28"/>
                <w:u w:val="single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A88EE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</w:tr>
      <w:tr w:rsidR="00556EB0" w14:paraId="23246294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BE8F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33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580FC" w14:textId="77777777" w:rsidR="00556EB0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>
              <w:rPr>
                <w:b/>
                <w:szCs w:val="28"/>
                <w:lang w:eastAsia="zh-CN" w:bidi="hi-IN"/>
              </w:rPr>
              <w:t>Май</w:t>
            </w:r>
          </w:p>
          <w:p w14:paraId="51F205E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10.05.22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A791D" w14:textId="77777777" w:rsidR="00556EB0" w:rsidRDefault="00556EB0" w:rsidP="00556EB0">
            <w:pPr>
              <w:pStyle w:val="af1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Виды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спорта</w:t>
            </w:r>
            <w:proofErr w:type="spellEnd"/>
            <w:r>
              <w:rPr>
                <w:b/>
                <w:szCs w:val="28"/>
                <w:lang w:val="en-US"/>
              </w:rPr>
              <w:t>. Sport</w:t>
            </w:r>
          </w:p>
          <w:p w14:paraId="74653ED3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Л</w:t>
            </w:r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Е</w:t>
            </w:r>
            <w:r>
              <w:rPr>
                <w:szCs w:val="28"/>
                <w:lang w:val="en-US"/>
              </w:rPr>
              <w:t>. (tennis, basketball, volleyball, football)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81711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9CF19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AEFE4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Фронтальная -</w:t>
            </w:r>
          </w:p>
          <w:p w14:paraId="7EB1B067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Опрос, обсуждение,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95090" w14:textId="77777777" w:rsidR="00556EB0" w:rsidRDefault="00556EB0" w:rsidP="00556EB0">
            <w:pPr>
              <w:pStyle w:val="af1"/>
            </w:pPr>
            <w:r>
              <w:rPr>
                <w:szCs w:val="28"/>
                <w:lang w:eastAsia="zh-CN" w:bidi="hi-IN"/>
              </w:rPr>
              <w:t xml:space="preserve">Игра: существительное + </w:t>
            </w:r>
            <w:r>
              <w:rPr>
                <w:szCs w:val="28"/>
                <w:lang w:val="en-US" w:eastAsia="zh-CN" w:bidi="hi-IN"/>
              </w:rPr>
              <w:t>ball</w:t>
            </w:r>
          </w:p>
        </w:tc>
      </w:tr>
      <w:tr w:rsidR="00556EB0" w14:paraId="4471B50E" w14:textId="77777777" w:rsidTr="00556EB0">
        <w:trPr>
          <w:trHeight w:val="83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69F6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34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F43BC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17.05.22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6580B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Виды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спорта</w:t>
            </w:r>
            <w:r>
              <w:rPr>
                <w:b/>
                <w:szCs w:val="28"/>
                <w:lang w:val="en-US"/>
              </w:rPr>
              <w:t>.Sport</w:t>
            </w:r>
            <w:r>
              <w:rPr>
                <w:szCs w:val="28"/>
                <w:lang w:val="en-US"/>
              </w:rPr>
              <w:t>.</w:t>
            </w:r>
          </w:p>
          <w:p w14:paraId="377C622F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szCs w:val="28"/>
              </w:rPr>
              <w:t>Глаголы</w:t>
            </w:r>
            <w:r>
              <w:rPr>
                <w:szCs w:val="28"/>
                <w:lang w:val="en-US"/>
              </w:rPr>
              <w:t xml:space="preserve"> (run, jump, climb, play)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F63CA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4177E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6382E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7B561CC4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A8629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Подвижные игры.</w:t>
            </w:r>
          </w:p>
          <w:p w14:paraId="1019AF9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63A30F1B" w14:textId="77777777" w:rsidTr="00556EB0">
        <w:trPr>
          <w:trHeight w:val="558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BB05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35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862F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24.05.22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9F035" w14:textId="77777777" w:rsidR="00556EB0" w:rsidRPr="00BA01DA" w:rsidRDefault="00556EB0" w:rsidP="00556EB0">
            <w:pPr>
              <w:pStyle w:val="af1"/>
              <w:rPr>
                <w:lang w:val="en-US"/>
              </w:rPr>
            </w:pPr>
            <w:r>
              <w:rPr>
                <w:b/>
                <w:szCs w:val="28"/>
              </w:rPr>
              <w:t>Виды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спорта</w:t>
            </w:r>
            <w:r>
              <w:rPr>
                <w:b/>
                <w:szCs w:val="28"/>
                <w:lang w:val="en-US"/>
              </w:rPr>
              <w:t>. Sport.</w:t>
            </w:r>
          </w:p>
          <w:p w14:paraId="02F0DD80" w14:textId="77777777" w:rsidR="00556EB0" w:rsidRDefault="00556EB0" w:rsidP="00556EB0">
            <w:pPr>
              <w:pStyle w:val="af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Do you like to ride a bike?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E2C79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D07E9" w14:textId="77777777" w:rsidR="00556EB0" w:rsidRDefault="00556EB0" w:rsidP="00556EB0">
            <w:pPr>
              <w:pStyle w:val="af1"/>
              <w:rPr>
                <w:szCs w:val="28"/>
                <w:lang w:val="en-US" w:eastAsia="zh-CN" w:bidi="hi-IN"/>
              </w:rPr>
            </w:pPr>
            <w:r>
              <w:rPr>
                <w:szCs w:val="28"/>
                <w:lang w:val="en-US"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53A0E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Коллективная-</w:t>
            </w:r>
          </w:p>
          <w:p w14:paraId="7460FEB4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>Видео- песенки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83481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proofErr w:type="gramStart"/>
            <w:r>
              <w:rPr>
                <w:szCs w:val="28"/>
                <w:lang w:eastAsia="zh-CN" w:bidi="hi-IN"/>
              </w:rPr>
              <w:t>Игра :</w:t>
            </w:r>
            <w:proofErr w:type="gramEnd"/>
            <w:r>
              <w:rPr>
                <w:szCs w:val="28"/>
                <w:lang w:eastAsia="zh-CN" w:bidi="hi-IN"/>
              </w:rPr>
              <w:t xml:space="preserve"> нравится/ не нравится</w:t>
            </w:r>
          </w:p>
        </w:tc>
      </w:tr>
      <w:tr w:rsidR="00556EB0" w14:paraId="01ECFA02" w14:textId="77777777" w:rsidTr="00556EB0">
        <w:trPr>
          <w:trHeight w:val="82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75B4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36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54573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31.05.22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2F62" w14:textId="77777777" w:rsidR="00556EB0" w:rsidRDefault="00556EB0" w:rsidP="00556EB0">
            <w:pPr>
              <w:pStyle w:val="af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Виды спорта. </w:t>
            </w:r>
            <w:proofErr w:type="spellStart"/>
            <w:r>
              <w:rPr>
                <w:b/>
                <w:szCs w:val="28"/>
              </w:rPr>
              <w:t>Sport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6754A967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Закрепление лексики.</w:t>
            </w:r>
          </w:p>
          <w:p w14:paraId="35F3B65A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Здравствуй лето!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75DA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1C4E2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B08C9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  <w:r>
              <w:rPr>
                <w:szCs w:val="28"/>
                <w:u w:val="single"/>
                <w:lang w:eastAsia="zh-CN" w:bidi="hi-IN"/>
              </w:rPr>
              <w:t xml:space="preserve">Групповая – </w:t>
            </w:r>
            <w:proofErr w:type="gramStart"/>
            <w:r>
              <w:rPr>
                <w:szCs w:val="28"/>
                <w:u w:val="single"/>
                <w:lang w:eastAsia="zh-CN" w:bidi="hi-IN"/>
              </w:rPr>
              <w:t>закрепление  Л.Е.</w:t>
            </w:r>
            <w:proofErr w:type="gramEnd"/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CFC6F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Итоговое занятие.</w:t>
            </w:r>
          </w:p>
        </w:tc>
      </w:tr>
      <w:tr w:rsidR="00556EB0" w14:paraId="2E0D2E3C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FBD5E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0CA84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  <w:r>
              <w:rPr>
                <w:szCs w:val="28"/>
                <w:lang w:eastAsia="zh-CN" w:bidi="hi-IN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6152D" w14:textId="77777777" w:rsidR="00556EB0" w:rsidRDefault="00556EB0" w:rsidP="00556EB0">
            <w:pPr>
              <w:pStyle w:val="af1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7366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F5CE5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B959B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7420A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  <w:tr w:rsidR="00556EB0" w14:paraId="02913A01" w14:textId="77777777" w:rsidTr="00556EB0">
        <w:trPr>
          <w:trHeight w:val="27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37AE7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ED837" w14:textId="77777777" w:rsidR="00556EB0" w:rsidRPr="00BF01D6" w:rsidRDefault="00556EB0" w:rsidP="00556EB0">
            <w:pPr>
              <w:pStyle w:val="af1"/>
              <w:rPr>
                <w:b/>
                <w:szCs w:val="28"/>
                <w:lang w:eastAsia="zh-CN" w:bidi="hi-IN"/>
              </w:rPr>
            </w:pPr>
            <w:r w:rsidRPr="00BF01D6">
              <w:rPr>
                <w:b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9B030" w14:textId="77777777" w:rsidR="00556EB0" w:rsidRPr="00BF01D6" w:rsidRDefault="00556EB0" w:rsidP="00556EB0">
            <w:pPr>
              <w:pStyle w:val="af1"/>
              <w:rPr>
                <w:b/>
                <w:szCs w:val="28"/>
              </w:rPr>
            </w:pPr>
            <w:r w:rsidRPr="00BF01D6">
              <w:rPr>
                <w:b/>
                <w:szCs w:val="28"/>
              </w:rPr>
              <w:t xml:space="preserve"> </w:t>
            </w:r>
            <w:proofErr w:type="gramStart"/>
            <w:r w:rsidRPr="00BF01D6">
              <w:rPr>
                <w:b/>
                <w:szCs w:val="28"/>
              </w:rPr>
              <w:t>36  часов</w:t>
            </w:r>
            <w:proofErr w:type="gramEnd"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90518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53386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6724C" w14:textId="77777777" w:rsidR="00556EB0" w:rsidRDefault="00556EB0" w:rsidP="00556EB0">
            <w:pPr>
              <w:pStyle w:val="af1"/>
              <w:rPr>
                <w:szCs w:val="28"/>
                <w:u w:val="single"/>
                <w:lang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BA68D" w14:textId="77777777" w:rsidR="00556EB0" w:rsidRDefault="00556EB0" w:rsidP="00556EB0">
            <w:pPr>
              <w:pStyle w:val="af1"/>
              <w:rPr>
                <w:szCs w:val="28"/>
                <w:lang w:eastAsia="zh-CN" w:bidi="hi-IN"/>
              </w:rPr>
            </w:pPr>
          </w:p>
        </w:tc>
      </w:tr>
    </w:tbl>
    <w:p w14:paraId="186AF67B" w14:textId="4CCBB865" w:rsidR="00556EB0" w:rsidRDefault="00556EB0" w:rsidP="00556EB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E6DDF52" w14:textId="0C5611B4" w:rsidR="00BF01D6" w:rsidRPr="00BF01D6" w:rsidRDefault="00BF01D6" w:rsidP="00556EB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BF01D6">
        <w:rPr>
          <w:rFonts w:ascii="Times New Roman" w:hAnsi="Times New Roman" w:cs="Times New Roman"/>
          <w:b/>
          <w:sz w:val="28"/>
          <w:szCs w:val="28"/>
        </w:rPr>
        <w:t>Развивающие игры</w:t>
      </w:r>
    </w:p>
    <w:p w14:paraId="53148267" w14:textId="77777777" w:rsidR="00BF01D6" w:rsidRPr="00CF6E4C" w:rsidRDefault="00BF01D6" w:rsidP="00BF01D6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3"/>
        <w:tblW w:w="9817" w:type="dxa"/>
        <w:tblInd w:w="-289" w:type="dxa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2410"/>
        <w:gridCol w:w="4146"/>
      </w:tblGrid>
      <w:tr w:rsidR="00BF01D6" w:rsidRPr="00CF6E4C" w14:paraId="0044372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7E7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54E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DCB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4EE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2DF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Виды и формы совместной деятельности педагога с детьми.</w:t>
            </w:r>
          </w:p>
        </w:tc>
      </w:tr>
      <w:tr w:rsidR="00BF01D6" w:rsidRPr="00CF6E4C" w14:paraId="687EA39D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4FA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7EA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EC7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3C0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сближающие детей друг с другом.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346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«Давай познакомимся», «Хоровод знакомств», «Воробей».</w:t>
            </w:r>
          </w:p>
          <w:p w14:paraId="228F24A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мяч, волшебная палочка.</w:t>
            </w:r>
          </w:p>
        </w:tc>
      </w:tr>
      <w:tr w:rsidR="00BF01D6" w:rsidRPr="00CF6E4C" w14:paraId="1B456BA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A2A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2B6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BC0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502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сближающие детей друг с другом.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91B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«Подарки», «Веселые задания, «Теремок», «Если нравится тебе, то делай так».</w:t>
            </w:r>
          </w:p>
          <w:p w14:paraId="6EC1C8E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Маски героев сказки «Теремок», мяч.</w:t>
            </w:r>
          </w:p>
        </w:tc>
      </w:tr>
      <w:tr w:rsidR="00BF01D6" w:rsidRPr="00CF6E4C" w14:paraId="6372C94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042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B970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C7C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82D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нравственно – волевые качества.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93D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«Птицы, звери, рыбы», «Самолеты», «Меткий стрелок».</w:t>
            </w:r>
          </w:p>
          <w:p w14:paraId="20471EB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мяч, бубен, кольца для бросания.</w:t>
            </w:r>
          </w:p>
        </w:tc>
      </w:tr>
      <w:tr w:rsidR="00BF01D6" w:rsidRPr="00CF6E4C" w14:paraId="4E43400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288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743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81F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F9B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нравственно – волевые качества.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BDE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«Где мы были вам не кажем», «Лохматый пес».</w:t>
            </w:r>
          </w:p>
          <w:p w14:paraId="43667FD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маска пса.</w:t>
            </w:r>
          </w:p>
        </w:tc>
      </w:tr>
      <w:tr w:rsidR="00BF01D6" w:rsidRPr="00CF6E4C" w14:paraId="22DA2BF4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667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00B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B25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68E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нравственно – волевые качества.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5F3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«Летает, не летает», «По камешкам», «Эх яблочко».</w:t>
            </w:r>
          </w:p>
          <w:p w14:paraId="6D20EAB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игрушки мелкие.</w:t>
            </w:r>
          </w:p>
        </w:tc>
      </w:tr>
      <w:tr w:rsidR="00BF01D6" w:rsidRPr="00CF6E4C" w14:paraId="4D2F46AD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FAA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5EF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   07.10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E71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7AD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нравственно – волевые качества.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F60E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«С кочки на кочку», «Перепрыгни через ручеек», лото «Как поступить правильно».</w:t>
            </w:r>
          </w:p>
          <w:p w14:paraId="710E506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колокольчик, игрушки.</w:t>
            </w:r>
          </w:p>
        </w:tc>
      </w:tr>
      <w:tr w:rsidR="00BF01D6" w:rsidRPr="00CF6E4C" w14:paraId="458F693F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2AC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A6A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417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685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способствующие развитию целенаправленного слухового восприятия.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F58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«Громче- тише», «Где звенит?», «Кто позвал».</w:t>
            </w:r>
          </w:p>
          <w:p w14:paraId="1FD4E62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музыкальные инструменты.</w:t>
            </w:r>
          </w:p>
        </w:tc>
      </w:tr>
      <w:tr w:rsidR="00BF01D6" w:rsidRPr="00CF6E4C" w14:paraId="6F44AD85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7D5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2CB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E00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BF2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способствующие развитию целенаправленного слухового восприятия.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78B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«Звуковые загадки», «Что выбрал петрушка», «Кто как кричит», «Запомни и прохлопай».</w:t>
            </w:r>
          </w:p>
          <w:p w14:paraId="2A508D2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шапочки зверей, мяч.</w:t>
            </w:r>
          </w:p>
        </w:tc>
      </w:tr>
      <w:tr w:rsidR="00BF01D6" w:rsidRPr="00CF6E4C" w14:paraId="056884E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ADA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57C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70C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C72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способствующие развитию целенаправленного слухового восприятия.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D720" w14:textId="77777777" w:rsidR="00BF01D6" w:rsidRPr="00BF01D6" w:rsidRDefault="00BF01D6" w:rsidP="00BF01D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01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«По звуку угадай предмет», «Угадай звук», «В скороговорках не ошибаются».</w:t>
            </w:r>
          </w:p>
          <w:p w14:paraId="70ABAF1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Оборудование: игрушки.</w:t>
            </w:r>
          </w:p>
        </w:tc>
      </w:tr>
      <w:tr w:rsidR="00BF01D6" w:rsidRPr="00CF6E4C" w14:paraId="6C17C6AD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8ED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069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F70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855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способствующие развитию целенаправленного слухового восприятия.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EEA5" w14:textId="77777777" w:rsidR="00BF01D6" w:rsidRPr="00BF01D6" w:rsidRDefault="00BF01D6" w:rsidP="00BF01D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01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«У кого хороший слух?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>»,</w:t>
            </w:r>
            <w:r w:rsidRPr="00BF01D6">
              <w:rPr>
                <w:rFonts w:ascii="Times New Roman" w:hAnsi="Times New Roman"/>
                <w:sz w:val="24"/>
                <w:szCs w:val="24"/>
              </w:rPr>
              <w:br/>
            </w:r>
            <w:r w:rsidRPr="00BF01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«Какой звук чаще всего слышим?», «Где спрятался звук?».</w:t>
            </w:r>
          </w:p>
          <w:p w14:paraId="5BC9E9B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Оборудование: игрушки, предметные картинки.</w:t>
            </w:r>
          </w:p>
        </w:tc>
      </w:tr>
      <w:tr w:rsidR="00BF01D6" w:rsidRPr="00CF6E4C" w14:paraId="4BF9BCB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D9B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95C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90E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711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цвета.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8ADE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«Цвета радуги», «Разноцветные ленточки», «найди предмет».</w:t>
            </w:r>
          </w:p>
          <w:p w14:paraId="2EF36F1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картинки, разноцветные ленточки, цветные карандаши.</w:t>
            </w:r>
          </w:p>
        </w:tc>
      </w:tr>
      <w:tr w:rsidR="00BF01D6" w:rsidRPr="00CF6E4C" w14:paraId="2CF417F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9FE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E0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D77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DBE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цвета.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078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«Подбери пару», «что понравилось?», «Прыг -скок».</w:t>
            </w:r>
          </w:p>
          <w:p w14:paraId="6378D0EE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предметы разного цвета, парные картинки.</w:t>
            </w:r>
          </w:p>
        </w:tc>
      </w:tr>
      <w:tr w:rsidR="00BF01D6" w:rsidRPr="00CF6E4C" w14:paraId="35B9B41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8794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9AF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230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15A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цвета.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1AB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«Сложи узор», «Бегите ко мне».</w:t>
            </w:r>
          </w:p>
          <w:p w14:paraId="57215B5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цветные кружочки и треугольники, ленточки.</w:t>
            </w:r>
          </w:p>
        </w:tc>
      </w:tr>
      <w:tr w:rsidR="00BF01D6" w:rsidRPr="00CF6E4C" w14:paraId="2C15FE7A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3CB0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ED5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5F2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28C3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цвета.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AE63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«Опиши друга», «Разноцветные колечки».</w:t>
            </w:r>
          </w:p>
          <w:p w14:paraId="49C1D50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Оборудование: бусы.</w:t>
            </w:r>
          </w:p>
        </w:tc>
      </w:tr>
      <w:tr w:rsidR="00BF01D6" w:rsidRPr="00CF6E4C" w14:paraId="61C9C25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6A1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B3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5B3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71C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цвета.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96B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«Разложи предметы по цвету», «Дополни цвет у радуги».</w:t>
            </w:r>
          </w:p>
          <w:p w14:paraId="6254944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цветные карандаши, фигуры разного цвета.</w:t>
            </w:r>
          </w:p>
        </w:tc>
      </w:tr>
      <w:tr w:rsidR="00BF01D6" w:rsidRPr="00CF6E4C" w14:paraId="2BBDE421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175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4F3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501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65E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формы.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13F" w14:textId="77777777" w:rsidR="00BF01D6" w:rsidRPr="00BF01D6" w:rsidRDefault="00BF01D6" w:rsidP="00BF01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EFFFF"/>
              </w:rPr>
            </w:pPr>
            <w:r w:rsidRPr="00BF0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EFFFF"/>
              </w:rPr>
              <w:t>«Составь картинку», «Белый лист», «Узнай предмет».</w:t>
            </w:r>
          </w:p>
          <w:p w14:paraId="6C399A6C" w14:textId="77777777" w:rsidR="00BF01D6" w:rsidRPr="00BF01D6" w:rsidRDefault="00BF01D6" w:rsidP="00BF01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EFFFF"/>
              </w:rPr>
            </w:pPr>
            <w:r w:rsidRPr="00BF01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EFFFF"/>
              </w:rPr>
              <w:t>Оборудование: белый лист, разрезные картинки.</w:t>
            </w:r>
          </w:p>
          <w:p w14:paraId="78E6079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D6" w:rsidRPr="00CF6E4C" w14:paraId="0EF1957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895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007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7720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FDE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формы.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B41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«Что нам привез Мишутка», «Что в мешочке?», «Угадай форму предмета».</w:t>
            </w:r>
          </w:p>
          <w:p w14:paraId="0792346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игрушки, геометрические фигуры.</w:t>
            </w:r>
          </w:p>
        </w:tc>
      </w:tr>
      <w:tr w:rsidR="00BF01D6" w:rsidRPr="00CF6E4C" w14:paraId="0DDCD9D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7AC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D9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77F0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09D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формы.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DDF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«Мы шагаем».</w:t>
            </w:r>
          </w:p>
          <w:p w14:paraId="77302A8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предметы разные по длине, ширине, толщине, высоте …</w:t>
            </w:r>
          </w:p>
        </w:tc>
      </w:tr>
      <w:tr w:rsidR="00BF01D6" w:rsidRPr="00CF6E4C" w14:paraId="2E32386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8BC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871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8A7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CC2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формы.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DFD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«Построй по схеме», «На что это похоже».</w:t>
            </w:r>
          </w:p>
          <w:p w14:paraId="0108159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схемы из фигур.</w:t>
            </w:r>
          </w:p>
        </w:tc>
      </w:tr>
      <w:tr w:rsidR="00BF01D6" w:rsidRPr="00CF6E4C" w14:paraId="43D3BEA0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61E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1A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94C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7595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целенаправленное восприятие формы.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C15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«Разбери и собери», «Какой фигуры не стало», «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Танграмм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B4F2D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игрушки, фигуры.</w:t>
            </w:r>
          </w:p>
        </w:tc>
      </w:tr>
      <w:tr w:rsidR="00BF01D6" w:rsidRPr="00CF6E4C" w14:paraId="22D6DCE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C84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8E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6C9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8593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Игры,  развивающие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качеств величины.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174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«Разложи по порядку», «Разбери и собери».</w:t>
            </w:r>
          </w:p>
          <w:p w14:paraId="74C774C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карточки, картинки.</w:t>
            </w:r>
          </w:p>
        </w:tc>
      </w:tr>
      <w:tr w:rsidR="00BF01D6" w:rsidRPr="00CF6E4C" w14:paraId="0C30E1F6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DDE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485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53F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68E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Игры,  развивающие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качеств величины.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9198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«Найди противоположности», «Что лишнее?», «Пирамидки».</w:t>
            </w:r>
          </w:p>
          <w:p w14:paraId="4CF5C91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пирамидки, картинки.</w:t>
            </w:r>
          </w:p>
        </w:tc>
      </w:tr>
      <w:tr w:rsidR="00BF01D6" w:rsidRPr="00CF6E4C" w14:paraId="468B95B4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42F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BE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295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136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Игры,  развивающие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качеств величины.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C79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«Волшебный квадрат», «Разные окна».</w:t>
            </w:r>
          </w:p>
          <w:p w14:paraId="061AA07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разрезные картинки.</w:t>
            </w:r>
          </w:p>
        </w:tc>
      </w:tr>
      <w:tr w:rsidR="00BF01D6" w:rsidRPr="00CF6E4C" w14:paraId="32D9BB3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005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82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E07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D9A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Игры,  развивающие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качеств величины.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998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«Назови правильно», «Скажи на оборот, «Фотограф»».</w:t>
            </w:r>
          </w:p>
          <w:p w14:paraId="4222245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мяч, игрушки.</w:t>
            </w:r>
          </w:p>
        </w:tc>
      </w:tr>
      <w:tr w:rsidR="00BF01D6" w:rsidRPr="00CF6E4C" w14:paraId="1C1B8FB3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B02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D3A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C2A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77F4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внимание.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AC1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«Отзовись, не зевай», «Прятки с игрушками», «Проказы мишки -шалунишки».</w:t>
            </w:r>
          </w:p>
          <w:p w14:paraId="1D17260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мяч, игрушки.</w:t>
            </w:r>
          </w:p>
        </w:tc>
      </w:tr>
      <w:tr w:rsidR="00BF01D6" w:rsidRPr="00CF6E4C" w14:paraId="0451A993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8AB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DC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530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71D6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внимание.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C6C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«Волшебный столик», «Собери картинки в группы».</w:t>
            </w:r>
          </w:p>
          <w:p w14:paraId="1C6FB3CE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карточки, игрушки.</w:t>
            </w:r>
          </w:p>
        </w:tc>
      </w:tr>
      <w:tr w:rsidR="00BF01D6" w:rsidRPr="00CF6E4C" w14:paraId="7B3DE526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27A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BEF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62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3814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внимание.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5AC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«Один -много», «Что сначала, что потом», «Продолжи, повторяя».</w:t>
            </w:r>
          </w:p>
          <w:p w14:paraId="1F82E2A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мяч, карточки.</w:t>
            </w:r>
          </w:p>
        </w:tc>
      </w:tr>
      <w:tr w:rsidR="00BF01D6" w:rsidRPr="00CF6E4C" w14:paraId="614C57A2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E3C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42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463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C68E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мышление.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2B3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«Какой картинки не хватает», «Что перепутал художник», «Что где растет».</w:t>
            </w:r>
          </w:p>
          <w:p w14:paraId="4E7B0A7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картинки, рисунки художника.</w:t>
            </w:r>
          </w:p>
        </w:tc>
      </w:tr>
      <w:tr w:rsidR="00BF01D6" w:rsidRPr="00CF6E4C" w14:paraId="0574B4E0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BFB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7FF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EDF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190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мышление.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2F2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«Найди ошибку», «Кто ушел?», «Было- будет».</w:t>
            </w:r>
          </w:p>
          <w:p w14:paraId="6BC1D0D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карточки, игрушки.</w:t>
            </w:r>
          </w:p>
        </w:tc>
      </w:tr>
      <w:tr w:rsidR="00BF01D6" w:rsidRPr="00CF6E4C" w14:paraId="19E7ABB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ABD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FB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9DA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5FF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мышление.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857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«Какой предмет лишний», «Поразмышляй».</w:t>
            </w:r>
          </w:p>
          <w:p w14:paraId="568DD31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игрушки, карточки.</w:t>
            </w:r>
          </w:p>
        </w:tc>
      </w:tr>
      <w:tr w:rsidR="00BF01D6" w:rsidRPr="00CF6E4C" w14:paraId="709925DD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523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D70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2A2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628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мышление.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7D8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«Помоги мышонку решить примеры», «Так бывает или нет?», «Закончи предложение».</w:t>
            </w:r>
          </w:p>
          <w:p w14:paraId="2EB854C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карандаши, карточки с примерами.</w:t>
            </w:r>
          </w:p>
        </w:tc>
      </w:tr>
      <w:tr w:rsidR="00BF01D6" w:rsidRPr="00CF6E4C" w14:paraId="7C5E56A2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8BB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C69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B05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70C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формирующие целенаправленное мышление.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FE8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«Запомни и нарисуй», «Какой карточки не стало».</w:t>
            </w:r>
          </w:p>
          <w:p w14:paraId="64145DC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карандаши, бумага.</w:t>
            </w:r>
          </w:p>
        </w:tc>
      </w:tr>
      <w:tr w:rsidR="00BF01D6" w:rsidRPr="00CF6E4C" w14:paraId="1E318891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7FA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452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729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A050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память.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0E9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«Слушай и отвечай», «Назови одним ловом», «Логический поезд».</w:t>
            </w:r>
          </w:p>
          <w:p w14:paraId="381524C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лото, карточки.</w:t>
            </w:r>
          </w:p>
        </w:tc>
      </w:tr>
      <w:tr w:rsidR="00BF01D6" w:rsidRPr="00CF6E4C" w14:paraId="13960B2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F01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FB1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9AA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4884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память.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EB5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«Чей дом», «Сложи пополам и запомни», «Запомни и перескажи».</w:t>
            </w:r>
          </w:p>
          <w:p w14:paraId="3E35088E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картина, лото.</w:t>
            </w:r>
          </w:p>
        </w:tc>
      </w:tr>
      <w:tr w:rsidR="00BF01D6" w:rsidRPr="00CF6E4C" w14:paraId="2C101F95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894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FF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C76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352D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память.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BDC3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«Запомни фразу и повтори», «Запомни картинки».</w:t>
            </w:r>
          </w:p>
          <w:p w14:paraId="4DA0C77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Оборудование: картинки. </w:t>
            </w:r>
          </w:p>
        </w:tc>
      </w:tr>
      <w:tr w:rsidR="00BF01D6" w:rsidRPr="00CF6E4C" w14:paraId="198E7A4A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4F5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5D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9EA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90DD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Игры, развивающие память.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60B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«Парные картинки», «Опиши друга».</w:t>
            </w:r>
          </w:p>
          <w:p w14:paraId="77BC9AE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Оборудование: парные карточки, мяч.</w:t>
            </w:r>
          </w:p>
        </w:tc>
      </w:tr>
      <w:tr w:rsidR="00BF01D6" w:rsidRPr="00CF6E4C" w14:paraId="4331B581" w14:textId="77777777" w:rsidTr="00BF01D6">
        <w:tc>
          <w:tcPr>
            <w:tcW w:w="9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268D" w14:textId="77777777" w:rsidR="00BF01D6" w:rsidRPr="00CF6E4C" w:rsidRDefault="00BF01D6" w:rsidP="00BF0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E4C">
              <w:rPr>
                <w:rFonts w:ascii="Times New Roman" w:hAnsi="Times New Roman"/>
                <w:b/>
                <w:sz w:val="28"/>
                <w:szCs w:val="28"/>
              </w:rPr>
              <w:t>Всего занятий: 36</w:t>
            </w:r>
          </w:p>
        </w:tc>
      </w:tr>
    </w:tbl>
    <w:p w14:paraId="650CFE3D" w14:textId="6B529227" w:rsidR="00BF01D6" w:rsidRDefault="00BF01D6" w:rsidP="00BF01D6"/>
    <w:p w14:paraId="59BDC1B3" w14:textId="319003CF" w:rsidR="00BF01D6" w:rsidRPr="00BF01D6" w:rsidRDefault="00BF01D6" w:rsidP="00BF01D6">
      <w:pPr>
        <w:rPr>
          <w:rFonts w:ascii="Times New Roman" w:hAnsi="Times New Roman"/>
          <w:b/>
          <w:sz w:val="26"/>
          <w:szCs w:val="26"/>
        </w:rPr>
      </w:pPr>
      <w:r w:rsidRPr="00BF01D6">
        <w:rPr>
          <w:rFonts w:ascii="Times New Roman" w:hAnsi="Times New Roman"/>
          <w:b/>
          <w:sz w:val="26"/>
          <w:szCs w:val="26"/>
        </w:rPr>
        <w:t>Развитие речи.</w:t>
      </w:r>
    </w:p>
    <w:p w14:paraId="68D81FC5" w14:textId="77777777" w:rsidR="00BF01D6" w:rsidRPr="00D554C7" w:rsidRDefault="00BF01D6" w:rsidP="00BF01D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2410"/>
        <w:gridCol w:w="4111"/>
      </w:tblGrid>
      <w:tr w:rsidR="00BF01D6" w:rsidRPr="00D554C7" w14:paraId="3C449D08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B90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5A6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Дата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C38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44D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CF0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Виды и формы совместной деятельности педагога с детьми.</w:t>
            </w:r>
          </w:p>
        </w:tc>
      </w:tr>
      <w:tr w:rsidR="00BF01D6" w:rsidRPr="00D554C7" w14:paraId="30F095D8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130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96B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BEC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9908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14:paraId="33809F5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 на знакомство.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F23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 «Мяч по кругу», «Я Люблю», «Угадай кто?».</w:t>
            </w:r>
          </w:p>
          <w:p w14:paraId="5CF1525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Речевые игры. Беседа «Мои летние впечатления»</w:t>
            </w:r>
          </w:p>
        </w:tc>
      </w:tr>
      <w:tr w:rsidR="00BF01D6" w:rsidRPr="00D554C7" w14:paraId="41EACEF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48D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99D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FEF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C58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из серии «Осень». </w:t>
            </w:r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Разучивание  стих.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«Листопад» И. Токмакова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EC0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Рассматривание картин об осени. Стих.  «Листопад».</w:t>
            </w:r>
          </w:p>
          <w:p w14:paraId="01F227B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Упражнение «Подбирай, называй, запоминай»,</w:t>
            </w:r>
            <w:r w:rsidRPr="00BF01D6">
              <w:rPr>
                <w:rFonts w:ascii="Times New Roman" w:hAnsi="Times New Roman"/>
                <w:bCs/>
                <w:sz w:val="24"/>
                <w:szCs w:val="24"/>
              </w:rPr>
              <w:t xml:space="preserve"> «Найди ошибки», </w:t>
            </w:r>
            <w:r w:rsidRPr="00BF01D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«Назови ласково</w:t>
            </w:r>
            <w:proofErr w:type="gramStart"/>
            <w:r w:rsidRPr="00BF01D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», </w:t>
            </w:r>
            <w:r w:rsidRPr="00BF01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«</w:t>
            </w:r>
            <w:proofErr w:type="gramEnd"/>
            <w:r w:rsidRPr="00BF01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Увидели, не увидели», </w:t>
            </w:r>
            <w:r w:rsidRPr="00BF01D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«Скажи наоборот».</w:t>
            </w:r>
          </w:p>
        </w:tc>
      </w:tr>
      <w:tr w:rsidR="00BF01D6" w:rsidRPr="00D554C7" w14:paraId="3D99409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6C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29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97F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685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«Подарки осени»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F53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Загадки, муляжи овощей и фруктов, картинки ягод, грибов, животных. Картинки об осени. Игра «Помоги собрать урожай». Стих. М.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Ходякова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«Осень».</w:t>
            </w:r>
            <w:r w:rsidRPr="00BF01D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Упражнение «Жадина», </w:t>
            </w:r>
            <w:r w:rsidRPr="00BF01D6">
              <w:rPr>
                <w:rFonts w:ascii="Times New Roman" w:hAnsi="Times New Roman"/>
                <w:bCs/>
                <w:sz w:val="24"/>
                <w:szCs w:val="24"/>
              </w:rPr>
              <w:t xml:space="preserve">«Подбирай, называй, запоминай», </w:t>
            </w:r>
            <w:r w:rsidRPr="00BF01D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«Еж-грибник».</w:t>
            </w:r>
          </w:p>
        </w:tc>
      </w:tr>
      <w:tr w:rsidR="00BF01D6" w:rsidRPr="00D554C7" w14:paraId="1D15A6D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D4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B7B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235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C91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Как животные и птицы готовятся к зиме.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EEB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Загадки. Картинки птиц и животных. Игры «Когда это бывает?», «Кто построил этот дом».</w:t>
            </w:r>
          </w:p>
        </w:tc>
      </w:tr>
      <w:tr w:rsidR="00BF01D6" w:rsidRPr="00D554C7" w14:paraId="19AF995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92A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10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93D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0449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«Сад-огород». Деревья.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8E28" w14:textId="77777777" w:rsidR="00BF01D6" w:rsidRPr="00BF01D6" w:rsidRDefault="00BF01D6" w:rsidP="00BF01D6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Рассматривание картин- разные виды деревьев, отметить особенности строения</w:t>
            </w:r>
            <w:r w:rsidRPr="00BF01D6">
              <w:rPr>
                <w:rFonts w:ascii="Times New Roman" w:hAnsi="Times New Roman"/>
                <w:sz w:val="24"/>
                <w:szCs w:val="24"/>
              </w:rPr>
              <w:br/>
            </w:r>
            <w:r w:rsidRPr="00BF01D6">
              <w:rPr>
                <w:rFonts w:ascii="Times New Roman" w:hAnsi="Times New Roman"/>
                <w:spacing w:val="-1"/>
                <w:sz w:val="24"/>
                <w:szCs w:val="24"/>
              </w:rPr>
              <w:t>(ствол, ветви, листья (иглы), плоды и т.д.).</w:t>
            </w:r>
          </w:p>
          <w:p w14:paraId="662E4F93" w14:textId="77777777" w:rsidR="00BF01D6" w:rsidRPr="00BF01D6" w:rsidRDefault="00BF01D6" w:rsidP="00BF01D6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Познакомить с названиями деревьев. </w:t>
            </w:r>
            <w:r w:rsidRPr="00BF01D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Упражнение «С какого дерева плод?», </w:t>
            </w:r>
            <w:r w:rsidRPr="00BF01D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«Закончи предложения нужными словами.</w:t>
            </w:r>
          </w:p>
        </w:tc>
      </w:tr>
      <w:tr w:rsidR="00BF01D6" w:rsidRPr="00D554C7" w14:paraId="5C393626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76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D81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DE9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87DE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Профессии. Беседа «Где работать мне тогда, чем заниматься».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4C41" w14:textId="77777777" w:rsidR="00BF01D6" w:rsidRPr="00BF01D6" w:rsidRDefault="00BF01D6" w:rsidP="00BF01D6">
            <w:pPr>
              <w:shd w:val="clear" w:color="auto" w:fill="FFFFFF"/>
              <w:tabs>
                <w:tab w:val="left" w:pos="0"/>
              </w:tabs>
              <w:spacing w:before="139" w:line="288" w:lineRule="exact"/>
              <w:ind w:left="67" w:hanging="10"/>
              <w:rPr>
                <w:b/>
                <w:bCs/>
                <w:color w:val="323232"/>
                <w:spacing w:val="2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Чтение отрывка «Кем быть?» В. Маяковского.</w:t>
            </w:r>
            <w:r w:rsidRPr="00BF01D6">
              <w:rPr>
                <w:color w:val="323232"/>
                <w:spacing w:val="-10"/>
                <w:sz w:val="24"/>
                <w:szCs w:val="24"/>
              </w:rPr>
              <w:t xml:space="preserve"> 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ab/>
            </w:r>
            <w:r w:rsidRPr="00BF01D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Упражнение «Угадай профессию», </w:t>
            </w:r>
            <w:r w:rsidRPr="00BF01D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«Подбери действия»:</w:t>
            </w:r>
          </w:p>
        </w:tc>
      </w:tr>
      <w:tr w:rsidR="00BF01D6" w:rsidRPr="00D554C7" w14:paraId="21665423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62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7B0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242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45A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Профессии. «Все работы хороши, выбирай на вкус».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300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Чтение отрывка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«Чем пахнут ремесла». Пословицы о труде. Игра «Назови профессию».</w:t>
            </w:r>
          </w:p>
        </w:tc>
      </w:tr>
      <w:tr w:rsidR="00BF01D6" w:rsidRPr="00D554C7" w14:paraId="24C8E376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832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11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158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E58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>Формирование словаря.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«Мамы разные нужны, мамы разные важны».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786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Стих. «Мать и дети» Майкоп. Сказка нанайская «Кукушка». Игра «Мать и детеныши».</w:t>
            </w:r>
          </w:p>
        </w:tc>
      </w:tr>
      <w:tr w:rsidR="00BF01D6" w:rsidRPr="00D554C7" w14:paraId="5B607ED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F51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6C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368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255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Закрепление понятий с обобщающим значением- одежда, обувь, транспорт…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6E1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Стих. В.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«Раз ступенька». Игры «Что лишнее?», «Помоги зайчику».</w:t>
            </w:r>
          </w:p>
        </w:tc>
      </w:tr>
      <w:tr w:rsidR="00BF01D6" w:rsidRPr="00D554C7" w14:paraId="71C44C88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AF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172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D5F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3C8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Местоположение предметов (справа, слева, сзади, на, над…)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9C3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Работа с планом. Игры «Прятки», «Замри». Словесный диктант.</w:t>
            </w:r>
          </w:p>
        </w:tc>
      </w:tr>
      <w:tr w:rsidR="00BF01D6" w:rsidRPr="00D554C7" w14:paraId="5F758098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EED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4F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1BA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2B7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Формирование словаря. «Части суток»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03C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 «Сначала- потом», «Помоги зайчику добраться до дому», «Не ошибись».</w:t>
            </w:r>
          </w:p>
        </w:tc>
      </w:tr>
      <w:tr w:rsidR="00BF01D6" w:rsidRPr="00D554C7" w14:paraId="358E2D6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33D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DA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673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3BC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Формирование словаря. Понятия – вчера, сегодня, завтра.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7E9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Игры «Назови и расскажи», «Когда это бывает». Иллюстрации.</w:t>
            </w:r>
          </w:p>
        </w:tc>
      </w:tr>
      <w:tr w:rsidR="00BF01D6" w:rsidRPr="00D554C7" w14:paraId="580D422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D97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105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861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DC53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речи. </w:t>
            </w:r>
            <w:r w:rsidRPr="00BF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Звуки вокруг нас.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5B8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Заучивание потешки. Игра-сказка о веселом язычке.</w:t>
            </w:r>
          </w:p>
        </w:tc>
      </w:tr>
      <w:tr w:rsidR="00BF01D6" w:rsidRPr="00D554C7" w14:paraId="6B6C67B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B28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AF2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10E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694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Звуки «з-с». Разучивание стихотворения И. Мигунова «Снежинка»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BB7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Артикуляционная гимнастика. Скороговорки. Игра «Не ошибись». Стихотворение И. Мигунова «Снежинка».</w:t>
            </w:r>
          </w:p>
        </w:tc>
      </w:tr>
      <w:tr w:rsidR="00BF01D6" w:rsidRPr="00D554C7" w14:paraId="4793183E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C1E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ABE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BA1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FF0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Звуковая культура речи.  Звуки «с-ц». Обучение рассказыванию «Письмо деду морозу».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FD3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Артикуляционная гимнастика. Игра «Лошадка», «Придумай слова». Скороговорки.</w:t>
            </w:r>
          </w:p>
        </w:tc>
      </w:tr>
      <w:tr w:rsidR="00BF01D6" w:rsidRPr="00D554C7" w14:paraId="10B72AAD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B7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F0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445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2EC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Звуковая культура речи.  «ч-ш». Составление рассказов по картинке «Зимние забавы».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3CD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Артикуляционная гимнастика. Игры «Назови ласково», «Найди предметы картинки», «Не ошибись». Скороговорки.</w:t>
            </w:r>
          </w:p>
        </w:tc>
      </w:tr>
      <w:tr w:rsidR="00BF01D6" w:rsidRPr="00D554C7" w14:paraId="5BC0D2E9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A2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9E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70F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591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Звуковая культура речи. Звуки «л- ль». Чтение «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>» К. Чуковского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C65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Гимнастика для языка. Твердость и мягкость звука. Загадки. Игры «Не ошибись», «Повтори за мной».</w:t>
            </w:r>
          </w:p>
        </w:tc>
      </w:tr>
      <w:tr w:rsidR="00BF01D6" w:rsidRPr="00D554C7" w14:paraId="09CD4FB1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2B6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0AC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220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524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Дифференциация звуков «с-ш». Чтение «Путаница» К. Чуковского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C25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Фонематическая зарядка. Игры «Найди предметы», «Помоги зайчику».</w:t>
            </w:r>
          </w:p>
        </w:tc>
      </w:tr>
      <w:tr w:rsidR="00BF01D6" w:rsidRPr="00D554C7" w14:paraId="73B6B7E2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EDF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5DE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FE5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56B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Дифференциация звуков «ж-ш». Составление описательных рассказов «Развлечения зимой»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2F9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Игры «Похлопай», «Возьми картинку». Потешка- «Пошел котик на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торжок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F01D6" w:rsidRPr="00D554C7" w14:paraId="0E9D332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585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78D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A04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AB4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Дифференциация звуков «р-л». Составление рассказа «Новогодний подарок от Деда Мороза»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49F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Фонематическая зарядка. </w:t>
            </w:r>
            <w:r w:rsidRPr="00BF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предметов с заданным звуком. Упр. «Назови первый звук» Игра «Кто внимательный»</w:t>
            </w:r>
          </w:p>
        </w:tc>
      </w:tr>
      <w:tr w:rsidR="00BF01D6" w:rsidRPr="00D554C7" w14:paraId="38B2F683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E4A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4B1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6CF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92D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 xml:space="preserve">Грамматический строй речи. 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картинке «Зима в лесу».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09B4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Стих. Ф. Тютчева «Зимой». Игра «Поедем на лыжах». Загадки о зиме и зимних предметах.</w:t>
            </w:r>
            <w:r w:rsidRPr="00BF01D6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Упражнение «Считай и называй».</w:t>
            </w:r>
          </w:p>
        </w:tc>
      </w:tr>
      <w:tr w:rsidR="00BF01D6" w:rsidRPr="00D554C7" w14:paraId="55BA646F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B4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FF6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D18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3FF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Путешествие на планету добрых слов.</w:t>
            </w:r>
            <w:r w:rsidRPr="00BF0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 xml:space="preserve">Пересказ рассказа Н.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Калининой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«Разве так играют?»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DB7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Рассказ Н.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Калининой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«Разве так играют?». </w:t>
            </w:r>
            <w:r w:rsidRPr="00BF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«Что делает кошка?», «Чудесный мешочек».</w:t>
            </w:r>
          </w:p>
        </w:tc>
      </w:tr>
      <w:tr w:rsidR="00BF01D6" w:rsidRPr="00D554C7" w14:paraId="7898963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7F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5B0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E9C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F65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  <w:p w14:paraId="0F1E73C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Транспорт: едем, плывем, летим</w:t>
            </w:r>
          </w:p>
          <w:p w14:paraId="1E4C071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Беседа на тему «Советская армия».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AB8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К.Ушинского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«Утренние лучи». </w:t>
            </w:r>
            <w:r w:rsidRPr="00BF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«Будь внимательным», «Путаницы».</w:t>
            </w:r>
          </w:p>
        </w:tc>
      </w:tr>
      <w:tr w:rsidR="00BF01D6" w:rsidRPr="00D554C7" w14:paraId="509DF6DB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46E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D98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C6423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BC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Жизнь животных и птиц зимой.</w:t>
            </w:r>
            <w:r w:rsidRPr="00BF0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«Ежи»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723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дорожек, повторение стихотворений. Иллюстрации. Игры «Чудесный мешочек».</w:t>
            </w:r>
          </w:p>
        </w:tc>
      </w:tr>
      <w:tr w:rsidR="00BF01D6" w:rsidRPr="00D554C7" w14:paraId="4B68A6E3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1CF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DF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4316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DF84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 xml:space="preserve">Связная речь. 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 xml:space="preserve">Беседа на тему «О любимых мамах». Заучивание стих. «Мамин день» Г.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985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Беседа о мамах. Игра «Мамы и детки». Рассказы детей о своих мамах.</w:t>
            </w:r>
          </w:p>
        </w:tc>
      </w:tr>
      <w:tr w:rsidR="00BF01D6" w:rsidRPr="00D554C7" w14:paraId="775D35D2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256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09E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FDE2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3679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Составление рассказов по картинке «Весна в городе». Заучивание стих. «Где мой пальчик».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766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Загадки о весне. Игра «Придумай новое слово». Физ. минутка. «Весна»</w:t>
            </w:r>
          </w:p>
        </w:tc>
      </w:tr>
      <w:tr w:rsidR="00BF01D6" w:rsidRPr="00D554C7" w14:paraId="5555C2CE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ADA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BCF5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BBF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34EA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Дикие животные. Чтение и драматизация рассказа А. </w:t>
            </w:r>
            <w:proofErr w:type="spellStart"/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Суконцева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>Как ежик шубу менял».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D478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Картинки о ранней весне. Игра «Сложные слова». Стихотворение «Маша варежку надела».</w:t>
            </w:r>
          </w:p>
        </w:tc>
      </w:tr>
      <w:tr w:rsidR="00BF01D6" w:rsidRPr="00D554C7" w14:paraId="7A0FC570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300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4D0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958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69E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Домашние животные. Пересказ русской народной сказки «Лиса и козёл».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D705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Игра «Угадай сказку». Драматизация сказки по ролям. Беседа по сказкам.</w:t>
            </w:r>
          </w:p>
        </w:tc>
      </w:tr>
      <w:tr w:rsidR="00BF01D6" w:rsidRPr="00D554C7" w14:paraId="169B6988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5C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43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7A1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909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Пересказ сказки «Медведь и солнце» Н. Сладков.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472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Стих. «Весна» Г.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Ладонщикова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>. Иллюстрации с изображением весны. Драматизация сказки. Игра «Кто больше знает».</w:t>
            </w:r>
          </w:p>
        </w:tc>
      </w:tr>
      <w:tr w:rsidR="00BF01D6" w:rsidRPr="00D554C7" w14:paraId="0C3CE352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376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90B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32EE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9653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«В окно повеяло весною».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BB0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Стих. Ф. Тютчева «Весенние воды». Драматизация сказки «Медведь и солнце». </w:t>
            </w:r>
          </w:p>
        </w:tc>
      </w:tr>
      <w:tr w:rsidR="00BF01D6" w:rsidRPr="00D554C7" w14:paraId="2C23FB7E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8A3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607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3C3A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6C5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Чтение «Молодая ворона» В. Бианки и пересказ.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1567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Прослушивание пение птиц. Игра «Назови птицу», «Совушка -сова».</w:t>
            </w:r>
          </w:p>
        </w:tc>
      </w:tr>
      <w:tr w:rsidR="00BF01D6" w:rsidRPr="00D554C7" w14:paraId="0DE57C6C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D9E6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578C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6D99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7B52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Чтение и драматизация Н. Сладков «Лисица и еж»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D27B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Игра «Закончи предложение». Загадки о весне. Стих. «Весна» Г. </w:t>
            </w:r>
            <w:proofErr w:type="spellStart"/>
            <w:r w:rsidRPr="00BF01D6">
              <w:rPr>
                <w:rFonts w:ascii="Times New Roman" w:hAnsi="Times New Roman"/>
                <w:sz w:val="24"/>
                <w:szCs w:val="24"/>
              </w:rPr>
              <w:t>Ладонщикова</w:t>
            </w:r>
            <w:proofErr w:type="spellEnd"/>
            <w:r w:rsidRPr="00BF0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01D6" w:rsidRPr="00D554C7" w14:paraId="20FFC9C5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68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058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35C6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AA3E" w14:textId="77777777" w:rsidR="00BF01D6" w:rsidRPr="00BF01D6" w:rsidRDefault="00BF01D6" w:rsidP="00BF0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1D6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окружающим миром. </w:t>
            </w:r>
            <w:r w:rsidRPr="00BF01D6">
              <w:rPr>
                <w:rFonts w:ascii="Times New Roman" w:hAnsi="Times New Roman"/>
                <w:sz w:val="24"/>
                <w:szCs w:val="24"/>
              </w:rPr>
              <w:t xml:space="preserve">Цветы.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E9AA" w14:textId="77777777" w:rsidR="00BF01D6" w:rsidRPr="00BF01D6" w:rsidRDefault="00BF01D6" w:rsidP="00BF01D6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149" w:line="288" w:lineRule="exact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Рассматривание картинки. Познакомить его с названиями цветов Закрепить в словаре обобщающее </w:t>
            </w:r>
            <w:proofErr w:type="gramStart"/>
            <w:r w:rsidRPr="00BF01D6">
              <w:rPr>
                <w:rFonts w:ascii="Times New Roman" w:hAnsi="Times New Roman"/>
                <w:spacing w:val="1"/>
                <w:sz w:val="24"/>
                <w:szCs w:val="24"/>
              </w:rPr>
              <w:t>понятие</w:t>
            </w:r>
            <w:r w:rsidRPr="00BF01D6">
              <w:rPr>
                <w:rFonts w:ascii="Times New Roman" w:hAnsi="Times New Roman"/>
                <w:spacing w:val="1"/>
                <w:sz w:val="24"/>
                <w:szCs w:val="24"/>
              </w:rPr>
              <w:br/>
            </w:r>
            <w:r w:rsidRPr="00BF01D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>цветы». Отметить особенности строения цветка.</w:t>
            </w:r>
          </w:p>
        </w:tc>
      </w:tr>
      <w:tr w:rsidR="00BF01D6" w:rsidRPr="00D554C7" w14:paraId="6062E29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481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435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482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019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Слава победителям!</w:t>
            </w:r>
          </w:p>
          <w:p w14:paraId="68C40C30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Беседа «День победы».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7896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Загадки. Игра «Назови части». Стих. «День победы!»</w:t>
            </w:r>
          </w:p>
        </w:tc>
      </w:tr>
      <w:tr w:rsidR="00BF01D6" w:rsidRPr="00D554C7" w14:paraId="79209877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B5D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6D4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86E7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151F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Насекомые.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31DC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Рассматривание картинки. Познакомить его с названиями насекомых. </w:t>
            </w:r>
            <w:r w:rsidRPr="00BF01D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Закрепить в словаре обобщающее понятие «насекомые». </w:t>
            </w:r>
            <w:r w:rsidRPr="00BF01D6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Упражнение «Скажи одним словом», </w:t>
            </w:r>
            <w:r w:rsidRPr="00BF01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«Подскажи словечко».</w:t>
            </w:r>
          </w:p>
        </w:tc>
      </w:tr>
      <w:tr w:rsidR="00BF01D6" w:rsidRPr="00D554C7" w14:paraId="0E0EEB42" w14:textId="77777777" w:rsidTr="00BF01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5F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C51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1C32" w14:textId="77777777" w:rsidR="00BF01D6" w:rsidRPr="00BF01D6" w:rsidRDefault="00BF01D6" w:rsidP="00BF01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698D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 xml:space="preserve">«Мы едем в зоопарк». </w:t>
            </w:r>
            <w:proofErr w:type="gramStart"/>
            <w:r w:rsidRPr="00BF01D6">
              <w:rPr>
                <w:rFonts w:ascii="Times New Roman" w:hAnsi="Times New Roman"/>
                <w:sz w:val="24"/>
                <w:szCs w:val="24"/>
              </w:rPr>
              <w:t>Чтение  С.</w:t>
            </w:r>
            <w:proofErr w:type="gramEnd"/>
            <w:r w:rsidRPr="00BF01D6">
              <w:rPr>
                <w:rFonts w:ascii="Times New Roman" w:hAnsi="Times New Roman"/>
                <w:sz w:val="24"/>
                <w:szCs w:val="24"/>
              </w:rPr>
              <w:t xml:space="preserve"> Маршака «Детки в клетке».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39B1" w14:textId="77777777" w:rsidR="00BF01D6" w:rsidRPr="00BF01D6" w:rsidRDefault="00BF01D6" w:rsidP="00BF01D6">
            <w:pPr>
              <w:rPr>
                <w:rFonts w:ascii="Times New Roman" w:hAnsi="Times New Roman"/>
                <w:sz w:val="24"/>
                <w:szCs w:val="24"/>
              </w:rPr>
            </w:pPr>
            <w:r w:rsidRPr="00BF01D6">
              <w:rPr>
                <w:rFonts w:ascii="Times New Roman" w:hAnsi="Times New Roman"/>
                <w:sz w:val="24"/>
                <w:szCs w:val="24"/>
              </w:rPr>
              <w:t>Загадки о животных зоопарка. Игры «Ты расскажи, а я отгадаю», «Назови детеныша».</w:t>
            </w:r>
          </w:p>
        </w:tc>
      </w:tr>
      <w:tr w:rsidR="00BF01D6" w:rsidRPr="00D554C7" w14:paraId="30628143" w14:textId="77777777" w:rsidTr="00BF01D6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000A" w14:textId="77777777" w:rsidR="00BF01D6" w:rsidRPr="00D554C7" w:rsidRDefault="00BF01D6" w:rsidP="00BF0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54C7">
              <w:rPr>
                <w:rFonts w:ascii="Times New Roman" w:hAnsi="Times New Roman"/>
                <w:b/>
                <w:sz w:val="28"/>
                <w:szCs w:val="28"/>
              </w:rPr>
              <w:t>Всего занятий: 36</w:t>
            </w:r>
          </w:p>
        </w:tc>
      </w:tr>
    </w:tbl>
    <w:p w14:paraId="6AEAF6B6" w14:textId="23DD46DC" w:rsidR="00207797" w:rsidRDefault="00207797">
      <w:pPr>
        <w:rPr>
          <w:rFonts w:ascii="Times New Roman" w:hAnsi="Times New Roman"/>
          <w:sz w:val="24"/>
          <w:szCs w:val="24"/>
        </w:rPr>
      </w:pPr>
    </w:p>
    <w:p w14:paraId="7AF429CE" w14:textId="72173D82" w:rsidR="00BF01D6" w:rsidRDefault="00BF01D6">
      <w:pPr>
        <w:rPr>
          <w:rFonts w:ascii="Times New Roman" w:hAnsi="Times New Roman"/>
          <w:b/>
          <w:sz w:val="26"/>
          <w:szCs w:val="26"/>
        </w:rPr>
      </w:pPr>
      <w:r w:rsidRPr="00BF01D6">
        <w:rPr>
          <w:rFonts w:ascii="Times New Roman" w:hAnsi="Times New Roman"/>
          <w:b/>
          <w:sz w:val="26"/>
          <w:szCs w:val="26"/>
        </w:rPr>
        <w:t>Музыка.</w:t>
      </w:r>
    </w:p>
    <w:p w14:paraId="3FCE44E3" w14:textId="77777777" w:rsidR="00BF01D6" w:rsidRPr="007C0FFC" w:rsidRDefault="00BF01D6" w:rsidP="00BF0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71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6"/>
        <w:gridCol w:w="870"/>
        <w:gridCol w:w="23"/>
        <w:gridCol w:w="2050"/>
        <w:gridCol w:w="585"/>
        <w:gridCol w:w="36"/>
        <w:gridCol w:w="1991"/>
        <w:gridCol w:w="9"/>
        <w:gridCol w:w="575"/>
        <w:gridCol w:w="22"/>
        <w:gridCol w:w="2170"/>
        <w:gridCol w:w="1434"/>
      </w:tblGrid>
      <w:tr w:rsidR="00BF01D6" w:rsidRPr="00790FEC" w14:paraId="158A5557" w14:textId="77777777" w:rsidTr="009C3A31">
        <w:trPr>
          <w:gridBefore w:val="1"/>
          <w:wBefore w:w="6" w:type="dxa"/>
          <w:cantSplit/>
          <w:trHeight w:val="109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57C59" w14:textId="77777777" w:rsidR="00BF01D6" w:rsidRPr="00790FEC" w:rsidRDefault="00BF01D6" w:rsidP="00BF0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месяц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51E7" w14:textId="77777777" w:rsidR="00BF01D6" w:rsidRPr="00790FEC" w:rsidRDefault="00BF01D6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D026" w14:textId="77777777" w:rsidR="00BF01D6" w:rsidRPr="00790FEC" w:rsidRDefault="00BF01D6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3BB7" w14:textId="77777777" w:rsidR="00BF01D6" w:rsidRPr="00790FEC" w:rsidRDefault="00BF01D6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A344" w14:textId="77777777" w:rsidR="00BF01D6" w:rsidRPr="00790FEC" w:rsidRDefault="00BF01D6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К – во часов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1BA1" w14:textId="77777777" w:rsidR="00BF01D6" w:rsidRPr="00790FEC" w:rsidRDefault="00BF01D6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3C49C" w14:textId="77777777" w:rsidR="00BF01D6" w:rsidRPr="00790FEC" w:rsidRDefault="00BF01D6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К – во часов</w:t>
            </w:r>
          </w:p>
        </w:tc>
      </w:tr>
      <w:tr w:rsidR="009C3A31" w:rsidRPr="00790FEC" w14:paraId="660283FC" w14:textId="77777777" w:rsidTr="009C3A31">
        <w:trPr>
          <w:gridBefore w:val="1"/>
          <w:wBefore w:w="6" w:type="dxa"/>
          <w:cantSplit/>
          <w:trHeight w:val="132"/>
        </w:trPr>
        <w:tc>
          <w:tcPr>
            <w:tcW w:w="9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E35F" w14:textId="443DB98A" w:rsidR="009C3A31" w:rsidRPr="00790FEC" w:rsidRDefault="009C3A31" w:rsidP="00BF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F01D6" w:rsidRPr="00FD5E08" w14:paraId="31FB9EF2" w14:textId="77777777" w:rsidTr="009C3A31">
        <w:trPr>
          <w:gridBefore w:val="1"/>
          <w:wBefore w:w="6" w:type="dxa"/>
          <w:trHeight w:val="1441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894B6" w14:textId="07D11CD7" w:rsidR="00BF01D6" w:rsidRPr="004B7EFC" w:rsidRDefault="00BF01D6" w:rsidP="00BF0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E0D78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781B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  <w:p w14:paraId="0F97708A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«Будем Знакомы!»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119C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415F59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8C5C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Знакомство с детьми, с 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кабинетом ,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 с инструментом (строение фортепиано)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73A5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BCD730F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3D26D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C807A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C334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FD5E08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Pr="00FD5E08">
              <w:rPr>
                <w:rFonts w:ascii="Times New Roman" w:hAnsi="Times New Roman"/>
                <w:sz w:val="24"/>
                <w:szCs w:val="24"/>
              </w:rPr>
              <w:t>. «Здравствуйте!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 «До свидания»</w:t>
            </w:r>
          </w:p>
          <w:p w14:paraId="53127788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«Как тебя зовут»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08DDA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CCE97D3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332E5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472B4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13271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8E4BB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D6" w:rsidRPr="00FD5E08" w14:paraId="2EFF133A" w14:textId="77777777" w:rsidTr="009C3A31">
        <w:trPr>
          <w:gridBefore w:val="1"/>
          <w:wBefore w:w="6" w:type="dxa"/>
          <w:trHeight w:val="133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0D688E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07,10</w:t>
            </w:r>
          </w:p>
          <w:p w14:paraId="2670E3BB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5619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DCC3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2EE2351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CBA5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Вокальные упражнения на развитие гармонического слуха.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3E07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FA5827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A031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Вокальные упражнения: «Солнечный зайчик» м. </w:t>
            </w:r>
            <w:proofErr w:type="spellStart"/>
            <w:r w:rsidRPr="00FD5E08">
              <w:rPr>
                <w:rFonts w:ascii="Times New Roman" w:hAnsi="Times New Roman"/>
                <w:sz w:val="24"/>
                <w:szCs w:val="24"/>
              </w:rPr>
              <w:t>В.Голикова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25156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0752C5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D6" w:rsidRPr="00FD5E08" w14:paraId="2254F474" w14:textId="77777777" w:rsidTr="009C3A31">
        <w:trPr>
          <w:gridBefore w:val="1"/>
          <w:wBefore w:w="6" w:type="dxa"/>
          <w:trHeight w:val="787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172BD" w14:textId="2A56DBA5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14,17.21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B67E6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8E9D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F54EF62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04DFB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65AF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с  песней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, работа над текстом. 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B9B4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31DAAD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EDFBD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14AC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14:paraId="21F80179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м. Арутюнова </w:t>
            </w:r>
          </w:p>
          <w:p w14:paraId="425D4384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(пред.12)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40083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1C46819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A5E00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D6" w:rsidRPr="00FD5E08" w14:paraId="0BC4A985" w14:textId="77777777" w:rsidTr="009C3A31">
        <w:trPr>
          <w:gridBefore w:val="1"/>
          <w:wBefore w:w="6" w:type="dxa"/>
          <w:trHeight w:val="808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2C070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260D484E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B93FA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CE22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Музыкально-творческая деятельность.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F946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9CEA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Игры на развитие ритмического слуха.</w:t>
            </w:r>
          </w:p>
          <w:p w14:paraId="2F139679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7527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20CC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Игра «Плетень»</w:t>
            </w:r>
          </w:p>
          <w:p w14:paraId="7FC624D2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«Великаны и гномы»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F9003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F01D6" w:rsidRPr="00FD5E08" w14:paraId="4E457BE9" w14:textId="77777777" w:rsidTr="009C3A31">
        <w:trPr>
          <w:gridBefore w:val="1"/>
          <w:wBefore w:w="6" w:type="dxa"/>
          <w:trHeight w:val="1868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8127C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D73E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Музыкальная грамота.</w:t>
            </w:r>
          </w:p>
          <w:p w14:paraId="44234834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D533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720C4FE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21858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BA2A" w14:textId="77777777" w:rsidR="00BF01D6" w:rsidRPr="00FD5E08" w:rsidRDefault="00BF01D6" w:rsidP="00BF01D6">
            <w:pPr>
              <w:pStyle w:val="51"/>
              <w:jc w:val="both"/>
              <w:rPr>
                <w:bCs/>
                <w:color w:val="000000"/>
                <w:szCs w:val="24"/>
              </w:rPr>
            </w:pPr>
            <w:r w:rsidRPr="00FD5E08">
              <w:rPr>
                <w:szCs w:val="24"/>
              </w:rPr>
              <w:t xml:space="preserve"> «Музыкальная азбука».</w:t>
            </w:r>
            <w:r w:rsidRPr="00FD5E08">
              <w:rPr>
                <w:color w:val="000000"/>
                <w:szCs w:val="24"/>
              </w:rPr>
              <w:t xml:space="preserve">  </w:t>
            </w:r>
          </w:p>
          <w:p w14:paraId="61DEC110" w14:textId="77777777" w:rsidR="00BF01D6" w:rsidRPr="00FD5E08" w:rsidRDefault="00BF01D6" w:rsidP="00BF01D6">
            <w:pPr>
              <w:pStyle w:val="51"/>
              <w:jc w:val="both"/>
              <w:rPr>
                <w:szCs w:val="24"/>
              </w:rPr>
            </w:pPr>
            <w:r w:rsidRPr="00FD5E08">
              <w:rPr>
                <w:bCs/>
                <w:color w:val="000000"/>
                <w:szCs w:val="24"/>
              </w:rPr>
              <w:t>Музыкальные и шумовые звуки.</w:t>
            </w:r>
          </w:p>
          <w:p w14:paraId="39A15A8E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C7F5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AD3020F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2BD42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7593" w14:textId="77777777" w:rsidR="00BF01D6" w:rsidRPr="00FD5E08" w:rsidRDefault="00BF01D6" w:rsidP="00BF0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Чтение сказки «Про девочку Нину и пианино», беседа по сказке. Игра на определение музыкальные шумовых звуков.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2781F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BA71082" w14:textId="77777777" w:rsidR="00BF01D6" w:rsidRPr="00FD5E08" w:rsidRDefault="00BF01D6" w:rsidP="00BF01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11D7F" w14:textId="77777777" w:rsidR="00BF01D6" w:rsidRPr="00FD5E08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01D6" w:rsidRPr="00790FEC" w14:paraId="32E2D9F6" w14:textId="77777777" w:rsidTr="009C3A31">
        <w:trPr>
          <w:gridBefore w:val="1"/>
          <w:wBefore w:w="6" w:type="dxa"/>
          <w:trHeight w:val="2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6D43" w14:textId="77777777" w:rsidR="00BF01D6" w:rsidRPr="00790FEC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FF9875" w14:textId="77777777" w:rsidR="00BF01D6" w:rsidRPr="00790FEC" w:rsidRDefault="00BF01D6" w:rsidP="00BF01D6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688704E" w14:textId="77777777" w:rsidR="00BF01D6" w:rsidRPr="00790FEC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495C32" w14:textId="77777777" w:rsidR="00BF01D6" w:rsidRPr="00790FEC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862A74E" w14:textId="77777777" w:rsidR="00BF01D6" w:rsidRPr="00790FEC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BB93D92" w14:textId="77777777" w:rsidR="00BF01D6" w:rsidRPr="00790FEC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C7BC288" w14:textId="77777777" w:rsidR="00BF01D6" w:rsidRPr="00790FEC" w:rsidRDefault="00BF01D6" w:rsidP="00BF01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</w:tr>
      <w:tr w:rsidR="009C3A31" w:rsidRPr="00790FEC" w14:paraId="362013AE" w14:textId="77777777" w:rsidTr="009C3A31">
        <w:trPr>
          <w:cantSplit/>
          <w:trHeight w:val="425"/>
        </w:trPr>
        <w:tc>
          <w:tcPr>
            <w:tcW w:w="9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3A2" w14:textId="227D651F" w:rsidR="009C3A31" w:rsidRPr="00790FEC" w:rsidRDefault="009C3A31" w:rsidP="00F3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C3A31" w:rsidRPr="00FD5E08" w14:paraId="17200D66" w14:textId="77777777" w:rsidTr="009C3A31">
        <w:trPr>
          <w:trHeight w:val="1349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FCE5C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05,08,12</w:t>
            </w:r>
          </w:p>
          <w:p w14:paraId="18BC523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346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B87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081B84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F42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Вокальные упражнения на развитие гармонического слуха.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41E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5AFF0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B3C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Вокальные упражнения: «Солнечный зайчик» м. </w:t>
            </w:r>
            <w:proofErr w:type="spellStart"/>
            <w:r w:rsidRPr="00FD5E08">
              <w:rPr>
                <w:rFonts w:ascii="Times New Roman" w:hAnsi="Times New Roman"/>
                <w:sz w:val="24"/>
                <w:szCs w:val="24"/>
              </w:rPr>
              <w:t>В.Голикова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7834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034DD7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58E479C4" w14:textId="77777777" w:rsidTr="009C3A31">
        <w:trPr>
          <w:trHeight w:val="809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EB142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15,19,22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1B7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E8E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832BB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046B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09B6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Работа над текстом песни. 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45F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E1D23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4A738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E87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14:paraId="010B02F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м. Арутюнова </w:t>
            </w:r>
          </w:p>
          <w:p w14:paraId="1E7D248F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(пред.12)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0343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71075D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5965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6FB8719A" w14:textId="77777777" w:rsidTr="009C3A31">
        <w:trPr>
          <w:trHeight w:val="916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033F6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437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Музыкально-творческая деятельность.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7FE0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79D6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Игры на развитие ритмического слуха.</w:t>
            </w:r>
          </w:p>
          <w:p w14:paraId="57A2C8D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4EC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C38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Игра «Плетень»</w:t>
            </w:r>
          </w:p>
          <w:p w14:paraId="4D1FB63C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«Великаны и гномы»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EEB5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5F248605" w14:textId="77777777" w:rsidTr="009C3A31">
        <w:trPr>
          <w:trHeight w:val="189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15D6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740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Музыкальная грамота.</w:t>
            </w:r>
          </w:p>
          <w:p w14:paraId="6CBC2C38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42B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A81B70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68E9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CA12" w14:textId="77777777" w:rsidR="009C3A31" w:rsidRPr="00FD5E08" w:rsidRDefault="009C3A31" w:rsidP="00F3745E">
            <w:pPr>
              <w:pStyle w:val="51"/>
              <w:jc w:val="both"/>
              <w:rPr>
                <w:bCs/>
                <w:color w:val="000000"/>
                <w:szCs w:val="24"/>
              </w:rPr>
            </w:pPr>
            <w:r w:rsidRPr="00FD5E08">
              <w:rPr>
                <w:szCs w:val="24"/>
              </w:rPr>
              <w:t xml:space="preserve"> «Музыкальная азбука».</w:t>
            </w:r>
            <w:r w:rsidRPr="00FD5E08">
              <w:rPr>
                <w:color w:val="000000"/>
                <w:szCs w:val="24"/>
              </w:rPr>
              <w:t xml:space="preserve">  </w:t>
            </w:r>
          </w:p>
          <w:p w14:paraId="38B9CE62" w14:textId="77777777" w:rsidR="009C3A31" w:rsidRPr="00FD5E08" w:rsidRDefault="009C3A31" w:rsidP="00F3745E">
            <w:pPr>
              <w:pStyle w:val="51"/>
              <w:jc w:val="both"/>
              <w:rPr>
                <w:szCs w:val="24"/>
              </w:rPr>
            </w:pPr>
            <w:r w:rsidRPr="00FD5E08">
              <w:rPr>
                <w:bCs/>
                <w:color w:val="000000"/>
                <w:szCs w:val="24"/>
              </w:rPr>
              <w:t>Музыкальные и шумовые звуки.</w:t>
            </w:r>
          </w:p>
          <w:p w14:paraId="4B2F682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B4B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9B3E4E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1B86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27A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Чтение сказки «Про девочку Нину и пианино», беседа по сказке. Игра на определение музыкальные шумовых звуков.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907A9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6B678C6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2131F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A31" w:rsidRPr="00790FEC" w14:paraId="7B5D9DFA" w14:textId="77777777" w:rsidTr="009C3A31">
        <w:trPr>
          <w:trHeight w:val="258"/>
        </w:trPr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4E1A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95EFE95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C596A60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52D352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D81C0BD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5CBE53B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A25E8B7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5,5</w:t>
            </w:r>
          </w:p>
        </w:tc>
      </w:tr>
    </w:tbl>
    <w:p w14:paraId="5182766E" w14:textId="77777777" w:rsidR="009C3A31" w:rsidRPr="00790FEC" w:rsidRDefault="009C3A31" w:rsidP="009C3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09"/>
        <w:gridCol w:w="2239"/>
        <w:gridCol w:w="689"/>
        <w:gridCol w:w="2209"/>
        <w:gridCol w:w="649"/>
        <w:gridCol w:w="2428"/>
        <w:gridCol w:w="598"/>
      </w:tblGrid>
      <w:tr w:rsidR="009C3A31" w:rsidRPr="00790FEC" w14:paraId="45357986" w14:textId="77777777" w:rsidTr="009C3A31">
        <w:trPr>
          <w:cantSplit/>
          <w:trHeight w:val="566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0292" w14:textId="122C26DF" w:rsidR="009C3A31" w:rsidRPr="00790FEC" w:rsidRDefault="009C3A31" w:rsidP="009C3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C3A31" w:rsidRPr="00FD5E08" w14:paraId="5C0C4119" w14:textId="77777777" w:rsidTr="009C3A31">
        <w:trPr>
          <w:trHeight w:val="824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3E565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02,0511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13C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B892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36A6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593F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Вокальная работа на развитие певческого аппарата.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9F9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8B48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1742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«Вовкин барабан»</w:t>
            </w:r>
          </w:p>
          <w:p w14:paraId="3E1109D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«У матушки было четверо детей»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2DCD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DE66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6EEBF741" w14:textId="77777777" w:rsidTr="009C3A31">
        <w:trPr>
          <w:trHeight w:val="824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2A53D1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09,12.11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5CC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чувства ритма.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298B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AA1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Песенка игра «Шла веселая собака»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F499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D3782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89E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Исполнение песен с ритмичными хлопками.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8F215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0D81558E" w14:textId="77777777" w:rsidTr="009C3A31">
        <w:trPr>
          <w:trHeight w:val="824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795A78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16,19,23.11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901F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F01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507B13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5A2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с текстом, над чистотой интонации.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705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08034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C6E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Песня «Осень»</w:t>
            </w:r>
          </w:p>
          <w:p w14:paraId="1B45A5C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«Ежик и бычок»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466B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14EAD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1BED125F" w14:textId="77777777" w:rsidTr="009C3A31">
        <w:trPr>
          <w:trHeight w:val="864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BE534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14:paraId="0454D3B6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9C1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музыкальная грамота.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40A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40AC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526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Музыкальная азбука.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18A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A935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2DD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«Песенки про ноты».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1BA7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C282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9C3A31" w:rsidRPr="00FD5E08" w14:paraId="1FC76470" w14:textId="77777777" w:rsidTr="009C3A31">
        <w:trPr>
          <w:trHeight w:val="119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E694CF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7CDC9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E6E90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D745C4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  <w:p w14:paraId="34052B6C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5F8BF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9C31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14:paraId="290D6DC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упражнений с соответствием с тек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том.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39E01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566F93" w14:textId="77777777" w:rsidR="009C3A31" w:rsidRPr="00FD5E08" w:rsidRDefault="009C3A31" w:rsidP="00F3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14:paraId="35035477" w14:textId="77777777" w:rsidR="009C3A31" w:rsidRPr="00FD5E08" w:rsidRDefault="009C3A31" w:rsidP="00F3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«Птички 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прилетели»  «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>Кулачки»</w:t>
            </w:r>
          </w:p>
          <w:p w14:paraId="5BCC1F96" w14:textId="77777777" w:rsidR="009C3A31" w:rsidRPr="00FD5E08" w:rsidRDefault="009C3A31" w:rsidP="00F3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E4ACD6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3A31" w:rsidRPr="00790FEC" w14:paraId="3867EDA0" w14:textId="77777777" w:rsidTr="009C3A31">
        <w:trPr>
          <w:trHeight w:val="27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64D63C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7B8275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F4880FF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B897CD8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874BE1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576AF50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53048DB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C3A31" w:rsidRPr="00790FEC" w14:paraId="292CF4F7" w14:textId="77777777" w:rsidTr="009C3A31">
        <w:trPr>
          <w:cantSplit/>
          <w:trHeight w:val="509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69DC" w14:textId="142D28C1" w:rsidR="009C3A31" w:rsidRPr="00790FEC" w:rsidRDefault="009C3A31" w:rsidP="00F3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C3A31" w:rsidRPr="00FD5E08" w14:paraId="310B29CF" w14:textId="77777777" w:rsidTr="009C3A31">
        <w:trPr>
          <w:trHeight w:val="1086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E6B9E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03,07.12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559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E08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E080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32755D9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6D7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Вокальная работа на развитии певческого аппарата.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CC4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E01D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CA19A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24F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Упражнение на развитие голоса, упражнение на развитии дикции.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595D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1244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EA92B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293C2268" w14:textId="77777777" w:rsidTr="009C3A31">
        <w:trPr>
          <w:trHeight w:val="824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FADF0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8B7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D4F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3173F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330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Вокально-ритмические упражнения.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B0D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32DDFA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13E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Пение с ритмическими хлопками.</w:t>
            </w:r>
          </w:p>
          <w:p w14:paraId="4C0AB06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«Дирижер»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F3D2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7B0A0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1E3CA941" w14:textId="77777777" w:rsidTr="009C3A31">
        <w:trPr>
          <w:trHeight w:val="1164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00B94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17,21.</w:t>
            </w:r>
          </w:p>
          <w:p w14:paraId="4DD106A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F8118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</w:p>
          <w:p w14:paraId="55C62E8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репертуаром.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F2F45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95640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</w:p>
          <w:p w14:paraId="332B755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 песней , слушание , разбор текста.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41CD7F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545C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«Дед Мороз!»</w:t>
            </w:r>
          </w:p>
          <w:p w14:paraId="76027F1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Повторение песни «Ежик и бычок»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D27E1B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A31" w:rsidRPr="00FD5E08" w14:paraId="0288FF78" w14:textId="77777777" w:rsidTr="009C3A31">
        <w:trPr>
          <w:trHeight w:val="11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5D51E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3DA3B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  <w:p w14:paraId="2BBE3F5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914F6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068A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CA68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Пальчиковая </w:t>
            </w:r>
          </w:p>
          <w:p w14:paraId="14ECDE7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гимнастика «показ-повтор»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200E4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1258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«Паук»</w:t>
            </w:r>
          </w:p>
          <w:p w14:paraId="089923B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«Замок чудак»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6A30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6F82A88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6B108B53" w14:textId="77777777" w:rsidTr="009C3A31">
        <w:trPr>
          <w:trHeight w:val="113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54C4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C98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421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1A58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D31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Дать детям представления что такое ноты, звук, нотный стан.</w:t>
            </w:r>
          </w:p>
          <w:p w14:paraId="3E07BE8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F7D8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2046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51E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«Сказка о семи нотах.»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537F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1225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9C3A31" w:rsidRPr="00790FEC" w14:paraId="68A5344D" w14:textId="77777777" w:rsidTr="009C3A31">
        <w:trPr>
          <w:trHeight w:val="27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CFE2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DCFE20" w14:textId="77777777" w:rsidR="009C3A31" w:rsidRPr="00790FEC" w:rsidRDefault="009C3A31" w:rsidP="00F37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90DD031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1F8B4FB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D43B81C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9FAC31D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241C318A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24D45E84" w14:textId="77777777" w:rsidR="009C3A31" w:rsidRPr="00790FEC" w:rsidRDefault="009C3A31" w:rsidP="009C3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4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725"/>
        <w:gridCol w:w="25"/>
        <w:gridCol w:w="2199"/>
        <w:gridCol w:w="103"/>
        <w:gridCol w:w="564"/>
        <w:gridCol w:w="126"/>
        <w:gridCol w:w="2011"/>
        <w:gridCol w:w="200"/>
        <w:gridCol w:w="428"/>
        <w:gridCol w:w="222"/>
        <w:gridCol w:w="2127"/>
        <w:gridCol w:w="304"/>
        <w:gridCol w:w="514"/>
      </w:tblGrid>
      <w:tr w:rsidR="009C3A31" w:rsidRPr="00790FEC" w14:paraId="2449B143" w14:textId="77777777" w:rsidTr="009C3A31">
        <w:trPr>
          <w:cantSplit/>
          <w:trHeight w:val="1118"/>
        </w:trPr>
        <w:tc>
          <w:tcPr>
            <w:tcW w:w="9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B6A" w14:textId="301C5E38" w:rsidR="009C3A31" w:rsidRPr="00790FEC" w:rsidRDefault="009C3A31" w:rsidP="00F3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C3A31" w:rsidRPr="00FD5E08" w14:paraId="02913CC1" w14:textId="77777777" w:rsidTr="009C3A31">
        <w:trPr>
          <w:trHeight w:val="816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2259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7F76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02F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9921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910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Понятие-певческое Дыхание.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C21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4DDC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B51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пении упражнений на формирование певческого дыхания.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95FB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8DA7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3A31" w:rsidRPr="00FD5E08" w14:paraId="53FE260C" w14:textId="77777777" w:rsidTr="009C3A31">
        <w:trPr>
          <w:trHeight w:val="1088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D47CD3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73C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BB49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8D47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C615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9E6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Слушание песни, разбор текста, повторение песни.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A4C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9DAC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9F90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25B8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«Зима» </w:t>
            </w:r>
          </w:p>
          <w:p w14:paraId="64AD29E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мелодией.</w:t>
            </w:r>
          </w:p>
          <w:p w14:paraId="622E163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Повторение песни.</w:t>
            </w:r>
          </w:p>
          <w:p w14:paraId="1D16B01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D5A9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9013D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14558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9C3A31" w:rsidRPr="00FD5E08" w14:paraId="5B518CF3" w14:textId="77777777" w:rsidTr="009C3A31">
        <w:trPr>
          <w:trHeight w:val="994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067579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5780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Музыкально-творческая деятельность.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780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AC0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Выполнение движений под музыку.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FE9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6DA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Игра «Плетень»</w:t>
            </w:r>
          </w:p>
          <w:p w14:paraId="31BD93E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«Великаны и гномы»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0CE2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3A31" w:rsidRPr="00FD5E08" w14:paraId="2D4CBF43" w14:textId="77777777" w:rsidTr="009C3A31">
        <w:trPr>
          <w:trHeight w:val="1905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3DDC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1D3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музыкальной грамота.</w:t>
            </w:r>
          </w:p>
          <w:p w14:paraId="5C59210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ACA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196A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AE7AA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887F" w14:textId="77777777" w:rsidR="009C3A31" w:rsidRPr="00FD5E08" w:rsidRDefault="009C3A31" w:rsidP="00F3745E">
            <w:pPr>
              <w:pStyle w:val="51"/>
              <w:jc w:val="both"/>
              <w:rPr>
                <w:bCs/>
                <w:color w:val="000000"/>
                <w:szCs w:val="24"/>
              </w:rPr>
            </w:pPr>
            <w:r w:rsidRPr="00FD5E08">
              <w:rPr>
                <w:szCs w:val="24"/>
              </w:rPr>
              <w:t xml:space="preserve"> «Музыкальная азбука».</w:t>
            </w:r>
            <w:r w:rsidRPr="00FD5E08">
              <w:rPr>
                <w:color w:val="000000"/>
                <w:szCs w:val="24"/>
              </w:rPr>
              <w:t xml:space="preserve">  </w:t>
            </w:r>
          </w:p>
          <w:p w14:paraId="75B83C56" w14:textId="77777777" w:rsidR="009C3A31" w:rsidRPr="00FD5E08" w:rsidRDefault="009C3A31" w:rsidP="00F3745E">
            <w:pPr>
              <w:pStyle w:val="51"/>
              <w:jc w:val="both"/>
              <w:rPr>
                <w:szCs w:val="24"/>
              </w:rPr>
            </w:pPr>
            <w:r w:rsidRPr="00FD5E08">
              <w:rPr>
                <w:bCs/>
                <w:color w:val="000000"/>
                <w:szCs w:val="24"/>
              </w:rPr>
              <w:t>Музыкальные и шумовые звуки.</w:t>
            </w:r>
          </w:p>
          <w:p w14:paraId="37EFA508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EC0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EF89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7732CC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A384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793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Чтение сказки «Про девочку Нину и пианино», беседа по сказке. Игра на определение музыкальные шумовых звуков.</w:t>
            </w: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C7F5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E9A2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DFBB65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ECC9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A31" w:rsidRPr="00790FEC" w14:paraId="184BE116" w14:textId="77777777" w:rsidTr="009C3A31">
        <w:trPr>
          <w:trHeight w:val="27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3C76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1E673E1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0F83FB3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EB0A25F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9520961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3E932D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A0DD05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9C3A31" w:rsidRPr="00790FEC" w14:paraId="23F8B6AB" w14:textId="77777777" w:rsidTr="009C3A31">
        <w:trPr>
          <w:cantSplit/>
          <w:trHeight w:val="354"/>
        </w:trPr>
        <w:tc>
          <w:tcPr>
            <w:tcW w:w="9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9C4" w14:textId="10373337" w:rsidR="009C3A31" w:rsidRPr="00790FEC" w:rsidRDefault="009C3A31" w:rsidP="009C3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C3A31" w:rsidRPr="00FD5E08" w14:paraId="0F71A834" w14:textId="77777777" w:rsidTr="009C3A31">
        <w:trPr>
          <w:trHeight w:val="81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847605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1,0402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649F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11A8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4778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3E6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Пение песни по ролям.</w:t>
            </w:r>
          </w:p>
          <w:p w14:paraId="24F4E72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B96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B704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AD9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«Вовкин барабан»</w:t>
            </w:r>
          </w:p>
          <w:p w14:paraId="398414A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«У матушки было четверо детей»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8785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CCCA1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6B1CB879" w14:textId="77777777" w:rsidTr="009C3A31">
        <w:trPr>
          <w:trHeight w:val="69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4E902F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E24E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чувства ритма.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9A25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655F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08C8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Исполнение песен с ритмичными хлопками.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9EE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49B6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85F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Песенка игра «Шла веселая собака»</w:t>
            </w:r>
          </w:p>
          <w:p w14:paraId="4DA28D3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FE58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5132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754C802C" w14:textId="77777777" w:rsidTr="009C3A31">
        <w:trPr>
          <w:trHeight w:val="1104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DFD15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E3A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1D8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B321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78F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чистотой интонации.</w:t>
            </w:r>
          </w:p>
          <w:p w14:paraId="6F46890C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921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5323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CBE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с текстом «Наша родина сильна!»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FA67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2615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0AD474AB" w14:textId="77777777" w:rsidTr="009C3A31">
        <w:trPr>
          <w:trHeight w:val="1092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DDFBB8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18,2202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6C5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музыкальной грамота.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ABF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8916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FDDF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Высота звука (высокий,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средний,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низкий)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205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36D2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0AB8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Слушание песенок загадок, развитие слуховых представлений.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B0C5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16054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3A31" w:rsidRPr="00FD5E08" w14:paraId="661D3F86" w14:textId="77777777" w:rsidTr="009C3A31">
        <w:trPr>
          <w:trHeight w:val="1270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86E3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5FE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Музыкально-творческая деятельность.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CAB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602F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20E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Пальчиковые игры. «Птички прилетели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D5E08">
              <w:rPr>
                <w:rFonts w:ascii="Times New Roman" w:hAnsi="Times New Roman"/>
                <w:sz w:val="24"/>
                <w:szCs w:val="24"/>
              </w:rPr>
              <w:t>Кулочки</w:t>
            </w:r>
            <w:proofErr w:type="spellEnd"/>
            <w:r w:rsidRPr="00FD5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5A8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D25D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C015" w14:textId="77777777" w:rsidR="009C3A31" w:rsidRPr="00FD5E08" w:rsidRDefault="009C3A31" w:rsidP="00F3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Выполнение упражнений с соответствием с тек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5E08">
              <w:rPr>
                <w:rFonts w:ascii="Times New Roman" w:hAnsi="Times New Roman"/>
                <w:sz w:val="24"/>
                <w:szCs w:val="24"/>
              </w:rPr>
              <w:t>том.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2E60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08DD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3A31" w:rsidRPr="00790FEC" w14:paraId="6B56622B" w14:textId="77777777" w:rsidTr="009C3A31">
        <w:trPr>
          <w:trHeight w:val="261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E527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D5CB1B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DD9EA8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E1C5052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4249F5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1C12A0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90336B3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</w:p>
        </w:tc>
      </w:tr>
    </w:tbl>
    <w:p w14:paraId="6C00F019" w14:textId="77777777" w:rsidR="009C3A31" w:rsidRPr="00790FEC" w:rsidRDefault="009C3A31" w:rsidP="009C3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727"/>
        <w:gridCol w:w="1976"/>
        <w:gridCol w:w="925"/>
        <w:gridCol w:w="1638"/>
        <w:gridCol w:w="1148"/>
        <w:gridCol w:w="2178"/>
        <w:gridCol w:w="949"/>
      </w:tblGrid>
      <w:tr w:rsidR="009C3A31" w:rsidRPr="00790FEC" w14:paraId="44EFA248" w14:textId="77777777" w:rsidTr="009C3A31">
        <w:trPr>
          <w:trHeight w:val="469"/>
        </w:trPr>
        <w:tc>
          <w:tcPr>
            <w:tcW w:w="95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7FCD" w14:textId="60EB2294" w:rsidR="009C3A31" w:rsidRPr="00790FEC" w:rsidRDefault="009C3A31" w:rsidP="00F3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C3A31" w:rsidRPr="00FD5E08" w14:paraId="344C33A6" w14:textId="77777777" w:rsidTr="009C3A31">
        <w:trPr>
          <w:trHeight w:val="193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31709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1 04, 11.03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E87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B2A9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64D54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F572DD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15D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Дыхание. Атака звука.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2A9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E2B09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75C5D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E30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Понятие  «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>атака звука». Пение упражнений-вокализов. Продолжать работу над формированием гласных звуков, следить за округлостью звука.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D5AC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0D4E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584230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12C4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06098AF5" w14:textId="77777777" w:rsidTr="009C3A31">
        <w:trPr>
          <w:trHeight w:val="1732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64650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15, 18, 22.03</w:t>
            </w:r>
          </w:p>
          <w:p w14:paraId="70A4513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8E6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077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A852D2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232C7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49D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Слушание песен (осмысление </w:t>
            </w:r>
            <w:proofErr w:type="spellStart"/>
            <w:r w:rsidRPr="00FD5E0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 - высотных, ритмических и ладовых соотношений)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8B1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A558E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1743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F59D" w14:textId="77777777" w:rsidR="009C3A31" w:rsidRPr="00FD5E08" w:rsidRDefault="009C3A31" w:rsidP="00F3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Песня «Мама»</w:t>
            </w:r>
          </w:p>
          <w:p w14:paraId="7152522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5FB3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222E8B6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65A7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03B8AE64" w14:textId="77777777" w:rsidTr="009C3A31">
        <w:trPr>
          <w:trHeight w:val="77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498EB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14:paraId="120B46E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000000"/>
            </w:tcBorders>
            <w:shd w:val="clear" w:color="auto" w:fill="auto"/>
          </w:tcPr>
          <w:p w14:paraId="55AB524C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музыкальной грамоты.</w:t>
            </w:r>
          </w:p>
          <w:p w14:paraId="288113A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235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45B95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E449E7" w14:textId="77777777" w:rsidR="009C3A31" w:rsidRPr="00FD5E08" w:rsidRDefault="009C3A31" w:rsidP="00F3745E">
            <w:pPr>
              <w:pStyle w:val="51"/>
              <w:jc w:val="both"/>
              <w:rPr>
                <w:szCs w:val="24"/>
              </w:rPr>
            </w:pPr>
            <w:r w:rsidRPr="00FD5E08">
              <w:rPr>
                <w:szCs w:val="24"/>
              </w:rPr>
              <w:t xml:space="preserve">Длительности звука (длинный, короткий звук) </w:t>
            </w:r>
          </w:p>
          <w:p w14:paraId="43F3C9BB" w14:textId="77777777" w:rsidR="009C3A31" w:rsidRPr="00FD5E08" w:rsidRDefault="009C3A31" w:rsidP="00F3745E">
            <w:pPr>
              <w:pStyle w:val="51"/>
              <w:jc w:val="both"/>
              <w:rPr>
                <w:szCs w:val="24"/>
              </w:rPr>
            </w:pPr>
            <w:r w:rsidRPr="00FD5E08">
              <w:rPr>
                <w:szCs w:val="24"/>
              </w:rPr>
              <w:t>Ритм.</w:t>
            </w:r>
          </w:p>
          <w:p w14:paraId="7A8EE83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F8BA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D614E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4C9ACCCB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F717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shd w:val="clear" w:color="auto" w:fill="auto"/>
          </w:tcPr>
          <w:p w14:paraId="0AA0EDC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Слушание песенок-загадок. </w:t>
            </w:r>
            <w:r w:rsidRPr="00FD5E0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слуховых представлений, связанных с длительностью звуков.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D9A77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CABBE8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A31" w:rsidRPr="00FD5E08" w14:paraId="377014A2" w14:textId="77777777" w:rsidTr="009C3A31">
        <w:trPr>
          <w:trHeight w:val="27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DD09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55A90A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BAC6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0E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5FB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68A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074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914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138BC67D" w14:textId="77777777" w:rsidTr="009C3A31">
        <w:trPr>
          <w:trHeight w:val="2224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66A3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2689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Музыкальная творческая деятельность.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240A0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0A054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Пальчиковая гимнастика (развивать интонационную выразительность, чувство ритма)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399C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FF470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 гости» (с.43)</w:t>
            </w:r>
          </w:p>
          <w:p w14:paraId="2771318C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«Мама» (с.7)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69EE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790FEC" w14:paraId="59704665" w14:textId="77777777" w:rsidTr="009C3A31">
        <w:trPr>
          <w:trHeight w:val="27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5B76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3A3A498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EE3642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8A4500E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29FE6E7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B6A0024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7C941ED8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9C3A31" w:rsidRPr="00790FEC" w14:paraId="687BEB4F" w14:textId="77777777" w:rsidTr="009C3A31">
        <w:trPr>
          <w:cantSplit/>
          <w:trHeight w:val="449"/>
        </w:trPr>
        <w:tc>
          <w:tcPr>
            <w:tcW w:w="9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3D41" w14:textId="6C082051" w:rsidR="009C3A31" w:rsidRPr="00790FEC" w:rsidRDefault="009C3A31" w:rsidP="00F3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C3A31" w:rsidRPr="00FD5E08" w14:paraId="32694346" w14:textId="77777777" w:rsidTr="009C3A31">
        <w:trPr>
          <w:trHeight w:val="82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FF29E9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01, 05, 08.04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C54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3BE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2FE607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59F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Комплекс вокальных упражнений.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990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A4BE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7C0B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Упражнение на дыхании, </w:t>
            </w:r>
            <w:proofErr w:type="spellStart"/>
            <w:r w:rsidRPr="00FD5E08">
              <w:rPr>
                <w:rFonts w:ascii="Times New Roman" w:hAnsi="Times New Roman"/>
                <w:sz w:val="24"/>
                <w:szCs w:val="24"/>
              </w:rPr>
              <w:t>звуковведение</w:t>
            </w:r>
            <w:proofErr w:type="spellEnd"/>
            <w:r w:rsidRPr="00FD5E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68DA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245F4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A31" w:rsidRPr="00FD5E08" w14:paraId="4DEECCAE" w14:textId="77777777" w:rsidTr="009C3A31">
        <w:trPr>
          <w:trHeight w:val="82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46ABB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12,15 19,2226.04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A32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41C5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E40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Слушание песни, разбор текста.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BD7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141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 xml:space="preserve">Разучивание мелодии, работа над чистотой интонации.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997B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3A31" w:rsidRPr="00FD5E08" w14:paraId="1613F556" w14:textId="77777777" w:rsidTr="009C3A31">
        <w:trPr>
          <w:trHeight w:val="2488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10B1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3C3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музыкальной грамоты.</w:t>
            </w:r>
          </w:p>
          <w:p w14:paraId="2B3271EE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859C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79CD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E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F463" w14:textId="77777777" w:rsidR="009C3A31" w:rsidRPr="00FD5E08" w:rsidRDefault="009C3A31" w:rsidP="00F3745E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Мелодия. Характер </w:t>
            </w:r>
            <w:proofErr w:type="gramStart"/>
            <w:r w:rsidRPr="00FD5E08">
              <w:rPr>
                <w:rFonts w:ascii="Times New Roman" w:hAnsi="Times New Roman" w:cs="Times New Roman"/>
                <w:bCs/>
                <w:sz w:val="24"/>
                <w:szCs w:val="24"/>
              </w:rPr>
              <w:t>( весело</w:t>
            </w:r>
            <w:proofErr w:type="gramEnd"/>
            <w:r w:rsidRPr="00FD5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грустно) . Тембр.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5A7A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6AC0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3FE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Слушание музыки, работа у инструмента с учащимися, слуховые упражнения. Игра на определение характера и тембра музыки.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CB0A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27BC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9C3A31" w:rsidRPr="00790FEC" w14:paraId="4CBD20E3" w14:textId="77777777" w:rsidTr="009C3A31">
        <w:trPr>
          <w:trHeight w:val="2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AEE0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BC778E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C43548F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E0FC0D9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6628F0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33D4C70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1AA48F2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</w:tbl>
    <w:p w14:paraId="339B4C34" w14:textId="77777777" w:rsidR="009C3A31" w:rsidRPr="00790FEC" w:rsidRDefault="009C3A31" w:rsidP="009C3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1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783"/>
        <w:gridCol w:w="2167"/>
        <w:gridCol w:w="888"/>
        <w:gridCol w:w="1782"/>
        <w:gridCol w:w="762"/>
        <w:gridCol w:w="2349"/>
        <w:gridCol w:w="787"/>
      </w:tblGrid>
      <w:tr w:rsidR="009C3A31" w:rsidRPr="00790FEC" w14:paraId="0A640AFB" w14:textId="77777777" w:rsidTr="009C3A31">
        <w:trPr>
          <w:cantSplit/>
          <w:trHeight w:val="329"/>
        </w:trPr>
        <w:tc>
          <w:tcPr>
            <w:tcW w:w="9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203" w14:textId="72A3B307" w:rsidR="009C3A31" w:rsidRPr="00790FEC" w:rsidRDefault="009C3A31" w:rsidP="00F3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C3A31" w:rsidRPr="00FD5E08" w14:paraId="01CF1707" w14:textId="77777777" w:rsidTr="009C3A31">
        <w:trPr>
          <w:trHeight w:val="1343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05E326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03, 06.05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09D6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Развитие вокальных навыков.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393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575271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040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Комплекс вокальных упражнений.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719D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2F4B3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17E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Упражнение на дыхании, на динамические оттенки, интонационные упражнения.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6AE6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8C6A1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0E5D43E3" w14:textId="77777777" w:rsidTr="009C3A31">
        <w:trPr>
          <w:trHeight w:val="1113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B32823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10, 13, 17.05</w:t>
            </w:r>
          </w:p>
          <w:p w14:paraId="741769DB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EEAA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BD0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B53D9F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E4D5F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1185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Повторение песен по желанию детей.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1D9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0B7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«Осень</w:t>
            </w:r>
            <w:proofErr w:type="gramStart"/>
            <w:r w:rsidRPr="00FD5E08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FD5E08">
              <w:rPr>
                <w:rFonts w:ascii="Times New Roman" w:hAnsi="Times New Roman"/>
                <w:sz w:val="24"/>
                <w:szCs w:val="24"/>
              </w:rPr>
              <w:t xml:space="preserve"> «Мама», «Ежик и бычок».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8CE1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487DCC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D27D0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A31" w:rsidRPr="00FD5E08" w14:paraId="088719E1" w14:textId="77777777" w:rsidTr="009C3A31">
        <w:trPr>
          <w:trHeight w:val="1427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20F8B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20,24.05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043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Музыкально-творческая деятельность.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8438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4FED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14:paraId="34AC3368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CDD7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2EE3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977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14:paraId="5DEE0093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«В гости»</w:t>
            </w:r>
          </w:p>
          <w:p w14:paraId="0E98F38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«Замок-чудак»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339A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FD5E08" w14:paraId="0633481F" w14:textId="77777777" w:rsidTr="009C3A31">
        <w:trPr>
          <w:trHeight w:val="188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8349" w14:textId="77777777" w:rsidR="009C3A31" w:rsidRPr="00FD5E08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6A59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Основы музыкальной грамота.</w:t>
            </w:r>
          </w:p>
          <w:p w14:paraId="7DE9C892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8D24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35A8B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576BC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0E3F" w14:textId="77777777" w:rsidR="009C3A31" w:rsidRPr="00FD5E08" w:rsidRDefault="009C3A31" w:rsidP="00F3745E">
            <w:pPr>
              <w:pStyle w:val="51"/>
              <w:jc w:val="both"/>
              <w:rPr>
                <w:bCs/>
                <w:color w:val="000000"/>
                <w:szCs w:val="24"/>
              </w:rPr>
            </w:pPr>
            <w:r w:rsidRPr="00FD5E08">
              <w:rPr>
                <w:szCs w:val="24"/>
              </w:rPr>
              <w:t xml:space="preserve"> «Музыкальная азбука».</w:t>
            </w:r>
            <w:r w:rsidRPr="00FD5E08">
              <w:rPr>
                <w:color w:val="000000"/>
                <w:szCs w:val="24"/>
              </w:rPr>
              <w:t xml:space="preserve">  </w:t>
            </w:r>
          </w:p>
          <w:p w14:paraId="73745BC7" w14:textId="77777777" w:rsidR="009C3A31" w:rsidRPr="00FD5E08" w:rsidRDefault="009C3A31" w:rsidP="00F3745E">
            <w:pPr>
              <w:pStyle w:val="51"/>
              <w:jc w:val="both"/>
              <w:rPr>
                <w:szCs w:val="24"/>
              </w:rPr>
            </w:pPr>
            <w:r w:rsidRPr="00FD5E08">
              <w:rPr>
                <w:bCs/>
                <w:color w:val="000000"/>
                <w:szCs w:val="24"/>
              </w:rPr>
              <w:t>Музыкальные и шумовые звуки.</w:t>
            </w:r>
          </w:p>
          <w:p w14:paraId="51F1D9C7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8421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5C1DA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40A9632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D961" w14:textId="77777777" w:rsidR="009C3A31" w:rsidRPr="00FD5E08" w:rsidRDefault="009C3A31" w:rsidP="00F3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Чтение сказки «Про девочку Нину и пианино», беседа по сказке. Игра на определение музыкальные шумовых звуков.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01037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AEDBE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F4ABF" w14:textId="77777777" w:rsidR="009C3A31" w:rsidRPr="00FD5E08" w:rsidRDefault="009C3A31" w:rsidP="00F374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A31" w:rsidRPr="00790FEC" w14:paraId="395E8AA3" w14:textId="77777777" w:rsidTr="009C3A31">
        <w:trPr>
          <w:trHeight w:val="26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92B8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A3854A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43D702E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40557C6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C051036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94BB3D1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683E4EB6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</w:p>
        </w:tc>
      </w:tr>
      <w:tr w:rsidR="009C3A31" w:rsidRPr="00790FEC" w14:paraId="6FB4AE9C" w14:textId="77777777" w:rsidTr="009C3A31">
        <w:trPr>
          <w:trHeight w:val="26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65FB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CCA350F" w14:textId="77777777" w:rsidR="009C3A31" w:rsidRPr="00790FEC" w:rsidRDefault="009C3A31" w:rsidP="00F3745E">
            <w:pPr>
              <w:tabs>
                <w:tab w:val="center" w:pos="1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462696D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FEC">
              <w:rPr>
                <w:rFonts w:ascii="Times New Roman" w:hAnsi="Times New Roman"/>
                <w:b/>
                <w:sz w:val="24"/>
                <w:szCs w:val="24"/>
              </w:rPr>
              <w:t xml:space="preserve"> 74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E73406E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7BA0E4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FD81801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601DBBA6" w14:textId="77777777" w:rsidR="009C3A31" w:rsidRPr="00790FEC" w:rsidRDefault="009C3A31" w:rsidP="00F3745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9B98AD" w14:textId="77777777" w:rsidR="009C3A31" w:rsidRDefault="009C3A31" w:rsidP="009C3A31">
      <w:pPr>
        <w:spacing w:after="0" w:line="240" w:lineRule="auto"/>
      </w:pPr>
    </w:p>
    <w:p w14:paraId="493CDE05" w14:textId="77777777" w:rsidR="009C3A31" w:rsidRPr="00665EDF" w:rsidRDefault="009C3A31" w:rsidP="009C3A31">
      <w:pPr>
        <w:spacing w:after="0" w:line="240" w:lineRule="auto"/>
        <w:rPr>
          <w:sz w:val="28"/>
          <w:szCs w:val="28"/>
        </w:rPr>
      </w:pPr>
    </w:p>
    <w:p w14:paraId="009FAACD" w14:textId="77777777" w:rsidR="00BF01D6" w:rsidRPr="00BF01D6" w:rsidRDefault="00BF01D6">
      <w:pPr>
        <w:rPr>
          <w:rFonts w:ascii="Times New Roman" w:hAnsi="Times New Roman"/>
          <w:b/>
          <w:sz w:val="26"/>
          <w:szCs w:val="26"/>
        </w:rPr>
      </w:pPr>
    </w:p>
    <w:sectPr w:rsidR="00BF01D6" w:rsidRPr="00BF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3A9349EA"/>
    <w:multiLevelType w:val="hybridMultilevel"/>
    <w:tmpl w:val="AB20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0B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2B"/>
    <w:rsid w:val="001543EE"/>
    <w:rsid w:val="00207797"/>
    <w:rsid w:val="00556EB0"/>
    <w:rsid w:val="005C28F8"/>
    <w:rsid w:val="006B5B2B"/>
    <w:rsid w:val="006E5BAD"/>
    <w:rsid w:val="008221AD"/>
    <w:rsid w:val="0085162B"/>
    <w:rsid w:val="008E43EE"/>
    <w:rsid w:val="00974F14"/>
    <w:rsid w:val="009C3A31"/>
    <w:rsid w:val="00B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0E5E"/>
  <w15:chartTrackingRefBased/>
  <w15:docId w15:val="{8488FE28-4F54-45A1-AD3A-9D5C2A0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5B2B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5B2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5B2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5B2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2B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2B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2B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2B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2B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B5B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5B2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5B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5B2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5B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5B2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5B2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5B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msonormal0">
    <w:name w:val="msonormal"/>
    <w:basedOn w:val="a"/>
    <w:uiPriority w:val="99"/>
    <w:rsid w:val="006B5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B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B5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B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B5B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6B5B2B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6B5B2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B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B5B2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6B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6B5B2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9"/>
    <w:link w:val="ae"/>
    <w:uiPriority w:val="99"/>
    <w:semiHidden/>
    <w:rsid w:val="006B5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First Indent"/>
    <w:basedOn w:val="aa"/>
    <w:link w:val="ad"/>
    <w:uiPriority w:val="99"/>
    <w:semiHidden/>
    <w:unhideWhenUsed/>
    <w:rsid w:val="006B5B2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1">
    <w:name w:val="Красная строка 2 Знак"/>
    <w:basedOn w:val="ab"/>
    <w:link w:val="22"/>
    <w:uiPriority w:val="99"/>
    <w:semiHidden/>
    <w:rsid w:val="006B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c"/>
    <w:link w:val="21"/>
    <w:uiPriority w:val="99"/>
    <w:semiHidden/>
    <w:unhideWhenUsed/>
    <w:rsid w:val="006B5B2B"/>
    <w:pPr>
      <w:ind w:firstLine="210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6B5B2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24">
    <w:name w:val="Body Text 2"/>
    <w:basedOn w:val="a"/>
    <w:link w:val="23"/>
    <w:uiPriority w:val="99"/>
    <w:semiHidden/>
    <w:unhideWhenUsed/>
    <w:rsid w:val="006B5B2B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6B5B2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6B5B2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qFormat/>
    <w:rsid w:val="006B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B5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Стиль1 Знак"/>
    <w:link w:val="12"/>
    <w:locked/>
    <w:rsid w:val="006B5B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"/>
    <w:link w:val="11"/>
    <w:rsid w:val="006B5B2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B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B5B2B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/>
      <w:color w:val="000000"/>
      <w:spacing w:val="-13"/>
      <w:sz w:val="28"/>
      <w:szCs w:val="20"/>
      <w:lang w:eastAsia="ar-SA"/>
    </w:rPr>
  </w:style>
  <w:style w:type="paragraph" w:customStyle="1" w:styleId="font5">
    <w:name w:val="font5"/>
    <w:basedOn w:val="a"/>
    <w:uiPriority w:val="99"/>
    <w:rsid w:val="006B5B2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uiPriority w:val="99"/>
    <w:rsid w:val="006B5B2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65">
    <w:name w:val="xl65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eastAsia="ru-RU"/>
    </w:rPr>
  </w:style>
  <w:style w:type="paragraph" w:customStyle="1" w:styleId="xl70">
    <w:name w:val="xl70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lang w:eastAsia="ru-RU"/>
    </w:rPr>
  </w:style>
  <w:style w:type="paragraph" w:customStyle="1" w:styleId="xl74">
    <w:name w:val="xl74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B5B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B5B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B5B2B"/>
    <w:pPr>
      <w:pBdr>
        <w:top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B5B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B5B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B5B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B5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B5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B5B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B5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B5B2B"/>
  </w:style>
  <w:style w:type="paragraph" w:customStyle="1" w:styleId="Standard">
    <w:name w:val="Standard"/>
    <w:rsid w:val="00556EB0"/>
    <w:pPr>
      <w:suppressAutoHyphens/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13">
    <w:name w:val="Сетка таблицы1"/>
    <w:basedOn w:val="a1"/>
    <w:next w:val="af3"/>
    <w:uiPriority w:val="59"/>
    <w:rsid w:val="00BF01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BF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бычный5"/>
    <w:rsid w:val="00BF0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4">
    <w:name w:val="Содержимое таблицы"/>
    <w:basedOn w:val="a"/>
    <w:rsid w:val="009C3A31"/>
    <w:pPr>
      <w:suppressLineNumbers/>
      <w:suppressAutoHyphens/>
      <w:spacing w:after="200" w:line="276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DO DTDM</Company>
  <LinksUpToDate>false</LinksUpToDate>
  <CharactersWithSpaces>35261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Юлия Викторовна Мизина</cp:lastModifiedBy>
  <cp:revision>6</cp:revision>
  <cp:lastPrinted>2021-10-28T06:07:00Z</cp:lastPrinted>
  <dcterms:created xsi:type="dcterms:W3CDTF">2021-10-28T05:50:00Z</dcterms:created>
  <dcterms:modified xsi:type="dcterms:W3CDTF">2021-11-12T09:54:00Z</dcterms:modified>
</cp:coreProperties>
</file>