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83" w:rsidRPr="00A40E83" w:rsidRDefault="00A40E83" w:rsidP="00A40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8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40E83" w:rsidRDefault="00A40E83" w:rsidP="00A40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40E83">
        <w:rPr>
          <w:rFonts w:ascii="Times New Roman" w:hAnsi="Times New Roman" w:cs="Times New Roman"/>
          <w:b/>
          <w:sz w:val="28"/>
          <w:szCs w:val="28"/>
        </w:rPr>
        <w:t xml:space="preserve">етодического объединения </w:t>
      </w:r>
    </w:p>
    <w:p w:rsidR="00A40E83" w:rsidRPr="00A40E83" w:rsidRDefault="00A40E83" w:rsidP="00A40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83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F475AF" w:rsidRPr="00F475AF">
        <w:rPr>
          <w:rFonts w:ascii="Times New Roman" w:eastAsia="Times New Roman" w:hAnsi="Times New Roman" w:cs="Times New Roman"/>
          <w:b/>
          <w:sz w:val="28"/>
        </w:rPr>
        <w:t>организационно-массовой работы</w:t>
      </w:r>
    </w:p>
    <w:p w:rsidR="00A40E83" w:rsidRDefault="00A40E83" w:rsidP="00A40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83">
        <w:rPr>
          <w:rFonts w:ascii="Times New Roman" w:hAnsi="Times New Roman" w:cs="Times New Roman"/>
          <w:b/>
          <w:sz w:val="28"/>
          <w:szCs w:val="28"/>
        </w:rPr>
        <w:t>МАУ ДО ДТДМ</w:t>
      </w:r>
    </w:p>
    <w:p w:rsidR="00A40E83" w:rsidRDefault="00A1091D" w:rsidP="00A40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A40E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55E8" w:rsidRDefault="002555E8" w:rsidP="00255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06E" w:rsidRPr="002304A4" w:rsidRDefault="00A40E83" w:rsidP="00A40E83">
      <w:pPr>
        <w:rPr>
          <w:rFonts w:ascii="Times New Roman" w:hAnsi="Times New Roman" w:cs="Times New Roman"/>
          <w:sz w:val="28"/>
          <w:szCs w:val="28"/>
        </w:rPr>
      </w:pPr>
      <w:r w:rsidRPr="002304A4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тема:</w:t>
      </w:r>
      <w:r w:rsidRPr="002304A4">
        <w:rPr>
          <w:rFonts w:ascii="Times New Roman" w:hAnsi="Times New Roman" w:cs="Times New Roman"/>
          <w:sz w:val="28"/>
          <w:szCs w:val="28"/>
        </w:rPr>
        <w:t xml:space="preserve"> </w:t>
      </w:r>
      <w:r w:rsidR="00392F79" w:rsidRPr="002304A4">
        <w:rPr>
          <w:rFonts w:ascii="Times New Roman" w:hAnsi="Times New Roman" w:cs="Times New Roman"/>
          <w:sz w:val="28"/>
          <w:szCs w:val="28"/>
        </w:rPr>
        <w:t xml:space="preserve">Формирование цифровой компетентности </w:t>
      </w:r>
      <w:r w:rsidR="00392F79" w:rsidRPr="002304A4">
        <w:rPr>
          <w:rFonts w:ascii="Times New Roman" w:eastAsia="Times New Roman" w:hAnsi="Times New Roman" w:cs="Times New Roman"/>
          <w:sz w:val="28"/>
        </w:rPr>
        <w:t>педагога-организатора</w:t>
      </w:r>
      <w:r w:rsidR="0089506E" w:rsidRPr="002304A4">
        <w:rPr>
          <w:rFonts w:ascii="Times New Roman" w:eastAsia="Times New Roman" w:hAnsi="Times New Roman" w:cs="Times New Roman"/>
          <w:sz w:val="28"/>
        </w:rPr>
        <w:t xml:space="preserve"> ДТДМ</w:t>
      </w:r>
      <w:r w:rsidR="00392F79" w:rsidRPr="002304A4">
        <w:rPr>
          <w:rFonts w:ascii="Times New Roman" w:eastAsia="Times New Roman" w:hAnsi="Times New Roman" w:cs="Times New Roman"/>
          <w:sz w:val="28"/>
        </w:rPr>
        <w:t xml:space="preserve"> </w:t>
      </w:r>
      <w:r w:rsidR="00392F79" w:rsidRPr="002304A4">
        <w:rPr>
          <w:rFonts w:ascii="Times New Roman" w:hAnsi="Times New Roman" w:cs="Times New Roman"/>
          <w:sz w:val="28"/>
          <w:szCs w:val="28"/>
        </w:rPr>
        <w:t xml:space="preserve">как одно из условий обеспечения высокого </w:t>
      </w:r>
      <w:r w:rsidR="0089506E" w:rsidRPr="002304A4">
        <w:rPr>
          <w:rFonts w:ascii="Times New Roman" w:hAnsi="Times New Roman" w:cs="Times New Roman"/>
          <w:sz w:val="28"/>
          <w:szCs w:val="28"/>
        </w:rPr>
        <w:t xml:space="preserve">уровня организационно-досуговой деятельности </w:t>
      </w:r>
    </w:p>
    <w:p w:rsidR="000B18EB" w:rsidRPr="003551D2" w:rsidRDefault="00A40E83" w:rsidP="00A40E83">
      <w:pPr>
        <w:rPr>
          <w:rFonts w:ascii="Times New Roman" w:eastAsia="Times New Roman" w:hAnsi="Times New Roman" w:cs="Times New Roman"/>
          <w:sz w:val="28"/>
          <w:szCs w:val="28"/>
        </w:rPr>
      </w:pPr>
      <w:r w:rsidRPr="00B1782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F475AF" w:rsidRPr="00B17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A68" w:rsidRPr="00B1782F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</w:t>
      </w:r>
      <w:r w:rsidR="00F50DEF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bookmarkStart w:id="0" w:name="_GoBack"/>
      <w:bookmarkEnd w:id="0"/>
      <w:r w:rsidR="003A1A68" w:rsidRPr="00355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82F" w:rsidRPr="003551D2">
        <w:rPr>
          <w:rFonts w:ascii="Times New Roman" w:hAnsi="Times New Roman" w:cs="Times New Roman"/>
          <w:sz w:val="28"/>
          <w:szCs w:val="28"/>
        </w:rPr>
        <w:t xml:space="preserve">в условиях цифровой трансформации </w:t>
      </w:r>
      <w:r w:rsidR="003A1A68" w:rsidRPr="003551D2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B1782F" w:rsidRPr="003551D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="003A1A68" w:rsidRPr="003551D2">
        <w:rPr>
          <w:rFonts w:ascii="Times New Roman" w:eastAsia="Times New Roman" w:hAnsi="Times New Roman" w:cs="Times New Roman"/>
          <w:sz w:val="28"/>
          <w:szCs w:val="28"/>
        </w:rPr>
        <w:t>современных подходов к организац</w:t>
      </w:r>
      <w:r w:rsidR="00B1782F" w:rsidRPr="003551D2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392F79" w:rsidRPr="003551D2">
        <w:rPr>
          <w:rFonts w:ascii="Times New Roman" w:eastAsia="Times New Roman" w:hAnsi="Times New Roman" w:cs="Times New Roman"/>
          <w:sz w:val="28"/>
          <w:szCs w:val="28"/>
        </w:rPr>
        <w:t xml:space="preserve">досуговой </w:t>
      </w:r>
      <w:r w:rsidR="00B1782F" w:rsidRPr="003551D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A40E83" w:rsidRPr="00C76A03" w:rsidRDefault="00A40E83" w:rsidP="00A40E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A0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32F0C" w:rsidRDefault="00732F0C" w:rsidP="00732F0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Выявить </w:t>
      </w:r>
      <w:r w:rsidRPr="00732F0C">
        <w:rPr>
          <w:rFonts w:ascii="Times New Roman" w:eastAsia="Times New Roman" w:hAnsi="Times New Roman" w:cs="Times New Roman"/>
          <w:sz w:val="28"/>
          <w:lang w:eastAsia="ru-RU"/>
        </w:rPr>
        <w:t>трудности возникшие при организаци</w:t>
      </w:r>
      <w:r>
        <w:rPr>
          <w:rFonts w:ascii="Times New Roman" w:eastAsia="Times New Roman" w:hAnsi="Times New Roman" w:cs="Times New Roman"/>
          <w:sz w:val="28"/>
          <w:lang w:eastAsia="ru-RU"/>
        </w:rPr>
        <w:t>и рабочего процесса в дистанционном режиме</w:t>
      </w:r>
    </w:p>
    <w:p w:rsidR="001047F9" w:rsidRDefault="005D58E7" w:rsidP="001047F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76A03">
        <w:rPr>
          <w:rFonts w:ascii="Times New Roman" w:eastAsia="Times New Roman" w:hAnsi="Times New Roman" w:cs="Times New Roman"/>
          <w:sz w:val="28"/>
          <w:lang w:eastAsia="ru-RU"/>
        </w:rPr>
        <w:t xml:space="preserve">Повысить качество проведения </w:t>
      </w:r>
      <w:r w:rsidR="00AC187C">
        <w:rPr>
          <w:rFonts w:ascii="Times New Roman" w:eastAsia="Times New Roman" w:hAnsi="Times New Roman" w:cs="Times New Roman"/>
          <w:sz w:val="28"/>
          <w:lang w:eastAsia="ru-RU"/>
        </w:rPr>
        <w:t xml:space="preserve">дистанционных </w:t>
      </w:r>
      <w:r w:rsidRPr="00C76A03">
        <w:rPr>
          <w:rFonts w:ascii="Times New Roman" w:eastAsia="Times New Roman" w:hAnsi="Times New Roman" w:cs="Times New Roman"/>
          <w:sz w:val="28"/>
          <w:lang w:eastAsia="ru-RU"/>
        </w:rPr>
        <w:t>мероприятий на основе внедрения новых подходов</w:t>
      </w:r>
      <w:r w:rsidR="00D84DDF">
        <w:rPr>
          <w:rFonts w:ascii="Times New Roman" w:eastAsia="Times New Roman" w:hAnsi="Times New Roman" w:cs="Times New Roman"/>
          <w:sz w:val="28"/>
          <w:lang w:eastAsia="ru-RU"/>
        </w:rPr>
        <w:t xml:space="preserve"> в сфере цифровых технологий</w:t>
      </w:r>
      <w:r w:rsidR="00AC187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84DD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047F9" w:rsidRPr="001047F9" w:rsidRDefault="001047F9" w:rsidP="001047F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047F9">
        <w:rPr>
          <w:rFonts w:ascii="Times New Roman" w:eastAsia="Times New Roman" w:hAnsi="Times New Roman" w:cs="Times New Roman"/>
          <w:sz w:val="28"/>
          <w:lang w:eastAsia="ru-RU"/>
        </w:rPr>
        <w:t>Способствовать распространению эффективного педагогического опыта.</w:t>
      </w:r>
    </w:p>
    <w:p w:rsidR="005D58E7" w:rsidRPr="00732F0C" w:rsidRDefault="002304A4" w:rsidP="00732F0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76A03">
        <w:rPr>
          <w:rFonts w:ascii="Times New Roman" w:eastAsia="Times New Roman" w:hAnsi="Times New Roman" w:cs="Times New Roman"/>
          <w:sz w:val="28"/>
          <w:lang w:eastAsia="ru-RU"/>
        </w:rPr>
        <w:t>Систематизировать накопленный опыт</w:t>
      </w:r>
      <w:r w:rsidRPr="00C76A03">
        <w:t xml:space="preserve"> </w:t>
      </w:r>
      <w:r w:rsidRPr="00C76A03">
        <w:rPr>
          <w:rFonts w:ascii="Times New Roman" w:eastAsia="Times New Roman" w:hAnsi="Times New Roman" w:cs="Times New Roman"/>
          <w:sz w:val="28"/>
          <w:lang w:eastAsia="ru-RU"/>
        </w:rPr>
        <w:t>проведения мероприятий в дистанционном режиме</w:t>
      </w:r>
      <w:r w:rsidR="00AC187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C76A0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F6D62" w:rsidRPr="00732F0C">
        <w:rPr>
          <w:rFonts w:ascii="Times New Roman" w:eastAsia="Times New Roman" w:hAnsi="Times New Roman" w:cs="Times New Roman"/>
          <w:sz w:val="28"/>
          <w:lang w:eastAsia="ru-RU"/>
        </w:rPr>
        <w:t>Создать банк</w:t>
      </w:r>
      <w:r w:rsidR="005D58E7" w:rsidRPr="00732F0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C187C" w:rsidRPr="00732F0C">
        <w:rPr>
          <w:rFonts w:ascii="Times New Roman" w:eastAsia="Times New Roman" w:hAnsi="Times New Roman" w:cs="Times New Roman"/>
          <w:sz w:val="28"/>
          <w:lang w:eastAsia="ru-RU"/>
        </w:rPr>
        <w:t>методических материалов по теме.</w:t>
      </w:r>
    </w:p>
    <w:p w:rsidR="0022206E" w:rsidRPr="00C76A03" w:rsidRDefault="0022206E" w:rsidP="002220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76A03">
        <w:rPr>
          <w:rFonts w:ascii="Times New Roman" w:eastAsia="Times New Roman" w:hAnsi="Times New Roman" w:cs="Times New Roman"/>
          <w:sz w:val="28"/>
        </w:rPr>
        <w:t>Руководитель: Гринюк Алена Игоревна</w:t>
      </w:r>
    </w:p>
    <w:p w:rsidR="0022206E" w:rsidRPr="00567AE3" w:rsidRDefault="0022206E" w:rsidP="002220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67AE3">
        <w:rPr>
          <w:rFonts w:ascii="Times New Roman" w:eastAsia="Times New Roman" w:hAnsi="Times New Roman" w:cs="Times New Roman"/>
          <w:sz w:val="28"/>
        </w:rPr>
        <w:t>Состав:</w:t>
      </w:r>
    </w:p>
    <w:p w:rsidR="0022206E" w:rsidRPr="00567AE3" w:rsidRDefault="0022206E" w:rsidP="0022206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567AE3">
        <w:rPr>
          <w:rFonts w:ascii="Times New Roman" w:eastAsia="Times New Roman" w:hAnsi="Times New Roman" w:cs="Times New Roman"/>
          <w:sz w:val="28"/>
        </w:rPr>
        <w:t>Самарокова Екатерина Николаевна</w:t>
      </w:r>
    </w:p>
    <w:p w:rsidR="0022206E" w:rsidRPr="00567AE3" w:rsidRDefault="0022206E" w:rsidP="0022206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567AE3">
        <w:rPr>
          <w:rFonts w:ascii="Times New Roman" w:eastAsia="Times New Roman" w:hAnsi="Times New Roman" w:cs="Times New Roman"/>
          <w:sz w:val="28"/>
        </w:rPr>
        <w:t>Величко Ирина Пантелеевна</w:t>
      </w:r>
    </w:p>
    <w:p w:rsidR="00B43606" w:rsidRDefault="00B43606" w:rsidP="0022206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Горохова Валерия Витальевна </w:t>
      </w:r>
    </w:p>
    <w:p w:rsidR="0022206E" w:rsidRPr="00567AE3" w:rsidRDefault="0022206E" w:rsidP="0022206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567AE3">
        <w:rPr>
          <w:rFonts w:ascii="Times New Roman" w:eastAsia="Times New Roman" w:hAnsi="Times New Roman" w:cs="Times New Roman"/>
          <w:sz w:val="28"/>
        </w:rPr>
        <w:t>Бороденко Ирина Викторовна</w:t>
      </w:r>
    </w:p>
    <w:p w:rsidR="0022206E" w:rsidRPr="00567AE3" w:rsidRDefault="0022206E" w:rsidP="0022206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567AE3">
        <w:rPr>
          <w:rFonts w:ascii="Times New Roman" w:eastAsia="Times New Roman" w:hAnsi="Times New Roman" w:cs="Times New Roman"/>
          <w:sz w:val="28"/>
        </w:rPr>
        <w:t>Шмелева Анастасия Владимировна</w:t>
      </w:r>
    </w:p>
    <w:p w:rsidR="00567AE3" w:rsidRPr="00567AE3" w:rsidRDefault="002304A4" w:rsidP="0022206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Кудрявцева </w:t>
      </w:r>
      <w:r w:rsidR="00567AE3" w:rsidRPr="00567AE3">
        <w:rPr>
          <w:rFonts w:ascii="Times New Roman" w:eastAsia="Times New Roman" w:hAnsi="Times New Roman" w:cs="Times New Roman"/>
          <w:sz w:val="28"/>
        </w:rPr>
        <w:t xml:space="preserve">Дарья </w:t>
      </w:r>
      <w:r>
        <w:rPr>
          <w:rFonts w:ascii="Times New Roman" w:eastAsia="Times New Roman" w:hAnsi="Times New Roman" w:cs="Times New Roman"/>
          <w:sz w:val="28"/>
        </w:rPr>
        <w:t>Сергеевна</w:t>
      </w:r>
    </w:p>
    <w:p w:rsidR="0022206E" w:rsidRPr="00567AE3" w:rsidRDefault="0022206E" w:rsidP="002220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67AE3">
        <w:rPr>
          <w:rFonts w:ascii="Times New Roman" w:eastAsia="Times New Roman" w:hAnsi="Times New Roman" w:cs="Times New Roman"/>
          <w:sz w:val="28"/>
        </w:rPr>
        <w:t>Секретарь методического объединения: Величко Ирина Пантелеевна.</w:t>
      </w:r>
    </w:p>
    <w:p w:rsidR="0022206E" w:rsidRPr="00A1091D" w:rsidRDefault="0022206E" w:rsidP="002220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22206E" w:rsidRPr="00567AE3" w:rsidRDefault="0022206E" w:rsidP="0022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7AE3">
        <w:rPr>
          <w:rFonts w:ascii="Times New Roman" w:eastAsia="Times New Roman" w:hAnsi="Times New Roman" w:cs="Times New Roman"/>
          <w:b/>
          <w:sz w:val="28"/>
        </w:rPr>
        <w:t>Методический продукт работы секции</w:t>
      </w:r>
      <w:r w:rsidRPr="00567AE3">
        <w:rPr>
          <w:rFonts w:ascii="Times New Roman" w:eastAsia="Times New Roman" w:hAnsi="Times New Roman" w:cs="Times New Roman"/>
          <w:sz w:val="28"/>
        </w:rPr>
        <w:t xml:space="preserve">: </w:t>
      </w:r>
      <w:r w:rsidR="00CF1349">
        <w:rPr>
          <w:rFonts w:ascii="Times New Roman" w:eastAsia="Times New Roman" w:hAnsi="Times New Roman" w:cs="Times New Roman"/>
          <w:sz w:val="28"/>
        </w:rPr>
        <w:t xml:space="preserve">обобщение и распространение </w:t>
      </w:r>
      <w:bookmarkStart w:id="1" w:name="_Hlk52177012"/>
      <w:r w:rsidR="00CF1349">
        <w:rPr>
          <w:rFonts w:ascii="Times New Roman" w:eastAsia="Times New Roman" w:hAnsi="Times New Roman" w:cs="Times New Roman"/>
          <w:sz w:val="28"/>
        </w:rPr>
        <w:t xml:space="preserve">опыта использования </w:t>
      </w:r>
      <w:r w:rsidR="00CF1349" w:rsidRPr="00567AE3">
        <w:rPr>
          <w:rFonts w:ascii="Times New Roman" w:eastAsia="Times New Roman" w:hAnsi="Times New Roman" w:cs="Times New Roman"/>
          <w:sz w:val="28"/>
        </w:rPr>
        <w:t>цифровых педагогических технологий</w:t>
      </w:r>
      <w:r w:rsidR="00CF1349">
        <w:rPr>
          <w:rFonts w:ascii="Times New Roman" w:eastAsia="Times New Roman" w:hAnsi="Times New Roman" w:cs="Times New Roman"/>
          <w:sz w:val="28"/>
        </w:rPr>
        <w:t xml:space="preserve"> в воспитательной работе педагогов-организаторов МАУ ДО «ДТДМ»</w:t>
      </w:r>
      <w:bookmarkEnd w:id="1"/>
      <w:r w:rsidR="00CF1349">
        <w:rPr>
          <w:rFonts w:ascii="Times New Roman" w:eastAsia="Times New Roman" w:hAnsi="Times New Roman" w:cs="Times New Roman"/>
          <w:sz w:val="28"/>
        </w:rPr>
        <w:t xml:space="preserve"> через публикацию в </w:t>
      </w:r>
      <w:r w:rsidR="00CF1349">
        <w:rPr>
          <w:rFonts w:ascii="Times New Roman" w:eastAsia="Times New Roman" w:hAnsi="Times New Roman" w:cs="Times New Roman"/>
          <w:sz w:val="28"/>
        </w:rPr>
        <w:lastRenderedPageBreak/>
        <w:t>профессиональном печатном издании</w:t>
      </w:r>
      <w:r w:rsidRPr="00567AE3">
        <w:rPr>
          <w:rFonts w:ascii="Times New Roman" w:eastAsia="Times New Roman" w:hAnsi="Times New Roman" w:cs="Times New Roman"/>
          <w:sz w:val="28"/>
        </w:rPr>
        <w:t>.</w:t>
      </w:r>
      <w:r w:rsidR="00CF1349">
        <w:rPr>
          <w:rFonts w:ascii="Times New Roman" w:eastAsia="Times New Roman" w:hAnsi="Times New Roman" w:cs="Times New Roman"/>
          <w:sz w:val="28"/>
        </w:rPr>
        <w:t xml:space="preserve"> Публикация по теме: «О</w:t>
      </w:r>
      <w:r w:rsidR="00CF1349">
        <w:rPr>
          <w:rFonts w:ascii="Times New Roman" w:eastAsia="Times New Roman" w:hAnsi="Times New Roman" w:cs="Times New Roman"/>
          <w:sz w:val="28"/>
        </w:rPr>
        <w:t xml:space="preserve">пыт использования </w:t>
      </w:r>
      <w:r w:rsidR="00CF1349" w:rsidRPr="00567AE3">
        <w:rPr>
          <w:rFonts w:ascii="Times New Roman" w:eastAsia="Times New Roman" w:hAnsi="Times New Roman" w:cs="Times New Roman"/>
          <w:sz w:val="28"/>
        </w:rPr>
        <w:t>цифровых технологий</w:t>
      </w:r>
      <w:r w:rsidR="00CF1349">
        <w:rPr>
          <w:rFonts w:ascii="Times New Roman" w:eastAsia="Times New Roman" w:hAnsi="Times New Roman" w:cs="Times New Roman"/>
          <w:sz w:val="28"/>
        </w:rPr>
        <w:t xml:space="preserve"> в воспитательной работе педагогов-организаторов МАУ ДО «ДТДМ»</w:t>
      </w:r>
      <w:r w:rsidR="00CF1349">
        <w:rPr>
          <w:rFonts w:ascii="Times New Roman" w:eastAsia="Times New Roman" w:hAnsi="Times New Roman" w:cs="Times New Roman"/>
          <w:sz w:val="28"/>
        </w:rPr>
        <w:t>.</w:t>
      </w:r>
    </w:p>
    <w:p w:rsidR="00567AE3" w:rsidRPr="00567AE3" w:rsidRDefault="00567AE3" w:rsidP="0022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2206E" w:rsidRPr="00567AE3" w:rsidRDefault="0022206E" w:rsidP="0022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7AE3">
        <w:rPr>
          <w:rFonts w:ascii="Times New Roman" w:eastAsia="Times New Roman" w:hAnsi="Times New Roman" w:cs="Times New Roman"/>
          <w:b/>
          <w:sz w:val="28"/>
        </w:rPr>
        <w:t>Ожидаемые результаты</w:t>
      </w:r>
      <w:r w:rsidRPr="00567AE3">
        <w:rPr>
          <w:rFonts w:ascii="Times New Roman" w:eastAsia="Times New Roman" w:hAnsi="Times New Roman" w:cs="Times New Roman"/>
          <w:sz w:val="28"/>
        </w:rPr>
        <w:t>: повышение качества проводимых мероприятий</w:t>
      </w:r>
      <w:r w:rsidR="00567AE3">
        <w:rPr>
          <w:rFonts w:ascii="Times New Roman" w:eastAsia="Times New Roman" w:hAnsi="Times New Roman" w:cs="Times New Roman"/>
          <w:sz w:val="28"/>
        </w:rPr>
        <w:t xml:space="preserve"> с применением цифровых технологий</w:t>
      </w:r>
    </w:p>
    <w:p w:rsidR="00A40E83" w:rsidRPr="00A1091D" w:rsidRDefault="00A40E83" w:rsidP="00A40E83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593" w:type="dxa"/>
        <w:tblInd w:w="-856" w:type="dxa"/>
        <w:tblLook w:val="04A0" w:firstRow="1" w:lastRow="0" w:firstColumn="1" w:lastColumn="0" w:noHBand="0" w:noVBand="1"/>
      </w:tblPr>
      <w:tblGrid>
        <w:gridCol w:w="425"/>
        <w:gridCol w:w="9275"/>
        <w:gridCol w:w="2336"/>
        <w:gridCol w:w="1321"/>
        <w:gridCol w:w="2236"/>
      </w:tblGrid>
      <w:tr w:rsidR="00A1091D" w:rsidRPr="00A1091D" w:rsidTr="00AE5C03">
        <w:tc>
          <w:tcPr>
            <w:tcW w:w="425" w:type="dxa"/>
          </w:tcPr>
          <w:p w:rsidR="00A40E83" w:rsidRPr="00FD6538" w:rsidRDefault="00A40E83" w:rsidP="00A40E83">
            <w:pPr>
              <w:rPr>
                <w:rFonts w:ascii="Times New Roman" w:hAnsi="Times New Roman" w:cs="Times New Roman"/>
                <w:i/>
              </w:rPr>
            </w:pPr>
            <w:r w:rsidRPr="00FD6538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9275" w:type="dxa"/>
          </w:tcPr>
          <w:p w:rsidR="00A40E83" w:rsidRPr="00FD6538" w:rsidRDefault="00A40E83" w:rsidP="00A40E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6538">
              <w:rPr>
                <w:rFonts w:ascii="Times New Roman" w:hAnsi="Times New Roman" w:cs="Times New Roman"/>
                <w:i/>
              </w:rPr>
              <w:t>тема представления</w:t>
            </w:r>
          </w:p>
        </w:tc>
        <w:tc>
          <w:tcPr>
            <w:tcW w:w="2336" w:type="dxa"/>
          </w:tcPr>
          <w:p w:rsidR="00A40E83" w:rsidRPr="00FD6538" w:rsidRDefault="00A40E83" w:rsidP="00A40E83">
            <w:pPr>
              <w:rPr>
                <w:rFonts w:ascii="Times New Roman" w:hAnsi="Times New Roman" w:cs="Times New Roman"/>
                <w:i/>
              </w:rPr>
            </w:pPr>
            <w:r w:rsidRPr="00FD6538">
              <w:rPr>
                <w:rFonts w:ascii="Times New Roman" w:hAnsi="Times New Roman" w:cs="Times New Roman"/>
                <w:i/>
              </w:rPr>
              <w:t>форма работы</w:t>
            </w:r>
          </w:p>
        </w:tc>
        <w:tc>
          <w:tcPr>
            <w:tcW w:w="1321" w:type="dxa"/>
          </w:tcPr>
          <w:p w:rsidR="00A40E83" w:rsidRPr="00FD6538" w:rsidRDefault="00A40E83" w:rsidP="00A40E83">
            <w:pPr>
              <w:rPr>
                <w:rFonts w:ascii="Times New Roman" w:hAnsi="Times New Roman" w:cs="Times New Roman"/>
                <w:i/>
              </w:rPr>
            </w:pPr>
            <w:r w:rsidRPr="00FD6538"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236" w:type="dxa"/>
          </w:tcPr>
          <w:p w:rsidR="00A40E83" w:rsidRPr="00FD6538" w:rsidRDefault="00A40E83" w:rsidP="00A40E83">
            <w:pPr>
              <w:rPr>
                <w:rFonts w:ascii="Times New Roman" w:hAnsi="Times New Roman" w:cs="Times New Roman"/>
                <w:i/>
              </w:rPr>
            </w:pPr>
            <w:r w:rsidRPr="00FD6538">
              <w:rPr>
                <w:rFonts w:ascii="Times New Roman" w:hAnsi="Times New Roman" w:cs="Times New Roman"/>
                <w:i/>
              </w:rPr>
              <w:t>ответственный</w:t>
            </w:r>
          </w:p>
        </w:tc>
      </w:tr>
      <w:tr w:rsidR="00A1091D" w:rsidRPr="00A1091D" w:rsidTr="00E5060E">
        <w:tc>
          <w:tcPr>
            <w:tcW w:w="425" w:type="dxa"/>
          </w:tcPr>
          <w:p w:rsidR="00A40E83" w:rsidRPr="00FD6538" w:rsidRDefault="00A40E83" w:rsidP="00A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5" w:type="dxa"/>
          </w:tcPr>
          <w:p w:rsidR="00C76A03" w:rsidRPr="00FD6538" w:rsidRDefault="00A40E83" w:rsidP="00C76A03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Рассмотрение, корректировка и утверждение плана на новый учебный </w:t>
            </w:r>
            <w:r w:rsidR="00160BB5"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r w:rsidR="002F7679" w:rsidRPr="00FD65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2FF9" w:rsidRPr="00FD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679" w:rsidRPr="00FD6538" w:rsidRDefault="002F7679" w:rsidP="002F7679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03" w:rsidRPr="00FD6538" w:rsidRDefault="00C76A03" w:rsidP="00C76A03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>Формирование ИКТ</w:t>
            </w:r>
            <w:r w:rsidR="002F6D62"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педагогов</w:t>
            </w: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цифровых инструментов</w:t>
            </w:r>
            <w:r w:rsidR="002F6D62"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повышения</w:t>
            </w: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  <w:r w:rsidR="002F6D62"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FF64BD">
              <w:rPr>
                <w:rFonts w:ascii="Times New Roman" w:hAnsi="Times New Roman" w:cs="Times New Roman"/>
                <w:sz w:val="28"/>
                <w:szCs w:val="28"/>
              </w:rPr>
              <w:t>ения мероприятий в дистанционном режиме</w:t>
            </w:r>
            <w:r w:rsidR="00A32FF9" w:rsidRPr="00FD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679" w:rsidRPr="00FD6538" w:rsidRDefault="002F7679" w:rsidP="002F7679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ACB" w:rsidRPr="00FD6538" w:rsidRDefault="002F7679" w:rsidP="002F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r w:rsidR="001F24D7" w:rsidRPr="00FD6538">
              <w:rPr>
                <w:rFonts w:ascii="Times New Roman" w:eastAsia="Times New Roman" w:hAnsi="Times New Roman" w:cs="Times New Roman"/>
                <w:sz w:val="28"/>
              </w:rPr>
              <w:t xml:space="preserve">Опыт организации дистанционной викторины с помощью цифрового инструмента </w:t>
            </w:r>
            <w:r w:rsidR="001F24D7" w:rsidRPr="00FD6538">
              <w:rPr>
                <w:rFonts w:ascii="Times New Roman" w:eastAsia="Times New Roman" w:hAnsi="Times New Roman" w:cs="Times New Roman"/>
                <w:sz w:val="28"/>
                <w:lang w:val="en-US"/>
              </w:rPr>
              <w:t>Kahoot</w:t>
            </w:r>
            <w:r w:rsidR="00A32FF9" w:rsidRPr="00FD653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36" w:type="dxa"/>
          </w:tcPr>
          <w:p w:rsidR="002F7679" w:rsidRPr="00FD6538" w:rsidRDefault="00687FF6" w:rsidP="002F76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D6538">
              <w:rPr>
                <w:rFonts w:ascii="Times New Roman" w:eastAsia="Times New Roman" w:hAnsi="Times New Roman" w:cs="Times New Roman"/>
                <w:sz w:val="28"/>
              </w:rPr>
              <w:t>Организационное собрание</w:t>
            </w:r>
          </w:p>
          <w:p w:rsidR="00E5060E" w:rsidRPr="00FD6538" w:rsidRDefault="00E5060E" w:rsidP="002F76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060E" w:rsidRPr="00FD6538" w:rsidRDefault="00FF64BD" w:rsidP="002F76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F64BD">
              <w:rPr>
                <w:rFonts w:ascii="Times New Roman" w:eastAsia="Times New Roman" w:hAnsi="Times New Roman" w:cs="Times New Roman"/>
                <w:sz w:val="28"/>
              </w:rPr>
              <w:t>Сообщение</w:t>
            </w:r>
          </w:p>
          <w:p w:rsidR="00E5060E" w:rsidRPr="00FD6538" w:rsidRDefault="00E5060E" w:rsidP="002F76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060E" w:rsidRPr="00FD6538" w:rsidRDefault="00E5060E" w:rsidP="002F76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060E" w:rsidRPr="00FD6538" w:rsidRDefault="00E5060E" w:rsidP="002F76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06DD" w:rsidRPr="00FD6538" w:rsidRDefault="00E5060E" w:rsidP="002F76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D6538">
              <w:rPr>
                <w:rFonts w:ascii="Times New Roman" w:eastAsia="Times New Roman" w:hAnsi="Times New Roman" w:cs="Times New Roman"/>
                <w:sz w:val="28"/>
              </w:rPr>
              <w:t>Мастер</w:t>
            </w:r>
            <w:r w:rsidR="002F7679" w:rsidRPr="00FD6538">
              <w:rPr>
                <w:rFonts w:ascii="Times New Roman" w:eastAsia="Times New Roman" w:hAnsi="Times New Roman" w:cs="Times New Roman"/>
                <w:sz w:val="28"/>
              </w:rPr>
              <w:t>-класс</w:t>
            </w:r>
          </w:p>
        </w:tc>
        <w:tc>
          <w:tcPr>
            <w:tcW w:w="1321" w:type="dxa"/>
            <w:vAlign w:val="center"/>
          </w:tcPr>
          <w:p w:rsidR="00912719" w:rsidRPr="00FD6538" w:rsidRDefault="00912719" w:rsidP="002E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19" w:rsidRPr="00FD6538" w:rsidRDefault="00912719" w:rsidP="002E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83" w:rsidRPr="00FD6538" w:rsidRDefault="005C1FF0" w:rsidP="002E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6" w:type="dxa"/>
            <w:vAlign w:val="center"/>
          </w:tcPr>
          <w:p w:rsidR="00814593" w:rsidRPr="00FD6538" w:rsidRDefault="00E5060E" w:rsidP="00E5060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D6538">
              <w:rPr>
                <w:rFonts w:ascii="Times New Roman" w:eastAsia="Times New Roman" w:hAnsi="Times New Roman" w:cs="Times New Roman"/>
                <w:sz w:val="28"/>
              </w:rPr>
              <w:t>Педагоги-организаторы</w:t>
            </w:r>
          </w:p>
          <w:p w:rsidR="00E5060E" w:rsidRPr="00FD6538" w:rsidRDefault="00E5060E" w:rsidP="00E5060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22ACB" w:rsidRPr="00FD6538" w:rsidRDefault="00B45362" w:rsidP="00E5060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D6538">
              <w:rPr>
                <w:rFonts w:ascii="Times New Roman" w:eastAsia="Times New Roman" w:hAnsi="Times New Roman" w:cs="Times New Roman"/>
                <w:sz w:val="28"/>
              </w:rPr>
              <w:t>Гринюк</w:t>
            </w:r>
            <w:r w:rsidR="006B7727" w:rsidRPr="00FD6538">
              <w:rPr>
                <w:rFonts w:ascii="Times New Roman" w:eastAsia="Times New Roman" w:hAnsi="Times New Roman" w:cs="Times New Roman"/>
                <w:sz w:val="28"/>
              </w:rPr>
              <w:t xml:space="preserve"> А.И.</w:t>
            </w:r>
          </w:p>
          <w:p w:rsidR="00E5060E" w:rsidRPr="00FD6538" w:rsidRDefault="00E5060E" w:rsidP="00E5060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060E" w:rsidRPr="00FD6538" w:rsidRDefault="00E5060E" w:rsidP="00E5060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060E" w:rsidRPr="00FD6538" w:rsidRDefault="00E5060E" w:rsidP="00E5060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506E" w:rsidRPr="00FD6538" w:rsidRDefault="0089506E" w:rsidP="00E5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38">
              <w:rPr>
                <w:rFonts w:ascii="Times New Roman" w:eastAsia="Times New Roman" w:hAnsi="Times New Roman" w:cs="Times New Roman"/>
                <w:sz w:val="28"/>
              </w:rPr>
              <w:t>Саламатина О.А.</w:t>
            </w:r>
          </w:p>
        </w:tc>
      </w:tr>
      <w:tr w:rsidR="00A1091D" w:rsidRPr="00A1091D" w:rsidTr="002E432B">
        <w:tc>
          <w:tcPr>
            <w:tcW w:w="425" w:type="dxa"/>
          </w:tcPr>
          <w:p w:rsidR="00A40E83" w:rsidRPr="00FD6538" w:rsidRDefault="00A40E83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5" w:type="dxa"/>
          </w:tcPr>
          <w:p w:rsidR="00ED2BBD" w:rsidRPr="00FD6538" w:rsidRDefault="002F7679" w:rsidP="00ED2B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D2BBD" w:rsidRPr="00FD653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r w:rsidR="002B1FA4" w:rsidRPr="00FD6538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едение</w:t>
            </w:r>
            <w:r w:rsidR="00ED2BBD"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A17"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онлайн квеста с помощью мессенджера </w:t>
            </w:r>
            <w:proofErr w:type="spellStart"/>
            <w:r w:rsidR="00486A17" w:rsidRPr="00FD653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11302B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 w:rsidR="00486A17" w:rsidRPr="00FD6538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 w:rsidR="00486A17" w:rsidRPr="00FD6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одна из эффективных </w:t>
            </w:r>
            <w:r w:rsidRPr="00FD6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дистанционных </w:t>
            </w:r>
            <w:r w:rsidR="00486A17" w:rsidRPr="00FD6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 </w:t>
            </w:r>
            <w:r w:rsidRPr="00FD653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с воспитанниками</w:t>
            </w:r>
            <w:r w:rsidR="00A32FF9" w:rsidRPr="00FD65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F7679" w:rsidRPr="00FD6538" w:rsidRDefault="002F7679" w:rsidP="00ED2B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DFD" w:rsidRPr="00FD6538" w:rsidRDefault="002F7679" w:rsidP="002F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D2BBD" w:rsidRPr="00FD6538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тематического прямого эфира</w:t>
            </w: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D2BBD"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сети</w:t>
            </w: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A17" w:rsidRPr="00FD6538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="00ED2BBD"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и воспитанников ДТДМ</w:t>
            </w:r>
            <w:r w:rsidR="00A32FF9" w:rsidRPr="00FD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FF64BD" w:rsidRDefault="00FF64BD" w:rsidP="002F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83" w:rsidRPr="00FD6538" w:rsidRDefault="00FF64BD" w:rsidP="002F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BD">
              <w:rPr>
                <w:rFonts w:ascii="Times New Roman" w:hAnsi="Times New Roman" w:cs="Times New Roman"/>
                <w:sz w:val="28"/>
                <w:szCs w:val="28"/>
              </w:rPr>
              <w:t>Сообщение с элементами практикума</w:t>
            </w:r>
          </w:p>
        </w:tc>
        <w:tc>
          <w:tcPr>
            <w:tcW w:w="1321" w:type="dxa"/>
            <w:vAlign w:val="center"/>
          </w:tcPr>
          <w:p w:rsidR="00A40E83" w:rsidRPr="00FD6538" w:rsidRDefault="00FD6538" w:rsidP="002E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6" w:type="dxa"/>
          </w:tcPr>
          <w:p w:rsidR="00722ACB" w:rsidRPr="00FD6538" w:rsidRDefault="002F7679" w:rsidP="002F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>Шмелева А.В.</w:t>
            </w:r>
          </w:p>
          <w:p w:rsidR="002F7679" w:rsidRPr="00FD6538" w:rsidRDefault="002F7679" w:rsidP="002F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79" w:rsidRPr="00FD6538" w:rsidRDefault="002F7679" w:rsidP="002F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79" w:rsidRPr="00FD6538" w:rsidRDefault="002F7679" w:rsidP="002F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>Кудрявцева Д. С.</w:t>
            </w:r>
          </w:p>
        </w:tc>
      </w:tr>
      <w:tr w:rsidR="00A1091D" w:rsidRPr="00A1091D" w:rsidTr="00D664C4">
        <w:tc>
          <w:tcPr>
            <w:tcW w:w="425" w:type="dxa"/>
          </w:tcPr>
          <w:p w:rsidR="00A40E83" w:rsidRPr="00FD6538" w:rsidRDefault="00A40E83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5" w:type="dxa"/>
          </w:tcPr>
          <w:p w:rsidR="00D065A6" w:rsidRPr="00D664C4" w:rsidRDefault="00C40AD6" w:rsidP="00A32FF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4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Оформление и ведение страницы в социальной сети </w:t>
            </w:r>
            <w:proofErr w:type="spellStart"/>
            <w:r w:rsidRPr="00D664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instagram</w:t>
            </w:r>
            <w:proofErr w:type="spellEnd"/>
            <w:r w:rsidRPr="00D664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как один из способов взаимодействия с воспитанниками и родителями</w:t>
            </w:r>
          </w:p>
          <w:p w:rsidR="00C40AD6" w:rsidRDefault="00C40AD6" w:rsidP="00A3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B6" w:rsidRPr="00D664C4" w:rsidRDefault="00D664C4" w:rsidP="00A3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Методы и формы организации конкурсов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воспитанников в социальной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336" w:type="dxa"/>
            <w:vAlign w:val="center"/>
          </w:tcPr>
          <w:p w:rsidR="00A40E83" w:rsidRDefault="000560B6" w:rsidP="00D66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>Доклад с демонстрацией презентации</w:t>
            </w:r>
          </w:p>
          <w:p w:rsidR="00D065A6" w:rsidRPr="00FD6538" w:rsidRDefault="00D065A6" w:rsidP="00D66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B6" w:rsidRPr="00FD6538" w:rsidRDefault="000560B6" w:rsidP="00D66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32FF7" w:rsidRPr="00FD6538" w:rsidRDefault="00C32FF7" w:rsidP="002E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83" w:rsidRPr="00FD6538" w:rsidRDefault="007B0AC6" w:rsidP="002E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6" w:type="dxa"/>
          </w:tcPr>
          <w:p w:rsidR="00D664C4" w:rsidRDefault="00D664C4" w:rsidP="00D6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>Величко И.П.</w:t>
            </w:r>
          </w:p>
          <w:p w:rsidR="00D664C4" w:rsidRDefault="00D664C4" w:rsidP="00D664C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Горохова В. В. </w:t>
            </w:r>
          </w:p>
          <w:p w:rsidR="00D664C4" w:rsidRPr="00FD6538" w:rsidRDefault="00D664C4" w:rsidP="00D66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B6" w:rsidRPr="00FD6538" w:rsidRDefault="00D664C4" w:rsidP="002F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4">
              <w:rPr>
                <w:rFonts w:ascii="Times New Roman" w:hAnsi="Times New Roman" w:cs="Times New Roman"/>
                <w:sz w:val="28"/>
                <w:szCs w:val="28"/>
              </w:rPr>
              <w:t>Самарокова Е.Н.</w:t>
            </w:r>
          </w:p>
          <w:p w:rsidR="000560B6" w:rsidRPr="00FD6538" w:rsidRDefault="000560B6" w:rsidP="002F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B6" w:rsidRPr="00FD6538" w:rsidRDefault="000560B6" w:rsidP="002F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B6" w:rsidRPr="00FD6538" w:rsidRDefault="000560B6" w:rsidP="002F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1D" w:rsidRPr="00A1091D" w:rsidTr="002E432B">
        <w:tc>
          <w:tcPr>
            <w:tcW w:w="425" w:type="dxa"/>
          </w:tcPr>
          <w:p w:rsidR="00A40E83" w:rsidRPr="00FD6538" w:rsidRDefault="00A40E83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5" w:type="dxa"/>
          </w:tcPr>
          <w:p w:rsidR="00C40AD6" w:rsidRDefault="00C40AD6" w:rsidP="00C4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гражданско-патриотического мероприятия с использованием цифровых технологий</w:t>
            </w:r>
          </w:p>
          <w:p w:rsidR="00D664C4" w:rsidRPr="00FD6538" w:rsidRDefault="00D664C4" w:rsidP="00C40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03" w:rsidRPr="00FD6538" w:rsidRDefault="00D664C4" w:rsidP="00DE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C4">
              <w:rPr>
                <w:rFonts w:ascii="Times New Roman" w:hAnsi="Times New Roman" w:cs="Times New Roman"/>
                <w:sz w:val="28"/>
                <w:szCs w:val="28"/>
              </w:rPr>
              <w:t>2. Использование интернет ресурса в качестве платформы для организации и проведения тестирования и викторин гражданско-патриотического направления.</w:t>
            </w:r>
          </w:p>
        </w:tc>
        <w:tc>
          <w:tcPr>
            <w:tcW w:w="2336" w:type="dxa"/>
          </w:tcPr>
          <w:p w:rsidR="00A40E83" w:rsidRPr="00FD6538" w:rsidRDefault="00FF64BD" w:rsidP="0010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BD">
              <w:rPr>
                <w:rFonts w:ascii="Times New Roman" w:hAnsi="Times New Roman" w:cs="Times New Roman"/>
                <w:sz w:val="28"/>
                <w:szCs w:val="28"/>
              </w:rPr>
              <w:t>Сообщение с элементами практикума</w:t>
            </w:r>
          </w:p>
        </w:tc>
        <w:tc>
          <w:tcPr>
            <w:tcW w:w="1321" w:type="dxa"/>
            <w:vAlign w:val="center"/>
          </w:tcPr>
          <w:p w:rsidR="00A40E83" w:rsidRPr="00FD6538" w:rsidRDefault="00FD6538" w:rsidP="002E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6" w:type="dxa"/>
          </w:tcPr>
          <w:p w:rsidR="00D664C4" w:rsidRPr="00FD6538" w:rsidRDefault="00D664C4" w:rsidP="00D6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>Бороденко И.В.</w:t>
            </w:r>
          </w:p>
          <w:p w:rsidR="00D664C4" w:rsidRDefault="00D664C4" w:rsidP="00C7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4C4" w:rsidRDefault="00D664C4" w:rsidP="00C7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2B" w:rsidRPr="00FD6538" w:rsidRDefault="00D664C4" w:rsidP="00C7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Гринюк А.И.</w:t>
            </w:r>
          </w:p>
          <w:p w:rsidR="00A32FF9" w:rsidRPr="00FD6538" w:rsidRDefault="00A32FF9" w:rsidP="00C7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1D" w:rsidRPr="00A1091D" w:rsidTr="00AE5C03">
        <w:tc>
          <w:tcPr>
            <w:tcW w:w="425" w:type="dxa"/>
          </w:tcPr>
          <w:p w:rsidR="00A40E83" w:rsidRPr="00FD6538" w:rsidRDefault="00FD6538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5" w:type="dxa"/>
          </w:tcPr>
          <w:p w:rsidR="00FD6538" w:rsidRPr="00FD6538" w:rsidRDefault="00FD6538" w:rsidP="006D0AF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D6538">
              <w:rPr>
                <w:rFonts w:ascii="Times New Roman" w:eastAsia="Times New Roman" w:hAnsi="Times New Roman" w:cs="Times New Roman"/>
                <w:sz w:val="28"/>
              </w:rPr>
              <w:t>1. Формы и приемы</w:t>
            </w:r>
            <w:r w:rsidR="00314156">
              <w:rPr>
                <w:rFonts w:ascii="Times New Roman" w:eastAsia="Times New Roman" w:hAnsi="Times New Roman" w:cs="Times New Roman"/>
                <w:sz w:val="28"/>
              </w:rPr>
              <w:t xml:space="preserve">, способствующие </w:t>
            </w:r>
            <w:r w:rsidR="00314156" w:rsidRPr="00FD6538">
              <w:rPr>
                <w:rFonts w:ascii="Times New Roman" w:eastAsia="Times New Roman" w:hAnsi="Times New Roman" w:cs="Times New Roman"/>
                <w:sz w:val="28"/>
              </w:rPr>
              <w:t>повышени</w:t>
            </w:r>
            <w:r w:rsidR="00314156">
              <w:rPr>
                <w:rFonts w:ascii="Times New Roman" w:eastAsia="Times New Roman" w:hAnsi="Times New Roman" w:cs="Times New Roman"/>
                <w:sz w:val="28"/>
              </w:rPr>
              <w:t>ю</w:t>
            </w:r>
            <w:r w:rsidR="00314156" w:rsidRPr="00FD6538">
              <w:rPr>
                <w:rFonts w:ascii="Times New Roman" w:eastAsia="Times New Roman" w:hAnsi="Times New Roman" w:cs="Times New Roman"/>
                <w:sz w:val="28"/>
              </w:rPr>
              <w:t xml:space="preserve"> мотивации, </w:t>
            </w:r>
            <w:r w:rsidR="00314156" w:rsidRPr="00FD6538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заинтересованности и активности учащихся в мероприятиях ДЮЦ</w:t>
            </w:r>
            <w:r w:rsidR="00314156" w:rsidRPr="00FD653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="00643CE0">
              <w:rPr>
                <w:rFonts w:ascii="Times New Roman" w:eastAsia="Times New Roman" w:hAnsi="Times New Roman" w:cs="Times New Roman"/>
                <w:sz w:val="28"/>
              </w:rPr>
              <w:t>при подготовки</w:t>
            </w:r>
            <w:proofErr w:type="gramEnd"/>
            <w:r w:rsidR="00643CE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D6538">
              <w:rPr>
                <w:rFonts w:ascii="Times New Roman" w:eastAsia="Times New Roman" w:hAnsi="Times New Roman" w:cs="Times New Roman"/>
                <w:sz w:val="28"/>
              </w:rPr>
              <w:t xml:space="preserve">видео материалов для размещения на видеохостинге </w:t>
            </w:r>
            <w:proofErr w:type="spellStart"/>
            <w:r w:rsidRPr="00FD6538">
              <w:rPr>
                <w:rFonts w:ascii="Times New Roman" w:eastAsia="Times New Roman" w:hAnsi="Times New Roman" w:cs="Times New Roman"/>
                <w:sz w:val="28"/>
              </w:rPr>
              <w:t>YouTube</w:t>
            </w:r>
            <w:proofErr w:type="spellEnd"/>
            <w:r w:rsidR="00643CE0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FD653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D6538" w:rsidRPr="00FD6538" w:rsidRDefault="00FD6538" w:rsidP="006D0A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0D6" w:rsidRPr="00FD6538" w:rsidRDefault="00FD6538" w:rsidP="006D0AF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D6538"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 w:rsidR="003D3928" w:rsidRPr="00FD6538">
              <w:rPr>
                <w:rFonts w:ascii="Times New Roman" w:eastAsia="Times New Roman" w:hAnsi="Times New Roman" w:cs="Times New Roman"/>
                <w:sz w:val="28"/>
              </w:rPr>
              <w:t>«Подведение итогов работы МО за 2019-2020 учебный год»</w:t>
            </w:r>
          </w:p>
          <w:p w:rsidR="006E6742" w:rsidRPr="00FD6538" w:rsidRDefault="006D0AF5" w:rsidP="00FD6538">
            <w:pPr>
              <w:pStyle w:val="a4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lang w:eastAsia="ru-RU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t>Определение тем выступлений</w:t>
            </w:r>
            <w:r w:rsidR="00C76A03"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на 2021 – 2022</w:t>
            </w:r>
            <w:r w:rsidR="0020399A"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 w:rsidR="003D3928" w:rsidRPr="00FD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928" w:rsidRPr="00FD65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Анализ работы за год. Педагогические находки. Трудности и пути их преодоления.</w:t>
            </w:r>
            <w:r w:rsidR="003D3928" w:rsidRPr="00FD6538">
              <w:rPr>
                <w:rFonts w:ascii="Calibri" w:eastAsia="Calibri" w:hAnsi="Calibri" w:cs="Calibri"/>
                <w:lang w:eastAsia="ru-RU"/>
              </w:rPr>
              <w:t xml:space="preserve"> </w:t>
            </w:r>
          </w:p>
          <w:p w:rsidR="006E6742" w:rsidRPr="00FD6538" w:rsidRDefault="003D3928" w:rsidP="00FD653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65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Рассмотрение, корректировка сборника методических материалов по теме МО. </w:t>
            </w:r>
          </w:p>
          <w:p w:rsidR="00DA6E41" w:rsidRPr="00FD6538" w:rsidRDefault="003D3928" w:rsidP="00FD653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65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Планирование деятельности МО на </w:t>
            </w:r>
            <w:r w:rsidR="00C76A03" w:rsidRPr="00FD65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следующий </w:t>
            </w:r>
            <w:r w:rsidRPr="00FD65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учебный год.</w:t>
            </w:r>
          </w:p>
        </w:tc>
        <w:tc>
          <w:tcPr>
            <w:tcW w:w="2336" w:type="dxa"/>
          </w:tcPr>
          <w:p w:rsidR="00A40E83" w:rsidRPr="00FD6538" w:rsidRDefault="00FF64BD" w:rsidP="006F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</w:t>
            </w:r>
          </w:p>
        </w:tc>
        <w:tc>
          <w:tcPr>
            <w:tcW w:w="1321" w:type="dxa"/>
          </w:tcPr>
          <w:p w:rsidR="009C2DD4" w:rsidRPr="00FD6538" w:rsidRDefault="009C2DD4" w:rsidP="009C2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83" w:rsidRPr="00FD6538" w:rsidRDefault="00FD6538" w:rsidP="009C2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A40E83" w:rsidRPr="00FD653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36" w:type="dxa"/>
          </w:tcPr>
          <w:p w:rsidR="00833C44" w:rsidRPr="00FD6538" w:rsidRDefault="00D664C4" w:rsidP="00A4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Гринюк А.И.</w:t>
            </w:r>
          </w:p>
        </w:tc>
      </w:tr>
    </w:tbl>
    <w:p w:rsidR="00CB5662" w:rsidRPr="00A1091D" w:rsidRDefault="00CB5662" w:rsidP="002642C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96C6C" w:rsidRPr="002F6D62" w:rsidRDefault="003551D2" w:rsidP="003D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B7727" w:rsidRPr="002F6D62">
        <w:rPr>
          <w:rFonts w:ascii="Times New Roman" w:hAnsi="Times New Roman" w:cs="Times New Roman"/>
          <w:sz w:val="28"/>
          <w:szCs w:val="28"/>
        </w:rPr>
        <w:t>.09.2020</w:t>
      </w:r>
      <w:r w:rsidR="00B96C6C" w:rsidRPr="002F6D62">
        <w:rPr>
          <w:rFonts w:ascii="Times New Roman" w:hAnsi="Times New Roman" w:cs="Times New Roman"/>
          <w:sz w:val="28"/>
          <w:szCs w:val="28"/>
        </w:rPr>
        <w:t xml:space="preserve"> г.      </w:t>
      </w:r>
      <w:r w:rsidR="003D3928" w:rsidRPr="002F6D62">
        <w:rPr>
          <w:rFonts w:ascii="Times New Roman" w:hAnsi="Times New Roman" w:cs="Times New Roman"/>
          <w:sz w:val="28"/>
          <w:szCs w:val="28"/>
        </w:rPr>
        <w:t xml:space="preserve">     </w:t>
      </w:r>
      <w:r w:rsidR="00B96C6C" w:rsidRPr="002F6D62">
        <w:rPr>
          <w:rFonts w:ascii="Times New Roman" w:hAnsi="Times New Roman" w:cs="Times New Roman"/>
          <w:sz w:val="28"/>
          <w:szCs w:val="28"/>
        </w:rPr>
        <w:t xml:space="preserve">Руководитель МО отдела </w:t>
      </w:r>
      <w:r w:rsidR="003D3928" w:rsidRPr="002F6D62">
        <w:rPr>
          <w:rFonts w:ascii="Times New Roman" w:hAnsi="Times New Roman" w:cs="Times New Roman"/>
          <w:sz w:val="28"/>
          <w:szCs w:val="28"/>
        </w:rPr>
        <w:t>организационно-массовой работы __________</w:t>
      </w:r>
      <w:r w:rsidR="00607919" w:rsidRPr="002F6D62">
        <w:rPr>
          <w:rFonts w:ascii="Times New Roman" w:hAnsi="Times New Roman" w:cs="Times New Roman"/>
          <w:sz w:val="28"/>
          <w:szCs w:val="28"/>
        </w:rPr>
        <w:t>___________</w:t>
      </w:r>
      <w:r w:rsidR="003D3928" w:rsidRPr="002F6D62">
        <w:rPr>
          <w:rFonts w:ascii="Times New Roman" w:hAnsi="Times New Roman" w:cs="Times New Roman"/>
          <w:sz w:val="28"/>
          <w:szCs w:val="28"/>
        </w:rPr>
        <w:t>Гринюк А.И.</w:t>
      </w:r>
    </w:p>
    <w:p w:rsidR="00C76A03" w:rsidRDefault="00C76A03" w:rsidP="002304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D6538" w:rsidRDefault="00FD6538" w:rsidP="002304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D6538" w:rsidRDefault="00FD6538" w:rsidP="002304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D6538" w:rsidRDefault="00FD6538" w:rsidP="002304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D6538" w:rsidRDefault="00FD6538" w:rsidP="002304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D6538" w:rsidRDefault="00FD6538" w:rsidP="002304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D6538" w:rsidRDefault="00FD6538" w:rsidP="002304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D6538" w:rsidRDefault="00FD6538" w:rsidP="002304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D6538" w:rsidRDefault="00FD6538" w:rsidP="002304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D6538" w:rsidRDefault="00FD6538" w:rsidP="002304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D6538" w:rsidRDefault="00FD6538" w:rsidP="002304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F6D62" w:rsidRPr="00A1091D" w:rsidRDefault="002F6D62" w:rsidP="002304A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F6D62" w:rsidRPr="00A1091D" w:rsidSect="002642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1A2D"/>
    <w:multiLevelType w:val="multilevel"/>
    <w:tmpl w:val="D6203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43224"/>
    <w:multiLevelType w:val="hybridMultilevel"/>
    <w:tmpl w:val="1D62B6A0"/>
    <w:lvl w:ilvl="0" w:tplc="C64AAFE6">
      <w:start w:val="1"/>
      <w:numFmt w:val="decimal"/>
      <w:lvlText w:val="%1."/>
      <w:lvlJc w:val="left"/>
      <w:pPr>
        <w:ind w:left="67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90F101C"/>
    <w:multiLevelType w:val="hybridMultilevel"/>
    <w:tmpl w:val="2376C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63F3"/>
    <w:multiLevelType w:val="hybridMultilevel"/>
    <w:tmpl w:val="B232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815FB"/>
    <w:multiLevelType w:val="hybridMultilevel"/>
    <w:tmpl w:val="A98A870C"/>
    <w:lvl w:ilvl="0" w:tplc="54B4F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5132F"/>
    <w:multiLevelType w:val="hybridMultilevel"/>
    <w:tmpl w:val="2376C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63EF9"/>
    <w:multiLevelType w:val="multilevel"/>
    <w:tmpl w:val="12580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68336C"/>
    <w:multiLevelType w:val="hybridMultilevel"/>
    <w:tmpl w:val="AD10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A3D2F"/>
    <w:multiLevelType w:val="hybridMultilevel"/>
    <w:tmpl w:val="2A822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516914"/>
    <w:multiLevelType w:val="hybridMultilevel"/>
    <w:tmpl w:val="2376C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EAA"/>
    <w:rsid w:val="00034233"/>
    <w:rsid w:val="000560B6"/>
    <w:rsid w:val="00083C28"/>
    <w:rsid w:val="000B18EB"/>
    <w:rsid w:val="000C3A8D"/>
    <w:rsid w:val="000F665A"/>
    <w:rsid w:val="001047F9"/>
    <w:rsid w:val="0011302B"/>
    <w:rsid w:val="0011401C"/>
    <w:rsid w:val="00160BB5"/>
    <w:rsid w:val="001F24D7"/>
    <w:rsid w:val="0020399A"/>
    <w:rsid w:val="0022206E"/>
    <w:rsid w:val="002304A4"/>
    <w:rsid w:val="002555E8"/>
    <w:rsid w:val="002642CE"/>
    <w:rsid w:val="00264E63"/>
    <w:rsid w:val="002B1FA4"/>
    <w:rsid w:val="002E432B"/>
    <w:rsid w:val="002E637F"/>
    <w:rsid w:val="002F6D62"/>
    <w:rsid w:val="002F7679"/>
    <w:rsid w:val="00314156"/>
    <w:rsid w:val="00321B35"/>
    <w:rsid w:val="00333DFD"/>
    <w:rsid w:val="003551D2"/>
    <w:rsid w:val="00392F79"/>
    <w:rsid w:val="0039462F"/>
    <w:rsid w:val="003A1A68"/>
    <w:rsid w:val="003D3928"/>
    <w:rsid w:val="003E6F9D"/>
    <w:rsid w:val="003F093C"/>
    <w:rsid w:val="00406C67"/>
    <w:rsid w:val="00413729"/>
    <w:rsid w:val="00444C2B"/>
    <w:rsid w:val="004765E0"/>
    <w:rsid w:val="00486A17"/>
    <w:rsid w:val="004C21C7"/>
    <w:rsid w:val="004D71B8"/>
    <w:rsid w:val="00561E39"/>
    <w:rsid w:val="00567AE3"/>
    <w:rsid w:val="0057573D"/>
    <w:rsid w:val="005A129A"/>
    <w:rsid w:val="005C182D"/>
    <w:rsid w:val="005C1FF0"/>
    <w:rsid w:val="005D58E7"/>
    <w:rsid w:val="006052E2"/>
    <w:rsid w:val="00607919"/>
    <w:rsid w:val="00643CE0"/>
    <w:rsid w:val="00687FF6"/>
    <w:rsid w:val="006B7727"/>
    <w:rsid w:val="006C4A42"/>
    <w:rsid w:val="006D06DD"/>
    <w:rsid w:val="006D0AF5"/>
    <w:rsid w:val="006E6742"/>
    <w:rsid w:val="006F1636"/>
    <w:rsid w:val="006F33DC"/>
    <w:rsid w:val="00722ACB"/>
    <w:rsid w:val="00732F0C"/>
    <w:rsid w:val="007A7476"/>
    <w:rsid w:val="007B0AC6"/>
    <w:rsid w:val="008018F6"/>
    <w:rsid w:val="00814593"/>
    <w:rsid w:val="00833C44"/>
    <w:rsid w:val="00864D95"/>
    <w:rsid w:val="00875EBD"/>
    <w:rsid w:val="00886970"/>
    <w:rsid w:val="008930D6"/>
    <w:rsid w:val="0089506E"/>
    <w:rsid w:val="00912719"/>
    <w:rsid w:val="00926F39"/>
    <w:rsid w:val="00973510"/>
    <w:rsid w:val="009C2DD4"/>
    <w:rsid w:val="00A1091D"/>
    <w:rsid w:val="00A30AAB"/>
    <w:rsid w:val="00A32FF9"/>
    <w:rsid w:val="00A40E83"/>
    <w:rsid w:val="00AC187C"/>
    <w:rsid w:val="00AC21D9"/>
    <w:rsid w:val="00AE5C03"/>
    <w:rsid w:val="00B01375"/>
    <w:rsid w:val="00B06F16"/>
    <w:rsid w:val="00B1782F"/>
    <w:rsid w:val="00B35685"/>
    <w:rsid w:val="00B43606"/>
    <w:rsid w:val="00B45362"/>
    <w:rsid w:val="00B572F0"/>
    <w:rsid w:val="00B6252B"/>
    <w:rsid w:val="00B832A9"/>
    <w:rsid w:val="00B96C6C"/>
    <w:rsid w:val="00BA767A"/>
    <w:rsid w:val="00BE1284"/>
    <w:rsid w:val="00C32FF7"/>
    <w:rsid w:val="00C40AD6"/>
    <w:rsid w:val="00C76A03"/>
    <w:rsid w:val="00C76B7A"/>
    <w:rsid w:val="00CB5662"/>
    <w:rsid w:val="00CF1349"/>
    <w:rsid w:val="00D065A6"/>
    <w:rsid w:val="00D467F4"/>
    <w:rsid w:val="00D664C4"/>
    <w:rsid w:val="00D84DDF"/>
    <w:rsid w:val="00DA6E41"/>
    <w:rsid w:val="00DE3D48"/>
    <w:rsid w:val="00E065BC"/>
    <w:rsid w:val="00E5060E"/>
    <w:rsid w:val="00E764EA"/>
    <w:rsid w:val="00ED2BBD"/>
    <w:rsid w:val="00F00DBE"/>
    <w:rsid w:val="00F05EAA"/>
    <w:rsid w:val="00F30FA8"/>
    <w:rsid w:val="00F475AF"/>
    <w:rsid w:val="00F50DEF"/>
    <w:rsid w:val="00F65AAF"/>
    <w:rsid w:val="00F8215A"/>
    <w:rsid w:val="00FD6538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81D1"/>
  <w15:docId w15:val="{701B3D77-AFA5-4340-B369-C80BB677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C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1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Горка</dc:creator>
  <cp:keywords/>
  <dc:description/>
  <cp:lastModifiedBy>Анастасия Князева</cp:lastModifiedBy>
  <cp:revision>102</cp:revision>
  <cp:lastPrinted>2020-09-22T03:21:00Z</cp:lastPrinted>
  <dcterms:created xsi:type="dcterms:W3CDTF">2019-09-04T11:23:00Z</dcterms:created>
  <dcterms:modified xsi:type="dcterms:W3CDTF">2020-09-28T02:25:00Z</dcterms:modified>
</cp:coreProperties>
</file>