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881F4" w14:textId="2A7F7AE9" w:rsidR="00AE2821" w:rsidRDefault="004C6EB2">
      <w:pPr>
        <w:pStyle w:val="Standard"/>
        <w:spacing w:after="0" w:line="100" w:lineRule="atLeast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 w:rsidRPr="004C6EB2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4924365D" wp14:editId="5DD1ABED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7010400" cy="1024572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24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4731B" w14:textId="4280E8FF" w:rsidR="00AE2821" w:rsidRDefault="00682736" w:rsidP="001E55BF">
      <w:pPr>
        <w:pStyle w:val="Standard"/>
        <w:spacing w:after="0" w:line="100" w:lineRule="atLeast"/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33F75857" w14:textId="221D19B3" w:rsidR="00AE2821" w:rsidRPr="001E55BF" w:rsidRDefault="00682736" w:rsidP="001E55B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color w:val="000000"/>
        </w:rPr>
        <w:lastRenderedPageBreak/>
        <w:t>Анализ работы творческого объединения</w:t>
      </w:r>
    </w:p>
    <w:p w14:paraId="3304D214" w14:textId="77777777" w:rsidR="00AE2821" w:rsidRDefault="00682736">
      <w:pPr>
        <w:shd w:val="clear" w:color="auto" w:fill="FFFFFF"/>
        <w:spacing w:before="19"/>
        <w:jc w:val="center"/>
      </w:pPr>
      <w:r>
        <w:rPr>
          <w:b/>
          <w:color w:val="000000"/>
        </w:rPr>
        <w:t>«Жар-птица» за 20</w:t>
      </w:r>
      <w:r w:rsidR="00C90CB1">
        <w:rPr>
          <w:b/>
          <w:color w:val="000000"/>
        </w:rPr>
        <w:t>20-2021</w:t>
      </w:r>
      <w:r>
        <w:rPr>
          <w:b/>
          <w:color w:val="000000"/>
        </w:rPr>
        <w:t xml:space="preserve"> уч. год.</w:t>
      </w:r>
    </w:p>
    <w:p w14:paraId="3B696B7B" w14:textId="19378391" w:rsidR="00AE2821" w:rsidRPr="00DC7DDF" w:rsidRDefault="00682736" w:rsidP="00DC7DDF">
      <w:pPr>
        <w:shd w:val="clear" w:color="auto" w:fill="FFFFFF"/>
        <w:tabs>
          <w:tab w:val="left" w:pos="274"/>
        </w:tabs>
        <w:spacing w:before="365"/>
        <w:ind w:right="-2"/>
        <w:jc w:val="both"/>
      </w:pPr>
      <w:r>
        <w:rPr>
          <w:b/>
          <w:i/>
          <w:color w:val="000000"/>
        </w:rPr>
        <w:t>1</w:t>
      </w:r>
      <w:r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ab/>
        <w:t>Статистический и констатирующий материал о работе в течение</w:t>
      </w:r>
      <w:r>
        <w:rPr>
          <w:b/>
          <w:i/>
          <w:color w:val="000000"/>
          <w:u w:val="single"/>
        </w:rPr>
        <w:br/>
        <w:t>учебного года:</w:t>
      </w:r>
      <w:r w:rsidR="00317C2B">
        <w:t xml:space="preserve"> </w:t>
      </w:r>
      <w:r>
        <w:rPr>
          <w:color w:val="000000"/>
          <w:sz w:val="26"/>
          <w:szCs w:val="26"/>
        </w:rPr>
        <w:t>В 20</w:t>
      </w:r>
      <w:r w:rsidR="00C90CB1">
        <w:rPr>
          <w:color w:val="000000"/>
          <w:sz w:val="26"/>
          <w:szCs w:val="26"/>
        </w:rPr>
        <w:t>20-2021</w:t>
      </w:r>
      <w:r>
        <w:rPr>
          <w:color w:val="000000"/>
          <w:sz w:val="26"/>
          <w:szCs w:val="26"/>
        </w:rPr>
        <w:t xml:space="preserve"> уч. году в творческом объединении обучалось </w:t>
      </w:r>
      <w:r w:rsidR="00C90CB1">
        <w:rPr>
          <w:color w:val="000000"/>
          <w:sz w:val="26"/>
          <w:szCs w:val="26"/>
        </w:rPr>
        <w:t xml:space="preserve">24 </w:t>
      </w:r>
      <w:r>
        <w:rPr>
          <w:color w:val="000000"/>
          <w:sz w:val="26"/>
          <w:szCs w:val="26"/>
        </w:rPr>
        <w:t xml:space="preserve">учащихся. Из них </w:t>
      </w:r>
      <w:r w:rsidR="00C90CB1">
        <w:rPr>
          <w:color w:val="000000"/>
          <w:sz w:val="26"/>
          <w:szCs w:val="26"/>
        </w:rPr>
        <w:t>24</w:t>
      </w:r>
      <w:r>
        <w:rPr>
          <w:color w:val="000000"/>
          <w:sz w:val="26"/>
          <w:szCs w:val="26"/>
        </w:rPr>
        <w:t xml:space="preserve">человек начального уровня обучения, пришли в творческое объединение впервые, и выбрали </w:t>
      </w:r>
      <w:proofErr w:type="gramStart"/>
      <w:r>
        <w:rPr>
          <w:color w:val="000000"/>
          <w:sz w:val="26"/>
          <w:szCs w:val="26"/>
        </w:rPr>
        <w:t>обучение  по</w:t>
      </w:r>
      <w:proofErr w:type="gramEnd"/>
      <w:r>
        <w:rPr>
          <w:color w:val="000000"/>
          <w:sz w:val="26"/>
          <w:szCs w:val="26"/>
        </w:rPr>
        <w:t xml:space="preserve"> программе на 5 лет.</w:t>
      </w:r>
      <w:r>
        <w:rPr>
          <w:sz w:val="26"/>
          <w:szCs w:val="26"/>
        </w:rPr>
        <w:t xml:space="preserve">  </w:t>
      </w:r>
      <w:r w:rsidR="00C90CB1">
        <w:rPr>
          <w:sz w:val="26"/>
          <w:szCs w:val="26"/>
        </w:rPr>
        <w:t xml:space="preserve">Учащиеся закончившие обучение 2 </w:t>
      </w:r>
      <w:r>
        <w:rPr>
          <w:sz w:val="26"/>
          <w:szCs w:val="26"/>
        </w:rPr>
        <w:t xml:space="preserve">года по основной программе начального уровня, </w:t>
      </w:r>
      <w:proofErr w:type="gramStart"/>
      <w:r>
        <w:rPr>
          <w:sz w:val="26"/>
          <w:szCs w:val="26"/>
        </w:rPr>
        <w:t>были  дистанционно</w:t>
      </w:r>
      <w:proofErr w:type="gramEnd"/>
      <w:r>
        <w:rPr>
          <w:sz w:val="26"/>
          <w:szCs w:val="26"/>
        </w:rPr>
        <w:t xml:space="preserve"> аттестованы на своем уровне и могут продолжить обучение с нового учебного года на начальном уровне второго года.                                                                                             </w:t>
      </w:r>
    </w:p>
    <w:p w14:paraId="5000E27B" w14:textId="77777777" w:rsidR="00317C2B" w:rsidRPr="00DC7DDF" w:rsidRDefault="00682736" w:rsidP="00DC7DDF">
      <w:pPr>
        <w:jc w:val="both"/>
        <w:rPr>
          <w:color w:val="000000"/>
          <w:sz w:val="26"/>
          <w:szCs w:val="26"/>
        </w:rPr>
      </w:pPr>
      <w:r w:rsidRPr="00DC7DDF">
        <w:rPr>
          <w:color w:val="000000"/>
          <w:sz w:val="26"/>
          <w:szCs w:val="26"/>
        </w:rPr>
        <w:t>Мероприятия ДТДМ и ДЮЦ "Фортуна"</w:t>
      </w:r>
      <w:r w:rsidR="00317C2B" w:rsidRPr="00DC7DDF">
        <w:rPr>
          <w:color w:val="000000"/>
          <w:sz w:val="26"/>
          <w:szCs w:val="26"/>
        </w:rPr>
        <w:t xml:space="preserve"> </w:t>
      </w:r>
    </w:p>
    <w:p w14:paraId="564D2BA5" w14:textId="52E43E51" w:rsidR="00AE2821" w:rsidRDefault="00682736" w:rsidP="00DC7DDF">
      <w:pPr>
        <w:jc w:val="both"/>
      </w:pPr>
      <w:r>
        <w:rPr>
          <w:sz w:val="26"/>
          <w:szCs w:val="26"/>
        </w:rPr>
        <w:t>Открытие творческого сезона «Невероятное путешествие» открытие ДЮЦ,</w:t>
      </w:r>
      <w:r w:rsidR="00DC7DDF">
        <w:rPr>
          <w:sz w:val="26"/>
          <w:szCs w:val="26"/>
        </w:rPr>
        <w:t xml:space="preserve"> </w:t>
      </w:r>
      <w:r>
        <w:rPr>
          <w:sz w:val="26"/>
          <w:szCs w:val="26"/>
        </w:rPr>
        <w:t>«День открытых дверей ДЮЦ для школ» познавательное мероприятие, в 1 этапе проекта «Правила для всех» по этикету, «День матери», «Масленица широкая» праздник</w:t>
      </w:r>
      <w:r>
        <w:rPr>
          <w:b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конкурс</w:t>
      </w:r>
      <w:proofErr w:type="gramEnd"/>
      <w:r>
        <w:rPr>
          <w:sz w:val="26"/>
          <w:szCs w:val="26"/>
        </w:rPr>
        <w:t xml:space="preserve"> блинов,  Флешмоб «Сидим дома» в инстаграм.  </w:t>
      </w:r>
    </w:p>
    <w:p w14:paraId="69902A3D" w14:textId="6169F519" w:rsidR="00AE2821" w:rsidRDefault="00DC7DDF" w:rsidP="00DC7DDF">
      <w:pPr>
        <w:jc w:val="both"/>
      </w:pPr>
      <w:r>
        <w:rPr>
          <w:color w:val="000000"/>
          <w:sz w:val="26"/>
          <w:szCs w:val="26"/>
        </w:rPr>
        <w:t>П</w:t>
      </w:r>
      <w:r w:rsidR="00682736">
        <w:rPr>
          <w:color w:val="000000"/>
          <w:sz w:val="26"/>
          <w:szCs w:val="26"/>
        </w:rPr>
        <w:t>роводились разнообразные воспитательные мероприятия</w:t>
      </w:r>
      <w:r w:rsidRPr="00DC7DDF">
        <w:rPr>
          <w:b/>
          <w:color w:val="000000"/>
          <w:sz w:val="26"/>
          <w:szCs w:val="26"/>
        </w:rPr>
        <w:t xml:space="preserve"> </w:t>
      </w:r>
      <w:r w:rsidRPr="00DC7DDF">
        <w:rPr>
          <w:color w:val="000000"/>
          <w:sz w:val="26"/>
          <w:szCs w:val="26"/>
        </w:rPr>
        <w:t>в творческом объединении</w:t>
      </w:r>
      <w:r w:rsidR="00682736">
        <w:rPr>
          <w:color w:val="000000"/>
          <w:sz w:val="26"/>
          <w:szCs w:val="26"/>
        </w:rPr>
        <w:t>:  «</w:t>
      </w:r>
      <w:r w:rsidR="00682736">
        <w:rPr>
          <w:i/>
          <w:sz w:val="26"/>
          <w:szCs w:val="26"/>
        </w:rPr>
        <w:t>Открытие сезона!»,</w:t>
      </w:r>
      <w:r w:rsidR="00682736">
        <w:rPr>
          <w:color w:val="000000"/>
          <w:sz w:val="26"/>
          <w:szCs w:val="26"/>
        </w:rPr>
        <w:t xml:space="preserve"> «Давайте говорить друг другу комплименты»,</w:t>
      </w:r>
      <w:r w:rsidR="00682736">
        <w:rPr>
          <w:sz w:val="26"/>
          <w:szCs w:val="26"/>
        </w:rPr>
        <w:t xml:space="preserve"> «Письмо маме» -стенд с письмами и праздник в честь мам, Беседа о дне влюбленных, Тематический вечер «Татьянин день», праздник «Масленица широкая» с конкурсом блинов</w:t>
      </w:r>
      <w:r w:rsidR="00682736">
        <w:rPr>
          <w:color w:val="000000"/>
          <w:sz w:val="26"/>
          <w:szCs w:val="26"/>
        </w:rPr>
        <w:t>, дистанционно был проведен</w:t>
      </w:r>
      <w:r w:rsidR="00682736">
        <w:rPr>
          <w:sz w:val="26"/>
          <w:szCs w:val="26"/>
        </w:rPr>
        <w:t xml:space="preserve">  конкурс росписи пасхальных яиц к празднику Великой Пасхи.</w:t>
      </w:r>
      <w:r w:rsidR="00682736">
        <w:rPr>
          <w:color w:val="000000"/>
          <w:sz w:val="26"/>
          <w:szCs w:val="26"/>
        </w:rPr>
        <w:t xml:space="preserve"> В коллективе регулярно проводились чаепития ко дню рождения каждого учащегося, беседы по таким темам как: «Что такое эстетика?», «Правила ПДД», и т.д.  </w:t>
      </w:r>
    </w:p>
    <w:p w14:paraId="5AB14312" w14:textId="77777777" w:rsidR="00AE2821" w:rsidRDefault="00682736" w:rsidP="00DC7DDF">
      <w:pPr>
        <w:shd w:val="clear" w:color="auto" w:fill="FFFFFF"/>
        <w:tabs>
          <w:tab w:val="left" w:pos="274"/>
        </w:tabs>
        <w:jc w:val="both"/>
      </w:pPr>
      <w:r>
        <w:rPr>
          <w:b/>
          <w:i/>
          <w:color w:val="000000"/>
          <w:sz w:val="26"/>
          <w:szCs w:val="26"/>
        </w:rPr>
        <w:t>2.</w:t>
      </w:r>
      <w:r>
        <w:rPr>
          <w:b/>
          <w:i/>
          <w:color w:val="000000"/>
          <w:sz w:val="26"/>
          <w:szCs w:val="26"/>
        </w:rPr>
        <w:tab/>
      </w:r>
      <w:r>
        <w:rPr>
          <w:b/>
          <w:i/>
          <w:color w:val="000000"/>
          <w:sz w:val="26"/>
          <w:szCs w:val="26"/>
          <w:u w:val="single"/>
        </w:rPr>
        <w:t>Результативность учебного процесса:</w:t>
      </w:r>
    </w:p>
    <w:p w14:paraId="5D66EC5E" w14:textId="77777777" w:rsidR="00AE2821" w:rsidRDefault="00682736" w:rsidP="00DC7DDF">
      <w:pPr>
        <w:shd w:val="clear" w:color="auto" w:fill="FFFFFF"/>
        <w:ind w:firstLine="137"/>
        <w:jc w:val="both"/>
      </w:pPr>
      <w:r>
        <w:rPr>
          <w:color w:val="000000"/>
          <w:sz w:val="26"/>
          <w:szCs w:val="26"/>
        </w:rPr>
        <w:t xml:space="preserve">    По ходу учебного процесса учащиеся начального уровня обучения сдавали работы по основным темам.</w:t>
      </w:r>
    </w:p>
    <w:p w14:paraId="309F7602" w14:textId="77777777" w:rsidR="00317C2B" w:rsidRDefault="00682736" w:rsidP="00DC7DDF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C90CB1">
        <w:rPr>
          <w:b/>
          <w:color w:val="000000"/>
          <w:sz w:val="26"/>
          <w:szCs w:val="26"/>
        </w:rPr>
        <w:t>Начальный уровень, 2</w:t>
      </w:r>
      <w:r>
        <w:rPr>
          <w:b/>
          <w:color w:val="000000"/>
          <w:sz w:val="26"/>
          <w:szCs w:val="26"/>
        </w:rPr>
        <w:t xml:space="preserve"> год обучения</w:t>
      </w:r>
      <w:r>
        <w:rPr>
          <w:color w:val="000000"/>
          <w:sz w:val="26"/>
          <w:szCs w:val="26"/>
        </w:rPr>
        <w:t xml:space="preserve">: </w:t>
      </w:r>
    </w:p>
    <w:p w14:paraId="5086C264" w14:textId="4CFD6884" w:rsidR="00AE2821" w:rsidRDefault="00682736" w:rsidP="00DC7DDF">
      <w:pPr>
        <w:shd w:val="clear" w:color="auto" w:fill="FFFFFF"/>
        <w:jc w:val="both"/>
      </w:pPr>
      <w:r>
        <w:rPr>
          <w:color w:val="000000"/>
          <w:sz w:val="26"/>
          <w:szCs w:val="26"/>
        </w:rPr>
        <w:t>«Декоративно-прикладное искусство», "Виды выжигания", основные виды выпиливания".</w:t>
      </w:r>
    </w:p>
    <w:p w14:paraId="5CDC53EA" w14:textId="77777777" w:rsidR="00AE2821" w:rsidRDefault="00682736" w:rsidP="00DC7DDF">
      <w:pPr>
        <w:shd w:val="clear" w:color="auto" w:fill="FFFFFF"/>
        <w:jc w:val="both"/>
      </w:pPr>
      <w:r>
        <w:rPr>
          <w:color w:val="000000"/>
          <w:sz w:val="26"/>
          <w:szCs w:val="26"/>
        </w:rPr>
        <w:t xml:space="preserve">Программа была освоена учащимися начального уровня обучения  в среднем на 90% из-за сессионного отпуска педагога.  В связи с коронавирусом и переходом работы в дистанционный режим был скорректирован План работы. </w:t>
      </w:r>
    </w:p>
    <w:p w14:paraId="16D4EC2C" w14:textId="52E8ABF0" w:rsidR="00AE2821" w:rsidRDefault="00682736" w:rsidP="00DC7DDF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окончанию обучения на начальном уровне учащиеся прошли дистанционно промежуточную аттестацию и могут продолжить обучение на начальном уровне с нового учебн</w:t>
      </w:r>
      <w:r w:rsidR="00DC7DDF">
        <w:rPr>
          <w:color w:val="000000"/>
          <w:sz w:val="26"/>
          <w:szCs w:val="26"/>
        </w:rPr>
        <w:t>ого года.</w:t>
      </w:r>
      <w:r w:rsidR="00317C2B" w:rsidRPr="00317C2B">
        <w:rPr>
          <w:rFonts w:eastAsia="Times New Roman" w:cs="Times New Roman"/>
          <w:color w:val="000000"/>
          <w:kern w:val="0"/>
          <w:sz w:val="28"/>
          <w:lang w:eastAsia="ru-RU" w:bidi="ar-SA"/>
        </w:rPr>
        <w:t xml:space="preserve"> </w:t>
      </w:r>
    </w:p>
    <w:p w14:paraId="01750E95" w14:textId="77777777" w:rsidR="00AE2821" w:rsidRDefault="00AE2821" w:rsidP="00DC7DDF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02BD1F42" w14:textId="77777777" w:rsidR="00AE2821" w:rsidRDefault="00682736" w:rsidP="00DC7DDF">
      <w:pPr>
        <w:shd w:val="clear" w:color="auto" w:fill="FFFFFF"/>
        <w:ind w:left="5" w:right="5"/>
        <w:jc w:val="both"/>
      </w:pPr>
      <w:r>
        <w:rPr>
          <w:color w:val="000000"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3.</w:t>
      </w:r>
      <w:r>
        <w:rPr>
          <w:b/>
          <w:i/>
          <w:color w:val="000000"/>
          <w:sz w:val="26"/>
          <w:szCs w:val="26"/>
        </w:rPr>
        <w:tab/>
      </w:r>
      <w:r>
        <w:rPr>
          <w:b/>
          <w:i/>
          <w:color w:val="000000"/>
          <w:sz w:val="26"/>
          <w:szCs w:val="26"/>
          <w:u w:val="single"/>
        </w:rPr>
        <w:t>Общие позитивные тенденции и результаты деятельности</w:t>
      </w:r>
    </w:p>
    <w:p w14:paraId="2C64D223" w14:textId="77777777" w:rsidR="00AE2821" w:rsidRDefault="00682736" w:rsidP="00DC7DDF">
      <w:pPr>
        <w:shd w:val="clear" w:color="auto" w:fill="FFFFFF"/>
        <w:spacing w:before="307"/>
        <w:ind w:left="5" w:right="5" w:firstLine="571"/>
        <w:jc w:val="both"/>
      </w:pPr>
      <w:r>
        <w:rPr>
          <w:color w:val="000000"/>
          <w:sz w:val="26"/>
          <w:szCs w:val="26"/>
        </w:rPr>
        <w:t xml:space="preserve"> Как и в прошлом году, учащиеся, успешно освоившие программу, прошли аттестацию. Формой аттестации был тест-экзамен (для проверки теоретических знаний) и творческая работа. Были проведены разные выставки учащихся, где ребята показали отличный результат. Участвовали в разных конкурсах. </w:t>
      </w:r>
    </w:p>
    <w:p w14:paraId="32DE5FAB" w14:textId="77777777" w:rsidR="00AE2821" w:rsidRDefault="00682736" w:rsidP="00DC7DDF">
      <w:pPr>
        <w:shd w:val="clear" w:color="auto" w:fill="FFFFFF"/>
        <w:spacing w:before="307"/>
        <w:ind w:right="5"/>
        <w:jc w:val="both"/>
      </w:pPr>
      <w:r>
        <w:rPr>
          <w:b/>
          <w:i/>
          <w:color w:val="000000"/>
          <w:sz w:val="26"/>
          <w:szCs w:val="26"/>
        </w:rPr>
        <w:t>4.</w:t>
      </w:r>
      <w:r>
        <w:rPr>
          <w:b/>
          <w:i/>
          <w:color w:val="000000"/>
          <w:sz w:val="26"/>
          <w:szCs w:val="26"/>
        </w:rPr>
        <w:tab/>
      </w:r>
      <w:r>
        <w:rPr>
          <w:b/>
          <w:i/>
          <w:color w:val="000000"/>
          <w:sz w:val="26"/>
          <w:szCs w:val="26"/>
          <w:u w:val="single"/>
        </w:rPr>
        <w:t>Общие выводы и перспективы работы</w:t>
      </w:r>
    </w:p>
    <w:p w14:paraId="1808F13D" w14:textId="5043EF08" w:rsidR="00AE2821" w:rsidRDefault="00682736" w:rsidP="00DC7DDF">
      <w:pPr>
        <w:shd w:val="clear" w:color="auto" w:fill="FFFFFF"/>
        <w:tabs>
          <w:tab w:val="left" w:pos="709"/>
        </w:tabs>
        <w:spacing w:before="312"/>
        <w:ind w:right="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В 20</w:t>
      </w:r>
      <w:r w:rsidR="006957DD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-20</w:t>
      </w:r>
      <w:r w:rsidR="006957DD">
        <w:rPr>
          <w:color w:val="000000"/>
          <w:sz w:val="26"/>
          <w:szCs w:val="26"/>
        </w:rPr>
        <w:t>21</w:t>
      </w:r>
      <w:r>
        <w:rPr>
          <w:color w:val="000000"/>
          <w:sz w:val="26"/>
          <w:szCs w:val="26"/>
        </w:rPr>
        <w:t xml:space="preserve"> учебном году была проблема недобора детей в начале учебного года.   Это происходит из-за позднего возвращения детей из отпусков и установки расписания в школах. Миграция детей в отпуск в течени</w:t>
      </w:r>
      <w:r w:rsidR="006957DD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учебного процесса, тоже не способствует сохранности контингента. Учащиеся долго не могут определиться с расписанием  и нагрузкой в школе, репетиторами (в творческом объединении учащиеся 2 и 3 группы учатся во вторую смену).  В течение года  отсев был небольшим.</w:t>
      </w:r>
    </w:p>
    <w:p w14:paraId="169554AD" w14:textId="04795712" w:rsidR="00AE2821" w:rsidRPr="006957DD" w:rsidRDefault="00682736" w:rsidP="006957DD">
      <w:pPr>
        <w:shd w:val="clear" w:color="auto" w:fill="FFFFFF"/>
        <w:tabs>
          <w:tab w:val="left" w:pos="709"/>
        </w:tabs>
        <w:spacing w:before="312"/>
        <w:ind w:right="5"/>
        <w:jc w:val="both"/>
      </w:pPr>
      <w:r>
        <w:rPr>
          <w:color w:val="000000"/>
          <w:sz w:val="26"/>
          <w:szCs w:val="26"/>
        </w:rPr>
        <w:lastRenderedPageBreak/>
        <w:t xml:space="preserve"> В связи с частыми </w:t>
      </w:r>
      <w:proofErr w:type="spellStart"/>
      <w:r>
        <w:rPr>
          <w:color w:val="000000"/>
          <w:sz w:val="26"/>
          <w:szCs w:val="26"/>
        </w:rPr>
        <w:t>актировочными</w:t>
      </w:r>
      <w:proofErr w:type="spellEnd"/>
      <w:r>
        <w:rPr>
          <w:color w:val="000000"/>
          <w:sz w:val="26"/>
          <w:szCs w:val="26"/>
        </w:rPr>
        <w:t xml:space="preserve"> днями по </w:t>
      </w:r>
      <w:proofErr w:type="spellStart"/>
      <w:r>
        <w:rPr>
          <w:color w:val="000000"/>
          <w:sz w:val="26"/>
          <w:szCs w:val="26"/>
        </w:rPr>
        <w:t>метео</w:t>
      </w:r>
      <w:proofErr w:type="spellEnd"/>
      <w:r>
        <w:rPr>
          <w:color w:val="000000"/>
          <w:sz w:val="26"/>
          <w:szCs w:val="26"/>
        </w:rPr>
        <w:t xml:space="preserve"> </w:t>
      </w:r>
      <w:r w:rsidR="006957DD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условиям и переходу на дистанционное обучение в связи с </w:t>
      </w:r>
      <w:proofErr w:type="gramStart"/>
      <w:r>
        <w:rPr>
          <w:color w:val="000000"/>
          <w:sz w:val="26"/>
          <w:szCs w:val="26"/>
        </w:rPr>
        <w:t>коронавирусом  были</w:t>
      </w:r>
      <w:proofErr w:type="gramEnd"/>
      <w:r>
        <w:rPr>
          <w:color w:val="000000"/>
          <w:sz w:val="26"/>
          <w:szCs w:val="26"/>
        </w:rPr>
        <w:t xml:space="preserve"> скорректированы  блоки  программы. Все было 90% реализовано, но активность детей упала.</w:t>
      </w:r>
    </w:p>
    <w:p w14:paraId="79DE2452" w14:textId="77777777" w:rsidR="00AE2821" w:rsidRDefault="00C90CB1" w:rsidP="00DC7DDF">
      <w:pPr>
        <w:pStyle w:val="ac"/>
        <w:spacing w:line="240" w:lineRule="auto"/>
        <w:jc w:val="both"/>
        <w:rPr>
          <w:rFonts w:ascii="Times New Roman" w:hAnsi="Times New Roman"/>
          <w:b/>
          <w:color w:val="000000"/>
          <w:spacing w:val="-9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9"/>
          <w:sz w:val="26"/>
          <w:szCs w:val="26"/>
        </w:rPr>
        <w:t>В следующем 2021– 2022</w:t>
      </w:r>
      <w:r w:rsidR="00682736">
        <w:rPr>
          <w:rFonts w:ascii="Times New Roman" w:hAnsi="Times New Roman"/>
          <w:b/>
          <w:color w:val="000000"/>
          <w:spacing w:val="-9"/>
          <w:sz w:val="26"/>
          <w:szCs w:val="26"/>
        </w:rPr>
        <w:t xml:space="preserve"> учебном году я ставлю перед собой следующие задачи:</w:t>
      </w:r>
    </w:p>
    <w:p w14:paraId="5A2455D3" w14:textId="77777777" w:rsidR="00AE2821" w:rsidRPr="0096326E" w:rsidRDefault="00682736" w:rsidP="00DC7DDF">
      <w:pPr>
        <w:pStyle w:val="ac"/>
        <w:spacing w:line="240" w:lineRule="auto"/>
        <w:jc w:val="both"/>
      </w:pPr>
      <w:r>
        <w:rPr>
          <w:rFonts w:ascii="Times New Roman" w:hAnsi="Times New Roman"/>
          <w:color w:val="000000"/>
          <w:sz w:val="26"/>
          <w:szCs w:val="26"/>
        </w:rPr>
        <w:t>-Дополнить научно-методические разработки для занятий.</w:t>
      </w:r>
    </w:p>
    <w:p w14:paraId="3EFD5931" w14:textId="3E0E03DD" w:rsidR="00AE2821" w:rsidRDefault="00682736" w:rsidP="00DC7DDF">
      <w:pPr>
        <w:pStyle w:val="ac"/>
        <w:spacing w:line="240" w:lineRule="auto"/>
        <w:jc w:val="both"/>
      </w:pPr>
      <w:r>
        <w:rPr>
          <w:rFonts w:ascii="Times New Roman" w:hAnsi="Times New Roman"/>
          <w:color w:val="000000"/>
          <w:sz w:val="26"/>
          <w:szCs w:val="26"/>
        </w:rPr>
        <w:t>-Разработать новые дидактические пособия и дидактические игры для       освоения программы.</w:t>
      </w:r>
    </w:p>
    <w:p w14:paraId="185388F7" w14:textId="77777777" w:rsidR="00AE2821" w:rsidRDefault="00682736" w:rsidP="00DC7DDF">
      <w:pPr>
        <w:pStyle w:val="ac"/>
        <w:spacing w:line="240" w:lineRule="auto"/>
        <w:jc w:val="both"/>
      </w:pPr>
      <w:r>
        <w:rPr>
          <w:rFonts w:ascii="Times New Roman" w:hAnsi="Times New Roman"/>
          <w:color w:val="000000"/>
          <w:sz w:val="26"/>
          <w:szCs w:val="26"/>
        </w:rPr>
        <w:t>-Продолжить диагностику учебно-воспитательного</w:t>
      </w:r>
      <w:r>
        <w:rPr>
          <w:rFonts w:ascii="Times New Roman" w:hAnsi="Times New Roman"/>
          <w:sz w:val="26"/>
          <w:szCs w:val="26"/>
        </w:rPr>
        <w:t xml:space="preserve"> процесса в творческом объединении.</w:t>
      </w:r>
    </w:p>
    <w:p w14:paraId="57BA2F3D" w14:textId="77777777" w:rsidR="00AE2821" w:rsidRDefault="00682736" w:rsidP="00DC7DDF">
      <w:pPr>
        <w:pStyle w:val="ac"/>
        <w:spacing w:line="240" w:lineRule="auto"/>
        <w:jc w:val="both"/>
      </w:pPr>
      <w:r>
        <w:rPr>
          <w:rFonts w:ascii="Times New Roman" w:hAnsi="Times New Roman"/>
          <w:color w:val="000000"/>
          <w:sz w:val="26"/>
          <w:szCs w:val="26"/>
        </w:rPr>
        <w:t>-Разработать дополнительные системы контроля уровня знаний, умений и навыков учащихся.</w:t>
      </w:r>
    </w:p>
    <w:p w14:paraId="1CB32A41" w14:textId="77777777" w:rsidR="00AE2821" w:rsidRDefault="00682736" w:rsidP="00DC7DDF">
      <w:pPr>
        <w:pStyle w:val="ac"/>
        <w:spacing w:line="240" w:lineRule="auto"/>
        <w:jc w:val="both"/>
      </w:pPr>
      <w:r>
        <w:rPr>
          <w:rFonts w:ascii="Times New Roman" w:hAnsi="Times New Roman"/>
          <w:iCs/>
          <w:sz w:val="26"/>
          <w:szCs w:val="26"/>
        </w:rPr>
        <w:t>-Совершенствовать систему работы с родителями;</w:t>
      </w:r>
    </w:p>
    <w:p w14:paraId="2068B317" w14:textId="52890461" w:rsidR="00AE2821" w:rsidRDefault="00AE2821">
      <w:pPr>
        <w:pStyle w:val="ac"/>
        <w:shd w:val="clear" w:color="auto" w:fill="FFFFFF"/>
        <w:spacing w:line="240" w:lineRule="auto"/>
        <w:jc w:val="both"/>
        <w:rPr>
          <w:rFonts w:ascii="Times New Roman" w:hAnsi="Times New Roman"/>
          <w:iCs/>
          <w:color w:val="000000"/>
          <w:sz w:val="26"/>
          <w:szCs w:val="26"/>
        </w:rPr>
        <w:sectPr w:rsidR="00AE2821">
          <w:footerReference w:type="even" r:id="rId9"/>
          <w:footerReference w:type="default" r:id="rId10"/>
          <w:pgSz w:w="11906" w:h="16838"/>
          <w:pgMar w:top="720" w:right="1134" w:bottom="1134" w:left="851" w:header="720" w:footer="709" w:gutter="0"/>
          <w:cols w:space="720"/>
        </w:sectPr>
      </w:pPr>
    </w:p>
    <w:p w14:paraId="6BAB4B06" w14:textId="77777777" w:rsidR="00AE2821" w:rsidRDefault="00AE2821" w:rsidP="00CE2664">
      <w:pPr>
        <w:widowControl/>
        <w:shd w:val="clear" w:color="auto" w:fill="FFFFFF"/>
        <w:tabs>
          <w:tab w:val="left" w:pos="8505"/>
        </w:tabs>
        <w:suppressAutoHyphens w:val="0"/>
        <w:textAlignment w:val="auto"/>
        <w:rPr>
          <w:sz w:val="26"/>
          <w:szCs w:val="26"/>
        </w:rPr>
      </w:pPr>
    </w:p>
    <w:p w14:paraId="256A24EF" w14:textId="09210352" w:rsidR="00AE2821" w:rsidRDefault="00682736">
      <w:pPr>
        <w:pStyle w:val="ac"/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</w:t>
      </w:r>
      <w:r w:rsidR="00317C2B">
        <w:rPr>
          <w:rFonts w:ascii="Times New Roman" w:hAnsi="Times New Roman"/>
          <w:b/>
          <w:sz w:val="26"/>
          <w:szCs w:val="26"/>
        </w:rPr>
        <w:t xml:space="preserve">         </w:t>
      </w:r>
      <w:r w:rsidR="00CE266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Пояснительная записка.</w:t>
      </w:r>
    </w:p>
    <w:p w14:paraId="7417B31F" w14:textId="77777777" w:rsidR="00AE2821" w:rsidRDefault="00AE2821">
      <w:pPr>
        <w:pStyle w:val="Standard"/>
        <w:spacing w:after="0" w:line="240" w:lineRule="auto"/>
        <w:ind w:firstLine="708"/>
        <w:jc w:val="both"/>
        <w:rPr>
          <w:rFonts w:cs="Calibri"/>
          <w:b/>
          <w:sz w:val="26"/>
          <w:szCs w:val="26"/>
        </w:rPr>
      </w:pPr>
    </w:p>
    <w:p w14:paraId="4C3FA558" w14:textId="77777777" w:rsidR="00AE2821" w:rsidRDefault="00682736">
      <w:pPr>
        <w:pStyle w:val="ae"/>
        <w:numPr>
          <w:ilvl w:val="1"/>
          <w:numId w:val="35"/>
        </w:numPr>
        <w:shd w:val="clear" w:color="auto" w:fill="FFFFFF"/>
        <w:tabs>
          <w:tab w:val="left" w:pos="709"/>
        </w:tabs>
        <w:spacing w:before="0" w:after="0"/>
        <w:ind w:left="0" w:hanging="14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Общая характеристика творческого объединения.</w:t>
      </w:r>
    </w:p>
    <w:p w14:paraId="40B70F30" w14:textId="2FD82673" w:rsidR="00AE2821" w:rsidRDefault="0068273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Творческое объединение «Жар-птица» работает на базе ДЮЦ «Фортуна» с ноября 2018г. Занятия проводятся на базе ДЮЦ «Фортуна». На начало учебного 202</w:t>
      </w:r>
      <w:r w:rsidR="006957D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-202</w:t>
      </w:r>
      <w:r w:rsidR="006957D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г. в творческом объединении «Жар-птица» планируется </w:t>
      </w:r>
      <w:proofErr w:type="gramStart"/>
      <w:r>
        <w:rPr>
          <w:rFonts w:ascii="Times New Roman" w:hAnsi="Times New Roman"/>
          <w:sz w:val="26"/>
          <w:szCs w:val="26"/>
        </w:rPr>
        <w:t>обучение  3</w:t>
      </w:r>
      <w:proofErr w:type="gramEnd"/>
      <w:r>
        <w:rPr>
          <w:rFonts w:ascii="Times New Roman" w:hAnsi="Times New Roman"/>
          <w:sz w:val="26"/>
          <w:szCs w:val="26"/>
        </w:rPr>
        <w:t xml:space="preserve"> групп – 36 учащихся. Так как многие ученики выбыли из творческого объединения по причине переезда, смены интересов, неудобного расписания, то в комплектации групп произошли изменения. Дети, которые занимались в 20</w:t>
      </w:r>
      <w:r w:rsidR="006957DD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-202</w:t>
      </w:r>
      <w:r w:rsidR="006957D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учебном году в утреннее </w:t>
      </w:r>
      <w:proofErr w:type="gramStart"/>
      <w:r>
        <w:rPr>
          <w:rFonts w:ascii="Times New Roman" w:hAnsi="Times New Roman"/>
          <w:sz w:val="26"/>
          <w:szCs w:val="26"/>
        </w:rPr>
        <w:t>время  в</w:t>
      </w:r>
      <w:proofErr w:type="gramEnd"/>
      <w:r>
        <w:rPr>
          <w:rFonts w:ascii="Times New Roman" w:hAnsi="Times New Roman"/>
          <w:sz w:val="26"/>
          <w:szCs w:val="26"/>
        </w:rPr>
        <w:t xml:space="preserve"> творческом объединении по причине   второй смены в школе, в этом 202</w:t>
      </w:r>
      <w:r w:rsidR="006957D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-202</w:t>
      </w:r>
      <w:r w:rsidR="006957D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учебном году были переведены на вечернее время по причине первой смены в школе.</w:t>
      </w:r>
    </w:p>
    <w:p w14:paraId="49CE85B2" w14:textId="77777777" w:rsidR="00AE2821" w:rsidRDefault="00682736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начало учебного года сформировано</w:t>
      </w:r>
      <w:r w:rsidR="00C90CB1">
        <w:rPr>
          <w:rFonts w:ascii="Times New Roman" w:hAnsi="Times New Roman"/>
          <w:sz w:val="26"/>
          <w:szCs w:val="26"/>
        </w:rPr>
        <w:t xml:space="preserve"> 3 группы, год  обучения — 2 и 3</w:t>
      </w:r>
      <w:r>
        <w:rPr>
          <w:rFonts w:ascii="Times New Roman" w:hAnsi="Times New Roman"/>
          <w:sz w:val="26"/>
          <w:szCs w:val="26"/>
        </w:rPr>
        <w:t>;</w:t>
      </w:r>
      <w:r w:rsidR="00C90CB1">
        <w:rPr>
          <w:rFonts w:ascii="Times New Roman" w:hAnsi="Times New Roman"/>
          <w:sz w:val="26"/>
          <w:szCs w:val="26"/>
        </w:rPr>
        <w:t xml:space="preserve"> уровень обучения –  начальный 3</w:t>
      </w:r>
      <w:r>
        <w:rPr>
          <w:rFonts w:ascii="Times New Roman" w:hAnsi="Times New Roman"/>
          <w:sz w:val="26"/>
          <w:szCs w:val="26"/>
        </w:rPr>
        <w:t xml:space="preserve"> ,</w:t>
      </w:r>
      <w:r w:rsidR="00C90CB1">
        <w:rPr>
          <w:rFonts w:ascii="Times New Roman" w:hAnsi="Times New Roman"/>
          <w:sz w:val="26"/>
          <w:szCs w:val="26"/>
        </w:rPr>
        <w:t>углубленный</w:t>
      </w:r>
      <w:r>
        <w:rPr>
          <w:rFonts w:ascii="Times New Roman" w:hAnsi="Times New Roman"/>
          <w:sz w:val="26"/>
          <w:szCs w:val="26"/>
        </w:rPr>
        <w:t>. Численное количество детей в группе 12 человек.</w:t>
      </w:r>
    </w:p>
    <w:p w14:paraId="12EBCEAA" w14:textId="77777777" w:rsidR="00AE2821" w:rsidRDefault="00682736">
      <w:pPr>
        <w:pStyle w:val="Standard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Группа  №1-12человек</w:t>
      </w:r>
    </w:p>
    <w:p w14:paraId="7B6410CB" w14:textId="77777777" w:rsidR="00AE2821" w:rsidRDefault="00682736">
      <w:pPr>
        <w:pStyle w:val="Standard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Группа №2- 12 человек</w:t>
      </w:r>
    </w:p>
    <w:p w14:paraId="48E52F0F" w14:textId="77777777" w:rsidR="00AE2821" w:rsidRDefault="00682736">
      <w:pPr>
        <w:pStyle w:val="Standard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Группа №3- 12 человек</w:t>
      </w:r>
    </w:p>
    <w:p w14:paraId="1B4B4145" w14:textId="7850A2C9" w:rsidR="00AE2821" w:rsidRDefault="006957DD" w:rsidP="006957DD">
      <w:pPr>
        <w:pStyle w:val="ae"/>
        <w:shd w:val="clear" w:color="auto" w:fill="FFFFFF"/>
        <w:spacing w:before="0" w:after="0"/>
        <w:jc w:val="both"/>
      </w:pPr>
      <w:r>
        <w:rPr>
          <w:sz w:val="26"/>
          <w:szCs w:val="26"/>
        </w:rPr>
        <w:t xml:space="preserve">        </w:t>
      </w:r>
      <w:r w:rsidR="00682736">
        <w:rPr>
          <w:sz w:val="26"/>
          <w:szCs w:val="26"/>
        </w:rPr>
        <w:t xml:space="preserve"> Основная форма работы групповая. Свою</w:t>
      </w:r>
      <w:r>
        <w:rPr>
          <w:sz w:val="26"/>
          <w:szCs w:val="26"/>
        </w:rPr>
        <w:t xml:space="preserve"> учебную</w:t>
      </w:r>
      <w:r w:rsidR="00682736">
        <w:rPr>
          <w:sz w:val="26"/>
          <w:szCs w:val="26"/>
        </w:rPr>
        <w:t xml:space="preserve"> деятельность </w:t>
      </w:r>
      <w:r>
        <w:rPr>
          <w:sz w:val="26"/>
          <w:szCs w:val="26"/>
        </w:rPr>
        <w:t xml:space="preserve">творческое </w:t>
      </w:r>
      <w:r w:rsidR="00682736">
        <w:rPr>
          <w:sz w:val="26"/>
          <w:szCs w:val="26"/>
        </w:rPr>
        <w:t>объединение в 202</w:t>
      </w:r>
      <w:r>
        <w:rPr>
          <w:sz w:val="26"/>
          <w:szCs w:val="26"/>
        </w:rPr>
        <w:t>1</w:t>
      </w:r>
      <w:r w:rsidR="00682736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="00682736">
        <w:rPr>
          <w:sz w:val="26"/>
          <w:szCs w:val="26"/>
        </w:rPr>
        <w:t xml:space="preserve"> учебном году</w:t>
      </w:r>
      <w:r>
        <w:rPr>
          <w:sz w:val="26"/>
          <w:szCs w:val="26"/>
        </w:rPr>
        <w:t xml:space="preserve"> осуществляет по</w:t>
      </w:r>
      <w:r w:rsidR="00682736">
        <w:rPr>
          <w:sz w:val="26"/>
          <w:szCs w:val="26"/>
        </w:rPr>
        <w:t xml:space="preserve"> дополнительной общеобразовательной программе «</w:t>
      </w:r>
      <w:proofErr w:type="spellStart"/>
      <w:r w:rsidR="00682736">
        <w:rPr>
          <w:sz w:val="26"/>
          <w:szCs w:val="26"/>
        </w:rPr>
        <w:t>МастерОК</w:t>
      </w:r>
      <w:proofErr w:type="spellEnd"/>
      <w:r w:rsidR="00682736">
        <w:rPr>
          <w:sz w:val="26"/>
          <w:szCs w:val="26"/>
        </w:rPr>
        <w:t xml:space="preserve">». </w:t>
      </w:r>
    </w:p>
    <w:p w14:paraId="5DC6C65C" w14:textId="4881F0D4" w:rsidR="00AE2821" w:rsidRPr="006957DD" w:rsidRDefault="00682736" w:rsidP="006957DD">
      <w:pPr>
        <w:pStyle w:val="ae"/>
        <w:shd w:val="clear" w:color="auto" w:fill="FFFFFF"/>
        <w:spacing w:before="0" w:after="0"/>
        <w:jc w:val="both"/>
      </w:pPr>
      <w:r>
        <w:rPr>
          <w:color w:val="000000"/>
          <w:sz w:val="26"/>
          <w:szCs w:val="26"/>
        </w:rPr>
        <w:t>Программа «</w:t>
      </w:r>
      <w:proofErr w:type="spellStart"/>
      <w:r>
        <w:rPr>
          <w:color w:val="000000"/>
          <w:sz w:val="26"/>
          <w:szCs w:val="26"/>
        </w:rPr>
        <w:t>МастерОК</w:t>
      </w:r>
      <w:proofErr w:type="spellEnd"/>
      <w:r>
        <w:rPr>
          <w:color w:val="000000"/>
          <w:sz w:val="26"/>
          <w:szCs w:val="26"/>
        </w:rPr>
        <w:t xml:space="preserve">» включает </w:t>
      </w:r>
      <w:proofErr w:type="gramStart"/>
      <w:r>
        <w:rPr>
          <w:color w:val="000000"/>
          <w:sz w:val="26"/>
          <w:szCs w:val="26"/>
        </w:rPr>
        <w:t>следующие  разделы</w:t>
      </w:r>
      <w:proofErr w:type="gramEnd"/>
      <w:r>
        <w:rPr>
          <w:color w:val="000000"/>
          <w:sz w:val="26"/>
          <w:szCs w:val="26"/>
        </w:rPr>
        <w:t xml:space="preserve">, которые </w:t>
      </w:r>
      <w:r>
        <w:rPr>
          <w:bCs/>
          <w:color w:val="000000"/>
          <w:sz w:val="26"/>
          <w:szCs w:val="26"/>
        </w:rPr>
        <w:t>с каждым годом и уровнем усложняются: грамматическим материалом, лексическими единицами, что способствует более глубокому овладению языка.</w:t>
      </w:r>
    </w:p>
    <w:p w14:paraId="2DB4A1D2" w14:textId="77777777" w:rsidR="00AE2821" w:rsidRDefault="00682736">
      <w:pPr>
        <w:pStyle w:val="ae"/>
        <w:shd w:val="clear" w:color="auto" w:fill="FFFFFF"/>
        <w:spacing w:before="0" w:after="0"/>
        <w:ind w:firstLine="709"/>
        <w:jc w:val="both"/>
      </w:pPr>
      <w:r>
        <w:rPr>
          <w:color w:val="000000"/>
          <w:sz w:val="26"/>
          <w:szCs w:val="26"/>
        </w:rPr>
        <w:t>1.</w:t>
      </w:r>
      <w:r>
        <w:rPr>
          <w:rStyle w:val="FontStyle42"/>
          <w:color w:val="000000"/>
          <w:sz w:val="26"/>
          <w:szCs w:val="26"/>
        </w:rPr>
        <w:t>Вводное занятие.</w:t>
      </w:r>
    </w:p>
    <w:p w14:paraId="05B0CC6F" w14:textId="77777777" w:rsidR="00AE2821" w:rsidRDefault="00682736">
      <w:pPr>
        <w:pStyle w:val="ae"/>
        <w:shd w:val="clear" w:color="auto" w:fill="FFFFFF"/>
        <w:spacing w:before="0" w:after="0"/>
        <w:ind w:firstLine="709"/>
        <w:jc w:val="both"/>
      </w:pPr>
      <w:r>
        <w:rPr>
          <w:rStyle w:val="FontStyle42"/>
          <w:color w:val="000000"/>
          <w:sz w:val="26"/>
          <w:szCs w:val="26"/>
        </w:rPr>
        <w:t>2.Основы выжигания</w:t>
      </w:r>
    </w:p>
    <w:p w14:paraId="6A9F7B50" w14:textId="77777777" w:rsidR="00AE2821" w:rsidRDefault="00682736">
      <w:pPr>
        <w:pStyle w:val="ae"/>
        <w:shd w:val="clear" w:color="auto" w:fill="FFFFFF"/>
        <w:spacing w:before="0" w:after="0"/>
        <w:ind w:firstLine="709"/>
        <w:jc w:val="both"/>
      </w:pPr>
      <w:r>
        <w:rPr>
          <w:rStyle w:val="FontStyle42"/>
          <w:color w:val="000000"/>
          <w:sz w:val="26"/>
          <w:szCs w:val="26"/>
        </w:rPr>
        <w:t>3.Основы выпиливания</w:t>
      </w:r>
    </w:p>
    <w:p w14:paraId="034AA6B9" w14:textId="77777777" w:rsidR="00AE2821" w:rsidRDefault="00682736">
      <w:pPr>
        <w:pStyle w:val="Textbody"/>
        <w:spacing w:after="0" w:line="240" w:lineRule="auto"/>
        <w:jc w:val="both"/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p w14:paraId="61EAC7F1" w14:textId="77777777" w:rsidR="00AE2821" w:rsidRDefault="00682736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Полный к</w:t>
      </w:r>
      <w:r>
        <w:rPr>
          <w:rFonts w:ascii="Times New Roman" w:hAnsi="Times New Roman"/>
          <w:sz w:val="26"/>
          <w:szCs w:val="26"/>
        </w:rPr>
        <w:t>урс обучения рассчитан на 4 года- по программе «</w:t>
      </w:r>
      <w:proofErr w:type="spellStart"/>
      <w:r>
        <w:rPr>
          <w:rFonts w:ascii="Times New Roman" w:hAnsi="Times New Roman"/>
          <w:sz w:val="26"/>
          <w:szCs w:val="26"/>
        </w:rPr>
        <w:t>МастерОК</w:t>
      </w:r>
      <w:proofErr w:type="spellEnd"/>
      <w:r>
        <w:rPr>
          <w:rFonts w:ascii="Times New Roman" w:hAnsi="Times New Roman"/>
          <w:sz w:val="26"/>
          <w:szCs w:val="26"/>
        </w:rPr>
        <w:t>» Учебный год рассчитан на 216 часов.</w:t>
      </w:r>
    </w:p>
    <w:p w14:paraId="0705665D" w14:textId="06154937" w:rsidR="00AE2821" w:rsidRDefault="00682736">
      <w:pPr>
        <w:pStyle w:val="Standard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Творческое объединение «Жар-птица» начинает свою работу в 202</w:t>
      </w:r>
      <w:r w:rsidR="006957D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-202</w:t>
      </w:r>
      <w:r w:rsidR="006957D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уч. году с </w:t>
      </w:r>
      <w:r w:rsidR="006957DD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сентября  по</w:t>
      </w:r>
      <w:proofErr w:type="gramEnd"/>
      <w:r>
        <w:rPr>
          <w:rFonts w:ascii="Times New Roman" w:hAnsi="Times New Roman"/>
          <w:sz w:val="26"/>
          <w:szCs w:val="26"/>
        </w:rPr>
        <w:t xml:space="preserve">  31 мая.</w:t>
      </w:r>
    </w:p>
    <w:p w14:paraId="79A67614" w14:textId="23174858" w:rsidR="006957DD" w:rsidRDefault="006957DD">
      <w:pPr>
        <w:pStyle w:val="Standard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1 октября 2021 года были набраны 2 группы учащихся по дополнительной общеобразовательной </w:t>
      </w:r>
      <w:r w:rsidR="001A6DF1">
        <w:rPr>
          <w:rFonts w:ascii="Times New Roman" w:hAnsi="Times New Roman"/>
          <w:sz w:val="26"/>
          <w:szCs w:val="26"/>
        </w:rPr>
        <w:t>общеразвивающей программе «Путешествие в мир искусства»</w:t>
      </w:r>
    </w:p>
    <w:p w14:paraId="7534A0EC" w14:textId="77777777" w:rsidR="00AE2821" w:rsidRDefault="00AE2821">
      <w:pPr>
        <w:pStyle w:val="Standard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F0E8534" w14:textId="2FC07A01" w:rsidR="00AE2821" w:rsidRDefault="00682736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Комплектование на 202</w:t>
      </w:r>
      <w:r w:rsidR="006957DD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 xml:space="preserve"> –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202</w:t>
      </w:r>
      <w:r w:rsidR="006957DD">
        <w:rPr>
          <w:rFonts w:ascii="Times New Roman" w:hAnsi="Times New Roman"/>
          <w:b/>
          <w:bCs/>
          <w:sz w:val="26"/>
          <w:szCs w:val="26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 xml:space="preserve">  учебный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год.</w:t>
      </w:r>
    </w:p>
    <w:p w14:paraId="6B190550" w14:textId="77777777" w:rsidR="00AE2821" w:rsidRDefault="00AE2821">
      <w:pPr>
        <w:pStyle w:val="Standard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03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2"/>
        <w:gridCol w:w="1056"/>
        <w:gridCol w:w="1240"/>
        <w:gridCol w:w="1304"/>
        <w:gridCol w:w="1798"/>
        <w:gridCol w:w="746"/>
        <w:gridCol w:w="747"/>
        <w:gridCol w:w="471"/>
        <w:gridCol w:w="470"/>
      </w:tblGrid>
      <w:tr w:rsidR="00AE2821" w14:paraId="1B45F945" w14:textId="77777777" w:rsidTr="00AE2821">
        <w:tc>
          <w:tcPr>
            <w:tcW w:w="22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BDC8" w14:textId="77777777" w:rsidR="00AE2821" w:rsidRDefault="0068273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Уровень</w:t>
            </w:r>
          </w:p>
          <w:p w14:paraId="709674E6" w14:textId="77777777" w:rsidR="00AE2821" w:rsidRDefault="0068273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Обучения</w:t>
            </w:r>
          </w:p>
        </w:tc>
        <w:tc>
          <w:tcPr>
            <w:tcW w:w="1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9430" w14:textId="77777777" w:rsidR="00AE2821" w:rsidRDefault="0068273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группы</w:t>
            </w:r>
          </w:p>
        </w:tc>
        <w:tc>
          <w:tcPr>
            <w:tcW w:w="12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E05D" w14:textId="77777777" w:rsidR="00AE2821" w:rsidRDefault="0068273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Год</w:t>
            </w:r>
          </w:p>
          <w:p w14:paraId="35100AFB" w14:textId="77777777" w:rsidR="00AE2821" w:rsidRDefault="0068273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обучения</w:t>
            </w:r>
          </w:p>
        </w:tc>
        <w:tc>
          <w:tcPr>
            <w:tcW w:w="1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05B1" w14:textId="77777777" w:rsidR="00AE2821" w:rsidRDefault="0068273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Кол-во</w:t>
            </w:r>
          </w:p>
          <w:p w14:paraId="6E212E37" w14:textId="7C78E74C" w:rsidR="00AE2821" w:rsidRDefault="00E14B7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="00682736">
              <w:rPr>
                <w:rFonts w:ascii="Times New Roman" w:hAnsi="Times New Roman"/>
                <w:b/>
                <w:sz w:val="26"/>
                <w:szCs w:val="26"/>
              </w:rPr>
              <w:t>чащихся</w:t>
            </w:r>
          </w:p>
        </w:tc>
        <w:tc>
          <w:tcPr>
            <w:tcW w:w="3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E8CC" w14:textId="77777777" w:rsidR="00AE2821" w:rsidRDefault="0068273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Из них по возрасту</w:t>
            </w:r>
          </w:p>
        </w:tc>
        <w:tc>
          <w:tcPr>
            <w:tcW w:w="9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947A" w14:textId="77777777" w:rsidR="00AE2821" w:rsidRDefault="0068273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полу</w:t>
            </w:r>
          </w:p>
        </w:tc>
      </w:tr>
      <w:tr w:rsidR="00AE2821" w14:paraId="578BAF1C" w14:textId="77777777" w:rsidTr="00AE2821">
        <w:tc>
          <w:tcPr>
            <w:tcW w:w="22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8396" w14:textId="77777777" w:rsidR="00AE2821" w:rsidRDefault="00AE2821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D022F" w14:textId="77777777" w:rsidR="00AE2821" w:rsidRDefault="00AE2821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A61B" w14:textId="77777777" w:rsidR="00AE2821" w:rsidRDefault="00AE2821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3C44" w14:textId="77777777" w:rsidR="00AE2821" w:rsidRDefault="00AE2821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CA1A" w14:textId="77777777" w:rsidR="00AE2821" w:rsidRDefault="0068273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Дошкольники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39A2" w14:textId="77777777" w:rsidR="00AE2821" w:rsidRDefault="0068273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F52A" w14:textId="77777777" w:rsidR="00AE2821" w:rsidRDefault="0068273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5-9кл.</w:t>
            </w: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D02BB" w14:textId="77777777" w:rsidR="00AE2821" w:rsidRDefault="0068273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Д.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9BCB" w14:textId="77777777" w:rsidR="00AE2821" w:rsidRDefault="0068273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</w:t>
            </w:r>
          </w:p>
        </w:tc>
      </w:tr>
      <w:tr w:rsidR="00AE2821" w14:paraId="6AFEB288" w14:textId="77777777" w:rsidTr="00AE2821">
        <w:tc>
          <w:tcPr>
            <w:tcW w:w="22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A262" w14:textId="77777777" w:rsidR="00AE2821" w:rsidRDefault="0068273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Начальный</w:t>
            </w:r>
          </w:p>
        </w:tc>
        <w:tc>
          <w:tcPr>
            <w:tcW w:w="10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61F1" w14:textId="77777777" w:rsidR="00AE2821" w:rsidRDefault="00AE282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3A50" w14:textId="240D2D2A" w:rsidR="00AE2821" w:rsidRPr="001A6DF1" w:rsidRDefault="001A6DF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6D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C7C8" w14:textId="77777777" w:rsidR="00AE2821" w:rsidRDefault="0068273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17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F30C1" w14:textId="77777777" w:rsidR="00AE2821" w:rsidRDefault="00AE282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2193" w14:textId="77777777" w:rsidR="00AE2821" w:rsidRDefault="00AE282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C67D" w14:textId="77777777" w:rsidR="00AE2821" w:rsidRDefault="00AE282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8B31" w14:textId="77777777" w:rsidR="00AE2821" w:rsidRDefault="00AE282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B237" w14:textId="77777777" w:rsidR="00AE2821" w:rsidRDefault="00AE282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E2821" w14:paraId="000600F7" w14:textId="77777777" w:rsidTr="00AE2821">
        <w:tc>
          <w:tcPr>
            <w:tcW w:w="22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0158" w14:textId="77777777" w:rsidR="00AE2821" w:rsidRDefault="0068273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Начальный </w:t>
            </w:r>
          </w:p>
        </w:tc>
        <w:tc>
          <w:tcPr>
            <w:tcW w:w="10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6336" w14:textId="77777777" w:rsidR="00AE2821" w:rsidRDefault="00AE282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EB14" w14:textId="65161735" w:rsidR="00AE2821" w:rsidRPr="00E14B71" w:rsidRDefault="00E14B7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3DA6" w14:textId="77777777" w:rsidR="00AE2821" w:rsidRDefault="0068273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17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EBFC" w14:textId="77777777" w:rsidR="00AE2821" w:rsidRDefault="00AE282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04DB" w14:textId="77777777" w:rsidR="00AE2821" w:rsidRDefault="00AE282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0505" w14:textId="77777777" w:rsidR="00AE2821" w:rsidRDefault="00AE282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8B41" w14:textId="77777777" w:rsidR="00AE2821" w:rsidRDefault="00AE282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E899" w14:textId="77777777" w:rsidR="00AE2821" w:rsidRDefault="00AE282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E2821" w14:paraId="0FE9F285" w14:textId="77777777" w:rsidTr="00AE2821"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ACDF" w14:textId="77777777" w:rsidR="00AE2821" w:rsidRDefault="00C90CB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Углубленный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8FC6" w14:textId="77777777" w:rsidR="00AE2821" w:rsidRDefault="00AE282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7F3B" w14:textId="77777777" w:rsidR="00AE2821" w:rsidRDefault="00C90CB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D09A" w14:textId="77777777" w:rsidR="00AE2821" w:rsidRDefault="0068273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7971" w14:textId="77777777" w:rsidR="00AE2821" w:rsidRDefault="00AE282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A131" w14:textId="77777777" w:rsidR="00AE2821" w:rsidRDefault="00AE282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B709" w14:textId="77777777" w:rsidR="00AE2821" w:rsidRDefault="00AE282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8CC4" w14:textId="77777777" w:rsidR="00AE2821" w:rsidRDefault="00AE282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1366" w14:textId="77777777" w:rsidR="00AE2821" w:rsidRDefault="00AE282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A6DF1" w14:paraId="3A6FC7CB" w14:textId="77777777" w:rsidTr="00AE2821"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6995" w14:textId="375C37E7" w:rsidR="001A6DF1" w:rsidRDefault="001A6DF1" w:rsidP="001A6DF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Начальный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59DE" w14:textId="77777777" w:rsidR="001A6DF1" w:rsidRDefault="001A6DF1" w:rsidP="001A6DF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39DE" w14:textId="67D97B5F" w:rsidR="001A6DF1" w:rsidRDefault="001A6DF1" w:rsidP="001A6DF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6D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9D78A" w14:textId="3848E801" w:rsidR="001A6DF1" w:rsidRPr="001A6DF1" w:rsidRDefault="001A6DF1" w:rsidP="001A6DF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E6D19" w14:textId="77777777" w:rsidR="001A6DF1" w:rsidRDefault="001A6DF1" w:rsidP="001A6DF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391E" w14:textId="77777777" w:rsidR="001A6DF1" w:rsidRDefault="001A6DF1" w:rsidP="001A6DF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EFFE" w14:textId="77777777" w:rsidR="001A6DF1" w:rsidRDefault="001A6DF1" w:rsidP="001A6DF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B0AD" w14:textId="77777777" w:rsidR="001A6DF1" w:rsidRDefault="001A6DF1" w:rsidP="001A6DF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A8AE" w14:textId="77777777" w:rsidR="001A6DF1" w:rsidRDefault="001A6DF1" w:rsidP="001A6DF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A6DF1" w14:paraId="5AEE50F6" w14:textId="77777777" w:rsidTr="00AE2821"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963A" w14:textId="79BDB8D8" w:rsidR="001A6DF1" w:rsidRDefault="001A6DF1" w:rsidP="001A6DF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Начальный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F428" w14:textId="77777777" w:rsidR="001A6DF1" w:rsidRDefault="001A6DF1" w:rsidP="001A6DF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6824" w14:textId="0BCCDB43" w:rsidR="001A6DF1" w:rsidRDefault="001A6DF1" w:rsidP="001A6DF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FD1A" w14:textId="7928A680" w:rsidR="001A6DF1" w:rsidRPr="001A6DF1" w:rsidRDefault="001A6DF1" w:rsidP="001A6DF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A7FB" w14:textId="77777777" w:rsidR="001A6DF1" w:rsidRDefault="001A6DF1" w:rsidP="001A6DF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54AB6" w14:textId="77777777" w:rsidR="001A6DF1" w:rsidRDefault="001A6DF1" w:rsidP="001A6DF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EBA1" w14:textId="77777777" w:rsidR="001A6DF1" w:rsidRDefault="001A6DF1" w:rsidP="001A6DF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C37" w14:textId="77777777" w:rsidR="001A6DF1" w:rsidRDefault="001A6DF1" w:rsidP="001A6DF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B3D2" w14:textId="77777777" w:rsidR="001A6DF1" w:rsidRDefault="001A6DF1" w:rsidP="001A6DF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A6DF1" w14:paraId="59909C12" w14:textId="77777777" w:rsidTr="00AE2821">
        <w:tc>
          <w:tcPr>
            <w:tcW w:w="22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9037" w14:textId="77777777" w:rsidR="001A6DF1" w:rsidRDefault="001A6DF1" w:rsidP="001A6DF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0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54CA" w14:textId="77777777" w:rsidR="001A6DF1" w:rsidRDefault="001A6DF1" w:rsidP="001A6DF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95CF" w14:textId="77777777" w:rsidR="001A6DF1" w:rsidRDefault="001A6DF1" w:rsidP="001A6DF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0A87" w14:textId="2E10E555" w:rsidR="001A6DF1" w:rsidRDefault="001A6DF1" w:rsidP="001A6DF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7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BF34" w14:textId="77777777" w:rsidR="001A6DF1" w:rsidRDefault="001A6DF1" w:rsidP="001A6DF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DF6C" w14:textId="77777777" w:rsidR="001A6DF1" w:rsidRDefault="001A6DF1" w:rsidP="001A6DF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830" w14:textId="77777777" w:rsidR="001A6DF1" w:rsidRDefault="001A6DF1" w:rsidP="001A6DF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2485" w14:textId="77777777" w:rsidR="001A6DF1" w:rsidRDefault="001A6DF1" w:rsidP="001A6DF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FB8A" w14:textId="77777777" w:rsidR="001A6DF1" w:rsidRDefault="001A6DF1" w:rsidP="001A6DF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1BC04E8F" w14:textId="77777777" w:rsidR="00AE2821" w:rsidRDefault="00AE2821">
      <w:pPr>
        <w:pStyle w:val="Standard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B928CA1" w14:textId="77777777" w:rsidR="00AE2821" w:rsidRDefault="00682736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                </w:t>
      </w:r>
    </w:p>
    <w:p w14:paraId="0029DDAD" w14:textId="77777777" w:rsidR="00AE2821" w:rsidRDefault="00AE2821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6129D983" w14:textId="77777777" w:rsidR="00AE2821" w:rsidRDefault="00682736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Материальное оснащение</w:t>
      </w:r>
    </w:p>
    <w:p w14:paraId="1D8A621E" w14:textId="77777777" w:rsidR="00AE2821" w:rsidRDefault="00682736">
      <w:pPr>
        <w:pStyle w:val="Standard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Оснащение и приспособления.</w:t>
      </w:r>
    </w:p>
    <w:p w14:paraId="60E2CD7F" w14:textId="77777777" w:rsidR="00AE2821" w:rsidRDefault="00AE2821">
      <w:pPr>
        <w:pStyle w:val="Standard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</w:p>
    <w:tbl>
      <w:tblPr>
        <w:tblW w:w="1034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800"/>
        <w:gridCol w:w="3823"/>
      </w:tblGrid>
      <w:tr w:rsidR="00AE2821" w14:paraId="1924679C" w14:textId="77777777" w:rsidTr="001A6DF1">
        <w:trPr>
          <w:trHeight w:val="487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6E9B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189C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Оборудование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EEC85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</w:p>
        </w:tc>
      </w:tr>
      <w:tr w:rsidR="00AE2821" w14:paraId="53EFC3C4" w14:textId="77777777" w:rsidTr="001A6DF1">
        <w:trPr>
          <w:trHeight w:val="487"/>
        </w:trPr>
        <w:tc>
          <w:tcPr>
            <w:tcW w:w="7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7957A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8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E3FF0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Стол рабочий</w:t>
            </w:r>
          </w:p>
        </w:tc>
        <w:tc>
          <w:tcPr>
            <w:tcW w:w="3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B321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E2821" w14:paraId="1529A09C" w14:textId="77777777" w:rsidTr="001A6DF1">
        <w:trPr>
          <w:trHeight w:val="352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61AAF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A754E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Парты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300FB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AE2821" w14:paraId="6F232E88" w14:textId="77777777" w:rsidTr="001A6DF1">
        <w:trPr>
          <w:trHeight w:val="352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4B39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BFA6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Стулья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9F330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</w:tr>
      <w:tr w:rsidR="00AE2821" w14:paraId="3B3A2A8B" w14:textId="77777777" w:rsidTr="001A6DF1">
        <w:trPr>
          <w:trHeight w:val="362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1D28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43D8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Информационный стенд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BE24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AE2821" w14:paraId="6A58FDAA" w14:textId="77777777" w:rsidTr="001A6DF1">
        <w:trPr>
          <w:trHeight w:val="33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EA91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98EDF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Шкафы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E4D1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AE2821" w14:paraId="42D04B41" w14:textId="77777777" w:rsidTr="001A6DF1">
        <w:trPr>
          <w:trHeight w:val="336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577E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7CD4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Доска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94D4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AE2821" w14:paraId="2D321F55" w14:textId="77777777" w:rsidTr="001A6DF1">
        <w:trPr>
          <w:trHeight w:val="336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C5F8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E8E43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Горшечные цветы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9202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AE2821" w14:paraId="35F9AD14" w14:textId="77777777" w:rsidTr="001A6DF1">
        <w:trPr>
          <w:trHeight w:val="336"/>
        </w:trPr>
        <w:tc>
          <w:tcPr>
            <w:tcW w:w="7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DA17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58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398DE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Выжигатели</w:t>
            </w:r>
            <w:proofErr w:type="spellEnd"/>
          </w:p>
        </w:tc>
        <w:tc>
          <w:tcPr>
            <w:tcW w:w="3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67DF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</w:tbl>
    <w:p w14:paraId="4671B4A7" w14:textId="77777777" w:rsidR="00AE2821" w:rsidRDefault="00682736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</w:t>
      </w:r>
    </w:p>
    <w:p w14:paraId="132C4316" w14:textId="77777777" w:rsidR="00AE2821" w:rsidRDefault="00682736">
      <w:pPr>
        <w:pStyle w:val="Standard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Организационная работа.</w:t>
      </w:r>
    </w:p>
    <w:tbl>
      <w:tblPr>
        <w:tblW w:w="103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7086"/>
        <w:gridCol w:w="2695"/>
      </w:tblGrid>
      <w:tr w:rsidR="00AE2821" w14:paraId="1A588ED3" w14:textId="77777777" w:rsidTr="00AE2821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635C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7506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C2E4A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</w:tr>
      <w:tr w:rsidR="00AE2821" w14:paraId="16FC7C07" w14:textId="77777777" w:rsidTr="00AE2821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E222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7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1602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Комплектование детей по группам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1489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август, сентябрь.</w:t>
            </w:r>
          </w:p>
        </w:tc>
      </w:tr>
      <w:tr w:rsidR="00AE2821" w14:paraId="4E0C1D15" w14:textId="77777777" w:rsidTr="00AE2821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CB1E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7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2F0A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расписания занятий на учебный год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7743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август, сентябрь</w:t>
            </w:r>
          </w:p>
        </w:tc>
      </w:tr>
      <w:tr w:rsidR="00AE2821" w14:paraId="4BEDB6EC" w14:textId="77777777" w:rsidTr="00AE2821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7D01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7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690E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Написание годового и перспективного планирования, образовательной программы на данный учебный год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01D2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август, сентябрь</w:t>
            </w:r>
          </w:p>
        </w:tc>
      </w:tr>
      <w:tr w:rsidR="00AE2821" w14:paraId="7CD0EDE2" w14:textId="77777777" w:rsidTr="00AE2821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935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7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6F6B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Ведение журнала учета посещаемости занятий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0468" w14:textId="7C9C7CFC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14B71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ода</w:t>
            </w:r>
          </w:p>
        </w:tc>
      </w:tr>
      <w:tr w:rsidR="00AE2821" w14:paraId="382FA7D3" w14:textId="77777777" w:rsidTr="00AE2821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EAB7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7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52D0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отчетов за полугодие, за год.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CB16E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январь, май</w:t>
            </w:r>
          </w:p>
        </w:tc>
      </w:tr>
    </w:tbl>
    <w:p w14:paraId="174609DE" w14:textId="77777777" w:rsidR="00AE2821" w:rsidRDefault="00AE2821">
      <w:pPr>
        <w:pStyle w:val="Standard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74F556AC" w14:textId="77777777" w:rsidR="00AE2821" w:rsidRDefault="00682736">
      <w:pPr>
        <w:pStyle w:val="Standard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Формы взаимодействия с педагогами.</w:t>
      </w:r>
    </w:p>
    <w:tbl>
      <w:tblPr>
        <w:tblW w:w="103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7086"/>
        <w:gridCol w:w="2695"/>
      </w:tblGrid>
      <w:tr w:rsidR="00AE2821" w14:paraId="3EA8778B" w14:textId="77777777" w:rsidTr="00AE2821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FA33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37CA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2223D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</w:tr>
      <w:tr w:rsidR="00AE2821" w14:paraId="69AE550B" w14:textId="77777777" w:rsidTr="00AE2821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F339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7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C8D8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педсоветах, семинарах, круглых столах, МО, ГМО,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пед.чтениях</w:t>
            </w:r>
            <w:proofErr w:type="spellEnd"/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D8F8" w14:textId="5F76F294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14B71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ода</w:t>
            </w:r>
          </w:p>
        </w:tc>
      </w:tr>
      <w:tr w:rsidR="00AE2821" w14:paraId="08F00550" w14:textId="77777777" w:rsidTr="00AE2821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749D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7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A146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Выступление на МО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C608" w14:textId="69CD3549" w:rsidR="00AE2821" w:rsidRDefault="00E14B7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прель</w:t>
            </w:r>
          </w:p>
        </w:tc>
      </w:tr>
    </w:tbl>
    <w:p w14:paraId="7B0890D2" w14:textId="77777777" w:rsidR="00AE2821" w:rsidRDefault="00AE2821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14:paraId="12A8C26D" w14:textId="77777777" w:rsidR="00AE2821" w:rsidRDefault="00682736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Работа с родителями.</w:t>
      </w:r>
    </w:p>
    <w:tbl>
      <w:tblPr>
        <w:tblW w:w="103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7086"/>
        <w:gridCol w:w="2695"/>
      </w:tblGrid>
      <w:tr w:rsidR="00AE2821" w14:paraId="5144EAD3" w14:textId="77777777" w:rsidTr="00AE2821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8611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3C67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0992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</w:tr>
      <w:tr w:rsidR="00AE2821" w14:paraId="7AB055B3" w14:textId="77777777" w:rsidTr="00AE2821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70C0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7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5642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Индивидуальные консультации.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FA05" w14:textId="54048759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14B71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ода</w:t>
            </w:r>
          </w:p>
        </w:tc>
      </w:tr>
      <w:tr w:rsidR="00AE2821" w14:paraId="26DCB5A2" w14:textId="77777777" w:rsidTr="00AE2821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A398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7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E9E4" w14:textId="30A7F272" w:rsidR="00AE2821" w:rsidRDefault="00682736">
            <w:pPr>
              <w:pStyle w:val="Standard"/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род. </w:t>
            </w:r>
            <w:r w:rsidR="00317C2B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обраний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AA57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сентябрь,  май</w:t>
            </w:r>
          </w:p>
        </w:tc>
      </w:tr>
      <w:tr w:rsidR="00AE2821" w14:paraId="5000D66B" w14:textId="77777777" w:rsidTr="00AE2821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BC26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7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EF5C3" w14:textId="77777777" w:rsidR="00AE2821" w:rsidRDefault="00682736">
            <w:pPr>
              <w:pStyle w:val="Standard"/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Анкетирование.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32B2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 май</w:t>
            </w:r>
          </w:p>
        </w:tc>
      </w:tr>
      <w:tr w:rsidR="00AE2821" w14:paraId="3DBE4FEE" w14:textId="77777777" w:rsidTr="00AE2821">
        <w:tc>
          <w:tcPr>
            <w:tcW w:w="5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952C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70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8BB4" w14:textId="77777777" w:rsidR="00AE2821" w:rsidRDefault="00682736">
            <w:pPr>
              <w:pStyle w:val="Standard"/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Приглашение родителей на мероприятия</w:t>
            </w:r>
          </w:p>
        </w:tc>
        <w:tc>
          <w:tcPr>
            <w:tcW w:w="26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669C" w14:textId="1D6C8E7D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14B71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ода</w:t>
            </w:r>
          </w:p>
        </w:tc>
      </w:tr>
      <w:tr w:rsidR="00AE2821" w14:paraId="41ED802E" w14:textId="77777777" w:rsidTr="00AE2821">
        <w:tc>
          <w:tcPr>
            <w:tcW w:w="5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2E75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70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C25E8" w14:textId="77777777" w:rsidR="00AE2821" w:rsidRDefault="00682736">
            <w:pPr>
              <w:pStyle w:val="Standard"/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Консультации с психологом</w:t>
            </w:r>
          </w:p>
        </w:tc>
        <w:tc>
          <w:tcPr>
            <w:tcW w:w="26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023B" w14:textId="1B28157F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14B71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ода</w:t>
            </w:r>
          </w:p>
        </w:tc>
      </w:tr>
    </w:tbl>
    <w:p w14:paraId="4F5B2A05" w14:textId="77777777" w:rsidR="00AE2821" w:rsidRDefault="00AE2821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14:paraId="7767DC54" w14:textId="77777777" w:rsidR="00AE2821" w:rsidRDefault="00682736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Массовая работа.</w:t>
      </w:r>
    </w:p>
    <w:tbl>
      <w:tblPr>
        <w:tblW w:w="103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7062"/>
        <w:gridCol w:w="2687"/>
      </w:tblGrid>
      <w:tr w:rsidR="00AE2821" w14:paraId="186D3712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6C8A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C4DF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7793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</w:tr>
      <w:tr w:rsidR="00AE2821" w14:paraId="33727D6B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59E6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946A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Знакомство и сплочение коллектива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6166" w14:textId="4B0EDE90" w:rsidR="00AE2821" w:rsidRDefault="00E14B7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ентябрь</w:t>
            </w:r>
          </w:p>
        </w:tc>
      </w:tr>
      <w:tr w:rsidR="00AE2821" w14:paraId="3FF5330A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32E9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E198" w14:textId="77777777" w:rsidR="00AE2821" w:rsidRDefault="00682736">
            <w:pPr>
              <w:pStyle w:val="Standard"/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Тематические беседы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72F7" w14:textId="1213BF78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  <w:r w:rsidR="00E14B71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май</w:t>
            </w:r>
          </w:p>
        </w:tc>
      </w:tr>
      <w:tr w:rsidR="00AE2821" w14:paraId="5A78F7C9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E126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3277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чтецов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D9E6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март, апрель, май</w:t>
            </w:r>
          </w:p>
        </w:tc>
      </w:tr>
      <w:tr w:rsidR="00AE2821" w14:paraId="1806E297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D2CD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FB2E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Неделя добра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0588" w14:textId="43C80948" w:rsidR="00AE2821" w:rsidRDefault="00E14B7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ктябрь</w:t>
            </w:r>
          </w:p>
        </w:tc>
      </w:tr>
    </w:tbl>
    <w:p w14:paraId="5B2F6676" w14:textId="77777777" w:rsidR="00AE2821" w:rsidRDefault="00AE2821">
      <w:pPr>
        <w:pStyle w:val="Standard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47AB221" w14:textId="77777777" w:rsidR="00AE2821" w:rsidRDefault="00682736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Массовая работа воспитательного характера</w:t>
      </w:r>
    </w:p>
    <w:tbl>
      <w:tblPr>
        <w:tblW w:w="103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7062"/>
        <w:gridCol w:w="2687"/>
      </w:tblGrid>
      <w:tr w:rsidR="00AE2821" w14:paraId="7E201484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8018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E5F8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3F59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</w:tr>
      <w:tr w:rsidR="00AE2821" w14:paraId="1309CE6A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0E54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8873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Открытие творческого сезона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9F1B" w14:textId="12E8CDBA" w:rsidR="00AE2821" w:rsidRDefault="00E14B7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ентябрь</w:t>
            </w:r>
          </w:p>
        </w:tc>
      </w:tr>
      <w:tr w:rsidR="00AE2821" w14:paraId="15CBDA24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78DE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DDFA" w14:textId="77777777" w:rsidR="00AE2821" w:rsidRPr="00534210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День открытых дверей, открытие творческого сезона в ДЮЦ МАУ ДО «ДТДМ»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8713" w14:textId="0C2CA0D9" w:rsidR="00AE2821" w:rsidRDefault="00E14B7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ентябрь</w:t>
            </w:r>
          </w:p>
        </w:tc>
      </w:tr>
      <w:tr w:rsidR="00AE2821" w14:paraId="22792212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62D5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515B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Праздник посвящения в учащиеся МАУ ДО «ДТДМ» 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Крохотулька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F0F0" w14:textId="2039950B" w:rsidR="00AE2821" w:rsidRDefault="00E14B7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ктябрь</w:t>
            </w:r>
          </w:p>
        </w:tc>
      </w:tr>
      <w:tr w:rsidR="00AE2821" w14:paraId="2BFAF824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E22F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F028" w14:textId="77777777" w:rsidR="00AE2821" w:rsidRDefault="00682736">
            <w:pPr>
              <w:pStyle w:val="Standard"/>
              <w:keepNext/>
              <w:spacing w:after="0" w:line="240" w:lineRule="auto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Декада по формированию толерантного сознания «Мы разные, но все мы вместе!!!» Конкурс социальной рекламы (ролик, плакат, фото-демотиватор)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2E228" w14:textId="1235AC88" w:rsidR="00AE2821" w:rsidRDefault="00E14B7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ктябрь</w:t>
            </w:r>
          </w:p>
        </w:tc>
      </w:tr>
      <w:tr w:rsidR="00AE2821" w14:paraId="61792EBE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4E39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D60B" w14:textId="77777777" w:rsidR="00AE2821" w:rsidRDefault="00682736">
            <w:pPr>
              <w:pStyle w:val="Standard"/>
              <w:keepNext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Осенняя неделя добра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F4F11" w14:textId="47996DDB" w:rsidR="00AE2821" w:rsidRDefault="00E14B7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ктябрь</w:t>
            </w:r>
          </w:p>
        </w:tc>
      </w:tr>
      <w:tr w:rsidR="00AE2821" w14:paraId="7542ABC9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1AB3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F92D" w14:textId="77777777" w:rsidR="00AE2821" w:rsidRDefault="00682736">
            <w:pPr>
              <w:pStyle w:val="Standard"/>
              <w:keepNext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Открытие творческого сезона в семейных клубах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ДЮЦов</w:t>
            </w:r>
            <w:proofErr w:type="spellEnd"/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1D5F" w14:textId="1ED6C614" w:rsidR="00AE2821" w:rsidRDefault="00E14B71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оябрь</w:t>
            </w:r>
          </w:p>
        </w:tc>
      </w:tr>
      <w:tr w:rsidR="00AE2821" w14:paraId="7E61446D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3BE7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C663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Праздник «День матери»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2AA04" w14:textId="05F4EDB1" w:rsidR="00AE2821" w:rsidRDefault="00E14B7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оябрь</w:t>
            </w:r>
          </w:p>
        </w:tc>
      </w:tr>
      <w:tr w:rsidR="00AE2821" w14:paraId="7A31908C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946F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11C0D" w14:textId="77777777" w:rsidR="00AE2821" w:rsidRDefault="00682736">
            <w:pPr>
              <w:pStyle w:val="Standard"/>
              <w:keepNext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Новогодние шоу-программы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DB44" w14:textId="31ACDE13" w:rsidR="00AE2821" w:rsidRDefault="00E14B7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екабрь</w:t>
            </w:r>
          </w:p>
        </w:tc>
      </w:tr>
      <w:tr w:rsidR="00AE2821" w14:paraId="17A175D5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4AB0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1747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Познавательно- игровая программа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«« 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ну-ка, мальчики»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FAB9" w14:textId="6380136F" w:rsidR="00AE2821" w:rsidRDefault="00E14B7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евраль</w:t>
            </w:r>
          </w:p>
        </w:tc>
      </w:tr>
      <w:tr w:rsidR="00AE2821" w14:paraId="7248645A" w14:textId="77777777" w:rsidTr="00AE2821">
        <w:tc>
          <w:tcPr>
            <w:tcW w:w="5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3224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70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A46AD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День св. Валентина</w:t>
            </w:r>
          </w:p>
        </w:tc>
        <w:tc>
          <w:tcPr>
            <w:tcW w:w="2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62C26" w14:textId="47A3773B" w:rsidR="00AE2821" w:rsidRDefault="00E14B7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евраль</w:t>
            </w:r>
          </w:p>
        </w:tc>
      </w:tr>
      <w:tr w:rsidR="00AE2821" w14:paraId="17989A80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B386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0C00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Выходы в ДТДМ (мероприятия,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творч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мастерские и т.д.)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1A31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</w:tr>
      <w:tr w:rsidR="00AE2821" w14:paraId="4BA24092" w14:textId="77777777" w:rsidTr="00AE2821">
        <w:tc>
          <w:tcPr>
            <w:tcW w:w="5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EC07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70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A5FA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 А ну-ка девочки»</w:t>
            </w:r>
          </w:p>
        </w:tc>
        <w:tc>
          <w:tcPr>
            <w:tcW w:w="2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5512" w14:textId="28DA0461" w:rsidR="00AE2821" w:rsidRDefault="00E14B7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арт</w:t>
            </w:r>
          </w:p>
        </w:tc>
      </w:tr>
      <w:tr w:rsidR="00AE2821" w14:paraId="32DA8B3B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0140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B06C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«Мамин день- 8 марта»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CD3E" w14:textId="066EC79E" w:rsidR="00AE2821" w:rsidRDefault="00E14B7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арт</w:t>
            </w:r>
          </w:p>
        </w:tc>
      </w:tr>
      <w:tr w:rsidR="00AE2821" w14:paraId="68339B53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29C2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AA5B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Моя мама- самая лучшая (выставка рисунков)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255A" w14:textId="2C68039A" w:rsidR="00AE2821" w:rsidRDefault="00E14B7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арт</w:t>
            </w:r>
          </w:p>
        </w:tc>
      </w:tr>
      <w:tr w:rsidR="00AE2821" w14:paraId="4ED1F8D6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B0BF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50F3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Закрытие творческого сезона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D51A5" w14:textId="2D1FD48B" w:rsidR="00AE2821" w:rsidRDefault="00E14B7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прель</w:t>
            </w:r>
          </w:p>
        </w:tc>
      </w:tr>
      <w:tr w:rsidR="00AE2821" w14:paraId="767E3CDD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1809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AF97F" w14:textId="77777777" w:rsidR="00AE2821" w:rsidRDefault="00682736">
            <w:pPr>
              <w:pStyle w:val="Standard"/>
              <w:keepNext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Благотворительная выставка-ярмарка «От всей души»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4A04" w14:textId="0E247081" w:rsidR="00AE2821" w:rsidRDefault="00E14B7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прель</w:t>
            </w:r>
          </w:p>
        </w:tc>
      </w:tr>
      <w:tr w:rsidR="00AE2821" w14:paraId="17D6DBA3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DA14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80B67" w14:textId="77777777" w:rsidR="00AE2821" w:rsidRDefault="00682736">
            <w:pPr>
              <w:pStyle w:val="Standard"/>
              <w:keepNext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Городской конкурс чтецов «Вспомните, ребята» (отборочный тур)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5BF6" w14:textId="4BA84BB4" w:rsidR="00AE2821" w:rsidRDefault="00E14B7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прель</w:t>
            </w:r>
          </w:p>
        </w:tc>
      </w:tr>
      <w:tr w:rsidR="00AE2821" w14:paraId="44885EB4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CC04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37A17" w14:textId="77777777" w:rsidR="00AE2821" w:rsidRDefault="0068273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Весенняя неделя добра. Акция «Дети - детям»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8685" w14:textId="7E0DAB58" w:rsidR="00AE2821" w:rsidRDefault="00E14B7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прель</w:t>
            </w:r>
          </w:p>
        </w:tc>
      </w:tr>
      <w:tr w:rsidR="00AE2821" w14:paraId="799F8AEE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5F6AF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6280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победы! (выставка рисунков)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BAEB" w14:textId="79107AFE" w:rsidR="00AE2821" w:rsidRDefault="00E14B7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ай</w:t>
            </w:r>
          </w:p>
        </w:tc>
      </w:tr>
      <w:tr w:rsidR="00AE2821" w14:paraId="311267F5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CA30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8BD8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чтецов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D9C6" w14:textId="4B1421D9" w:rsidR="00AE2821" w:rsidRDefault="00E14B7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ай</w:t>
            </w:r>
          </w:p>
        </w:tc>
      </w:tr>
      <w:tr w:rsidR="00AE2821" w14:paraId="5489BD79" w14:textId="77777777" w:rsidTr="00AE2821">
        <w:tc>
          <w:tcPr>
            <w:tcW w:w="5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F27B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70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0F4E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Промежуточная, итоговая аттестация</w:t>
            </w:r>
          </w:p>
        </w:tc>
        <w:tc>
          <w:tcPr>
            <w:tcW w:w="2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0D22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декабрь, апрель</w:t>
            </w:r>
          </w:p>
        </w:tc>
      </w:tr>
      <w:tr w:rsidR="00AE2821" w14:paraId="73D35EF0" w14:textId="77777777" w:rsidTr="00AE2821">
        <w:tc>
          <w:tcPr>
            <w:tcW w:w="5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A8FE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70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DF08B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Викторины</w:t>
            </w:r>
          </w:p>
        </w:tc>
        <w:tc>
          <w:tcPr>
            <w:tcW w:w="2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B6ED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</w:tr>
      <w:tr w:rsidR="00AE2821" w14:paraId="76257644" w14:textId="77777777" w:rsidTr="00AE2821">
        <w:tc>
          <w:tcPr>
            <w:tcW w:w="5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09EA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70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0FA0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Познавательно-развлекательная игра 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Брейн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-ринг»</w:t>
            </w:r>
          </w:p>
        </w:tc>
        <w:tc>
          <w:tcPr>
            <w:tcW w:w="2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611D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</w:tr>
      <w:tr w:rsidR="00AE2821" w14:paraId="7F0E15CC" w14:textId="77777777" w:rsidTr="00AE2821">
        <w:tc>
          <w:tcPr>
            <w:tcW w:w="5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FBA7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70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ED57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Открытое занятие</w:t>
            </w:r>
          </w:p>
        </w:tc>
        <w:tc>
          <w:tcPr>
            <w:tcW w:w="2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DFADF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декабрь-февраль</w:t>
            </w:r>
          </w:p>
        </w:tc>
      </w:tr>
      <w:tr w:rsidR="00AE2821" w14:paraId="617AE582" w14:textId="77777777" w:rsidTr="00AE2821">
        <w:tc>
          <w:tcPr>
            <w:tcW w:w="5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3CAD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70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FA592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Акции, развлекательно-игровые мероприятия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ДЮЦ ,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ДТДМ</w:t>
            </w:r>
          </w:p>
        </w:tc>
        <w:tc>
          <w:tcPr>
            <w:tcW w:w="2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9B05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</w:tr>
      <w:tr w:rsidR="00AE2821" w14:paraId="3BE4825B" w14:textId="77777777" w:rsidTr="00AE2821">
        <w:tc>
          <w:tcPr>
            <w:tcW w:w="5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38C23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70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E15F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Мероприятие « День яблока»</w:t>
            </w:r>
          </w:p>
        </w:tc>
        <w:tc>
          <w:tcPr>
            <w:tcW w:w="2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DE5D" w14:textId="78BBE1B8" w:rsidR="00AE2821" w:rsidRDefault="00E14B7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682736">
              <w:rPr>
                <w:rFonts w:ascii="Times New Roman" w:hAnsi="Times New Roman"/>
                <w:sz w:val="26"/>
                <w:szCs w:val="26"/>
              </w:rPr>
              <w:t>ктябрь</w:t>
            </w:r>
          </w:p>
        </w:tc>
      </w:tr>
    </w:tbl>
    <w:p w14:paraId="4869BE77" w14:textId="77777777" w:rsidR="00AE2821" w:rsidRDefault="00AE2821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14:paraId="1BBCBA2B" w14:textId="77777777" w:rsidR="00AE2821" w:rsidRDefault="00682736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Работа по самообразованию</w:t>
      </w:r>
    </w:p>
    <w:tbl>
      <w:tblPr>
        <w:tblW w:w="103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7062"/>
        <w:gridCol w:w="2687"/>
      </w:tblGrid>
      <w:tr w:rsidR="00AE2821" w14:paraId="5037957C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BC6B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F2293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22BD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</w:tr>
      <w:tr w:rsidR="00AE2821" w14:paraId="3271BEDE" w14:textId="77777777" w:rsidTr="00AE2821">
        <w:trPr>
          <w:trHeight w:val="42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944E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C6181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Изучение  методической литературы.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584BB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 года</w:t>
            </w:r>
          </w:p>
        </w:tc>
      </w:tr>
      <w:tr w:rsidR="00AE2821" w14:paraId="4DEC2565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28AF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99D7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Консультации с педагогами,  руководителями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A5E4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 года</w:t>
            </w:r>
          </w:p>
        </w:tc>
      </w:tr>
      <w:tr w:rsidR="00AE2821" w14:paraId="3EED5218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8069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2B7D" w14:textId="77777777" w:rsidR="00AE2821" w:rsidRDefault="00682736">
            <w:pPr>
              <w:pStyle w:val="Standard"/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 открытых занятий для повышения самообразования и изучения методики ведения занятия.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3140" w14:textId="77777777" w:rsidR="00AE2821" w:rsidRDefault="00682736">
            <w:r>
              <w:rPr>
                <w:sz w:val="26"/>
                <w:szCs w:val="26"/>
              </w:rPr>
              <w:t>в течение  года</w:t>
            </w:r>
          </w:p>
        </w:tc>
      </w:tr>
      <w:tr w:rsidR="00AE2821" w14:paraId="541FDFFF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4780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B8BE" w14:textId="77777777" w:rsidR="00AE2821" w:rsidRDefault="00682736">
            <w:pPr>
              <w:pStyle w:val="Standard"/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вебинарах ДТДМ, методических объединениях, семинарах, курсах.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1031" w14:textId="77777777" w:rsidR="00AE2821" w:rsidRDefault="00682736">
            <w:r>
              <w:rPr>
                <w:sz w:val="26"/>
                <w:szCs w:val="26"/>
              </w:rPr>
              <w:t>в течение  года</w:t>
            </w:r>
          </w:p>
        </w:tc>
      </w:tr>
      <w:tr w:rsidR="00AE2821" w14:paraId="7584E4E8" w14:textId="77777777" w:rsidTr="00AE2821">
        <w:tc>
          <w:tcPr>
            <w:tcW w:w="5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1C51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70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31BC" w14:textId="77777777" w:rsidR="00AE2821" w:rsidRDefault="00682736">
            <w:pPr>
              <w:pStyle w:val="Standard"/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методического объединения, семинаров, курсов.</w:t>
            </w:r>
          </w:p>
        </w:tc>
        <w:tc>
          <w:tcPr>
            <w:tcW w:w="2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B8C3" w14:textId="77777777" w:rsidR="00AE2821" w:rsidRDefault="00682736">
            <w:r>
              <w:rPr>
                <w:sz w:val="26"/>
                <w:szCs w:val="26"/>
              </w:rPr>
              <w:t>в течение  года</w:t>
            </w:r>
          </w:p>
        </w:tc>
      </w:tr>
    </w:tbl>
    <w:p w14:paraId="064E90D8" w14:textId="77777777" w:rsidR="00AE2821" w:rsidRDefault="00AE2821">
      <w:pPr>
        <w:pStyle w:val="Standard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F176BFD" w14:textId="77777777" w:rsidR="00AE2821" w:rsidRDefault="00682736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Работа по оснащению кабинета</w:t>
      </w:r>
    </w:p>
    <w:tbl>
      <w:tblPr>
        <w:tblW w:w="103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7062"/>
        <w:gridCol w:w="2687"/>
      </w:tblGrid>
      <w:tr w:rsidR="00AE2821" w14:paraId="3A445EDD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8142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8B3A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3080" w14:textId="77777777" w:rsidR="00AE2821" w:rsidRDefault="006827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</w:tr>
      <w:tr w:rsidR="00AE2821" w14:paraId="4F6A6523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1F3F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A15C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Пополнение копилки материалов для консультаций с родителями.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086F" w14:textId="77777777" w:rsidR="00AE2821" w:rsidRDefault="00682736">
            <w:r>
              <w:rPr>
                <w:sz w:val="26"/>
                <w:szCs w:val="26"/>
              </w:rPr>
              <w:t>в течение  года</w:t>
            </w:r>
          </w:p>
        </w:tc>
      </w:tr>
      <w:tr w:rsidR="00AE2821" w14:paraId="24E7EAC9" w14:textId="77777777" w:rsidTr="00AE2821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6CF40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7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946D" w14:textId="77777777" w:rsidR="00AE2821" w:rsidRDefault="00682736">
            <w:pPr>
              <w:pStyle w:val="Standard"/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Пополнение наглядных пособий, дидактических игр, разработка дидактического материала по работе с детьми.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130F" w14:textId="77777777" w:rsidR="00AE2821" w:rsidRDefault="00682736">
            <w:r>
              <w:rPr>
                <w:sz w:val="26"/>
                <w:szCs w:val="26"/>
              </w:rPr>
              <w:t>в течение  года</w:t>
            </w:r>
          </w:p>
        </w:tc>
      </w:tr>
      <w:tr w:rsidR="00AE2821" w14:paraId="49CE9DF4" w14:textId="77777777" w:rsidTr="00AE2821">
        <w:tc>
          <w:tcPr>
            <w:tcW w:w="5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EDAB" w14:textId="77777777" w:rsidR="00AE2821" w:rsidRDefault="006827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70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B25B" w14:textId="77777777" w:rsidR="00AE2821" w:rsidRDefault="00682736">
            <w:pPr>
              <w:pStyle w:val="Standard"/>
              <w:tabs>
                <w:tab w:val="left" w:pos="478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Наработка методического материала.</w:t>
            </w:r>
          </w:p>
        </w:tc>
        <w:tc>
          <w:tcPr>
            <w:tcW w:w="2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2300" w14:textId="77777777" w:rsidR="00AE2821" w:rsidRDefault="00682736">
            <w:r>
              <w:rPr>
                <w:sz w:val="26"/>
                <w:szCs w:val="26"/>
              </w:rPr>
              <w:t>в течение  года</w:t>
            </w:r>
          </w:p>
        </w:tc>
      </w:tr>
    </w:tbl>
    <w:p w14:paraId="349248E0" w14:textId="6D79E1CA" w:rsidR="00AE2821" w:rsidRDefault="00682736">
      <w:pPr>
        <w:pStyle w:val="ac"/>
        <w:spacing w:line="240" w:lineRule="auto"/>
        <w:rPr>
          <w:rFonts w:ascii="Times New Roman" w:hAnsi="Times New Roman"/>
          <w:b/>
          <w:bCs/>
          <w:spacing w:val="-5"/>
          <w:sz w:val="26"/>
          <w:szCs w:val="26"/>
        </w:rPr>
      </w:pPr>
      <w:r>
        <w:rPr>
          <w:rFonts w:ascii="Times New Roman" w:hAnsi="Times New Roman"/>
          <w:b/>
          <w:bCs/>
          <w:spacing w:val="-5"/>
          <w:sz w:val="26"/>
          <w:szCs w:val="26"/>
        </w:rPr>
        <w:t>Источники планирования:</w:t>
      </w:r>
    </w:p>
    <w:p w14:paraId="5BD6A229" w14:textId="54BE7B2B" w:rsidR="00AE2821" w:rsidRDefault="00682736">
      <w:pPr>
        <w:pStyle w:val="Standard"/>
        <w:widowControl w:val="0"/>
        <w:shd w:val="clear" w:color="auto" w:fill="FFFFFF"/>
        <w:tabs>
          <w:tab w:val="left" w:pos="1111"/>
        </w:tabs>
        <w:spacing w:after="0" w:line="240" w:lineRule="auto"/>
        <w:jc w:val="both"/>
      </w:pPr>
      <w:r>
        <w:rPr>
          <w:rFonts w:ascii="Times New Roman" w:hAnsi="Times New Roman"/>
          <w:spacing w:val="-4"/>
          <w:sz w:val="26"/>
          <w:szCs w:val="26"/>
        </w:rPr>
        <w:t>1.Образовательная программа «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МастерОК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>»</w:t>
      </w:r>
      <w:r w:rsidR="001A6DF1"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автор Жуков С.В</w:t>
      </w:r>
    </w:p>
    <w:p w14:paraId="5417EDDD" w14:textId="77777777" w:rsidR="00AE2821" w:rsidRDefault="00682736">
      <w:pPr>
        <w:pStyle w:val="Standard"/>
        <w:widowControl w:val="0"/>
        <w:shd w:val="clear" w:color="auto" w:fill="FFFFFF"/>
        <w:tabs>
          <w:tab w:val="left" w:pos="1111"/>
        </w:tabs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2.План работы МАУ ДО «ДТДМ».</w:t>
      </w:r>
    </w:p>
    <w:p w14:paraId="350D1180" w14:textId="77777777" w:rsidR="00AE2821" w:rsidRDefault="00682736">
      <w:pPr>
        <w:pStyle w:val="Standard"/>
        <w:widowControl w:val="0"/>
        <w:shd w:val="clear" w:color="auto" w:fill="FFFFFF"/>
        <w:tabs>
          <w:tab w:val="left" w:pos="1111"/>
        </w:tabs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3.План работы ДЮЦ «Фортуна».  </w:t>
      </w:r>
    </w:p>
    <w:p w14:paraId="516529A6" w14:textId="77777777" w:rsidR="00AE2821" w:rsidRDefault="00682736">
      <w:pPr>
        <w:pStyle w:val="Standard"/>
        <w:widowControl w:val="0"/>
        <w:shd w:val="clear" w:color="auto" w:fill="FFFFFF"/>
        <w:tabs>
          <w:tab w:val="left" w:pos="1111"/>
        </w:tabs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4.План работы м\о.</w:t>
      </w:r>
    </w:p>
    <w:p w14:paraId="30FBB074" w14:textId="2FB91964" w:rsidR="00AE2821" w:rsidRDefault="00682736">
      <w:pPr>
        <w:pStyle w:val="Standard"/>
        <w:widowControl w:val="0"/>
        <w:shd w:val="clear" w:color="auto" w:fill="FFFFFF"/>
        <w:tabs>
          <w:tab w:val="left" w:pos="1111"/>
        </w:tabs>
        <w:spacing w:after="0" w:line="240" w:lineRule="auto"/>
        <w:jc w:val="both"/>
        <w:sectPr w:rsidR="00AE2821">
          <w:footerReference w:type="even" r:id="rId11"/>
          <w:footerReference w:type="default" r:id="rId12"/>
          <w:pgSz w:w="11906" w:h="16838"/>
          <w:pgMar w:top="720" w:right="1134" w:bottom="1134" w:left="851" w:header="720" w:footer="709" w:gutter="0"/>
          <w:cols w:space="720"/>
        </w:sectPr>
      </w:pPr>
      <w:r>
        <w:rPr>
          <w:rFonts w:ascii="Times New Roman" w:hAnsi="Times New Roman"/>
          <w:spacing w:val="-4"/>
          <w:sz w:val="26"/>
          <w:szCs w:val="26"/>
        </w:rPr>
        <w:t>5.План работы отдела «Декоративно-прикладное творчество</w:t>
      </w:r>
      <w:r>
        <w:rPr>
          <w:rFonts w:ascii="Times New Roman" w:hAnsi="Times New Roman"/>
          <w:spacing w:val="-4"/>
          <w:sz w:val="28"/>
          <w:szCs w:val="28"/>
        </w:rPr>
        <w:t>»</w:t>
      </w:r>
    </w:p>
    <w:p w14:paraId="00630C80" w14:textId="77777777" w:rsidR="00462056" w:rsidRDefault="00682736" w:rsidP="00462056">
      <w:pPr>
        <w:pStyle w:val="Standard"/>
        <w:shd w:val="clear" w:color="auto" w:fill="FFFFFF"/>
        <w:spacing w:line="552" w:lineRule="exact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Календарн</w:t>
      </w:r>
      <w:r w:rsidR="00462056">
        <w:rPr>
          <w:rFonts w:ascii="Times New Roman" w:hAnsi="Times New Roman"/>
          <w:b/>
          <w:bCs/>
          <w:spacing w:val="-3"/>
          <w:sz w:val="28"/>
          <w:szCs w:val="28"/>
        </w:rPr>
        <w:t>ый учебно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-тематический план</w:t>
      </w:r>
    </w:p>
    <w:p w14:paraId="72E33B20" w14:textId="77777777" w:rsidR="00462056" w:rsidRPr="008A78CD" w:rsidRDefault="00462056" w:rsidP="00462056">
      <w:pPr>
        <w:jc w:val="center"/>
        <w:rPr>
          <w:sz w:val="28"/>
          <w:szCs w:val="28"/>
        </w:rPr>
      </w:pPr>
      <w:r w:rsidRPr="008A78CD">
        <w:rPr>
          <w:sz w:val="28"/>
          <w:szCs w:val="28"/>
        </w:rPr>
        <w:t>по дополнительной общеобразовательной общеразвивающей программе</w:t>
      </w:r>
    </w:p>
    <w:p w14:paraId="12603669" w14:textId="3EF8F0C9" w:rsidR="00462056" w:rsidRPr="008A78CD" w:rsidRDefault="00462056" w:rsidP="0046205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AA0043">
        <w:rPr>
          <w:bCs/>
          <w:spacing w:val="-3"/>
          <w:sz w:val="28"/>
          <w:szCs w:val="28"/>
        </w:rPr>
        <w:t>МастерОК</w:t>
      </w:r>
      <w:proofErr w:type="spellEnd"/>
      <w:r>
        <w:rPr>
          <w:b/>
          <w:bCs/>
          <w:spacing w:val="-3"/>
          <w:sz w:val="28"/>
          <w:szCs w:val="28"/>
        </w:rPr>
        <w:t>»</w:t>
      </w:r>
      <w:r w:rsidRPr="008A78C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A78CD">
        <w:rPr>
          <w:sz w:val="28"/>
          <w:szCs w:val="28"/>
        </w:rPr>
        <w:t>на 2021-2022 учебный год</w:t>
      </w:r>
    </w:p>
    <w:p w14:paraId="7857EF52" w14:textId="77777777" w:rsidR="00AE2821" w:rsidRDefault="00AE2821" w:rsidP="00AA0043">
      <w:pPr>
        <w:widowControl/>
        <w:shd w:val="clear" w:color="auto" w:fill="FFFFFF"/>
        <w:suppressAutoHyphens w:val="0"/>
        <w:rPr>
          <w:rFonts w:eastAsia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60851473" w14:textId="0BDB9E87" w:rsidR="00AE2821" w:rsidRPr="00AA0043" w:rsidRDefault="002C1689">
      <w:pPr>
        <w:pStyle w:val="Standard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Группа №</w:t>
      </w:r>
      <w:r w:rsidRPr="00AA0043">
        <w:rPr>
          <w:rFonts w:ascii="Times New Roman" w:hAnsi="Times New Roman"/>
          <w:b/>
          <w:sz w:val="26"/>
          <w:szCs w:val="26"/>
        </w:rPr>
        <w:t>1</w:t>
      </w:r>
      <w:r w:rsidR="00AA0043">
        <w:rPr>
          <w:rFonts w:ascii="Times New Roman" w:hAnsi="Times New Roman"/>
          <w:b/>
          <w:sz w:val="26"/>
          <w:szCs w:val="26"/>
        </w:rPr>
        <w:t xml:space="preserve">, начальный уровень, 1 </w:t>
      </w:r>
      <w:proofErr w:type="spellStart"/>
      <w:r w:rsidR="00AA0043">
        <w:rPr>
          <w:rFonts w:ascii="Times New Roman" w:hAnsi="Times New Roman"/>
          <w:b/>
          <w:sz w:val="26"/>
          <w:szCs w:val="26"/>
        </w:rPr>
        <w:t>г.о</w:t>
      </w:r>
      <w:proofErr w:type="spellEnd"/>
      <w:r w:rsidR="00AA0043">
        <w:rPr>
          <w:rFonts w:ascii="Times New Roman" w:hAnsi="Times New Roman"/>
          <w:b/>
          <w:sz w:val="26"/>
          <w:szCs w:val="26"/>
        </w:rPr>
        <w:t xml:space="preserve">. </w:t>
      </w:r>
    </w:p>
    <w:tbl>
      <w:tblPr>
        <w:tblW w:w="19013" w:type="dxa"/>
        <w:tblInd w:w="-7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12"/>
        <w:gridCol w:w="2150"/>
        <w:gridCol w:w="3905"/>
        <w:gridCol w:w="890"/>
        <w:gridCol w:w="994"/>
        <w:gridCol w:w="4411"/>
        <w:gridCol w:w="3038"/>
        <w:gridCol w:w="3038"/>
      </w:tblGrid>
      <w:tr w:rsidR="00AE2821" w14:paraId="60B89DFF" w14:textId="77777777" w:rsidTr="00462056">
        <w:trPr>
          <w:gridAfter w:val="1"/>
          <w:wAfter w:w="3038" w:type="dxa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E684D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3AB8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проведения занятий</w:t>
            </w:r>
          </w:p>
        </w:tc>
        <w:tc>
          <w:tcPr>
            <w:tcW w:w="3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DA2A6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</w:t>
            </w:r>
          </w:p>
          <w:p w14:paraId="7605932B" w14:textId="77777777" w:rsidR="00AE2821" w:rsidRDefault="00AE28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BC2CB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CCE6C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занятий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7D58F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контроля</w:t>
            </w:r>
          </w:p>
        </w:tc>
      </w:tr>
      <w:tr w:rsidR="00AE2821" w14:paraId="00901895" w14:textId="77777777" w:rsidTr="00472ECD">
        <w:trPr>
          <w:gridAfter w:val="1"/>
          <w:wAfter w:w="3038" w:type="dxa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231AE" w14:textId="77777777" w:rsidR="00AE2821" w:rsidRDefault="00AE2821">
            <w:pPr>
              <w:suppressAutoHyphens w:val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8A538" w14:textId="77777777" w:rsidR="00AE2821" w:rsidRDefault="00AE2821">
            <w:pPr>
              <w:suppressAutoHyphens w:val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73A59" w14:textId="77777777" w:rsidR="00AE2821" w:rsidRDefault="00AE2821">
            <w:pPr>
              <w:suppressAutoHyphens w:val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3C7B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Теория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ED7C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Практика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8DBC" w14:textId="77777777" w:rsidR="00AE2821" w:rsidRDefault="00AE2821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170D" w14:textId="77777777" w:rsidR="00AE2821" w:rsidRDefault="00AE2821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821" w14:paraId="4281F396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AADA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32CE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14:paraId="3FF7E45C" w14:textId="41EA88CA" w:rsidR="00AE2821" w:rsidRDefault="002C1689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E14B71">
              <w:rPr>
                <w:rFonts w:ascii="Times New Roman" w:hAnsi="Times New Roman"/>
                <w:sz w:val="26"/>
                <w:szCs w:val="26"/>
              </w:rPr>
              <w:t>9</w:t>
            </w:r>
            <w:r w:rsidR="00682736"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8593" w14:textId="77777777" w:rsidR="00AE2821" w:rsidRDefault="00682736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color w:val="000000"/>
                <w:kern w:val="0"/>
                <w:sz w:val="28"/>
                <w:lang w:eastAsia="ru-RU" w:bidi="ar-SA"/>
              </w:rPr>
              <w:t>Вводное занятие. Инструктаж по технике безопасности.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1E50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A89A" w14:textId="77777777" w:rsidR="00AE2821" w:rsidRDefault="00AE2821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BEA3" w14:textId="77777777" w:rsidR="00AE2821" w:rsidRDefault="00682736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Фронтальная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Беседа, обсуждение, рассказ.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50E0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  <w:p w14:paraId="2035942B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«Как я провёл лето»</w:t>
            </w:r>
          </w:p>
        </w:tc>
      </w:tr>
      <w:tr w:rsidR="00AE2821" w14:paraId="2A1E2DD3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A3A7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EF32" w14:textId="778FBE5F" w:rsidR="00AE2821" w:rsidRDefault="0001204E">
            <w:pPr>
              <w:pStyle w:val="Standard"/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EE1548">
              <w:rPr>
                <w:rFonts w:ascii="Times New Roman" w:hAnsi="Times New Roman"/>
                <w:sz w:val="26"/>
                <w:szCs w:val="26"/>
              </w:rPr>
              <w:t>9</w:t>
            </w:r>
            <w:r w:rsidR="00682736">
              <w:rPr>
                <w:rFonts w:ascii="Times New Roman" w:hAnsi="Times New Roman"/>
                <w:sz w:val="26"/>
                <w:szCs w:val="26"/>
                <w:lang w:val="en-US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2D7A" w14:textId="77777777" w:rsidR="00AE2821" w:rsidRDefault="00682736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color w:val="000000"/>
                <w:kern w:val="0"/>
                <w:sz w:val="28"/>
                <w:lang w:eastAsia="ru-RU" w:bidi="ar-SA"/>
              </w:rPr>
              <w:t>История выжигания (пирография).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72C4" w14:textId="60873CD5" w:rsidR="00AE2821" w:rsidRDefault="00AE28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9B40D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3150" w14:textId="77777777" w:rsidR="00AE2821" w:rsidRDefault="00682736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презентация.  </w:t>
            </w:r>
          </w:p>
          <w:p w14:paraId="7F9994B0" w14:textId="77777777" w:rsidR="00AE2821" w:rsidRDefault="00682736">
            <w:pPr>
              <w:pStyle w:val="Standard"/>
              <w:tabs>
                <w:tab w:val="left" w:pos="326"/>
                <w:tab w:val="center" w:pos="1876"/>
              </w:tabs>
              <w:spacing w:after="0" w:line="100" w:lineRule="atLeast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-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написание доклада.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20D8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Фронтальный опрос</w:t>
            </w:r>
          </w:p>
          <w:p w14:paraId="4DFAD084" w14:textId="77777777" w:rsidR="00AE2821" w:rsidRDefault="00682736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Кроссворд.</w:t>
            </w:r>
          </w:p>
        </w:tc>
      </w:tr>
      <w:tr w:rsidR="00AE2821" w14:paraId="67D2C55E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B145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980D" w14:textId="66E973C2" w:rsidR="00AE2821" w:rsidRDefault="00EE1548">
            <w:pPr>
              <w:pStyle w:val="Standard"/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682736">
              <w:rPr>
                <w:rFonts w:ascii="Times New Roman" w:hAnsi="Times New Roman"/>
                <w:sz w:val="26"/>
                <w:szCs w:val="26"/>
                <w:lang w:val="en-US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31D2" w14:textId="77777777" w:rsidR="00AE2821" w:rsidRDefault="00682736">
            <w:pPr>
              <w:widowControl/>
              <w:suppressAutoHyphens w:val="0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Организация рабочего места при выжигании. Устройство выжигательного аппарата.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0BF2" w14:textId="77777777" w:rsidR="00AE2821" w:rsidRDefault="00AE28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227C4" w14:textId="77777777" w:rsidR="00AE2821" w:rsidRDefault="00AE2821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AC76EC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2B28" w14:textId="77777777" w:rsidR="00AE2821" w:rsidRDefault="00682736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>- работа с рабочим местом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54D5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  <w:p w14:paraId="2C2A24CE" w14:textId="77777777" w:rsidR="00AE2821" w:rsidRDefault="00AE2821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821" w14:paraId="5C85EB8E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A9722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A568" w14:textId="676EDA14" w:rsidR="00AE2821" w:rsidRDefault="00EE1548">
            <w:pPr>
              <w:pStyle w:val="Standard"/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682736">
              <w:rPr>
                <w:rFonts w:ascii="Times New Roman" w:hAnsi="Times New Roman"/>
                <w:sz w:val="26"/>
                <w:szCs w:val="26"/>
                <w:lang w:val="en-US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4725" w14:textId="77777777" w:rsidR="00AE2821" w:rsidRDefault="00682736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color w:val="000000"/>
                <w:kern w:val="0"/>
                <w:sz w:val="28"/>
                <w:lang w:eastAsia="ru-RU" w:bidi="ar-SA"/>
              </w:rPr>
              <w:t>Древесина, породы древесины, фанера, ДВП.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3168" w14:textId="22B126AE" w:rsidR="00AE2821" w:rsidRDefault="00EE15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C29E4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D1C3" w14:textId="77777777" w:rsidR="00AE2821" w:rsidRDefault="00682736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работы с древесиной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200D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Фронтальный опрос.</w:t>
            </w:r>
          </w:p>
          <w:p w14:paraId="279D6705" w14:textId="77777777" w:rsidR="00AE2821" w:rsidRDefault="00AE2821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821" w14:paraId="4718BBCF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7E08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AB68" w14:textId="1D666BD7" w:rsidR="00AE2821" w:rsidRDefault="00682736">
            <w:pPr>
              <w:pStyle w:val="Standard"/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EE1548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.09.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99EF5" w14:textId="77777777" w:rsidR="00AE2821" w:rsidRDefault="00682736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color w:val="000000"/>
                <w:kern w:val="0"/>
                <w:sz w:val="28"/>
                <w:lang w:eastAsia="ru-RU" w:bidi="ar-SA"/>
              </w:rPr>
              <w:t>Зачистка (шлифовка) основы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DF3E" w14:textId="77777777" w:rsidR="00AE2821" w:rsidRDefault="00AE28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16E2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88E8" w14:textId="77777777" w:rsidR="00AE2821" w:rsidRDefault="00682736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работа, работа с доской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наждачкой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1DF2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</w:tr>
      <w:tr w:rsidR="00AE2821" w14:paraId="1878CA82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C772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32B0" w14:textId="7B7E7AD4" w:rsidR="00AE2821" w:rsidRDefault="00EE1548">
            <w:pPr>
              <w:pStyle w:val="Standard"/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682736">
              <w:rPr>
                <w:rFonts w:ascii="Times New Roman" w:hAnsi="Times New Roman"/>
                <w:sz w:val="26"/>
                <w:szCs w:val="26"/>
                <w:lang w:val="en-US"/>
              </w:rPr>
              <w:t>.09.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4E5A" w14:textId="77777777" w:rsidR="00AE2821" w:rsidRDefault="00682736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color w:val="000000"/>
                <w:kern w:val="0"/>
                <w:sz w:val="28"/>
                <w:lang w:eastAsia="ru-RU" w:bidi="ar-SA"/>
              </w:rPr>
              <w:t>Технология декоративной отделки древесины и фанеры.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7FF4" w14:textId="77777777" w:rsidR="00AE2821" w:rsidRDefault="00AE28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8265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0C7F" w14:textId="77777777" w:rsidR="00AE2821" w:rsidRDefault="00682736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в парах.</w:t>
            </w:r>
          </w:p>
          <w:p w14:paraId="782039A0" w14:textId="77777777" w:rsidR="00AE2821" w:rsidRDefault="00AE2821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B8FF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</w:tr>
      <w:tr w:rsidR="00AE2821" w14:paraId="25E51D01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D95B8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5B266" w14:textId="6A56ECEE" w:rsidR="00AE2821" w:rsidRDefault="00EE1548">
            <w:pPr>
              <w:pStyle w:val="Standard"/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682736">
              <w:rPr>
                <w:rFonts w:ascii="Times New Roman" w:hAnsi="Times New Roman"/>
                <w:sz w:val="26"/>
                <w:szCs w:val="26"/>
                <w:lang w:val="en-US"/>
              </w:rPr>
              <w:t>.09.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C4F3" w14:textId="77777777" w:rsidR="00AE2821" w:rsidRDefault="00682736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color w:val="000000"/>
                <w:kern w:val="0"/>
                <w:sz w:val="28"/>
                <w:lang w:eastAsia="ru-RU" w:bidi="ar-SA"/>
              </w:rPr>
              <w:t>Итоговое занятие. Текущий контроль.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8C93" w14:textId="37244813" w:rsidR="00AE2821" w:rsidRDefault="00EE154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A544" w14:textId="17A885DE" w:rsidR="00AE2821" w:rsidRDefault="00AE28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EE93" w14:textId="77777777" w:rsidR="00AE2821" w:rsidRDefault="00682736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Фронтальная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навыками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8B8B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</w:t>
            </w:r>
          </w:p>
        </w:tc>
      </w:tr>
      <w:tr w:rsidR="00AE2821" w14:paraId="51F66807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6A1B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1773B" w14:textId="77777777" w:rsidR="00AE2821" w:rsidRDefault="00AE2821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0214" w14:textId="77777777" w:rsidR="00AE2821" w:rsidRDefault="00682736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lang w:eastAsia="ru-RU" w:bidi="ar-SA"/>
              </w:rPr>
              <w:t>Виды изображений (контурное, светотеневое, силуэтное).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8579" w14:textId="77777777" w:rsidR="00AE2821" w:rsidRDefault="00AE28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1C05" w14:textId="77777777" w:rsidR="00AE2821" w:rsidRDefault="00AE28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B3F9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–</w:t>
            </w:r>
          </w:p>
          <w:p w14:paraId="34612E3A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по карточке.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2796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работа. Презентация.</w:t>
            </w:r>
          </w:p>
        </w:tc>
      </w:tr>
      <w:tr w:rsidR="00AE2821" w14:paraId="03978BFB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B9C5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A39D" w14:textId="77777777" w:rsidR="00AE2821" w:rsidRDefault="0001204E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21</w:t>
            </w:r>
            <w:r w:rsidR="00682736"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B159" w14:textId="77777777" w:rsidR="00AE2821" w:rsidRDefault="00682736">
            <w:pPr>
              <w:widowControl/>
              <w:suppressAutoHyphens w:val="0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Понятия «фон», «контур» и «силуэт».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9214" w14:textId="77777777" w:rsidR="00AE2821" w:rsidRDefault="00AE2821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CEB9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77A8" w14:textId="77777777" w:rsidR="00AE2821" w:rsidRDefault="00682736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Работа с понятиями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749D1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Презентация</w:t>
            </w:r>
          </w:p>
        </w:tc>
      </w:tr>
      <w:tr w:rsidR="00AE2821" w14:paraId="238D90F5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C05F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F273" w14:textId="73CD7674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EE1548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FBDE" w14:textId="77777777" w:rsidR="00AE2821" w:rsidRDefault="00682736">
            <w:pPr>
              <w:widowControl/>
              <w:suppressAutoHyphens w:val="0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Перевод рисунка на основу.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688A" w14:textId="77777777" w:rsidR="00AE2821" w:rsidRDefault="00AE28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3766" w14:textId="1254CC88" w:rsidR="00AE2821" w:rsidRDefault="00EE1548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FF8C" w14:textId="77777777" w:rsidR="00AE2821" w:rsidRDefault="00682736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древесиной и копиркой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803E" w14:textId="77777777" w:rsidR="00AE2821" w:rsidRDefault="00AE2821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821" w14:paraId="0E261D47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D6F5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2136" w14:textId="1B594196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EE1548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BF4E7" w14:textId="77777777" w:rsidR="00AE2821" w:rsidRPr="003A080B" w:rsidRDefault="00682736">
            <w:pPr>
              <w:widowControl/>
              <w:suppressAutoHyphens w:val="0"/>
              <w:rPr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Итоговое занятие. Текущий контроль.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050D" w14:textId="15941AA9" w:rsidR="00AE2821" w:rsidRDefault="00EE154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BA55" w14:textId="5A374663" w:rsidR="00AE2821" w:rsidRDefault="00AE2821">
            <w:pPr>
              <w:widowControl/>
              <w:suppressAutoHyphens w:val="0"/>
              <w:ind w:firstLine="568"/>
              <w:jc w:val="both"/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3D53" w14:textId="77777777" w:rsidR="00AE2821" w:rsidRDefault="00682736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работа с работой,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68F4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Фронтальный опрос. Практическая работа</w:t>
            </w:r>
          </w:p>
        </w:tc>
      </w:tr>
      <w:tr w:rsidR="00AE2821" w14:paraId="0B4BF832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EEF4" w14:textId="77777777" w:rsidR="00AE2821" w:rsidRDefault="00AE28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EF64" w14:textId="77777777" w:rsidR="00AE2821" w:rsidRDefault="00AE2821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A69F" w14:textId="77777777" w:rsidR="00AE2821" w:rsidRDefault="00682736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  <w:t>Основные приемы выжигания.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ECB1" w14:textId="77777777" w:rsidR="00AE2821" w:rsidRDefault="00AE282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0E5B" w14:textId="77777777" w:rsidR="00AE2821" w:rsidRDefault="00AE2821">
            <w:pPr>
              <w:widowControl/>
              <w:suppressAutoHyphens w:val="0"/>
              <w:ind w:firstLine="568"/>
              <w:jc w:val="both"/>
              <w:rPr>
                <w:rFonts w:cs="Times New Roman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7A8C" w14:textId="77777777" w:rsidR="00AE2821" w:rsidRDefault="00682736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21D42" w14:textId="77777777" w:rsidR="00AE2821" w:rsidRDefault="00682736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  <w:p w14:paraId="11B942FF" w14:textId="77777777" w:rsidR="00AE2821" w:rsidRDefault="00682736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работа.</w:t>
            </w:r>
          </w:p>
        </w:tc>
      </w:tr>
      <w:tr w:rsidR="00AE2821" w14:paraId="6732014E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5B8B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EB57" w14:textId="77777777" w:rsidR="00AE2821" w:rsidRDefault="006827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4E96" w14:textId="77777777" w:rsidR="00AE2821" w:rsidRDefault="00682736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Плоское выжигание.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8C36" w14:textId="77777777" w:rsidR="00AE2821" w:rsidRDefault="00AE28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0C48B" w14:textId="77777777" w:rsidR="00AE2821" w:rsidRDefault="00682736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C290" w14:textId="77777777" w:rsidR="00AE2821" w:rsidRDefault="00682736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05C1" w14:textId="77777777" w:rsidR="00AE2821" w:rsidRDefault="00682736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  <w:p w14:paraId="329A5EC2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работа.</w:t>
            </w:r>
          </w:p>
        </w:tc>
      </w:tr>
      <w:tr w:rsidR="00AE2821" w14:paraId="6C52E216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8FC75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D64A" w14:textId="0FB7DB3D" w:rsidR="00AE2821" w:rsidRDefault="006827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E154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C127" w14:textId="77777777" w:rsidR="00AE2821" w:rsidRDefault="00682736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 Глубокое выжигание.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E111" w14:textId="4C45AA35" w:rsidR="00AE2821" w:rsidRDefault="00EE154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123A" w14:textId="6DCF7EF0" w:rsidR="00AE2821" w:rsidRDefault="00AE2821">
            <w:pPr>
              <w:widowControl/>
              <w:suppressAutoHyphens w:val="0"/>
              <w:ind w:firstLine="568"/>
              <w:jc w:val="both"/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3F18" w14:textId="77777777" w:rsidR="00AE2821" w:rsidRDefault="00682736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57A8" w14:textId="77777777" w:rsidR="00AE2821" w:rsidRDefault="00682736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опрос.</w:t>
            </w:r>
          </w:p>
          <w:p w14:paraId="26CB9D00" w14:textId="77777777" w:rsidR="00AE2821" w:rsidRDefault="00682736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работа.</w:t>
            </w:r>
          </w:p>
        </w:tc>
      </w:tr>
      <w:tr w:rsidR="00AE2821" w14:paraId="10770CAB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86512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3FC7" w14:textId="77777777" w:rsidR="00AE2821" w:rsidRDefault="00012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8</w:t>
            </w:r>
            <w:r w:rsidR="00682736">
              <w:rPr>
                <w:sz w:val="26"/>
                <w:szCs w:val="26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7FC6" w14:textId="77777777" w:rsidR="00AE2821" w:rsidRDefault="00682736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Выжигание по внешнему контуру.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B978A" w14:textId="77777777" w:rsidR="00AE2821" w:rsidRDefault="00AE28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3CFB" w14:textId="77777777" w:rsidR="00AE2821" w:rsidRDefault="00682736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5DB2" w14:textId="77777777" w:rsidR="00AE2821" w:rsidRDefault="00682736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060E3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  <w:p w14:paraId="6FB1BB9B" w14:textId="77777777" w:rsidR="00AE2821" w:rsidRDefault="00AE28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821" w14:paraId="0EECFB3C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AA34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5B90" w14:textId="5FA96AB0" w:rsidR="00AE2821" w:rsidRDefault="00012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8</w:t>
            </w:r>
            <w:r w:rsidR="00682736">
              <w:rPr>
                <w:sz w:val="26"/>
                <w:szCs w:val="26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98E1" w14:textId="77777777" w:rsidR="00AE2821" w:rsidRDefault="00682736">
            <w:pPr>
              <w:widowControl/>
              <w:suppressAutoHyphens w:val="0"/>
              <w:spacing w:line="0" w:lineRule="atLeast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Выжигание элементов рисунка.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A310" w14:textId="77777777" w:rsidR="00AE2821" w:rsidRDefault="00AE2821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86EA" w14:textId="1179C3B5" w:rsidR="00AE2821" w:rsidRDefault="00EE1548">
            <w:pPr>
              <w:widowControl/>
              <w:suppressAutoHyphens w:val="0"/>
              <w:spacing w:line="0" w:lineRule="atLeast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D9147" w14:textId="77777777" w:rsidR="00AE2821" w:rsidRDefault="00682736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3B91" w14:textId="77777777" w:rsidR="00AE2821" w:rsidRDefault="00AE28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08FD5F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AE2821" w14:paraId="0199857A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D87B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BC8E" w14:textId="5453386D" w:rsidR="00AE2821" w:rsidRDefault="00EE1548" w:rsidP="00EE15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682736">
              <w:rPr>
                <w:sz w:val="26"/>
                <w:szCs w:val="26"/>
              </w:rPr>
              <w:t xml:space="preserve"> 30.09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4D35" w14:textId="77777777" w:rsidR="00AE2821" w:rsidRDefault="00682736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Рамочное выжигание. Оформление рамки.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B7E1" w14:textId="77777777" w:rsidR="00AE2821" w:rsidRDefault="00AE28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1379" w14:textId="77777777" w:rsidR="00AE2821" w:rsidRDefault="00682736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CF8B" w14:textId="77777777" w:rsidR="00AE2821" w:rsidRDefault="00682736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BF05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  <w:p w14:paraId="38DFED25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работа.</w:t>
            </w:r>
          </w:p>
        </w:tc>
      </w:tr>
      <w:tr w:rsidR="00AE2821" w14:paraId="49627226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5569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90E8" w14:textId="77777777" w:rsidR="00AE2821" w:rsidRDefault="006827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1215" w14:textId="77777777" w:rsidR="00AE2821" w:rsidRDefault="00682736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Итоговое занятие. Текущий контроль.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AEDB" w14:textId="77777777" w:rsidR="00AE2821" w:rsidRDefault="00AE28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F1E2" w14:textId="77777777" w:rsidR="00AE2821" w:rsidRDefault="006827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3B47" w14:textId="77777777" w:rsidR="00AE2821" w:rsidRDefault="00682736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Обсуждение работ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D3E9" w14:textId="77777777" w:rsidR="00AE2821" w:rsidRDefault="00682736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работа.</w:t>
            </w:r>
          </w:p>
          <w:p w14:paraId="10813F34" w14:textId="77777777" w:rsidR="00AE2821" w:rsidRDefault="00AE28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821" w14:paraId="75890D05" w14:textId="77777777" w:rsidTr="00472ECD">
        <w:trPr>
          <w:gridAfter w:val="1"/>
          <w:wAfter w:w="3038" w:type="dxa"/>
        </w:trPr>
        <w:tc>
          <w:tcPr>
            <w:tcW w:w="6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07D9" w14:textId="77777777" w:rsidR="00AE2821" w:rsidRPr="00E04458" w:rsidRDefault="00682736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E04458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ИТОГО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0D31" w14:textId="309E1040" w:rsidR="00AE2821" w:rsidRPr="00EE1548" w:rsidRDefault="00EE154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BFDB" w14:textId="6EBD6F5F" w:rsidR="00AE2821" w:rsidRPr="00301C2C" w:rsidRDefault="00682736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  <w:r w:rsidRPr="00E04458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  <w:r w:rsidR="00301C2C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1119" w14:textId="192664F6" w:rsidR="00AE2821" w:rsidRPr="00301C2C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E044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="00301C2C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AC11" w14:textId="77777777" w:rsidR="00AE2821" w:rsidRDefault="00AE2821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821" w14:paraId="4DA7F5F8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7AF8" w14:textId="3C9D68AD" w:rsidR="00AE2821" w:rsidRDefault="00AE28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4334" w14:textId="77777777" w:rsidR="00AE2821" w:rsidRDefault="00AE2821">
            <w:pPr>
              <w:pStyle w:val="Standard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E3D3" w14:textId="77777777" w:rsidR="00AE2821" w:rsidRDefault="00682736">
            <w:pPr>
              <w:widowControl/>
              <w:suppressAutoHyphens w:val="0"/>
              <w:spacing w:line="0" w:lineRule="atLeast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  <w:t>Виды штриховки при выжигании.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0FDD" w14:textId="77777777" w:rsidR="00AE2821" w:rsidRDefault="00AE2821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4E94" w14:textId="77777777" w:rsidR="00AE2821" w:rsidRDefault="00AE2821">
            <w:pPr>
              <w:widowControl/>
              <w:suppressAutoHyphens w:val="0"/>
              <w:spacing w:line="0" w:lineRule="atLeast"/>
              <w:ind w:firstLine="568"/>
              <w:jc w:val="both"/>
              <w:rPr>
                <w:rFonts w:cs="Times New Roman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64D92" w14:textId="049017DE" w:rsidR="00AE2821" w:rsidRDefault="00AE2821">
            <w:pPr>
              <w:pStyle w:val="Standard"/>
              <w:spacing w:after="0" w:line="100" w:lineRule="atLeast"/>
              <w:jc w:val="center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AB0A7" w14:textId="6D983E04" w:rsidR="00AE2821" w:rsidRDefault="00AE28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821" w14:paraId="7BA78E50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1C50" w14:textId="7DC57715" w:rsidR="00AE2821" w:rsidRDefault="00301C2C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EEE26" w14:textId="77777777" w:rsidR="00AE2821" w:rsidRDefault="0001204E">
            <w:pPr>
              <w:pStyle w:val="Standard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="00682736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ED6A" w14:textId="77777777" w:rsidR="00AE2821" w:rsidRDefault="00682736">
            <w:pPr>
              <w:widowControl/>
              <w:suppressAutoHyphens w:val="0"/>
              <w:spacing w:line="0" w:lineRule="atLeast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Параллельные линии.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CB89" w14:textId="77777777" w:rsidR="00AE2821" w:rsidRDefault="00682736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F9F3" w14:textId="60086E60" w:rsidR="00AE2821" w:rsidRDefault="00EE1548">
            <w:pPr>
              <w:widowControl/>
              <w:suppressAutoHyphens w:val="0"/>
              <w:spacing w:line="0" w:lineRule="atLeast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9514" w14:textId="77777777" w:rsidR="00AE2821" w:rsidRDefault="00682736">
            <w:pPr>
              <w:pStyle w:val="Standard"/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FAC8" w14:textId="77777777" w:rsidR="00AE2821" w:rsidRDefault="00AE2821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821" w14:paraId="7A422361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B9416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081A" w14:textId="5F4450DC" w:rsidR="00AE2821" w:rsidRDefault="00EE154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682736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ADCD" w14:textId="77777777" w:rsidR="00AE2821" w:rsidRDefault="00682736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Пересекающиеся линии.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81F0" w14:textId="77777777" w:rsidR="00AE2821" w:rsidRDefault="006827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C6C1" w14:textId="35331554" w:rsidR="00AE2821" w:rsidRPr="00EE1548" w:rsidRDefault="00EE1548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AA99C" w14:textId="77777777" w:rsidR="00AE2821" w:rsidRDefault="00682736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BB2A" w14:textId="77777777" w:rsidR="00AE2821" w:rsidRDefault="00682736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опрос.</w:t>
            </w:r>
          </w:p>
          <w:p w14:paraId="72BDE68A" w14:textId="77777777" w:rsidR="00AE2821" w:rsidRDefault="00682736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работа.</w:t>
            </w:r>
          </w:p>
        </w:tc>
      </w:tr>
      <w:tr w:rsidR="00AE2821" w14:paraId="086E4895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44C21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6C9F" w14:textId="3F61A8D2" w:rsidR="00AE2821" w:rsidRDefault="00EE1548">
            <w:pPr>
              <w:pStyle w:val="Standard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682736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F969" w14:textId="77777777" w:rsidR="00AE2821" w:rsidRDefault="00682736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Непересекающиеся отрезки.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50F7B" w14:textId="77777777" w:rsidR="00AE2821" w:rsidRDefault="006827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AF75" w14:textId="400FD810" w:rsidR="00AE2821" w:rsidRPr="00EE1548" w:rsidRDefault="00EE1548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0A2D" w14:textId="77777777" w:rsidR="00AE2821" w:rsidRDefault="00682736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1EC3" w14:textId="77777777" w:rsidR="00AE2821" w:rsidRDefault="00682736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опрос.</w:t>
            </w:r>
          </w:p>
          <w:p w14:paraId="06230472" w14:textId="77777777" w:rsidR="00AE2821" w:rsidRDefault="00682736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работа.</w:t>
            </w:r>
          </w:p>
        </w:tc>
      </w:tr>
      <w:tr w:rsidR="00AE2821" w14:paraId="1B5A386B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3454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36D5" w14:textId="576E704F" w:rsidR="00AE2821" w:rsidRDefault="0001204E">
            <w:pPr>
              <w:pStyle w:val="Standard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E1548">
              <w:rPr>
                <w:rFonts w:ascii="Times New Roman" w:hAnsi="Times New Roman"/>
                <w:sz w:val="26"/>
                <w:szCs w:val="26"/>
              </w:rPr>
              <w:t>4</w:t>
            </w:r>
            <w:r w:rsidR="00682736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6BB0" w14:textId="77777777" w:rsidR="00AE2821" w:rsidRDefault="00682736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Точки.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FE67" w14:textId="77777777" w:rsidR="00AE2821" w:rsidRDefault="006827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A897E" w14:textId="5BEA1C71" w:rsidR="00AE2821" w:rsidRDefault="00EE1548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699C" w14:textId="77777777" w:rsidR="00AE2821" w:rsidRDefault="00682736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6069" w14:textId="77777777" w:rsidR="00AE2821" w:rsidRDefault="00682736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работа.</w:t>
            </w:r>
          </w:p>
          <w:p w14:paraId="1D1074B6" w14:textId="77777777" w:rsidR="00AE2821" w:rsidRDefault="00AE28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821" w14:paraId="36D73F8C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3397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1614" w14:textId="474C1391" w:rsidR="00AE2821" w:rsidRDefault="0001204E">
            <w:pPr>
              <w:pStyle w:val="Standard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E1548">
              <w:rPr>
                <w:rFonts w:ascii="Times New Roman" w:hAnsi="Times New Roman"/>
                <w:sz w:val="26"/>
                <w:szCs w:val="26"/>
              </w:rPr>
              <w:t>9</w:t>
            </w:r>
            <w:r w:rsidR="00682736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B83B" w14:textId="77777777" w:rsidR="00AE2821" w:rsidRDefault="00682736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Итоговое занятие. Текущий контроль.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ADC3" w14:textId="4C9784F5" w:rsidR="00AE2821" w:rsidRDefault="00EE154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F51F" w14:textId="77777777" w:rsidR="00AE2821" w:rsidRDefault="00682736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7397" w14:textId="77777777" w:rsidR="00AE2821" w:rsidRDefault="00682736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2CB8" w14:textId="77777777" w:rsidR="00AE2821" w:rsidRDefault="00682736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работа.</w:t>
            </w:r>
          </w:p>
        </w:tc>
      </w:tr>
      <w:tr w:rsidR="00AE2821" w14:paraId="09164AD9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BA3E" w14:textId="6C1C4B05" w:rsidR="00AE2821" w:rsidRDefault="00AE28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DB4D" w14:textId="77777777" w:rsidR="00AE2821" w:rsidRDefault="00AE2821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FFB4" w14:textId="77777777" w:rsidR="00AE2821" w:rsidRDefault="00682736">
            <w:pPr>
              <w:widowControl/>
              <w:suppressAutoHyphens w:val="0"/>
              <w:spacing w:line="0" w:lineRule="atLeast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  <w:t>Создание орнаментов.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5111" w14:textId="77777777" w:rsidR="00AE2821" w:rsidRDefault="00AE2821">
            <w:pPr>
              <w:widowControl/>
              <w:suppressAutoHyphens w:val="0"/>
              <w:spacing w:line="0" w:lineRule="atLeast"/>
              <w:jc w:val="both"/>
              <w:rPr>
                <w:rFonts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C741" w14:textId="77777777" w:rsidR="00AE2821" w:rsidRDefault="00AE2821">
            <w:pPr>
              <w:widowControl/>
              <w:suppressAutoHyphens w:val="0"/>
              <w:spacing w:line="0" w:lineRule="atLeast"/>
              <w:ind w:firstLine="568"/>
              <w:jc w:val="both"/>
              <w:rPr>
                <w:rFonts w:cs="Times New Roman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C66D" w14:textId="2CBF9666" w:rsidR="00AE2821" w:rsidRDefault="00AE2821">
            <w:pPr>
              <w:pStyle w:val="Standard"/>
              <w:spacing w:after="0" w:line="100" w:lineRule="atLeast"/>
              <w:jc w:val="center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3E2E" w14:textId="6F8A6E8A" w:rsidR="00AE2821" w:rsidRDefault="00AE28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821" w14:paraId="5B9FB476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1C08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3765" w14:textId="7C000CE3" w:rsidR="00AE2821" w:rsidRDefault="00EE154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548">
              <w:rPr>
                <w:rFonts w:ascii="Times New Roman" w:hAnsi="Times New Roman"/>
                <w:sz w:val="26"/>
                <w:szCs w:val="26"/>
                <w:u w:val="single"/>
              </w:rPr>
              <w:t>21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.1</w:t>
            </w:r>
            <w:r w:rsidR="00682736" w:rsidRPr="00EE1548">
              <w:rPr>
                <w:rFonts w:ascii="Times New Roman" w:hAnsi="Times New Roman"/>
                <w:sz w:val="26"/>
                <w:szCs w:val="26"/>
                <w:u w:val="single"/>
              </w:rPr>
              <w:t>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0B64" w14:textId="77777777" w:rsidR="00AE2821" w:rsidRDefault="00682736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Работа над эскизом творческого изделия.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ABCF" w14:textId="4B8AD664" w:rsidR="00AE2821" w:rsidRPr="00EE1548" w:rsidRDefault="00EE154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EBAE" w14:textId="12300D8F" w:rsidR="00AE2821" w:rsidRPr="00472ECD" w:rsidRDefault="00EE1548">
            <w:pPr>
              <w:widowControl/>
              <w:suppressAutoHyphens w:val="0"/>
              <w:ind w:firstLine="568"/>
              <w:jc w:val="both"/>
              <w:rPr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56FE" w14:textId="77777777" w:rsidR="00AE2821" w:rsidRDefault="00682736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>- работа с учебником с эскизом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0D83" w14:textId="77777777" w:rsidR="00AE2821" w:rsidRDefault="00AE2821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563401E" w14:textId="77777777" w:rsidR="00AE2821" w:rsidRDefault="00682736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работа.</w:t>
            </w:r>
          </w:p>
        </w:tc>
      </w:tr>
      <w:tr w:rsidR="00AE2821" w14:paraId="3448A8DD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EC7C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0DD1" w14:textId="6010A2CF" w:rsidR="00AE2821" w:rsidRDefault="00EE154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26,28</w:t>
            </w:r>
            <w:r w:rsidR="00682736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CA50" w14:textId="77777777" w:rsidR="00AE2821" w:rsidRDefault="00682736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Выжигание, выполнение задания по образцу.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5286" w14:textId="078FB759" w:rsidR="00AE2821" w:rsidRDefault="00AE28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DB5C" w14:textId="295EA4C2" w:rsidR="00AE2821" w:rsidRPr="00EE1548" w:rsidRDefault="00EE1548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3BDB" w14:textId="77777777" w:rsidR="00AE2821" w:rsidRDefault="00682736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F575" w14:textId="77777777" w:rsidR="00AE2821" w:rsidRDefault="00682736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работа.</w:t>
            </w:r>
          </w:p>
          <w:p w14:paraId="69426C7B" w14:textId="77777777" w:rsidR="00AE2821" w:rsidRDefault="00AE28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821" w14:paraId="0282E452" w14:textId="77777777" w:rsidTr="00472ECD">
        <w:trPr>
          <w:gridAfter w:val="1"/>
          <w:wAfter w:w="3038" w:type="dxa"/>
        </w:trPr>
        <w:tc>
          <w:tcPr>
            <w:tcW w:w="6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2FBA0" w14:textId="77777777" w:rsidR="00AE2821" w:rsidRPr="00E04458" w:rsidRDefault="00682736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E04458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ИТОГО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250E" w14:textId="56CA38FB" w:rsidR="00AE2821" w:rsidRPr="00835727" w:rsidRDefault="00835727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748F" w14:textId="1FA4029B" w:rsidR="00AE2821" w:rsidRPr="00472ECD" w:rsidRDefault="00682736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  <w:r w:rsidRPr="00E04458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  <w:r w:rsidR="00301C2C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  <w:t>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700E" w14:textId="04165A91" w:rsidR="00AE2821" w:rsidRPr="00835727" w:rsidRDefault="00301C2C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24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CEAF" w14:textId="77777777" w:rsidR="00AE2821" w:rsidRDefault="00AE2821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821" w14:paraId="41CA0AF0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DE1F9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F289" w14:textId="77777777" w:rsidR="00AE2821" w:rsidRDefault="00AE2821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32F63E3" w14:textId="77777777" w:rsidR="00AE2821" w:rsidRDefault="00682736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14:paraId="6C17C771" w14:textId="77777777" w:rsidR="00B50273" w:rsidRDefault="00472ECD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B50273">
              <w:rPr>
                <w:rFonts w:ascii="Times New Roman" w:hAnsi="Times New Roman"/>
                <w:sz w:val="26"/>
                <w:szCs w:val="26"/>
              </w:rPr>
              <w:t>.11</w:t>
            </w:r>
          </w:p>
          <w:p w14:paraId="674B1AEE" w14:textId="77777777" w:rsidR="00AE2821" w:rsidRDefault="00AE2821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176B" w14:textId="1F87597C" w:rsidR="00AE2821" w:rsidRDefault="00EE1548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Работа над эскизом творческого изделия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0407C" w14:textId="77777777" w:rsidR="00AE2821" w:rsidRDefault="00AE28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9C01" w14:textId="3180B453" w:rsidR="00AE2821" w:rsidRPr="00EE1548" w:rsidRDefault="00EE1548">
            <w:pPr>
              <w:widowControl/>
              <w:suppressAutoHyphens w:val="0"/>
              <w:ind w:firstLine="568"/>
              <w:jc w:val="both"/>
              <w:rPr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ACB9" w14:textId="77777777" w:rsidR="00AE2821" w:rsidRDefault="00682736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Коллективный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37A9" w14:textId="77777777" w:rsidR="00AE2821" w:rsidRDefault="0068273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AE2821" w14:paraId="77CE7C3E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6A08" w14:textId="77777777" w:rsidR="00AE2821" w:rsidRDefault="00AE2821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AB4BD" w14:textId="520111B9" w:rsidR="00AE2821" w:rsidRPr="005F16F0" w:rsidRDefault="00EE154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</w:t>
            </w:r>
            <w:r w:rsidR="00472ECD">
              <w:rPr>
                <w:rFonts w:ascii="Times New Roman" w:hAnsi="Times New Roman"/>
                <w:sz w:val="26"/>
                <w:szCs w:val="26"/>
                <w:lang w:val="en-US"/>
              </w:rPr>
              <w:t>09.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11</w:t>
            </w:r>
            <w:r w:rsidR="00472ECD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="00B5027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65A3" w14:textId="77777777" w:rsidR="00AE2821" w:rsidRPr="005F16F0" w:rsidRDefault="00682736">
            <w:pPr>
              <w:widowControl/>
              <w:suppressAutoHyphens w:val="0"/>
              <w:spacing w:line="0" w:lineRule="atLeast"/>
              <w:jc w:val="both"/>
            </w:pPr>
            <w:r w:rsidRPr="005F16F0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Составление композиций для выжигания в разных художественных жанрах.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1A26" w14:textId="17346ADF" w:rsidR="00AE2821" w:rsidRPr="00EE1548" w:rsidRDefault="00EE1548">
            <w:pPr>
              <w:widowControl/>
              <w:suppressAutoHyphens w:val="0"/>
              <w:spacing w:line="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F375" w14:textId="5AD33497" w:rsidR="00AE2821" w:rsidRPr="00EE1548" w:rsidRDefault="00EE1548">
            <w:pPr>
              <w:widowControl/>
              <w:suppressAutoHyphens w:val="0"/>
              <w:spacing w:line="0" w:lineRule="atLeast"/>
              <w:ind w:firstLine="568"/>
              <w:jc w:val="both"/>
              <w:rPr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lang w:val="en-US" w:eastAsia="ru-RU" w:bidi="ar-SA"/>
              </w:rP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F8634" w14:textId="77777777" w:rsidR="00AE2821" w:rsidRDefault="00682736">
            <w:pPr>
              <w:pStyle w:val="Standard"/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Работа по изученным навыкам на свободную тему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434C" w14:textId="77777777" w:rsidR="00AE2821" w:rsidRDefault="00682736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5F16F0" w14:paraId="350EC832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5B39" w14:textId="77777777" w:rsidR="005F16F0" w:rsidRDefault="005F16F0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5678F" w14:textId="53876CB1" w:rsidR="005F16F0" w:rsidRDefault="00EE1548" w:rsidP="00472ECD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</w:t>
            </w:r>
            <w:r w:rsidR="00472ECD">
              <w:rPr>
                <w:rFonts w:ascii="Times New Roman" w:hAnsi="Times New Roman"/>
                <w:sz w:val="26"/>
                <w:szCs w:val="26"/>
                <w:lang w:val="en-US"/>
              </w:rPr>
              <w:t>16,18</w:t>
            </w:r>
            <w:r w:rsidR="00B50273">
              <w:rPr>
                <w:rFonts w:ascii="Times New Roman" w:hAnsi="Times New Roman"/>
                <w:sz w:val="26"/>
                <w:szCs w:val="26"/>
              </w:rPr>
              <w:t>.11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A83A" w14:textId="77777777" w:rsidR="005F16F0" w:rsidRDefault="005F16F0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</w:pPr>
            <w:r w:rsidRPr="00E94450">
              <w:rPr>
                <w:sz w:val="28"/>
                <w:szCs w:val="28"/>
              </w:rPr>
              <w:t>Освоение технологий и декоративных особенностей обработки древесины лобзиком.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734A" w14:textId="77777777" w:rsidR="005F16F0" w:rsidRPr="005F16F0" w:rsidRDefault="005F16F0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</w:pPr>
            <w:r w:rsidRPr="005F16F0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BCE4" w14:textId="2C3FD74A" w:rsidR="005F16F0" w:rsidRPr="006C1ED2" w:rsidRDefault="006C1ED2">
            <w:pPr>
              <w:widowControl/>
              <w:suppressAutoHyphens w:val="0"/>
              <w:spacing w:line="0" w:lineRule="atLeast"/>
              <w:ind w:firstLine="568"/>
              <w:jc w:val="both"/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5CF5" w14:textId="77777777" w:rsidR="005F16F0" w:rsidRDefault="005F16F0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EC96" w14:textId="77777777" w:rsidR="005F16F0" w:rsidRDefault="005F16F0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опрос.</w:t>
            </w:r>
          </w:p>
          <w:p w14:paraId="5B10F834" w14:textId="77777777" w:rsidR="005F16F0" w:rsidRDefault="005F16F0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работа.</w:t>
            </w:r>
          </w:p>
        </w:tc>
      </w:tr>
      <w:tr w:rsidR="005F16F0" w14:paraId="100898AC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EFD2" w14:textId="77777777" w:rsidR="005F16F0" w:rsidRDefault="005F16F0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13F8" w14:textId="19E2111B" w:rsidR="005F16F0" w:rsidRDefault="00472ECD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23,25,30</w:t>
            </w:r>
            <w:r w:rsidR="00B50273">
              <w:rPr>
                <w:rFonts w:ascii="Times New Roman" w:hAnsi="Times New Roman"/>
                <w:sz w:val="26"/>
                <w:szCs w:val="26"/>
              </w:rPr>
              <w:t>.11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F247" w14:textId="77777777" w:rsidR="005F16F0" w:rsidRPr="005F16F0" w:rsidRDefault="005F16F0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</w:pPr>
            <w:r w:rsidRPr="005F16F0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Выжигание на тему «Полевые цветы»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C57D2" w14:textId="3637D704" w:rsidR="005F16F0" w:rsidRPr="00835727" w:rsidRDefault="00835727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Cs/>
                <w:color w:val="000000"/>
                <w:kern w:val="0"/>
                <w:sz w:val="28"/>
                <w:lang w:val="en-US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lang w:val="en-US" w:eastAsia="ru-RU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FECF" w14:textId="1FD9A4DD" w:rsidR="005F16F0" w:rsidRPr="00835727" w:rsidRDefault="00835727">
            <w:pPr>
              <w:widowControl/>
              <w:suppressAutoHyphens w:val="0"/>
              <w:spacing w:line="0" w:lineRule="atLeast"/>
              <w:ind w:firstLine="568"/>
              <w:jc w:val="both"/>
              <w:rPr>
                <w:rFonts w:eastAsia="Times New Roman" w:cs="Times New Roman"/>
                <w:bCs/>
                <w:color w:val="000000"/>
                <w:kern w:val="0"/>
                <w:sz w:val="28"/>
                <w:lang w:val="en-US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lang w:val="en-US" w:eastAsia="ru-RU" w:bidi="ar-SA"/>
              </w:rPr>
              <w:t>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93E23" w14:textId="77777777" w:rsidR="005F16F0" w:rsidRDefault="005F16F0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B6FA" w14:textId="77777777" w:rsidR="005F16F0" w:rsidRDefault="005F16F0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работа.</w:t>
            </w:r>
          </w:p>
          <w:p w14:paraId="0D15952D" w14:textId="77777777" w:rsidR="005F16F0" w:rsidRDefault="005F16F0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16F0" w14:paraId="633A05CA" w14:textId="77777777" w:rsidTr="00472ECD">
        <w:trPr>
          <w:gridAfter w:val="1"/>
          <w:wAfter w:w="3038" w:type="dxa"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B03D" w14:textId="77777777" w:rsidR="005F16F0" w:rsidRDefault="005F16F0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DF04" w14:textId="77777777" w:rsidR="005F16F0" w:rsidRDefault="005F16F0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618A" w14:textId="6F43981B" w:rsidR="005F16F0" w:rsidRPr="00835727" w:rsidRDefault="00835727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val="en-US" w:eastAsia="ru-RU" w:bidi="ar-SA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B0BE" w14:textId="49DF83AC" w:rsidR="005F16F0" w:rsidRPr="006C1ED2" w:rsidRDefault="00301C2C" w:rsidP="005F16F0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val="en-US" w:eastAsia="ru-RU" w:bidi="ar-SA"/>
              </w:rPr>
              <w:t>2</w:t>
            </w:r>
            <w:r w:rsidR="006C1ED2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  <w:t>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1390B" w14:textId="741F07F1" w:rsidR="005F16F0" w:rsidRPr="006C1ED2" w:rsidRDefault="005F16F0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301C2C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2</w:t>
            </w:r>
            <w:r w:rsidR="006C1ED2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4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5AE7" w14:textId="77777777" w:rsidR="005F16F0" w:rsidRDefault="005F16F0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16F0" w14:paraId="3D068435" w14:textId="77777777" w:rsidTr="00472ECD">
        <w:trPr>
          <w:gridAfter w:val="1"/>
          <w:wAfter w:w="3038" w:type="dxa"/>
        </w:trPr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D073A" w14:textId="77777777" w:rsidR="005F16F0" w:rsidRDefault="005F16F0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04AD" w14:textId="77777777" w:rsidR="005F16F0" w:rsidRDefault="005F16F0" w:rsidP="005F16F0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14:paraId="0ABF3B11" w14:textId="312A91B4" w:rsidR="005F16F0" w:rsidRDefault="00835727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B50273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B50273"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A2F6" w14:textId="77777777" w:rsidR="005F16F0" w:rsidRDefault="005F16F0" w:rsidP="005F16F0">
            <w:pPr>
              <w:widowControl/>
              <w:suppressAutoHyphens w:val="0"/>
              <w:spacing w:line="0" w:lineRule="atLeast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 xml:space="preserve">Подготовка основы для выжигания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A284" w14:textId="77777777" w:rsidR="005F16F0" w:rsidRPr="005F16F0" w:rsidRDefault="005F16F0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</w:pPr>
            <w:r w:rsidRPr="005F16F0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0720E" w14:textId="5711A245" w:rsidR="005F16F0" w:rsidRPr="005F16F0" w:rsidRDefault="006C1ED2" w:rsidP="005F16F0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 xml:space="preserve">     </w:t>
            </w:r>
            <w:r w:rsidR="005F16F0" w:rsidRPr="005F16F0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3D3B" w14:textId="77777777" w:rsidR="005F16F0" w:rsidRDefault="005F16F0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Коллективная, Фронтальная – Беседа, обсуждение, рассказ.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D87A" w14:textId="77777777" w:rsidR="005F16F0" w:rsidRDefault="005F16F0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5F16F0" w14:paraId="0E324D73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AE76" w14:textId="77777777" w:rsidR="005F16F0" w:rsidRDefault="005F16F0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AA1A" w14:textId="663E5B49" w:rsidR="005F16F0" w:rsidRDefault="00472ECD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02,0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="006C1ED2">
              <w:rPr>
                <w:rFonts w:ascii="Times New Roman" w:hAnsi="Times New Roman"/>
                <w:sz w:val="26"/>
                <w:szCs w:val="26"/>
              </w:rPr>
              <w:t>,09</w:t>
            </w:r>
            <w:r w:rsidR="00734D65">
              <w:rPr>
                <w:rFonts w:ascii="Times New Roman" w:hAnsi="Times New Roman"/>
                <w:sz w:val="26"/>
                <w:szCs w:val="26"/>
              </w:rPr>
              <w:t>.</w:t>
            </w:r>
            <w:r w:rsidR="00B5027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7AFD" w14:textId="77777777" w:rsidR="005F16F0" w:rsidRDefault="005F16F0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 xml:space="preserve"> Приёмы перевода рисунка «Ежик».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2A0E" w14:textId="77777777" w:rsidR="005F16F0" w:rsidRPr="005F16F0" w:rsidRDefault="005F16F0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</w:pPr>
            <w:r w:rsidRPr="005F16F0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3561" w14:textId="075B48D3" w:rsidR="005F16F0" w:rsidRPr="006C1ED2" w:rsidRDefault="006C1ED2" w:rsidP="006C1ED2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 xml:space="preserve">     </w:t>
            </w:r>
            <w:r w:rsidR="00734D65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78FE" w14:textId="77777777" w:rsidR="005F16F0" w:rsidRDefault="005F16F0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8F4D" w14:textId="77777777" w:rsidR="005F16F0" w:rsidRDefault="005F16F0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5F16F0" w14:paraId="190B07F5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EB67" w14:textId="77777777" w:rsidR="005F16F0" w:rsidRDefault="005F16F0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91DB" w14:textId="77777777" w:rsidR="005F16F0" w:rsidRDefault="005F16F0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2284452" w14:textId="22ABF0B6" w:rsidR="005F16F0" w:rsidRDefault="00C0189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14.</w:t>
            </w:r>
            <w:r w:rsidR="00B50273">
              <w:rPr>
                <w:rFonts w:ascii="Times New Roman" w:hAnsi="Times New Roman"/>
                <w:sz w:val="26"/>
                <w:szCs w:val="26"/>
              </w:rPr>
              <w:t>12</w:t>
            </w:r>
          </w:p>
          <w:p w14:paraId="7DD1B562" w14:textId="77777777" w:rsidR="005F16F0" w:rsidRDefault="005F16F0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6842" w14:textId="77777777" w:rsidR="005F16F0" w:rsidRDefault="005F16F0">
            <w:pPr>
              <w:widowControl/>
              <w:suppressAutoHyphens w:val="0"/>
              <w:spacing w:line="0" w:lineRule="atLeast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Выжигание по линиям рисунка.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AF54" w14:textId="77777777" w:rsidR="005F16F0" w:rsidRDefault="005F16F0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6ED07" w14:textId="49A418C1" w:rsidR="005F16F0" w:rsidRPr="00A42C4A" w:rsidRDefault="006C1ED2" w:rsidP="006C1ED2">
            <w:pPr>
              <w:widowControl/>
              <w:suppressAutoHyphens w:val="0"/>
              <w:spacing w:line="0" w:lineRule="atLeast"/>
              <w:jc w:val="both"/>
              <w:rPr>
                <w:lang w:val="en-US"/>
              </w:rPr>
            </w:pPr>
            <w:r>
              <w:t xml:space="preserve">      </w:t>
            </w:r>
            <w:r w:rsidR="00A42C4A">
              <w:rPr>
                <w:lang w:val="en-US"/>
              </w:rPr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F245" w14:textId="77777777" w:rsidR="005F16F0" w:rsidRDefault="005F16F0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1AE9" w14:textId="77777777" w:rsidR="005F16F0" w:rsidRDefault="005F16F0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5F16F0" w14:paraId="7FD337F4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F507" w14:textId="77777777" w:rsidR="005F16F0" w:rsidRDefault="005F16F0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0221" w14:textId="393E4312" w:rsidR="005F16F0" w:rsidRDefault="00B50273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9E1B" w14:textId="77777777" w:rsidR="005F16F0" w:rsidRDefault="005F16F0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Выжигание на тему «Новогодняя ночь»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D3DCA" w14:textId="6BE900C2" w:rsidR="005F16F0" w:rsidRPr="000C3568" w:rsidRDefault="005F16F0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28E7" w14:textId="72E4DECE" w:rsidR="005F16F0" w:rsidRPr="00A42C4A" w:rsidRDefault="00A42C4A">
            <w:pPr>
              <w:widowControl/>
              <w:suppressAutoHyphens w:val="0"/>
              <w:spacing w:line="0" w:lineRule="atLeast"/>
              <w:ind w:firstLine="568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FA70" w14:textId="77777777" w:rsidR="005F16F0" w:rsidRDefault="005F16F0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7054" w14:textId="77777777" w:rsidR="005F16F0" w:rsidRDefault="005F16F0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0A77AF" w14:paraId="2F284812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8BFE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6EF5" w14:textId="4E855082" w:rsidR="000A77AF" w:rsidRDefault="00472ECD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21</w:t>
            </w:r>
            <w:r w:rsidR="00B50273">
              <w:rPr>
                <w:rFonts w:ascii="Times New Roman" w:hAnsi="Times New Roman"/>
                <w:sz w:val="26"/>
                <w:szCs w:val="26"/>
              </w:rPr>
              <w:t>,23.12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851F" w14:textId="77777777" w:rsidR="000A77AF" w:rsidRDefault="000A77AF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Выпиливание елочной игрушки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C11D" w14:textId="514481D1" w:rsidR="000A77AF" w:rsidRDefault="000A77AF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60FB" w14:textId="297B9A6E" w:rsidR="000A77AF" w:rsidRPr="00A42C4A" w:rsidRDefault="00A42C4A">
            <w:pPr>
              <w:widowControl/>
              <w:suppressAutoHyphens w:val="0"/>
              <w:spacing w:line="0" w:lineRule="atLeast"/>
              <w:ind w:firstLine="568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6927" w14:textId="77777777" w:rsidR="000A77AF" w:rsidRDefault="000A77A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F3A1" w14:textId="77777777" w:rsidR="000A77AF" w:rsidRDefault="000A77A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0A77AF" w14:paraId="00578410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B98D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15FD" w14:textId="0FB6E879" w:rsidR="000A77AF" w:rsidRDefault="00472ECD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 w:rsidR="00B50273">
              <w:rPr>
                <w:rFonts w:ascii="Times New Roman" w:hAnsi="Times New Roman"/>
                <w:sz w:val="26"/>
                <w:szCs w:val="26"/>
              </w:rPr>
              <w:t>,</w:t>
            </w:r>
            <w:r w:rsidR="00C01898">
              <w:rPr>
                <w:rFonts w:ascii="Times New Roman" w:hAnsi="Times New Roman"/>
                <w:sz w:val="26"/>
                <w:szCs w:val="26"/>
                <w:lang w:val="en-US"/>
              </w:rPr>
              <w:t>30</w:t>
            </w:r>
            <w:r w:rsidR="00B50273"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547E" w14:textId="77777777" w:rsidR="000A77AF" w:rsidRDefault="000A77AF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Выжигание на тему «Подарок другу»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277C" w14:textId="05E02C15" w:rsidR="000A77AF" w:rsidRDefault="000A77AF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A55A" w14:textId="391D3A49" w:rsidR="000A77AF" w:rsidRPr="00A42C4A" w:rsidRDefault="00A42C4A">
            <w:pPr>
              <w:widowControl/>
              <w:suppressAutoHyphens w:val="0"/>
              <w:spacing w:line="0" w:lineRule="atLeast"/>
              <w:ind w:firstLine="568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375A" w14:textId="77777777" w:rsidR="000A77AF" w:rsidRDefault="000A77A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4061" w14:textId="77777777" w:rsidR="000A77AF" w:rsidRDefault="000A77A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C01898" w14:paraId="1B2BC1E4" w14:textId="77777777" w:rsidTr="00472ECD">
        <w:trPr>
          <w:gridAfter w:val="8"/>
          <w:wAfter w:w="184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FD7B" w14:textId="77777777" w:rsidR="00C01898" w:rsidRDefault="00C0189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77AF" w14:paraId="10EA2053" w14:textId="77777777" w:rsidTr="00472ECD">
        <w:trPr>
          <w:gridAfter w:val="1"/>
          <w:wAfter w:w="3038" w:type="dxa"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0604" w14:textId="77777777" w:rsidR="000A77AF" w:rsidRPr="005F16F0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6F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BE84" w14:textId="77777777" w:rsidR="000A77AF" w:rsidRPr="005F16F0" w:rsidRDefault="000A77AF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A998F" w14:textId="4A5666AC" w:rsidR="000A77AF" w:rsidRPr="00A42C4A" w:rsidRDefault="00A42C4A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1C0FE" w14:textId="5317E227" w:rsidR="000A77AF" w:rsidRPr="00A42C4A" w:rsidRDefault="00A42C4A" w:rsidP="005F16F0">
            <w:pPr>
              <w:widowControl/>
              <w:suppressAutoHyphens w:val="0"/>
              <w:spacing w:line="0" w:lineRule="atLeast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301C2C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930A" w14:textId="336B6B15" w:rsidR="000A77AF" w:rsidRPr="00472ECD" w:rsidRDefault="00472ECD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2</w:t>
            </w:r>
            <w:r w:rsidR="00301C2C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6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940A" w14:textId="77777777" w:rsidR="000A77AF" w:rsidRDefault="000A77A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77AF" w14:paraId="3C2CE103" w14:textId="77777777" w:rsidTr="0072654D">
        <w:trPr>
          <w:gridAfter w:val="1"/>
          <w:wAfter w:w="3038" w:type="dxa"/>
          <w:trHeight w:val="115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6B7B8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BDB9" w14:textId="77777777" w:rsidR="000A77AF" w:rsidRDefault="000A77A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14:paraId="05D53EAC" w14:textId="454FE52B" w:rsidR="00B50273" w:rsidRDefault="00FA4B47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B50273">
              <w:rPr>
                <w:rFonts w:ascii="Times New Roman" w:hAnsi="Times New Roman"/>
                <w:sz w:val="26"/>
                <w:szCs w:val="26"/>
              </w:rPr>
              <w:t>.01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1101" w14:textId="77777777" w:rsidR="000A77AF" w:rsidRDefault="000A77AF">
            <w:pPr>
              <w:widowControl/>
              <w:suppressAutoHyphens w:val="0"/>
              <w:spacing w:line="100" w:lineRule="atLeast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Выжигание рисунка точечным способом с использованием фоновых штриховок  «Домик».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449D" w14:textId="77777777" w:rsidR="000A77AF" w:rsidRPr="00FA4B47" w:rsidRDefault="00FA4B47">
            <w:pPr>
              <w:widowControl/>
              <w:suppressAutoHyphens w:val="0"/>
              <w:spacing w:line="100" w:lineRule="atLeast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C3D1D" w14:textId="77777777" w:rsidR="000A77AF" w:rsidRDefault="000A77AF">
            <w:pPr>
              <w:widowControl/>
              <w:suppressAutoHyphens w:val="0"/>
              <w:spacing w:line="100" w:lineRule="atLeast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4199" w14:textId="77777777" w:rsidR="000A77AF" w:rsidRDefault="000A77AF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7009" w14:textId="77777777" w:rsidR="000A77AF" w:rsidRDefault="000A77A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0A77AF" w14:paraId="547816B2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FE78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EF4EC" w14:textId="72BF24F5" w:rsidR="000A77AF" w:rsidRDefault="00FA4B47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 w:rsidR="0072654D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B50273">
              <w:rPr>
                <w:rFonts w:ascii="Times New Roman" w:hAnsi="Times New Roman"/>
                <w:sz w:val="26"/>
                <w:szCs w:val="26"/>
              </w:rPr>
              <w:t>20.01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C578" w14:textId="77777777" w:rsidR="000A77AF" w:rsidRDefault="000A77AF" w:rsidP="005F16F0">
            <w:pPr>
              <w:widowControl/>
              <w:suppressAutoHyphens w:val="0"/>
              <w:spacing w:line="140" w:lineRule="atLeast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 xml:space="preserve">Выжигание на тему «Животные».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26E3A" w14:textId="7F9459F3" w:rsidR="000A77AF" w:rsidRPr="0072654D" w:rsidRDefault="0072654D">
            <w:pPr>
              <w:widowControl/>
              <w:suppressAutoHyphens w:val="0"/>
              <w:spacing w:line="14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748D" w14:textId="60028FA0" w:rsidR="000A77AF" w:rsidRPr="0072654D" w:rsidRDefault="0072654D">
            <w:pPr>
              <w:widowControl/>
              <w:suppressAutoHyphens w:val="0"/>
              <w:spacing w:line="140" w:lineRule="atLeast"/>
              <w:ind w:firstLine="568"/>
              <w:jc w:val="both"/>
              <w:rPr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F1A7" w14:textId="77777777" w:rsidR="000A77AF" w:rsidRDefault="000A77A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88DA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B50273" w14:paraId="716A3399" w14:textId="77777777" w:rsidTr="00472ECD">
        <w:trPr>
          <w:gridAfter w:val="1"/>
          <w:wAfter w:w="3038" w:type="dxa"/>
        </w:trPr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7C1D" w14:textId="77777777" w:rsidR="00B50273" w:rsidRDefault="00B50273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2905" w14:textId="7014F511" w:rsidR="00B50273" w:rsidRDefault="00FA4B47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,27</w:t>
            </w:r>
            <w:r w:rsidR="00B50273">
              <w:rPr>
                <w:rFonts w:ascii="Times New Roman" w:hAnsi="Times New Roman"/>
                <w:sz w:val="26"/>
                <w:szCs w:val="26"/>
              </w:rPr>
              <w:t>.01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7F68" w14:textId="77777777" w:rsidR="00B50273" w:rsidRDefault="00B50273" w:rsidP="0074150F">
            <w:pPr>
              <w:widowControl/>
              <w:suppressAutoHyphens w:val="0"/>
              <w:spacing w:line="140" w:lineRule="atLeast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Выбор рисунка. Выжигание рисунка «фоновым способом».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8369" w14:textId="77777777" w:rsidR="00B50273" w:rsidRPr="00FA4B47" w:rsidRDefault="00FA4B47" w:rsidP="0074150F">
            <w:pPr>
              <w:widowControl/>
              <w:suppressAutoHyphens w:val="0"/>
              <w:spacing w:line="140" w:lineRule="atLeast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29B0" w14:textId="77777777" w:rsidR="00B50273" w:rsidRDefault="00B50273" w:rsidP="0074150F">
            <w:pPr>
              <w:widowControl/>
              <w:suppressAutoHyphens w:val="0"/>
              <w:spacing w:line="140" w:lineRule="atLeast"/>
              <w:ind w:firstLine="568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16E9" w14:textId="77777777" w:rsidR="00B50273" w:rsidRDefault="00B50273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CB78B" w14:textId="77777777" w:rsidR="00B50273" w:rsidRDefault="00B50273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77AF" w14:paraId="4F30E8D5" w14:textId="77777777" w:rsidTr="00472ECD">
        <w:trPr>
          <w:gridAfter w:val="1"/>
          <w:wAfter w:w="3038" w:type="dxa"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6833" w14:textId="77777777" w:rsidR="000A77AF" w:rsidRPr="005F16F0" w:rsidRDefault="000A77A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6F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2A7E" w14:textId="77777777" w:rsidR="000A77AF" w:rsidRPr="005F16F0" w:rsidRDefault="000A77AF">
            <w:pPr>
              <w:widowControl/>
              <w:suppressAutoHyphens w:val="0"/>
              <w:spacing w:line="140" w:lineRule="atLeast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05EE" w14:textId="67B8A989" w:rsidR="000A77AF" w:rsidRPr="0072654D" w:rsidRDefault="0072654D">
            <w:pPr>
              <w:widowControl/>
              <w:suppressAutoHyphens w:val="0"/>
              <w:spacing w:line="140" w:lineRule="atLeast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535A" w14:textId="5FC523E1" w:rsidR="000A77AF" w:rsidRPr="00734D65" w:rsidRDefault="00734D65" w:rsidP="005F16F0">
            <w:pPr>
              <w:widowControl/>
              <w:suppressAutoHyphens w:val="0"/>
              <w:spacing w:line="140" w:lineRule="atLeast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14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8003" w14:textId="3F809870" w:rsidR="0072654D" w:rsidRPr="00734D65" w:rsidRDefault="000A77AF" w:rsidP="0072654D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="00734D6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9E2C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77AF" w14:paraId="43B46480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0DF8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ADBA" w14:textId="77777777" w:rsidR="000A77AF" w:rsidRDefault="000A77A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14:paraId="3E5268C0" w14:textId="30C00D02" w:rsidR="00B50273" w:rsidRDefault="00FA4B47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01,</w:t>
            </w:r>
            <w:r>
              <w:rPr>
                <w:rFonts w:ascii="Times New Roman" w:hAnsi="Times New Roman"/>
                <w:sz w:val="26"/>
                <w:szCs w:val="26"/>
              </w:rPr>
              <w:t>03</w:t>
            </w:r>
            <w:r w:rsidR="00B50273">
              <w:rPr>
                <w:rFonts w:ascii="Times New Roman" w:hAnsi="Times New Roman"/>
                <w:sz w:val="26"/>
                <w:szCs w:val="26"/>
              </w:rPr>
              <w:t>.02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5FB8" w14:textId="77777777" w:rsidR="000A77AF" w:rsidRDefault="000A77A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Выжигание на тему «Моя Семья». Выжигание рисунка одним из изученных способов.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197F" w14:textId="21E2DE09" w:rsidR="000A77AF" w:rsidRPr="0072654D" w:rsidRDefault="0072654D">
            <w:pPr>
              <w:widowControl/>
              <w:suppressAutoHyphens w:val="0"/>
              <w:jc w:val="both"/>
              <w:rPr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D629" w14:textId="77777777" w:rsidR="000A77AF" w:rsidRDefault="000A77AF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49F23" w14:textId="77777777" w:rsidR="000A77AF" w:rsidRDefault="000A77A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древесиной..</w:t>
            </w:r>
            <w:proofErr w:type="gramEnd"/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F40E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</w:tr>
      <w:tr w:rsidR="000A77AF" w14:paraId="0122898A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4ACD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A58B" w14:textId="5BBD76DE" w:rsidR="000A77AF" w:rsidRDefault="00FA4B47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 w:rsidR="00B50273">
              <w:rPr>
                <w:rFonts w:ascii="Times New Roman" w:hAnsi="Times New Roman"/>
                <w:sz w:val="26"/>
                <w:szCs w:val="26"/>
              </w:rPr>
              <w:t>,10.02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7DC5" w14:textId="77777777" w:rsidR="000A77AF" w:rsidRDefault="000A77A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«Зимний пейзаж». Составление своего рисунка. Выжигание рисунка.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B1DA" w14:textId="3C909F05" w:rsidR="000A77AF" w:rsidRPr="0072654D" w:rsidRDefault="0072654D">
            <w:pPr>
              <w:widowControl/>
              <w:suppressAutoHyphens w:val="0"/>
              <w:jc w:val="both"/>
              <w:rPr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D662" w14:textId="6463D13E" w:rsidR="000A77AF" w:rsidRPr="0072654D" w:rsidRDefault="0072654D">
            <w:pPr>
              <w:widowControl/>
              <w:suppressAutoHyphens w:val="0"/>
              <w:ind w:firstLine="568"/>
              <w:jc w:val="both"/>
              <w:rPr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2D71" w14:textId="77777777" w:rsidR="000A77AF" w:rsidRDefault="000A77A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1899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0A77AF" w14:paraId="631A5431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3273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32BEA" w14:textId="02106A10" w:rsidR="000A77AF" w:rsidRDefault="00FA4B47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="009236A1">
              <w:rPr>
                <w:rFonts w:ascii="Times New Roman" w:hAnsi="Times New Roman"/>
                <w:sz w:val="26"/>
                <w:szCs w:val="26"/>
              </w:rPr>
              <w:t>,17.02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86F96" w14:textId="77777777" w:rsidR="000A77AF" w:rsidRDefault="000A77A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«23 февраля». Выжигание рисунка. Отделка картины (нанесение лака).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98D5" w14:textId="77777777" w:rsidR="000A77AF" w:rsidRDefault="000A77A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0294" w14:textId="77777777" w:rsidR="000A77AF" w:rsidRDefault="000A77AF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A5C5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Коллективная, Фронтальная – Беседа, обсуждение, рассказ.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4907" w14:textId="77777777" w:rsidR="000A77AF" w:rsidRDefault="000A77A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работ.</w:t>
            </w:r>
          </w:p>
        </w:tc>
      </w:tr>
      <w:tr w:rsidR="000A77AF" w14:paraId="088F8AB6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B84E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31B2" w14:textId="0C3C3419" w:rsidR="000A77AF" w:rsidRDefault="00FA4B47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22,24</w:t>
            </w:r>
            <w:r w:rsidR="009236A1">
              <w:rPr>
                <w:rFonts w:ascii="Times New Roman" w:hAnsi="Times New Roman"/>
                <w:sz w:val="26"/>
                <w:szCs w:val="26"/>
              </w:rPr>
              <w:t>.02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5DB1" w14:textId="77777777" w:rsidR="000A77AF" w:rsidRDefault="000A77A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 w:rsidRPr="00E94450">
              <w:rPr>
                <w:sz w:val="28"/>
                <w:szCs w:val="28"/>
              </w:rPr>
              <w:t>Художественное выпиливание лобзиком по авторским эскизам.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3BF3" w14:textId="77777777" w:rsidR="000A77AF" w:rsidRDefault="000A77A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9B4B" w14:textId="77777777" w:rsidR="000A77AF" w:rsidRDefault="000A77AF">
            <w:pPr>
              <w:widowControl/>
              <w:suppressAutoHyphens w:val="0"/>
              <w:ind w:firstLine="568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40B2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CC33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77AF" w14:paraId="2FFC9537" w14:textId="77777777" w:rsidTr="00472EC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14DA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1B389" w14:textId="77777777" w:rsidR="000A77AF" w:rsidRPr="000A77AF" w:rsidRDefault="000A77A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77AF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350F" w14:textId="77777777" w:rsidR="000A77AF" w:rsidRPr="000A77AF" w:rsidRDefault="000A77A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5352" w14:textId="1B2D93EE" w:rsidR="000A77AF" w:rsidRPr="0072654D" w:rsidRDefault="00301C2C" w:rsidP="0074150F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lang w:val="en-US" w:eastAsia="ru-RU" w:bidi="ar-SA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4694" w14:textId="3D403A6B" w:rsidR="000A77AF" w:rsidRPr="0072654D" w:rsidRDefault="000A77AF" w:rsidP="0074150F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lang w:eastAsia="ru-RU" w:bidi="ar-SA"/>
              </w:rPr>
              <w:t>1</w:t>
            </w:r>
            <w:r w:rsidR="0072654D">
              <w:rPr>
                <w:rFonts w:eastAsia="Times New Roman" w:cs="Times New Roman"/>
                <w:b/>
                <w:color w:val="000000"/>
                <w:kern w:val="0"/>
                <w:sz w:val="28"/>
                <w:lang w:val="en-US" w:eastAsia="ru-RU" w:bidi="ar-SA"/>
              </w:rPr>
              <w:t>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9B25" w14:textId="77777777" w:rsidR="000A77AF" w:rsidRPr="000A77AF" w:rsidRDefault="000A77AF" w:rsidP="0074150F">
            <w:pPr>
              <w:widowControl/>
              <w:suppressAutoHyphens w:val="0"/>
              <w:ind w:firstLine="568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lang w:eastAsia="ru-RU" w:bidi="ar-SA"/>
              </w:rPr>
              <w:t>24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AC30" w14:textId="77777777" w:rsidR="000A77AF" w:rsidRDefault="000A77A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3038" w:type="dxa"/>
          </w:tcPr>
          <w:p w14:paraId="23708DCC" w14:textId="77777777" w:rsidR="000A77AF" w:rsidRDefault="000A77A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77AF" w14:paraId="595ACD10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2B1D" w14:textId="77777777" w:rsidR="000A77AF" w:rsidRDefault="000A77A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99A0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14:paraId="4AA981C4" w14:textId="2151FCDF" w:rsidR="009236A1" w:rsidRDefault="00FA4B47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01,</w:t>
            </w:r>
            <w:r w:rsidR="0072654D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="003A080B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9236A1">
              <w:rPr>
                <w:rFonts w:ascii="Times New Roman" w:hAnsi="Times New Roman"/>
                <w:sz w:val="26"/>
                <w:szCs w:val="26"/>
              </w:rPr>
              <w:t>.03</w:t>
            </w:r>
          </w:p>
          <w:p w14:paraId="63E41298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3B9E" w14:textId="77777777" w:rsidR="000A77AF" w:rsidRDefault="000A77A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«Весна». Выжигание рисунка. Отделка картины (нанесение лака).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F38B" w14:textId="77777777" w:rsidR="000A77AF" w:rsidRDefault="000A77A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D87E" w14:textId="77777777" w:rsidR="000A77AF" w:rsidRDefault="000A77AF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07B5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Коллективная,</w:t>
            </w:r>
          </w:p>
          <w:p w14:paraId="1BCE76FF" w14:textId="77777777" w:rsidR="000A77AF" w:rsidRDefault="000A77A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Фронтальная – Беседа, обсуждение, рассказ.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D45D" w14:textId="77777777" w:rsidR="000A77AF" w:rsidRDefault="000A77A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0A77AF" w14:paraId="7B87C295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B5BC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9562" w14:textId="5DA4C918" w:rsidR="000A77AF" w:rsidRDefault="00FA4B47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08</w:t>
            </w:r>
            <w:r w:rsidR="0072654D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="009236A1"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B142" w14:textId="77777777" w:rsidR="000A77AF" w:rsidRDefault="000A77A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«Любимый мультфильм». Выжигание рисунка. Отделка картины (нанесение лака).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16F5" w14:textId="77777777" w:rsidR="000A77AF" w:rsidRDefault="000A77A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70BA" w14:textId="77777777" w:rsidR="000A77AF" w:rsidRDefault="000A77AF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3A21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Коллективная,</w:t>
            </w:r>
          </w:p>
          <w:p w14:paraId="619DE46B" w14:textId="77777777" w:rsidR="000A77AF" w:rsidRDefault="000A77A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Фронтальная – </w:t>
            </w:r>
            <w:r>
              <w:rPr>
                <w:rFonts w:ascii="Times New Roman" w:hAnsi="Times New Roman"/>
                <w:sz w:val="26"/>
                <w:szCs w:val="26"/>
              </w:rPr>
              <w:t>Беседа, обсуждение, рассказ.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D450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опрос.</w:t>
            </w:r>
          </w:p>
          <w:p w14:paraId="14EDA2B5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77AF" w14:paraId="10FF82CA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C8C0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23E4D" w14:textId="12475C2B" w:rsidR="000A77AF" w:rsidRDefault="00FA4B47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>,17</w:t>
            </w:r>
            <w:r w:rsidR="009236A1"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CD91" w14:textId="77777777" w:rsidR="000A77AF" w:rsidRDefault="000A77A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«Космический полет». Выжигание рисунка. Отделка картины (нанесение лака).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F2FE" w14:textId="77777777" w:rsidR="000A77AF" w:rsidRDefault="000A77A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C067" w14:textId="77777777" w:rsidR="000A77AF" w:rsidRDefault="000A77AF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3037" w14:textId="77777777" w:rsidR="000A77AF" w:rsidRPr="00AA0043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043">
              <w:rPr>
                <w:rFonts w:ascii="Times New Roman" w:hAnsi="Times New Roman"/>
                <w:sz w:val="26"/>
                <w:szCs w:val="26"/>
              </w:rPr>
              <w:t>Индивидуальная работа с древесиной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B77A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опрос.</w:t>
            </w:r>
          </w:p>
        </w:tc>
      </w:tr>
      <w:tr w:rsidR="000A77AF" w14:paraId="65EF1A3E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2D17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39D8D" w14:textId="21244A74" w:rsidR="000A77AF" w:rsidRDefault="00FA4B47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22,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9236A1"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0E07" w14:textId="77777777" w:rsidR="000A77AF" w:rsidRDefault="000A77A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«Морские обитатели». Выжигание рисунка. Отделка картины (нанесение лака).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FA49" w14:textId="77777777" w:rsidR="000A77AF" w:rsidRDefault="000A77A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90E4" w14:textId="77777777" w:rsidR="000A77AF" w:rsidRDefault="000A77AF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7AE2" w14:textId="77777777" w:rsidR="000A77AF" w:rsidRDefault="000A77A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работа с древесиной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F3EA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0A77AF" w14:paraId="6AF0DD78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AC3E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299B2" w14:textId="3D3CB072" w:rsidR="000A77AF" w:rsidRDefault="00FA4B47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29</w:t>
            </w:r>
            <w:r w:rsidR="009236A1">
              <w:rPr>
                <w:rFonts w:ascii="Times New Roman" w:hAnsi="Times New Roman"/>
                <w:sz w:val="26"/>
                <w:szCs w:val="26"/>
              </w:rPr>
              <w:t>,31.03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0CF7" w14:textId="77777777" w:rsidR="000A77AF" w:rsidRDefault="000A77A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«Бабочки и цветы». Составление своего рисунка. Выжигание рисунка.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4E9F" w14:textId="77777777" w:rsidR="000A77AF" w:rsidRDefault="000A77A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235F" w14:textId="17A7E211" w:rsidR="000A77AF" w:rsidRPr="0072654D" w:rsidRDefault="0072654D">
            <w:pPr>
              <w:widowControl/>
              <w:suppressAutoHyphens w:val="0"/>
              <w:ind w:firstLine="568"/>
              <w:jc w:val="both"/>
              <w:rPr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C5DB" w14:textId="77777777" w:rsidR="000A77AF" w:rsidRDefault="000A77AF" w:rsidP="00AA0043">
            <w:pPr>
              <w:pStyle w:val="Standard"/>
              <w:tabs>
                <w:tab w:val="left" w:pos="1020"/>
              </w:tabs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работа с древесиной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544C" w14:textId="77777777" w:rsidR="000A77AF" w:rsidRDefault="000A77A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0A77AF" w14:paraId="18602E24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3A15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0A47" w14:textId="77777777" w:rsidR="000A77AF" w:rsidRPr="00E04458" w:rsidRDefault="000A77A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45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06AF" w14:textId="77777777" w:rsidR="000A77AF" w:rsidRPr="00E04458" w:rsidRDefault="000A77AF">
            <w:pPr>
              <w:widowControl/>
              <w:suppressAutoHyphens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2697" w14:textId="77777777" w:rsidR="000A77AF" w:rsidRPr="00E04458" w:rsidRDefault="000A77AF">
            <w:pPr>
              <w:widowControl/>
              <w:suppressAutoHyphens w:val="0"/>
              <w:jc w:val="both"/>
              <w:rPr>
                <w:b/>
                <w:sz w:val="28"/>
                <w:szCs w:val="28"/>
              </w:rPr>
            </w:pPr>
            <w:r w:rsidRPr="00E0445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3F7B" w14:textId="1D5E4590" w:rsidR="000A77AF" w:rsidRPr="0072654D" w:rsidRDefault="0072654D" w:rsidP="00E04458">
            <w:pPr>
              <w:widowControl/>
              <w:suppressAutoHyphens w:val="0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163F" w14:textId="25A57D01" w:rsidR="000A77AF" w:rsidRPr="0072654D" w:rsidRDefault="0072654D">
            <w:pPr>
              <w:pStyle w:val="Standard"/>
              <w:spacing w:after="0" w:line="10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2A15" w14:textId="77777777" w:rsidR="000A77AF" w:rsidRDefault="000A77A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654D" w14:paraId="6E275DAE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03EF" w14:textId="77777777" w:rsidR="0072654D" w:rsidRPr="0072654D" w:rsidRDefault="0072654D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95D4" w14:textId="77777777" w:rsidR="0072654D" w:rsidRPr="00E04458" w:rsidRDefault="0072654D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D417" w14:textId="77777777" w:rsidR="0072654D" w:rsidRPr="00E04458" w:rsidRDefault="0072654D">
            <w:pPr>
              <w:widowControl/>
              <w:suppressAutoHyphens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2EED" w14:textId="77777777" w:rsidR="0072654D" w:rsidRPr="00E04458" w:rsidRDefault="0072654D">
            <w:pPr>
              <w:widowControl/>
              <w:suppressAutoHyphens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1941" w14:textId="77777777" w:rsidR="0072654D" w:rsidRDefault="0072654D" w:rsidP="00E04458">
            <w:pPr>
              <w:widowControl/>
              <w:suppressAutoHyphens w:val="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C6AD" w14:textId="77777777" w:rsidR="0072654D" w:rsidRPr="00E04458" w:rsidRDefault="0072654D">
            <w:pPr>
              <w:pStyle w:val="Standard"/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C28C" w14:textId="77777777" w:rsidR="0072654D" w:rsidRDefault="0072654D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77AF" w14:paraId="5FC35978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CBA2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D44E" w14:textId="77777777" w:rsidR="009236A1" w:rsidRDefault="00E0445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14:paraId="46336EA1" w14:textId="7041CBF0" w:rsidR="000A77AF" w:rsidRDefault="00FA4B47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05</w:t>
            </w:r>
            <w:r>
              <w:rPr>
                <w:rFonts w:ascii="Times New Roman" w:hAnsi="Times New Roman"/>
                <w:sz w:val="26"/>
                <w:szCs w:val="26"/>
              </w:rPr>
              <w:t>,07</w:t>
            </w:r>
            <w:r w:rsidR="009236A1">
              <w:rPr>
                <w:rFonts w:ascii="Times New Roman" w:hAnsi="Times New Roman"/>
                <w:sz w:val="26"/>
                <w:szCs w:val="26"/>
              </w:rPr>
              <w:t>.04</w:t>
            </w:r>
            <w:r w:rsidR="00E0445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FC77" w14:textId="77777777" w:rsidR="000A77AF" w:rsidRPr="00E04458" w:rsidRDefault="000A77AF" w:rsidP="0074150F">
            <w:pPr>
              <w:widowControl/>
              <w:suppressAutoHyphens w:val="0"/>
              <w:jc w:val="both"/>
            </w:pPr>
            <w:r w:rsidRPr="00E04458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Разработка узора на деревянной основе разной формы (круг, квадрат, ромб и др.).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433D" w14:textId="77777777" w:rsidR="000A77AF" w:rsidRPr="0096326E" w:rsidRDefault="000A77AF" w:rsidP="0074150F">
            <w:pPr>
              <w:widowControl/>
              <w:suppressAutoHyphens w:val="0"/>
              <w:jc w:val="bot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451D" w14:textId="77777777" w:rsidR="000A77AF" w:rsidRPr="00E04458" w:rsidRDefault="000A77AF" w:rsidP="0074150F">
            <w:pPr>
              <w:widowControl/>
              <w:suppressAutoHyphens w:val="0"/>
              <w:ind w:firstLine="568"/>
              <w:jc w:val="both"/>
            </w:pPr>
            <w:r w:rsidRPr="00E04458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4E16" w14:textId="312DD017" w:rsidR="000A77AF" w:rsidRDefault="000A77A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Индивидуальная- работа с древесиной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990E" w14:textId="77777777" w:rsidR="000A77AF" w:rsidRDefault="000A77A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работа. Тест.</w:t>
            </w:r>
          </w:p>
          <w:p w14:paraId="3AA1799D" w14:textId="77777777" w:rsidR="000A77AF" w:rsidRDefault="000A77A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Игры.</w:t>
            </w:r>
          </w:p>
        </w:tc>
      </w:tr>
      <w:tr w:rsidR="000A77AF" w14:paraId="04A3DC99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3DD6" w14:textId="77777777" w:rsidR="000A77AF" w:rsidRDefault="000A77A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3480" w14:textId="662D1696" w:rsidR="000A77AF" w:rsidRDefault="00FA4B47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  <w:r w:rsidR="009236A1">
              <w:rPr>
                <w:rFonts w:ascii="Times New Roman" w:hAnsi="Times New Roman"/>
                <w:sz w:val="26"/>
                <w:szCs w:val="26"/>
              </w:rPr>
              <w:t>,14.04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3F2B5" w14:textId="77777777" w:rsidR="000A77AF" w:rsidRDefault="000A77A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Выжигание узора в круге.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EC49" w14:textId="77777777" w:rsidR="000A77AF" w:rsidRPr="00FA4B47" w:rsidRDefault="00FA4B4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80E3" w14:textId="77777777" w:rsidR="000A77AF" w:rsidRDefault="000A77AF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7288" w14:textId="77777777" w:rsidR="000A77AF" w:rsidRDefault="000A77AF">
            <w:pPr>
              <w:pStyle w:val="Standard"/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Индивидуальная- работа с древесиной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C517" w14:textId="77777777" w:rsidR="000A77AF" w:rsidRDefault="000A77A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77AF" w14:paraId="46F3C361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99DF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D403" w14:textId="1C2CEB97" w:rsidR="000A77AF" w:rsidRDefault="00FA4B47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 w:rsidR="009236A1">
              <w:rPr>
                <w:rFonts w:ascii="Times New Roman" w:hAnsi="Times New Roman"/>
                <w:sz w:val="26"/>
                <w:szCs w:val="26"/>
              </w:rPr>
              <w:t>,21.04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1BF5" w14:textId="77777777" w:rsidR="000A77AF" w:rsidRDefault="000A77A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«День победы». Выжигание рисунка. Отделка картины (нанесение лака).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4792" w14:textId="77777777" w:rsidR="000A77AF" w:rsidRDefault="000A77A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5D0B" w14:textId="77777777" w:rsidR="000A77AF" w:rsidRDefault="000A77AF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4EB8" w14:textId="77777777" w:rsidR="000A77AF" w:rsidRDefault="000A77A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работа с древесиной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B13A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0A77AF" w14:paraId="7F25315A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3AC1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C1C6" w14:textId="158E136C" w:rsidR="000A77AF" w:rsidRDefault="00FA4B47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,28</w:t>
            </w:r>
            <w:r w:rsidR="009236A1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A399" w14:textId="77777777" w:rsidR="000A77AF" w:rsidRDefault="000A77A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Композиции по индивидуальным. Выжигание рисунка. Отделка картины (нанесение лака).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CFD0" w14:textId="77777777" w:rsidR="000A77AF" w:rsidRDefault="000A77A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575A" w14:textId="77777777" w:rsidR="000A77AF" w:rsidRPr="00FA4B47" w:rsidRDefault="00FA4B47">
            <w:pPr>
              <w:widowControl/>
              <w:suppressAutoHyphens w:val="0"/>
              <w:ind w:firstLine="568"/>
              <w:jc w:val="both"/>
              <w:rPr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C3AD" w14:textId="77777777" w:rsidR="000A77AF" w:rsidRDefault="000A77A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работа с древесиной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B596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E04458" w14:paraId="29F6C99F" w14:textId="77777777" w:rsidTr="00472ECD">
        <w:trPr>
          <w:gridAfter w:val="1"/>
          <w:wAfter w:w="3038" w:type="dxa"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3F2F" w14:textId="77777777" w:rsidR="00E04458" w:rsidRPr="00E04458" w:rsidRDefault="00E0445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45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C0B9" w14:textId="77777777" w:rsidR="00E04458" w:rsidRPr="00E04458" w:rsidRDefault="00E0445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3A19" w14:textId="77777777" w:rsidR="00E04458" w:rsidRPr="00E04458" w:rsidRDefault="00E0445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E04458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9019" w14:textId="77777777" w:rsidR="00E04458" w:rsidRPr="00FA4B47" w:rsidRDefault="00FA4B47" w:rsidP="00E0445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DFB5" w14:textId="77777777" w:rsidR="00E04458" w:rsidRPr="00FA4B47" w:rsidRDefault="00FA4B47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4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E750" w14:textId="77777777" w:rsidR="00E04458" w:rsidRDefault="00E0445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4D65" w14:paraId="42629CE3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9F44" w14:textId="77777777" w:rsidR="00734D65" w:rsidRDefault="00734D65" w:rsidP="00734D65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F0FD" w14:textId="77777777" w:rsidR="00734D65" w:rsidRDefault="00734D65" w:rsidP="00734D65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14:paraId="6894C1FF" w14:textId="2E57797B" w:rsidR="00734D65" w:rsidRDefault="00734D65" w:rsidP="00734D65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,05,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10,</w:t>
            </w:r>
            <w:r>
              <w:rPr>
                <w:rFonts w:ascii="Times New Roman" w:hAnsi="Times New Roman"/>
                <w:sz w:val="26"/>
                <w:szCs w:val="26"/>
              </w:rPr>
              <w:t>12,1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.05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344C" w14:textId="77777777" w:rsidR="00734D65" w:rsidRDefault="00734D65" w:rsidP="00734D65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 w:rsidRPr="00E94450">
              <w:rPr>
                <w:sz w:val="28"/>
                <w:szCs w:val="28"/>
              </w:rPr>
              <w:t>Художественно-эстетические основы выпиливания лобзиком.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2818" w14:textId="77777777" w:rsidR="00734D65" w:rsidRDefault="00734D65" w:rsidP="00734D65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1</w:t>
            </w:r>
          </w:p>
          <w:p w14:paraId="005A1E3B" w14:textId="415AD1CB" w:rsidR="00734D65" w:rsidRPr="0072654D" w:rsidRDefault="00734D65" w:rsidP="00734D65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B1EC" w14:textId="77777777" w:rsidR="00734D65" w:rsidRDefault="00734D65" w:rsidP="00734D65">
            <w:pPr>
              <w:widowControl/>
              <w:suppressAutoHyphens w:val="0"/>
              <w:ind w:firstLine="568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</w:pPr>
          </w:p>
          <w:p w14:paraId="1C467003" w14:textId="78B7E1B5" w:rsidR="00734D65" w:rsidRPr="0072654D" w:rsidRDefault="00734D65" w:rsidP="00734D65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14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EDDE" w14:textId="75291B97" w:rsidR="00734D65" w:rsidRDefault="00734D65" w:rsidP="00734D65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B304B"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работа с древесиной</w:t>
            </w:r>
            <w:r w:rsidRPr="00EB304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5084" w14:textId="77777777" w:rsidR="00734D65" w:rsidRDefault="00734D65" w:rsidP="00734D65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4D65" w14:paraId="39BAD564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8E80" w14:textId="77777777" w:rsidR="00734D65" w:rsidRDefault="00734D65" w:rsidP="00734D65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9CC4" w14:textId="3CEC1B56" w:rsidR="00734D65" w:rsidRDefault="00734D65" w:rsidP="00734D65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4,</w:t>
            </w:r>
            <w:r>
              <w:rPr>
                <w:rFonts w:ascii="Times New Roman" w:hAnsi="Times New Roman"/>
                <w:sz w:val="26"/>
                <w:szCs w:val="26"/>
              </w:rPr>
              <w:t>26,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>.05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E3FF" w14:textId="77777777" w:rsidR="00734D65" w:rsidRDefault="00734D65" w:rsidP="00734D65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 w:rsidRPr="00E94450">
              <w:rPr>
                <w:sz w:val="28"/>
                <w:szCs w:val="28"/>
              </w:rPr>
              <w:t>Комплексная работа по выпиливанию и выжиганию.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6A7A" w14:textId="10B66892" w:rsidR="00734D65" w:rsidRPr="00BD754D" w:rsidRDefault="00734D65" w:rsidP="00734D65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B70B" w14:textId="0B19F279" w:rsidR="00734D65" w:rsidRPr="00BD754D" w:rsidRDefault="00734D65" w:rsidP="00734D65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10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4EA0D" w14:textId="451460EC" w:rsidR="00734D65" w:rsidRDefault="00734D65" w:rsidP="00734D65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B304B"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работа с древесиной</w:t>
            </w:r>
            <w:r w:rsidRPr="00EB304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D262" w14:textId="77777777" w:rsidR="00734D65" w:rsidRDefault="00734D65" w:rsidP="00734D65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4458" w14:paraId="2E9AF4AD" w14:textId="77777777" w:rsidTr="00472ECD">
        <w:trPr>
          <w:gridAfter w:val="1"/>
          <w:wAfter w:w="3038" w:type="dxa"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245C" w14:textId="77777777" w:rsidR="00E04458" w:rsidRPr="00E04458" w:rsidRDefault="00E0445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45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BEC1" w14:textId="77777777" w:rsidR="00E04458" w:rsidRPr="00E04458" w:rsidRDefault="00E0445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CA14" w14:textId="5239445C" w:rsidR="00E04458" w:rsidRPr="00301C2C" w:rsidRDefault="00301C2C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448B" w14:textId="7DFD1E6E" w:rsidR="00E04458" w:rsidRPr="00301C2C" w:rsidRDefault="00301C2C" w:rsidP="00E0445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  <w:t>24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7C2F" w14:textId="03E84201" w:rsidR="00E04458" w:rsidRPr="00BD754D" w:rsidRDefault="00E0445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E044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="00301C2C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7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E024D" w14:textId="77777777" w:rsidR="00E04458" w:rsidRDefault="00E0445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77AF" w14:paraId="3D1E985D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6D3D" w14:textId="77777777" w:rsidR="000A77AF" w:rsidRDefault="000A77A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7AB7" w14:textId="77777777" w:rsidR="000A77AF" w:rsidRPr="00734D65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4D65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8D7E" w14:textId="77777777" w:rsidR="000A77AF" w:rsidRPr="00734D65" w:rsidRDefault="000A77AF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F630" w14:textId="49649CA4" w:rsidR="000A77AF" w:rsidRPr="00734D65" w:rsidRDefault="00734D65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734D65">
              <w:rPr>
                <w:rFonts w:ascii="Times New Roman" w:hAnsi="Times New Roman"/>
                <w:b/>
                <w:sz w:val="26"/>
                <w:szCs w:val="26"/>
              </w:rPr>
              <w:t>43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59FD" w14:textId="014A582F" w:rsidR="000A77AF" w:rsidRPr="00734D65" w:rsidRDefault="00301C2C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4D6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="00734D65" w:rsidRPr="00734D65">
              <w:rPr>
                <w:rFonts w:ascii="Times New Roman" w:hAnsi="Times New Roman"/>
                <w:b/>
                <w:sz w:val="26"/>
                <w:szCs w:val="26"/>
              </w:rPr>
              <w:t>82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34D9" w14:textId="77777777" w:rsidR="000A77AF" w:rsidRDefault="000A77A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3F12" w14:textId="77777777" w:rsidR="000A77AF" w:rsidRDefault="000A77A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77AF" w14:paraId="288005B0" w14:textId="77777777" w:rsidTr="00472ECD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0751" w14:textId="77777777" w:rsidR="000A77AF" w:rsidRDefault="000A77A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9EF7" w14:textId="77777777" w:rsidR="000A77AF" w:rsidRPr="00AA0043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0043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6331" w14:textId="1C25B175" w:rsidR="000A77AF" w:rsidRPr="00734D65" w:rsidRDefault="00734D65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1323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F25D" w14:textId="77777777" w:rsidR="000A77AF" w:rsidRDefault="000A77A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D306" w14:textId="77777777" w:rsidR="000A77AF" w:rsidRDefault="000A77A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3C9C" w14:textId="77777777" w:rsidR="000A77AF" w:rsidRDefault="000A77A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3895605" w14:textId="77777777" w:rsidR="00CE2664" w:rsidRDefault="00CE2664">
      <w:pPr>
        <w:pStyle w:val="Standard"/>
        <w:shd w:val="clear" w:color="auto" w:fill="FFFFFF"/>
        <w:spacing w:line="552" w:lineRule="exact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3BEE1504" w14:textId="77777777" w:rsidR="00AA0043" w:rsidRDefault="00AA0043" w:rsidP="003D27CE">
      <w:pPr>
        <w:pStyle w:val="Standard"/>
        <w:shd w:val="clear" w:color="auto" w:fill="FFFFFF"/>
        <w:spacing w:line="552" w:lineRule="exact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Календарный учебно-тематический план</w:t>
      </w:r>
    </w:p>
    <w:p w14:paraId="37A91FD5" w14:textId="77777777" w:rsidR="00AA0043" w:rsidRPr="008A78CD" w:rsidRDefault="00AA0043" w:rsidP="003D27CE">
      <w:pPr>
        <w:jc w:val="center"/>
        <w:rPr>
          <w:sz w:val="28"/>
          <w:szCs w:val="28"/>
        </w:rPr>
      </w:pPr>
      <w:r w:rsidRPr="008A78CD">
        <w:rPr>
          <w:sz w:val="28"/>
          <w:szCs w:val="28"/>
        </w:rPr>
        <w:t>по дополнительной общеобразовательной общеразвивающей программе</w:t>
      </w:r>
    </w:p>
    <w:p w14:paraId="6E36FF00" w14:textId="77777777" w:rsidR="00AA0043" w:rsidRPr="008A78CD" w:rsidRDefault="00AA0043" w:rsidP="003D27C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AA0043">
        <w:rPr>
          <w:bCs/>
          <w:spacing w:val="-3"/>
          <w:sz w:val="28"/>
          <w:szCs w:val="28"/>
        </w:rPr>
        <w:t>МастерОК</w:t>
      </w:r>
      <w:proofErr w:type="spellEnd"/>
      <w:r>
        <w:rPr>
          <w:b/>
          <w:bCs/>
          <w:spacing w:val="-3"/>
          <w:sz w:val="28"/>
          <w:szCs w:val="28"/>
        </w:rPr>
        <w:t>»</w:t>
      </w:r>
      <w:r w:rsidRPr="008A78C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A78CD">
        <w:rPr>
          <w:sz w:val="28"/>
          <w:szCs w:val="28"/>
        </w:rPr>
        <w:t>на 2021-2022 учебный год</w:t>
      </w:r>
    </w:p>
    <w:p w14:paraId="4EE18DEC" w14:textId="77777777" w:rsidR="00AA0043" w:rsidRDefault="00AA0043" w:rsidP="003D27CE">
      <w:pPr>
        <w:widowControl/>
        <w:shd w:val="clear" w:color="auto" w:fill="FFFFFF"/>
        <w:suppressAutoHyphens w:val="0"/>
        <w:rPr>
          <w:rFonts w:eastAsia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3E0E785E" w14:textId="6EA0DA15" w:rsidR="00AA0043" w:rsidRPr="00AA0043" w:rsidRDefault="00AA0043" w:rsidP="00AA0043">
      <w:pPr>
        <w:pStyle w:val="Standard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Группа №2, начальный уровень, 2 </w:t>
      </w:r>
      <w:proofErr w:type="spellStart"/>
      <w:r>
        <w:rPr>
          <w:rFonts w:ascii="Times New Roman" w:hAnsi="Times New Roman"/>
          <w:b/>
          <w:sz w:val="26"/>
          <w:szCs w:val="26"/>
        </w:rPr>
        <w:t>г.о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. </w:t>
      </w:r>
    </w:p>
    <w:tbl>
      <w:tblPr>
        <w:tblW w:w="19013" w:type="dxa"/>
        <w:tblInd w:w="-7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12"/>
        <w:gridCol w:w="2150"/>
        <w:gridCol w:w="3905"/>
        <w:gridCol w:w="890"/>
        <w:gridCol w:w="994"/>
        <w:gridCol w:w="4411"/>
        <w:gridCol w:w="3038"/>
        <w:gridCol w:w="3038"/>
      </w:tblGrid>
      <w:tr w:rsidR="00FA4B47" w14:paraId="2A46231F" w14:textId="77777777" w:rsidTr="00AA0043">
        <w:trPr>
          <w:gridAfter w:val="1"/>
          <w:wAfter w:w="3038" w:type="dxa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CB770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6046E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проведения занятий</w:t>
            </w:r>
          </w:p>
        </w:tc>
        <w:tc>
          <w:tcPr>
            <w:tcW w:w="3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A10B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</w:t>
            </w:r>
          </w:p>
          <w:p w14:paraId="6C72D57F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55351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9FD4E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занятий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599F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контроля</w:t>
            </w:r>
          </w:p>
        </w:tc>
      </w:tr>
      <w:tr w:rsidR="00FA4B47" w14:paraId="3C5B9875" w14:textId="77777777" w:rsidTr="000C3568">
        <w:trPr>
          <w:gridAfter w:val="1"/>
          <w:wAfter w:w="3038" w:type="dxa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E2790" w14:textId="77777777" w:rsidR="00FA4B47" w:rsidRDefault="00FA4B47" w:rsidP="000C3568">
            <w:pPr>
              <w:suppressAutoHyphens w:val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0AE35" w14:textId="77777777" w:rsidR="00FA4B47" w:rsidRDefault="00FA4B47" w:rsidP="000C3568">
            <w:pPr>
              <w:suppressAutoHyphens w:val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7FA80" w14:textId="77777777" w:rsidR="00FA4B47" w:rsidRDefault="00FA4B47" w:rsidP="000C3568">
            <w:pPr>
              <w:suppressAutoHyphens w:val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D2C6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Теория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BA58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Практика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6F3A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D2D3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B47" w14:paraId="5D2D9E12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49600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B3B24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14:paraId="2F88B64F" w14:textId="08004198" w:rsidR="00FA4B47" w:rsidRDefault="003A080B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11</w:t>
            </w:r>
            <w:r w:rsidR="00FA4B47"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D38F" w14:textId="77777777" w:rsidR="00FA4B47" w:rsidRDefault="00FA4B47" w:rsidP="000C3568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color w:val="000000"/>
                <w:kern w:val="0"/>
                <w:sz w:val="28"/>
                <w:lang w:eastAsia="ru-RU" w:bidi="ar-SA"/>
              </w:rPr>
              <w:t>Вводное занятие. Инструктаж по технике безопасности.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ED24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C4FE6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211E2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Фронтальная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Беседа, обсуждение, рассказ.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D116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  <w:p w14:paraId="55A6057E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«Как я провёл лето»</w:t>
            </w:r>
          </w:p>
        </w:tc>
      </w:tr>
      <w:tr w:rsidR="00FA4B47" w14:paraId="7A3A03B8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F693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3DAA" w14:textId="64123BD1" w:rsidR="00FA4B47" w:rsidRDefault="003A080B" w:rsidP="000C3568">
            <w:pPr>
              <w:pStyle w:val="Standard"/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14.</w:t>
            </w:r>
            <w:r w:rsidR="00FA4B47">
              <w:rPr>
                <w:rFonts w:ascii="Times New Roman" w:hAnsi="Times New Roman"/>
                <w:sz w:val="26"/>
                <w:szCs w:val="26"/>
                <w:lang w:val="en-US"/>
              </w:rPr>
              <w:t>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7A1E8" w14:textId="77777777" w:rsidR="00FA4B47" w:rsidRDefault="00FA4B47" w:rsidP="000C3568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color w:val="000000"/>
                <w:kern w:val="0"/>
                <w:sz w:val="28"/>
                <w:lang w:eastAsia="ru-RU" w:bidi="ar-SA"/>
              </w:rPr>
              <w:t>История выжигания (пирография).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4AED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337F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28153" w14:textId="77777777" w:rsidR="00FA4B47" w:rsidRDefault="00FA4B47" w:rsidP="000C3568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презентация.  </w:t>
            </w:r>
          </w:p>
          <w:p w14:paraId="43684676" w14:textId="77777777" w:rsidR="00FA4B47" w:rsidRDefault="00FA4B47" w:rsidP="000C3568">
            <w:pPr>
              <w:pStyle w:val="Standard"/>
              <w:tabs>
                <w:tab w:val="left" w:pos="326"/>
                <w:tab w:val="center" w:pos="1876"/>
              </w:tabs>
              <w:spacing w:after="0" w:line="100" w:lineRule="atLeast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-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написание доклада.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3F9A2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Фронтальный опрос</w:t>
            </w:r>
          </w:p>
          <w:p w14:paraId="206C6A62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Кроссворд.</w:t>
            </w:r>
          </w:p>
        </w:tc>
      </w:tr>
      <w:tr w:rsidR="00FA4B47" w14:paraId="44809842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AD0C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5AF0" w14:textId="28BEC1EE" w:rsidR="00FA4B47" w:rsidRDefault="003A080B" w:rsidP="000C3568">
            <w:pPr>
              <w:pStyle w:val="Standard"/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16</w:t>
            </w:r>
            <w:r w:rsidR="00FA4B47">
              <w:rPr>
                <w:rFonts w:ascii="Times New Roman" w:hAnsi="Times New Roman"/>
                <w:sz w:val="26"/>
                <w:szCs w:val="26"/>
                <w:lang w:val="en-US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57CA" w14:textId="77777777" w:rsidR="00FA4B47" w:rsidRDefault="00FA4B47" w:rsidP="000C3568">
            <w:pPr>
              <w:widowControl/>
              <w:suppressAutoHyphens w:val="0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Организация рабочего места при выжигании. Устройство выжигательного аппарата.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DFD6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ED87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C95D9D" w14:textId="3F7A874C" w:rsidR="00FA4B47" w:rsidRPr="00486CB0" w:rsidRDefault="00486CB0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1665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>- работа с рабочим местом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CE9AC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  <w:p w14:paraId="731D422C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B47" w14:paraId="34B42B87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E2A3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45B4" w14:textId="379F861B" w:rsidR="00FA4B47" w:rsidRDefault="003A080B" w:rsidP="000C3568">
            <w:pPr>
              <w:pStyle w:val="Standard"/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18</w:t>
            </w:r>
            <w:r w:rsidR="00FA4B47">
              <w:rPr>
                <w:rFonts w:ascii="Times New Roman" w:hAnsi="Times New Roman"/>
                <w:sz w:val="26"/>
                <w:szCs w:val="26"/>
                <w:lang w:val="en-US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F6F6" w14:textId="07BBDC4C" w:rsidR="00FA4B47" w:rsidRPr="00460DDC" w:rsidRDefault="004520D6" w:rsidP="000C3568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color w:val="000000"/>
                <w:kern w:val="0"/>
                <w:sz w:val="28"/>
                <w:lang w:eastAsia="ru-RU" w:bidi="ar-SA"/>
              </w:rPr>
              <w:t>Основные приемы выжигания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11CD9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96BC" w14:textId="0F0D75A8" w:rsidR="00FA4B47" w:rsidRPr="00486CB0" w:rsidRDefault="00486CB0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8555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работы с древесиной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0252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Фронтальный опрос.</w:t>
            </w:r>
          </w:p>
          <w:p w14:paraId="5CF4C19A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B47" w14:paraId="2F7FFA99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BA2C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2BE9" w14:textId="13E9673F" w:rsidR="00FA4B47" w:rsidRDefault="003A080B" w:rsidP="000C3568">
            <w:pPr>
              <w:pStyle w:val="Standard"/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21</w:t>
            </w:r>
            <w:r w:rsidR="00FA4B47">
              <w:rPr>
                <w:rFonts w:ascii="Times New Roman" w:hAnsi="Times New Roman"/>
                <w:sz w:val="26"/>
                <w:szCs w:val="26"/>
                <w:lang w:val="en-US"/>
              </w:rPr>
              <w:t>.09.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E6248" w14:textId="77777777" w:rsidR="00FA4B47" w:rsidRDefault="00FA4B47" w:rsidP="000C3568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color w:val="000000"/>
                <w:kern w:val="0"/>
                <w:sz w:val="28"/>
                <w:lang w:eastAsia="ru-RU" w:bidi="ar-SA"/>
              </w:rPr>
              <w:t>Зачистка (шлифовка) основы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5FC9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9722" w14:textId="21907B5C" w:rsidR="00FA4B47" w:rsidRPr="00486CB0" w:rsidRDefault="00486CB0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C999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работа, работа с доской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наждачкой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A8AE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</w:tr>
      <w:tr w:rsidR="00FA4B47" w14:paraId="7C762645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8749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F535" w14:textId="71CD379D" w:rsidR="00FA4B47" w:rsidRDefault="003A080B" w:rsidP="000C3568">
            <w:pPr>
              <w:pStyle w:val="Standard"/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22</w:t>
            </w:r>
            <w:r w:rsidR="00FA4B47">
              <w:rPr>
                <w:rFonts w:ascii="Times New Roman" w:hAnsi="Times New Roman"/>
                <w:sz w:val="26"/>
                <w:szCs w:val="26"/>
                <w:lang w:val="en-US"/>
              </w:rPr>
              <w:t>.09.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A522" w14:textId="77777777" w:rsidR="00FA4B47" w:rsidRDefault="00FA4B47" w:rsidP="000C3568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color w:val="000000"/>
                <w:kern w:val="0"/>
                <w:sz w:val="28"/>
                <w:lang w:eastAsia="ru-RU" w:bidi="ar-SA"/>
              </w:rPr>
              <w:t>Технология декоративной отделки древесины и фанеры.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C9A4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6C93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0EA1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в парах.</w:t>
            </w:r>
          </w:p>
          <w:p w14:paraId="197D1E6B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49FDF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</w:tr>
      <w:tr w:rsidR="00FA4B47" w14:paraId="55288385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136F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7898" w14:textId="0271C4E3" w:rsidR="00FA4B47" w:rsidRDefault="008B03AD" w:rsidP="000C3568">
            <w:pPr>
              <w:pStyle w:val="Standard"/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25</w:t>
            </w:r>
            <w:r w:rsidR="00FA4B47">
              <w:rPr>
                <w:rFonts w:ascii="Times New Roman" w:hAnsi="Times New Roman"/>
                <w:sz w:val="26"/>
                <w:szCs w:val="26"/>
                <w:lang w:val="en-US"/>
              </w:rPr>
              <w:t>.09.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2EF1" w14:textId="77777777" w:rsidR="00FA4B47" w:rsidRDefault="00FA4B47" w:rsidP="000C3568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color w:val="000000"/>
                <w:kern w:val="0"/>
                <w:sz w:val="28"/>
                <w:lang w:eastAsia="ru-RU" w:bidi="ar-SA"/>
              </w:rPr>
              <w:t>Итоговое занятие. Текущий контроль.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B795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9569" w14:textId="6D1B69FC" w:rsidR="00FA4B47" w:rsidRPr="00486CB0" w:rsidRDefault="00486CB0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C586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Фронтальная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навыками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5A22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</w:t>
            </w:r>
          </w:p>
        </w:tc>
      </w:tr>
      <w:tr w:rsidR="00FA4B47" w14:paraId="748EF9CD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75DD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4C04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2027" w14:textId="77777777" w:rsidR="00FA4B47" w:rsidRDefault="00FA4B47" w:rsidP="000C3568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lang w:eastAsia="ru-RU" w:bidi="ar-SA"/>
              </w:rPr>
              <w:t>Виды изображений (контурное, светотеневое, силуэтное).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44D1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FF29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9DD6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–</w:t>
            </w:r>
          </w:p>
          <w:p w14:paraId="7BC401B1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по карточке.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D32C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работа. Презентация.</w:t>
            </w:r>
          </w:p>
        </w:tc>
      </w:tr>
      <w:tr w:rsidR="00FA4B47" w14:paraId="32AD82EB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1DDE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92CF" w14:textId="43A5BF2F" w:rsidR="00FA4B47" w:rsidRDefault="008B03AD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28</w:t>
            </w:r>
            <w:r w:rsidR="00FA4B47"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CDBC6" w14:textId="77777777" w:rsidR="00FA4B47" w:rsidRDefault="00FA4B47" w:rsidP="000C3568">
            <w:pPr>
              <w:widowControl/>
              <w:suppressAutoHyphens w:val="0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Понятия «фон», «контур» и «силуэт».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2D31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B127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04DA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Работа с понятиями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F74F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Презентация</w:t>
            </w:r>
          </w:p>
        </w:tc>
      </w:tr>
      <w:tr w:rsidR="00FA4B47" w14:paraId="6F0F5C85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3674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EC1C" w14:textId="6721939C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B03AD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E48E" w14:textId="77777777" w:rsidR="00FA4B47" w:rsidRDefault="00FA4B47" w:rsidP="000C3568">
            <w:pPr>
              <w:widowControl/>
              <w:suppressAutoHyphens w:val="0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Перевод рисунка на основу.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1B7E" w14:textId="77777777" w:rsidR="00FA4B47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6A7" w14:textId="474972BB" w:rsidR="00FA4B47" w:rsidRPr="000A0556" w:rsidRDefault="000A0556" w:rsidP="000C3568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B8C8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древесиной и копиркой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CB20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B47" w14:paraId="03654BB4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489D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770E7" w14:textId="633398FC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B03AD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F46F" w14:textId="77777777" w:rsidR="00FA4B47" w:rsidRDefault="00FA4B47" w:rsidP="000C3568">
            <w:pPr>
              <w:widowControl/>
              <w:suppressAutoHyphens w:val="0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Итоговое занятие. Текущий контроль.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07BD" w14:textId="77777777" w:rsidR="00FA4B47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A718" w14:textId="47DB5AA8" w:rsidR="00FA4B47" w:rsidRPr="000A0556" w:rsidRDefault="000A0556" w:rsidP="000C3568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F77F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работа с работой,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8A52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Фронтальный опрос. Практическая работа</w:t>
            </w:r>
          </w:p>
        </w:tc>
      </w:tr>
      <w:tr w:rsidR="00FA4B47" w14:paraId="0C99F3F4" w14:textId="77777777" w:rsidTr="000C3568">
        <w:trPr>
          <w:gridAfter w:val="1"/>
          <w:wAfter w:w="3038" w:type="dxa"/>
        </w:trPr>
        <w:tc>
          <w:tcPr>
            <w:tcW w:w="6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FF9B2" w14:textId="77777777" w:rsidR="00FA4B47" w:rsidRPr="00E04458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E04458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ИТОГО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00FA" w14:textId="05B94222" w:rsidR="00FA4B47" w:rsidRPr="0001204E" w:rsidRDefault="00486CB0" w:rsidP="000C35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2C18" w14:textId="1F6016C1" w:rsidR="00FA4B47" w:rsidRPr="000A0556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E04458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  <w:r w:rsidR="000A0556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742D" w14:textId="3055B0F4" w:rsidR="00FA4B47" w:rsidRPr="000A0556" w:rsidRDefault="000A0556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18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6CBEC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B47" w14:paraId="745273F2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9B9B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331F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ED61" w14:textId="77777777" w:rsidR="00FA4B47" w:rsidRDefault="00FA4B47" w:rsidP="000C3568">
            <w:pPr>
              <w:widowControl/>
              <w:suppressAutoHyphens w:val="0"/>
              <w:spacing w:line="0" w:lineRule="atLeast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  <w:t>Виды штриховки при выжигании.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E4FCB" w14:textId="77777777" w:rsidR="00FA4B47" w:rsidRDefault="00FA4B47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095F" w14:textId="77777777" w:rsidR="00FA4B47" w:rsidRDefault="00FA4B47" w:rsidP="000C3568">
            <w:pPr>
              <w:widowControl/>
              <w:suppressAutoHyphens w:val="0"/>
              <w:spacing w:line="0" w:lineRule="atLeast"/>
              <w:ind w:firstLine="568"/>
              <w:jc w:val="both"/>
              <w:rPr>
                <w:rFonts w:cs="Times New Roman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C4731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Коллективная работа с древесиной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2027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FA4B47" w14:paraId="6677BA87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0DD1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CAFD" w14:textId="4D3831AB" w:rsidR="00FA4B47" w:rsidRDefault="00FA4B47" w:rsidP="000C3568">
            <w:pPr>
              <w:pStyle w:val="Standard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8B03AD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315C" w14:textId="77777777" w:rsidR="00FA4B47" w:rsidRDefault="00FA4B47" w:rsidP="000C3568">
            <w:pPr>
              <w:widowControl/>
              <w:suppressAutoHyphens w:val="0"/>
              <w:spacing w:line="0" w:lineRule="atLeast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Параллельные линии.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9460" w14:textId="77777777" w:rsidR="00FA4B47" w:rsidRDefault="00FA4B47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0DC0" w14:textId="77777777" w:rsidR="00FA4B47" w:rsidRDefault="00FA4B47" w:rsidP="000C3568">
            <w:pPr>
              <w:widowControl/>
              <w:suppressAutoHyphens w:val="0"/>
              <w:spacing w:line="0" w:lineRule="atLeast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67A6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3089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B47" w14:paraId="1C3891DB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C72E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E60A" w14:textId="4A730E3E" w:rsidR="00FA4B47" w:rsidRDefault="008B03AD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05</w:t>
            </w:r>
            <w:r w:rsidR="00FA4B47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B533" w14:textId="77777777" w:rsidR="00FA4B47" w:rsidRDefault="00FA4B47" w:rsidP="000C3568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Пересекающиеся линии.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1569" w14:textId="77777777" w:rsidR="00FA4B47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2A3F" w14:textId="77777777" w:rsidR="00FA4B47" w:rsidRPr="0001204E" w:rsidRDefault="00FA4B47" w:rsidP="000C3568">
            <w:pPr>
              <w:widowControl/>
              <w:suppressAutoHyphens w:val="0"/>
              <w:ind w:firstLine="568"/>
              <w:jc w:val="both"/>
              <w:rPr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C8935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87351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опрос.</w:t>
            </w:r>
          </w:p>
          <w:p w14:paraId="603CEC0D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работа.</w:t>
            </w:r>
          </w:p>
        </w:tc>
      </w:tr>
      <w:tr w:rsidR="00FA4B47" w14:paraId="37A91F67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3DF3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6061" w14:textId="232723F8" w:rsidR="00FA4B47" w:rsidRDefault="008B03AD" w:rsidP="000C3568">
            <w:pPr>
              <w:pStyle w:val="Standard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06</w:t>
            </w:r>
            <w:r w:rsidR="00FA4B47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3F8D" w14:textId="77777777" w:rsidR="00FA4B47" w:rsidRDefault="00FA4B47" w:rsidP="000C3568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Непересекающиеся отрезки.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0E03" w14:textId="77777777" w:rsidR="00FA4B47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48ACA" w14:textId="77777777" w:rsidR="00FA4B47" w:rsidRPr="00472ECD" w:rsidRDefault="00FA4B47" w:rsidP="000C3568">
            <w:pPr>
              <w:widowControl/>
              <w:suppressAutoHyphens w:val="0"/>
              <w:ind w:firstLine="568"/>
              <w:jc w:val="both"/>
              <w:rPr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5168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DD85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опрос.</w:t>
            </w:r>
          </w:p>
          <w:p w14:paraId="09770FE3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работа.</w:t>
            </w:r>
          </w:p>
        </w:tc>
      </w:tr>
      <w:tr w:rsidR="00FA4B47" w14:paraId="6C2E234A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8523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7DEF" w14:textId="173B71D8" w:rsidR="00FA4B47" w:rsidRDefault="008B03AD" w:rsidP="000C3568">
            <w:pPr>
              <w:pStyle w:val="Standard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09</w:t>
            </w:r>
            <w:r w:rsidR="00FA4B47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1B28" w14:textId="77777777" w:rsidR="00FA4B47" w:rsidRDefault="00FA4B47" w:rsidP="000C3568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Точки.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A580" w14:textId="77777777" w:rsidR="00FA4B47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DC6A" w14:textId="77777777" w:rsidR="00FA4B47" w:rsidRDefault="00FA4B47" w:rsidP="000C3568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C232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E364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работа.</w:t>
            </w:r>
          </w:p>
          <w:p w14:paraId="68F72408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B47" w14:paraId="226C09AC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CCA9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5620" w14:textId="1D98D446" w:rsidR="00FA4B47" w:rsidRDefault="00FA4B47" w:rsidP="000C3568">
            <w:pPr>
              <w:pStyle w:val="Standard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B03AD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BE39" w14:textId="77777777" w:rsidR="00FA4B47" w:rsidRDefault="00FA4B47" w:rsidP="000C3568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Итоговое занятие. Текущий контроль.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7E2D" w14:textId="77777777" w:rsidR="00FA4B47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6CA6" w14:textId="77777777" w:rsidR="00FA4B47" w:rsidRDefault="00FA4B47" w:rsidP="000C3568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F026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C575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работа.</w:t>
            </w:r>
          </w:p>
        </w:tc>
      </w:tr>
      <w:tr w:rsidR="00FA4B47" w14:paraId="46FC8E85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E21A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D863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18BE" w14:textId="77777777" w:rsidR="00FA4B47" w:rsidRDefault="00FA4B47" w:rsidP="000C3568">
            <w:pPr>
              <w:widowControl/>
              <w:suppressAutoHyphens w:val="0"/>
              <w:spacing w:line="0" w:lineRule="atLeast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  <w:t>Создание орнаментов.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1581" w14:textId="77777777" w:rsidR="00FA4B47" w:rsidRDefault="00FA4B47" w:rsidP="000C3568">
            <w:pPr>
              <w:widowControl/>
              <w:suppressAutoHyphens w:val="0"/>
              <w:spacing w:line="0" w:lineRule="atLeast"/>
              <w:jc w:val="both"/>
              <w:rPr>
                <w:rFonts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BF99" w14:textId="77777777" w:rsidR="00FA4B47" w:rsidRDefault="00FA4B47" w:rsidP="000C3568">
            <w:pPr>
              <w:widowControl/>
              <w:suppressAutoHyphens w:val="0"/>
              <w:spacing w:line="0" w:lineRule="atLeast"/>
              <w:ind w:firstLine="568"/>
              <w:jc w:val="both"/>
              <w:rPr>
                <w:rFonts w:cs="Times New Roman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F9DF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Коллективная, Фронтальная – </w:t>
            </w:r>
            <w:r>
              <w:rPr>
                <w:rFonts w:ascii="Times New Roman" w:hAnsi="Times New Roman"/>
                <w:sz w:val="26"/>
                <w:szCs w:val="26"/>
              </w:rPr>
              <w:t>Беседа, обсуждение, рассказ.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96B6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Фронтальный опрос. </w:t>
            </w:r>
          </w:p>
        </w:tc>
      </w:tr>
      <w:tr w:rsidR="00FA4B47" w14:paraId="5975E942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6C51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3DC2" w14:textId="7D13EF4A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B03AD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,1</w:t>
            </w:r>
            <w:r w:rsidR="008B03AD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8B03AD">
              <w:rPr>
                <w:rFonts w:ascii="Times New Roman" w:hAnsi="Times New Roman"/>
                <w:sz w:val="26"/>
                <w:szCs w:val="26"/>
                <w:lang w:val="en-US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A2F9E" w14:textId="77777777" w:rsidR="00FA4B47" w:rsidRDefault="00FA4B47" w:rsidP="000C3568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Работа над эскизом творческого изделия.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88DB" w14:textId="77777777" w:rsidR="00FA4B47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05D5" w14:textId="77777777" w:rsidR="00FA4B47" w:rsidRPr="00472ECD" w:rsidRDefault="00FA4B47" w:rsidP="000C3568">
            <w:pPr>
              <w:widowControl/>
              <w:suppressAutoHyphens w:val="0"/>
              <w:ind w:firstLine="568"/>
              <w:jc w:val="both"/>
              <w:rPr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B922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>- работа с учебником с эскизом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37BF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FDE97E4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работа.</w:t>
            </w:r>
          </w:p>
        </w:tc>
      </w:tr>
      <w:tr w:rsidR="00FA4B47" w14:paraId="36F95006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2643E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C5B23" w14:textId="5F3373D1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B03AD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,2</w:t>
            </w:r>
            <w:r w:rsidR="008B03AD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,2</w:t>
            </w:r>
            <w:r w:rsidR="008B03AD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,2</w:t>
            </w:r>
            <w:r w:rsidR="008B03AD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4BE5" w14:textId="77777777" w:rsidR="00FA4B47" w:rsidRDefault="00FA4B47" w:rsidP="000C3568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Выжигание, выполнение задания по образцу.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6589" w14:textId="0E41F042" w:rsidR="00FA4B47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90E56" w14:textId="549659EE" w:rsidR="00FA4B47" w:rsidRDefault="000A0556" w:rsidP="000C3568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E3B7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C197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работа.</w:t>
            </w:r>
          </w:p>
          <w:p w14:paraId="4BCA9D17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03AD" w14:paraId="4AAB1A45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3798" w14:textId="3C4B2FB2" w:rsidR="008B03AD" w:rsidRPr="008B03AD" w:rsidRDefault="008B03AD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7F4A" w14:textId="5493F136" w:rsidR="008B03AD" w:rsidRPr="008B03AD" w:rsidRDefault="008B03AD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30.10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EEC9" w14:textId="6263CEB7" w:rsidR="008B03AD" w:rsidRDefault="008B03AD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Шлифовка и раскрашивание работы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51A3" w14:textId="77777777" w:rsidR="008B03AD" w:rsidRDefault="008B03AD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3B207" w14:textId="29FE2B02" w:rsidR="008B03AD" w:rsidRDefault="008B03AD" w:rsidP="000C3568">
            <w:pPr>
              <w:widowControl/>
              <w:suppressAutoHyphens w:val="0"/>
              <w:ind w:firstLine="568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1B240" w14:textId="125865D4" w:rsidR="008B03AD" w:rsidRDefault="008B03AD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16E5" w14:textId="49DA2A23" w:rsidR="008B03AD" w:rsidRDefault="008B03AD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Практиеская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работа</w:t>
            </w:r>
          </w:p>
        </w:tc>
      </w:tr>
      <w:tr w:rsidR="00FA4B47" w14:paraId="0DC72F8D" w14:textId="77777777" w:rsidTr="000C3568">
        <w:trPr>
          <w:gridAfter w:val="1"/>
          <w:wAfter w:w="3038" w:type="dxa"/>
        </w:trPr>
        <w:tc>
          <w:tcPr>
            <w:tcW w:w="6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D9C3" w14:textId="77777777" w:rsidR="00FA4B47" w:rsidRPr="00E04458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E04458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ИТОГО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D0AD" w14:textId="3C7341A8" w:rsidR="00FA4B47" w:rsidRPr="00486CB0" w:rsidRDefault="00486CB0" w:rsidP="000C35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5796" w14:textId="2C0A1395" w:rsidR="00FA4B47" w:rsidRPr="00472ECD" w:rsidRDefault="000A0556" w:rsidP="000C35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E0E" w14:textId="5D4745EA" w:rsidR="00FA4B47" w:rsidRPr="000A0556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44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="000A055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C83BF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B47" w14:paraId="7FBF795B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DCC3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E294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6D3B62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14:paraId="618BDC7E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.11</w:t>
            </w:r>
          </w:p>
          <w:p w14:paraId="4D96A8F6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C162" w14:textId="77777777" w:rsidR="00FA4B47" w:rsidRDefault="00FA4B47" w:rsidP="000C3568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Итоговое занятие. Текущий контроль.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822D" w14:textId="77777777" w:rsidR="00FA4B47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CD51" w14:textId="77777777" w:rsidR="00FA4B47" w:rsidRDefault="00FA4B47" w:rsidP="000C3568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7585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Коллективный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21AB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FA4B47" w14:paraId="4186A1F5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88E6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CEAC" w14:textId="3BF55969" w:rsidR="00FA4B47" w:rsidRPr="005F16F0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03,0</w:t>
            </w:r>
            <w:r w:rsidR="008B03AD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="008B03AD">
              <w:rPr>
                <w:rFonts w:ascii="Times New Roman" w:hAnsi="Times New Roman"/>
                <w:sz w:val="26"/>
                <w:szCs w:val="26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84B5" w14:textId="77777777" w:rsidR="00FA4B47" w:rsidRPr="005F16F0" w:rsidRDefault="00FA4B47" w:rsidP="000C3568">
            <w:pPr>
              <w:widowControl/>
              <w:suppressAutoHyphens w:val="0"/>
              <w:spacing w:line="0" w:lineRule="atLeast"/>
              <w:jc w:val="both"/>
            </w:pPr>
            <w:r w:rsidRPr="005F16F0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Составление композиций для выжигания в разных художественных жанрах.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06FF" w14:textId="77777777" w:rsidR="00FA4B47" w:rsidRPr="005F16F0" w:rsidRDefault="00FA4B47" w:rsidP="000C3568">
            <w:pPr>
              <w:widowControl/>
              <w:suppressAutoHyphens w:val="0"/>
              <w:spacing w:line="0" w:lineRule="atLeast"/>
              <w:jc w:val="both"/>
            </w:pPr>
            <w:r w:rsidRPr="005F16F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5260D" w14:textId="5BFE0B74" w:rsidR="00FA4B47" w:rsidRPr="00486CB0" w:rsidRDefault="00486CB0" w:rsidP="000C3568">
            <w:pPr>
              <w:widowControl/>
              <w:suppressAutoHyphens w:val="0"/>
              <w:spacing w:line="0" w:lineRule="atLeast"/>
              <w:ind w:firstLine="568"/>
              <w:jc w:val="both"/>
              <w:rPr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lang w:val="en-US" w:eastAsia="ru-RU" w:bidi="ar-SA"/>
              </w:rP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8A26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Работа по изученным навыкам на свободную тему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D44F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FA4B47" w14:paraId="55372D86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03E0" w14:textId="2F16CFC0" w:rsidR="00FA4B47" w:rsidRPr="008B03AD" w:rsidRDefault="008B03AD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9A57" w14:textId="611C88C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B03A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8B03AD">
              <w:rPr>
                <w:rFonts w:ascii="Times New Roman" w:hAnsi="Times New Roman"/>
                <w:sz w:val="26"/>
                <w:szCs w:val="26"/>
              </w:rPr>
              <w:t>3</w:t>
            </w:r>
            <w:r w:rsidR="008B03AD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8B03AD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,1</w:t>
            </w:r>
            <w:r w:rsidR="008B03AD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.11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E002" w14:textId="77777777" w:rsidR="00FA4B47" w:rsidRDefault="00FA4B47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</w:pPr>
            <w:r w:rsidRPr="00E94450">
              <w:rPr>
                <w:sz w:val="28"/>
                <w:szCs w:val="28"/>
              </w:rPr>
              <w:t>Освоение технологий и декоративных особенностей обработки древесины лобзиком.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95DA" w14:textId="77777777" w:rsidR="00FA4B47" w:rsidRPr="005F16F0" w:rsidRDefault="00FA4B47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</w:pPr>
            <w:r w:rsidRPr="005F16F0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1A00B" w14:textId="7026799C" w:rsidR="00FA4B47" w:rsidRPr="00486CB0" w:rsidRDefault="00486CB0" w:rsidP="000C3568">
            <w:pPr>
              <w:widowControl/>
              <w:suppressAutoHyphens w:val="0"/>
              <w:spacing w:line="0" w:lineRule="atLeast"/>
              <w:ind w:firstLine="568"/>
              <w:jc w:val="both"/>
              <w:rPr>
                <w:rFonts w:eastAsia="Times New Roman" w:cs="Times New Roman"/>
                <w:bCs/>
                <w:color w:val="000000"/>
                <w:kern w:val="0"/>
                <w:sz w:val="28"/>
                <w:lang w:val="en-US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lang w:val="en-US" w:eastAsia="ru-RU" w:bidi="ar-SA"/>
              </w:rPr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834A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77AF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опрос.</w:t>
            </w:r>
          </w:p>
          <w:p w14:paraId="2F5E718E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работа.</w:t>
            </w:r>
          </w:p>
        </w:tc>
      </w:tr>
      <w:tr w:rsidR="00FA4B47" w14:paraId="74C22231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5ED2" w14:textId="67BD1AD8" w:rsidR="00FA4B47" w:rsidRPr="008B03AD" w:rsidRDefault="008B03AD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82C5" w14:textId="25223BE8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8B03AD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,2</w:t>
            </w:r>
            <w:r w:rsidR="008B03AD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,2</w:t>
            </w:r>
            <w:r w:rsidR="008B03AD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8B03AD">
              <w:rPr>
                <w:rFonts w:ascii="Times New Roman" w:hAnsi="Times New Roman"/>
                <w:sz w:val="26"/>
                <w:szCs w:val="26"/>
                <w:lang w:val="en-US"/>
              </w:rPr>
              <w:t>27</w:t>
            </w:r>
            <w:r>
              <w:rPr>
                <w:rFonts w:ascii="Times New Roman" w:hAnsi="Times New Roman"/>
                <w:sz w:val="26"/>
                <w:szCs w:val="26"/>
              </w:rPr>
              <w:t>.11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894B" w14:textId="77777777" w:rsidR="00FA4B47" w:rsidRPr="005F16F0" w:rsidRDefault="00FA4B47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</w:pPr>
            <w:r w:rsidRPr="005F16F0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Выжигание на тему «Полевые цветы»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F842" w14:textId="77777777" w:rsidR="00FA4B47" w:rsidRPr="005F16F0" w:rsidRDefault="00FA4B47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</w:pPr>
            <w:r w:rsidRPr="005F16F0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D90A" w14:textId="1A0705EF" w:rsidR="00FA4B47" w:rsidRPr="00486CB0" w:rsidRDefault="00486CB0" w:rsidP="000C3568">
            <w:pPr>
              <w:widowControl/>
              <w:suppressAutoHyphens w:val="0"/>
              <w:spacing w:line="0" w:lineRule="atLeast"/>
              <w:ind w:firstLine="568"/>
              <w:jc w:val="both"/>
              <w:rPr>
                <w:rFonts w:eastAsia="Times New Roman" w:cs="Times New Roman"/>
                <w:bCs/>
                <w:color w:val="000000"/>
                <w:kern w:val="0"/>
                <w:sz w:val="28"/>
                <w:lang w:val="en-US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lang w:val="en-US" w:eastAsia="ru-RU" w:bidi="ar-SA"/>
              </w:rPr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1F0A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8446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работа.</w:t>
            </w:r>
          </w:p>
          <w:p w14:paraId="47752967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03AD" w14:paraId="320CF178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156C" w14:textId="29E86330" w:rsidR="008B03AD" w:rsidRPr="008B03AD" w:rsidRDefault="008B03AD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A5BB" w14:textId="512148C3" w:rsidR="008B03AD" w:rsidRDefault="008B03AD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30.11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B414" w14:textId="6A791962" w:rsidR="008B03AD" w:rsidRPr="008B03AD" w:rsidRDefault="008B03AD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Зачистка и раскрашивание работы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1F21" w14:textId="77777777" w:rsidR="008B03AD" w:rsidRPr="005F16F0" w:rsidRDefault="008B03AD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3A36" w14:textId="3811B5C7" w:rsidR="008B03AD" w:rsidRPr="005F16F0" w:rsidRDefault="008B03AD" w:rsidP="000C3568">
            <w:pPr>
              <w:widowControl/>
              <w:suppressAutoHyphens w:val="0"/>
              <w:spacing w:line="0" w:lineRule="atLeast"/>
              <w:ind w:firstLine="568"/>
              <w:jc w:val="both"/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18E2" w14:textId="46520B90" w:rsidR="008B03AD" w:rsidRDefault="008B03AD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8C31" w14:textId="7357AEDB" w:rsidR="008B03AD" w:rsidRDefault="008B03AD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</w:tr>
      <w:tr w:rsidR="00FA4B47" w14:paraId="0EF822DF" w14:textId="77777777" w:rsidTr="000C3568">
        <w:trPr>
          <w:gridAfter w:val="1"/>
          <w:wAfter w:w="3038" w:type="dxa"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A078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005F" w14:textId="77777777" w:rsidR="00FA4B47" w:rsidRDefault="00FA4B47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6221D" w14:textId="77777777" w:rsidR="00FA4B47" w:rsidRDefault="00FA4B47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980F" w14:textId="721CF8A0" w:rsidR="00FA4B47" w:rsidRPr="000A0556" w:rsidRDefault="00486CB0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val="en-US" w:eastAsia="ru-RU" w:bidi="ar-SA"/>
              </w:rPr>
              <w:t>2</w:t>
            </w:r>
            <w:r w:rsidR="000A055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  <w:t>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17C73" w14:textId="71502995" w:rsidR="00FA4B47" w:rsidRPr="000A0556" w:rsidRDefault="000A0556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26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0B24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B47" w14:paraId="4ABF6F89" w14:textId="77777777" w:rsidTr="000C3568">
        <w:trPr>
          <w:gridAfter w:val="1"/>
          <w:wAfter w:w="3038" w:type="dxa"/>
        </w:trPr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80BA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D56DC" w14:textId="77777777" w:rsidR="00FA4B47" w:rsidRDefault="00FA4B47" w:rsidP="000A055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14:paraId="7779EFFD" w14:textId="77777777" w:rsidR="00FA4B47" w:rsidRDefault="00FA4B47" w:rsidP="000A055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B459" w14:textId="77777777" w:rsidR="00FA4B47" w:rsidRDefault="00FA4B47" w:rsidP="000C3568">
            <w:pPr>
              <w:widowControl/>
              <w:suppressAutoHyphens w:val="0"/>
              <w:spacing w:line="0" w:lineRule="atLeast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 xml:space="preserve">Подготовка основы для выжигания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827D" w14:textId="77777777" w:rsidR="00FA4B47" w:rsidRPr="005F16F0" w:rsidRDefault="00FA4B47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</w:pPr>
            <w:r w:rsidRPr="005F16F0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CC2E" w14:textId="77777777" w:rsidR="00FA4B47" w:rsidRPr="005F16F0" w:rsidRDefault="00FA4B47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</w:pPr>
            <w:r w:rsidRPr="005F16F0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C139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Коллективная, Фронтальная – Беседа, обсуждение, рассказ.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909B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FA4B47" w14:paraId="1A56EE85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C3E5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FBF6" w14:textId="77DC76EA" w:rsidR="00FA4B47" w:rsidRDefault="00FA4B47" w:rsidP="000A055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8B03AD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E90F" w14:textId="77777777" w:rsidR="00FA4B47" w:rsidRDefault="00FA4B47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 xml:space="preserve"> Приёмы перевода рисунка «Ежик».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C8C03" w14:textId="77777777" w:rsidR="00FA4B47" w:rsidRPr="005F16F0" w:rsidRDefault="00FA4B47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</w:pPr>
            <w:r w:rsidRPr="005F16F0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2555" w14:textId="77777777" w:rsidR="00FA4B47" w:rsidRPr="005F16F0" w:rsidRDefault="00FA4B47" w:rsidP="000C3568">
            <w:pPr>
              <w:widowControl/>
              <w:suppressAutoHyphens w:val="0"/>
              <w:spacing w:line="0" w:lineRule="atLeast"/>
              <w:ind w:firstLine="568"/>
              <w:jc w:val="both"/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</w:pPr>
            <w:r w:rsidRPr="005F16F0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0A58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8AFD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FA4B47" w14:paraId="291ADE33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194B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15D5" w14:textId="77777777" w:rsidR="00FA4B47" w:rsidRDefault="00FA4B47" w:rsidP="000A055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C7E6014" w14:textId="5578FC69" w:rsidR="00FA4B47" w:rsidRDefault="00FA4B47" w:rsidP="000A055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08,</w:t>
            </w:r>
            <w:r w:rsidR="008B03AD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>.12</w:t>
            </w:r>
          </w:p>
          <w:p w14:paraId="37388E9F" w14:textId="77777777" w:rsidR="00FA4B47" w:rsidRDefault="00FA4B47" w:rsidP="000A055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3BD0" w14:textId="77777777" w:rsidR="00FA4B47" w:rsidRDefault="00FA4B47" w:rsidP="000C3568">
            <w:pPr>
              <w:widowControl/>
              <w:suppressAutoHyphens w:val="0"/>
              <w:spacing w:line="0" w:lineRule="atLeast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Выжигание по линиям рисунка.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4A10" w14:textId="77777777" w:rsidR="00FA4B47" w:rsidRDefault="00FA4B47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4E29" w14:textId="77777777" w:rsidR="00FA4B47" w:rsidRDefault="00FA4B47" w:rsidP="000C3568">
            <w:pPr>
              <w:widowControl/>
              <w:suppressAutoHyphens w:val="0"/>
              <w:spacing w:line="0" w:lineRule="atLeast"/>
              <w:ind w:firstLine="568"/>
              <w:jc w:val="both"/>
            </w:pPr>
            <w: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4899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D6EB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FA4B47" w14:paraId="4E25D9E0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0281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B647" w14:textId="28C1A3EC" w:rsidR="00FA4B47" w:rsidRDefault="00FA4B47" w:rsidP="000A055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,15,1</w:t>
            </w:r>
            <w:r w:rsidR="008B03AD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8A19" w14:textId="77777777" w:rsidR="00FA4B47" w:rsidRDefault="00FA4B47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Выжигание на тему «Новогодняя ночь»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C5C9" w14:textId="77777777" w:rsidR="00FA4B47" w:rsidRDefault="00FA4B47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8EA8" w14:textId="77777777" w:rsidR="00FA4B47" w:rsidRDefault="00FA4B47" w:rsidP="000C3568">
            <w:pPr>
              <w:widowControl/>
              <w:suppressAutoHyphens w:val="0"/>
              <w:spacing w:line="0" w:lineRule="atLeast"/>
              <w:ind w:firstLine="568"/>
              <w:jc w:val="both"/>
            </w:pPr>
            <w: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8652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AF9C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FA4B47" w14:paraId="7CA2A874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36ED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DFB1" w14:textId="337EEE1D" w:rsidR="00FA4B47" w:rsidRDefault="00FA4B47" w:rsidP="000A055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21</w:t>
            </w:r>
            <w:r>
              <w:rPr>
                <w:rFonts w:ascii="Times New Roman" w:hAnsi="Times New Roman"/>
                <w:sz w:val="26"/>
                <w:szCs w:val="26"/>
              </w:rPr>
              <w:t>,22,2</w:t>
            </w:r>
            <w:r w:rsidR="008B03A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489E" w14:textId="77777777" w:rsidR="00FA4B47" w:rsidRDefault="00FA4B47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Выпиливание елочной игрушки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9B89" w14:textId="77777777" w:rsidR="00FA4B47" w:rsidRDefault="00FA4B47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8AD9" w14:textId="77777777" w:rsidR="00FA4B47" w:rsidRDefault="00FA4B47" w:rsidP="000C3568">
            <w:pPr>
              <w:widowControl/>
              <w:suppressAutoHyphens w:val="0"/>
              <w:spacing w:line="0" w:lineRule="atLeast"/>
              <w:ind w:firstLine="568"/>
              <w:jc w:val="both"/>
            </w:pPr>
            <w: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6387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EA78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FA4B47" w14:paraId="73B63805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5715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6904" w14:textId="77777777" w:rsidR="00FA4B47" w:rsidRDefault="00FA4B47" w:rsidP="000A0556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,29.12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949E" w14:textId="77777777" w:rsidR="00FA4B47" w:rsidRDefault="00FA4B47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Выжигание на тему «Подарок другу»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16D42" w14:textId="77777777" w:rsidR="00FA4B47" w:rsidRDefault="00FA4B47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3A1E" w14:textId="77777777" w:rsidR="00FA4B47" w:rsidRDefault="00FA4B47" w:rsidP="000C3568">
            <w:pPr>
              <w:widowControl/>
              <w:suppressAutoHyphens w:val="0"/>
              <w:spacing w:line="0" w:lineRule="atLeast"/>
              <w:ind w:firstLine="568"/>
              <w:jc w:val="both"/>
            </w:pPr>
            <w: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77322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97D9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FA4B47" w14:paraId="351519C0" w14:textId="77777777" w:rsidTr="000C3568">
        <w:trPr>
          <w:gridAfter w:val="1"/>
          <w:wAfter w:w="3038" w:type="dxa"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E783" w14:textId="77777777" w:rsidR="00FA4B47" w:rsidRPr="005F16F0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6F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3F65" w14:textId="77777777" w:rsidR="00FA4B47" w:rsidRPr="005F16F0" w:rsidRDefault="00FA4B47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BF02" w14:textId="27BDE5A0" w:rsidR="00FA4B47" w:rsidRPr="00486CB0" w:rsidRDefault="00486CB0" w:rsidP="000C3568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AE35" w14:textId="2D370A20" w:rsidR="00FA4B47" w:rsidRPr="00486CB0" w:rsidRDefault="00FA4B47" w:rsidP="000C3568">
            <w:pPr>
              <w:widowControl/>
              <w:suppressAutoHyphens w:val="0"/>
              <w:spacing w:line="0" w:lineRule="atLeast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86CB0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FDA6" w14:textId="2205E920" w:rsidR="00FA4B47" w:rsidRPr="00472ECD" w:rsidRDefault="00486CB0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26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8D57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B47" w14:paraId="0E66C7A2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997BF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2852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14:paraId="310A9287" w14:textId="57F3100E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 w:rsidR="008B03A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.01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1C7B" w14:textId="77777777" w:rsidR="00FA4B47" w:rsidRDefault="00FA4B47" w:rsidP="000C3568">
            <w:pPr>
              <w:widowControl/>
              <w:suppressAutoHyphens w:val="0"/>
              <w:spacing w:line="100" w:lineRule="atLeast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 xml:space="preserve">Выжигание рисунка точечным способом с использованием фоновых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штриховок  «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Домик».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99EA" w14:textId="77777777" w:rsidR="00FA4B47" w:rsidRPr="00FA4B47" w:rsidRDefault="00FA4B47" w:rsidP="000C3568">
            <w:pPr>
              <w:widowControl/>
              <w:suppressAutoHyphens w:val="0"/>
              <w:spacing w:line="100" w:lineRule="atLeast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69F8" w14:textId="77777777" w:rsidR="00FA4B47" w:rsidRDefault="00FA4B47" w:rsidP="000C3568">
            <w:pPr>
              <w:widowControl/>
              <w:suppressAutoHyphens w:val="0"/>
              <w:spacing w:line="100" w:lineRule="atLeast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1F45" w14:textId="77777777" w:rsidR="00FA4B47" w:rsidRDefault="00FA4B47" w:rsidP="000C3568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5B2E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FA4B47" w14:paraId="3E7B1812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561D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5C39" w14:textId="1CA13CB0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,19,2</w:t>
            </w:r>
            <w:r w:rsidR="008B03A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.01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A755" w14:textId="77777777" w:rsidR="00FA4B47" w:rsidRDefault="00FA4B47" w:rsidP="000C3568">
            <w:pPr>
              <w:widowControl/>
              <w:suppressAutoHyphens w:val="0"/>
              <w:spacing w:line="140" w:lineRule="atLeast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 xml:space="preserve">Выжигание на тему «Животные».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63A9" w14:textId="77777777" w:rsidR="00FA4B47" w:rsidRDefault="00FA4B47" w:rsidP="000C3568">
            <w:pPr>
              <w:widowControl/>
              <w:suppressAutoHyphens w:val="0"/>
              <w:spacing w:line="140" w:lineRule="atLeast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26EE" w14:textId="77777777" w:rsidR="00FA4B47" w:rsidRDefault="00FA4B47" w:rsidP="000C3568">
            <w:pPr>
              <w:widowControl/>
              <w:suppressAutoHyphens w:val="0"/>
              <w:spacing w:line="140" w:lineRule="atLeast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5ED0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7300B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FA4B47" w14:paraId="48429D7C" w14:textId="77777777" w:rsidTr="000C3568">
        <w:trPr>
          <w:gridAfter w:val="1"/>
          <w:wAfter w:w="3038" w:type="dxa"/>
        </w:trPr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750F8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9F930" w14:textId="1037F253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,26,2</w:t>
            </w:r>
            <w:r w:rsidR="008B03AD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.01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957AB" w14:textId="77777777" w:rsidR="00FA4B47" w:rsidRDefault="00FA4B47" w:rsidP="000C3568">
            <w:pPr>
              <w:widowControl/>
              <w:suppressAutoHyphens w:val="0"/>
              <w:spacing w:line="140" w:lineRule="atLeast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Выбор рисунка. Выжигание рисунка «фоновым способом».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FB8E" w14:textId="77777777" w:rsidR="00FA4B47" w:rsidRPr="00FA4B47" w:rsidRDefault="00FA4B47" w:rsidP="000C3568">
            <w:pPr>
              <w:widowControl/>
              <w:suppressAutoHyphens w:val="0"/>
              <w:spacing w:line="140" w:lineRule="atLeast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7EE2" w14:textId="77777777" w:rsidR="00FA4B47" w:rsidRDefault="00FA4B47" w:rsidP="000C3568">
            <w:pPr>
              <w:widowControl/>
              <w:suppressAutoHyphens w:val="0"/>
              <w:spacing w:line="140" w:lineRule="atLeast"/>
              <w:ind w:firstLine="568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6729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7F8B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B47" w14:paraId="70AB3469" w14:textId="77777777" w:rsidTr="000C3568">
        <w:trPr>
          <w:gridAfter w:val="1"/>
          <w:wAfter w:w="3038" w:type="dxa"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7B68" w14:textId="77777777" w:rsidR="00FA4B47" w:rsidRPr="005F16F0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6F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2B0F" w14:textId="77777777" w:rsidR="00FA4B47" w:rsidRPr="005F16F0" w:rsidRDefault="00FA4B47" w:rsidP="000C3568">
            <w:pPr>
              <w:widowControl/>
              <w:suppressAutoHyphens w:val="0"/>
              <w:spacing w:line="140" w:lineRule="atLeast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B5F8" w14:textId="77777777" w:rsidR="00FA4B47" w:rsidRPr="005F16F0" w:rsidRDefault="00FA4B47" w:rsidP="000C3568">
            <w:pPr>
              <w:widowControl/>
              <w:suppressAutoHyphens w:val="0"/>
              <w:spacing w:line="140" w:lineRule="atLeast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4A48F" w14:textId="243EFB02" w:rsidR="00FA4B47" w:rsidRPr="000A0556" w:rsidRDefault="000A0556" w:rsidP="000C3568">
            <w:pPr>
              <w:widowControl/>
              <w:suppressAutoHyphens w:val="0"/>
              <w:spacing w:line="140" w:lineRule="atLeast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 xml:space="preserve">     13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0E5E" w14:textId="16984F2D" w:rsidR="00FA4B47" w:rsidRPr="000A0556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="000A055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EEEA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B47" w14:paraId="46603DCB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A331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832A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14:paraId="4847BF8B" w14:textId="48379254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01,</w:t>
            </w:r>
            <w:r>
              <w:rPr>
                <w:rFonts w:ascii="Times New Roman" w:hAnsi="Times New Roman"/>
                <w:sz w:val="26"/>
                <w:szCs w:val="26"/>
              </w:rPr>
              <w:t>02,0</w:t>
            </w:r>
            <w:r w:rsidR="008B03A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.02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16CF" w14:textId="77777777" w:rsidR="00FA4B47" w:rsidRDefault="00FA4B47" w:rsidP="000C3568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Выжигание на тему «Моя Семья». Выжигание рисунка одним из изученных способов.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3B879" w14:textId="77777777" w:rsidR="00FA4B47" w:rsidRDefault="00FA4B47" w:rsidP="000C3568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D96B" w14:textId="33F712B9" w:rsidR="00FA4B47" w:rsidRPr="00486CB0" w:rsidRDefault="00486CB0" w:rsidP="000C3568">
            <w:pPr>
              <w:widowControl/>
              <w:suppressAutoHyphens w:val="0"/>
              <w:ind w:firstLine="568"/>
              <w:jc w:val="both"/>
              <w:rPr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A116" w14:textId="71BCE963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79D9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</w:tr>
      <w:tr w:rsidR="00FA4B47" w14:paraId="6074A99C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64EB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72D9" w14:textId="647A6EAD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,09,1</w:t>
            </w:r>
            <w:r w:rsidR="008B03A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.02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C2D4" w14:textId="77777777" w:rsidR="00FA4B47" w:rsidRDefault="00FA4B47" w:rsidP="000C3568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«Зимний пейзаж». Составление своего рисунка. Выжигание рисунка.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0A3F" w14:textId="77777777" w:rsidR="00FA4B47" w:rsidRDefault="00FA4B47" w:rsidP="000C3568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D473" w14:textId="1DA0D82D" w:rsidR="00FA4B47" w:rsidRPr="00486CB0" w:rsidRDefault="00486CB0" w:rsidP="000C3568">
            <w:pPr>
              <w:widowControl/>
              <w:suppressAutoHyphens w:val="0"/>
              <w:ind w:firstLine="568"/>
              <w:jc w:val="both"/>
              <w:rPr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1724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B857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FA4B47" w14:paraId="30477625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B4DD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67167" w14:textId="1302FD18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,16,1</w:t>
            </w:r>
            <w:r w:rsidR="008B03AD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.02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64A5" w14:textId="77777777" w:rsidR="00FA4B47" w:rsidRDefault="00FA4B47" w:rsidP="000C3568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«23 февраля». Выжигание рисунка. Отделка картины (нанесение лака).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DAD2" w14:textId="77777777" w:rsidR="00FA4B47" w:rsidRPr="000A0556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0A055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6BB3" w14:textId="77777777" w:rsidR="00FA4B47" w:rsidRDefault="00FA4B47" w:rsidP="000C3568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A1D2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Коллективная, Фронтальная – Беседа, обсуждение, рассказ.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CF6F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работ.</w:t>
            </w:r>
          </w:p>
        </w:tc>
      </w:tr>
      <w:tr w:rsidR="00FA4B47" w14:paraId="7040B11B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C3259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670F" w14:textId="6E0B4A55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22,2</w:t>
            </w:r>
            <w:r w:rsidR="008B03AD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.02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8569" w14:textId="77777777" w:rsidR="00FA4B47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 w:rsidRPr="00E94450">
              <w:rPr>
                <w:sz w:val="28"/>
                <w:szCs w:val="28"/>
              </w:rPr>
              <w:t>Художественное выпиливание лобзиком по авторским эскизам.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FA9D" w14:textId="77777777" w:rsidR="00FA4B47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4156" w14:textId="336D6EA0" w:rsidR="00FA4B47" w:rsidRDefault="000A0556" w:rsidP="000C3568">
            <w:pPr>
              <w:widowControl/>
              <w:suppressAutoHyphens w:val="0"/>
              <w:ind w:firstLine="568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5417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B3A5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B47" w14:paraId="71358D8B" w14:textId="77777777" w:rsidTr="000C3568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55DC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DF44" w14:textId="77777777" w:rsidR="00FA4B47" w:rsidRPr="000A77AF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77AF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27C5" w14:textId="77777777" w:rsidR="00FA4B47" w:rsidRPr="000A77AF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71FA" w14:textId="77777777" w:rsidR="00FA4B47" w:rsidRPr="000A77AF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lang w:eastAsia="ru-RU" w:bidi="ar-SA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739C" w14:textId="67C79059" w:rsidR="00FA4B47" w:rsidRPr="000A77AF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lang w:eastAsia="ru-RU" w:bidi="ar-SA"/>
              </w:rPr>
              <w:t>1</w:t>
            </w:r>
            <w:r w:rsidR="000A0556">
              <w:rPr>
                <w:rFonts w:eastAsia="Times New Roman" w:cs="Times New Roman"/>
                <w:b/>
                <w:color w:val="000000"/>
                <w:kern w:val="0"/>
                <w:sz w:val="28"/>
                <w:lang w:eastAsia="ru-RU" w:bidi="ar-SA"/>
              </w:rP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282C" w14:textId="19F8AFAA" w:rsidR="00FA4B47" w:rsidRPr="000A77AF" w:rsidRDefault="00FA4B47" w:rsidP="000C3568">
            <w:pPr>
              <w:widowControl/>
              <w:suppressAutoHyphens w:val="0"/>
              <w:ind w:firstLine="568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lang w:eastAsia="ru-RU" w:bidi="ar-SA"/>
              </w:rPr>
              <w:t>2</w:t>
            </w:r>
            <w:r w:rsidR="000A0556">
              <w:rPr>
                <w:rFonts w:eastAsia="Times New Roman" w:cs="Times New Roman"/>
                <w:b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0D9B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3038" w:type="dxa"/>
          </w:tcPr>
          <w:p w14:paraId="021EC343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B47" w14:paraId="01CAF909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1425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A995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14:paraId="20478050" w14:textId="782FB7E4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01,</w:t>
            </w:r>
            <w:r>
              <w:rPr>
                <w:rFonts w:ascii="Times New Roman" w:hAnsi="Times New Roman"/>
                <w:sz w:val="26"/>
                <w:szCs w:val="26"/>
              </w:rPr>
              <w:t>02,0</w:t>
            </w:r>
            <w:r w:rsidR="00CC7FA5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.03</w:t>
            </w:r>
          </w:p>
          <w:p w14:paraId="721245F7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0AD1" w14:textId="77777777" w:rsidR="00FA4B47" w:rsidRDefault="00FA4B47" w:rsidP="000C3568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«Весна». Выжигание рисунка. Отделка картины (нанесение лака).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2D7F4" w14:textId="77777777" w:rsidR="00FA4B47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9849" w14:textId="77777777" w:rsidR="00FA4B47" w:rsidRDefault="00FA4B47" w:rsidP="000C3568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110B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Коллективная,</w:t>
            </w:r>
          </w:p>
          <w:p w14:paraId="3DE8BBD2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Фронтальная – Беседа, обсуждение, рассказ.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458D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FA4B47" w14:paraId="0DB87D3C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7455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C537" w14:textId="1AA603EE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08,</w:t>
            </w:r>
            <w:r>
              <w:rPr>
                <w:rFonts w:ascii="Times New Roman" w:hAnsi="Times New Roman"/>
                <w:sz w:val="26"/>
                <w:szCs w:val="26"/>
              </w:rPr>
              <w:t>09,1</w:t>
            </w:r>
            <w:r w:rsidR="00CC7FA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7B69" w14:textId="77777777" w:rsidR="00FA4B47" w:rsidRDefault="00FA4B47" w:rsidP="000C3568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«Любимый мультфильм». Выжигание рисунка. Отделка картины (нанесение лака).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6055" w14:textId="77777777" w:rsidR="00FA4B47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7A04" w14:textId="77777777" w:rsidR="00FA4B47" w:rsidRDefault="00FA4B47" w:rsidP="000C3568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BCD4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Коллективная,</w:t>
            </w:r>
          </w:p>
          <w:p w14:paraId="39A5CE88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Фронтальная – </w:t>
            </w:r>
            <w:r>
              <w:rPr>
                <w:rFonts w:ascii="Times New Roman" w:hAnsi="Times New Roman"/>
                <w:sz w:val="26"/>
                <w:szCs w:val="26"/>
              </w:rPr>
              <w:t>Беседа, обсуждение, рассказ.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161E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опрос.</w:t>
            </w:r>
          </w:p>
          <w:p w14:paraId="43EA4727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B47" w14:paraId="239A2DF8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2702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6B1D" w14:textId="66CBE291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15,</w:t>
            </w:r>
            <w:r>
              <w:rPr>
                <w:rFonts w:ascii="Times New Roman" w:hAnsi="Times New Roman"/>
                <w:sz w:val="26"/>
                <w:szCs w:val="26"/>
              </w:rPr>
              <w:t>16,1</w:t>
            </w:r>
            <w:r w:rsidR="00CC7FA5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C2D3F" w14:textId="77777777" w:rsidR="00FA4B47" w:rsidRDefault="00FA4B47" w:rsidP="000C3568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«Космический полет». Выжигание рисунка. Отделка картины (нанесение лака).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B16F" w14:textId="77777777" w:rsidR="00FA4B47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F093" w14:textId="77777777" w:rsidR="00FA4B47" w:rsidRDefault="00FA4B47" w:rsidP="000C3568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1DFA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с древесиной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F336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опрос.</w:t>
            </w:r>
          </w:p>
        </w:tc>
      </w:tr>
      <w:tr w:rsidR="00FA4B47" w14:paraId="32F654F6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4447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590B" w14:textId="778D5676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22,</w:t>
            </w:r>
            <w:r>
              <w:rPr>
                <w:rFonts w:ascii="Times New Roman" w:hAnsi="Times New Roman"/>
                <w:sz w:val="26"/>
                <w:szCs w:val="26"/>
              </w:rPr>
              <w:t>23,2</w:t>
            </w:r>
            <w:r w:rsidR="00CC7FA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E193" w14:textId="77777777" w:rsidR="00FA4B47" w:rsidRDefault="00FA4B47" w:rsidP="000C3568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«Морские обитатели». Выжигание рисунка. Отделка картины (нанесение лака).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916D" w14:textId="77777777" w:rsidR="00FA4B47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F84E" w14:textId="77777777" w:rsidR="00FA4B47" w:rsidRDefault="00FA4B47" w:rsidP="000C3568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D640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работа с древесиной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304A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FA4B47" w14:paraId="72F1C283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1F2F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7224B" w14:textId="563F9D6E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29,</w:t>
            </w:r>
            <w:r>
              <w:rPr>
                <w:rFonts w:ascii="Times New Roman" w:hAnsi="Times New Roman"/>
                <w:sz w:val="26"/>
                <w:szCs w:val="26"/>
              </w:rPr>
              <w:t>30.03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B7761" w14:textId="77777777" w:rsidR="00FA4B47" w:rsidRDefault="00FA4B47" w:rsidP="000C3568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«Бабочки и цветы». Составление своего рисунка. Выжигание рисунка.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9FCE" w14:textId="77777777" w:rsidR="00FA4B47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53F6" w14:textId="77777777" w:rsidR="00FA4B47" w:rsidRDefault="00FA4B47" w:rsidP="000C3568">
            <w:pPr>
              <w:widowControl/>
              <w:suppressAutoHyphens w:val="0"/>
              <w:ind w:firstLine="568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F211" w14:textId="77777777" w:rsidR="00FA4B47" w:rsidRDefault="00FA4B47" w:rsidP="000C3568">
            <w:pPr>
              <w:pStyle w:val="Standard"/>
              <w:tabs>
                <w:tab w:val="left" w:pos="1020"/>
              </w:tabs>
              <w:spacing w:after="0" w:line="100" w:lineRule="atLeast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работа с древесиной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226A9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FA4B47" w14:paraId="7071A05B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005E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AFBD4" w14:textId="77777777" w:rsidR="00FA4B47" w:rsidRPr="00E04458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45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BA26" w14:textId="77777777" w:rsidR="00FA4B47" w:rsidRPr="00E04458" w:rsidRDefault="00FA4B47" w:rsidP="000C3568">
            <w:pPr>
              <w:widowControl/>
              <w:suppressAutoHyphens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1E3E" w14:textId="77777777" w:rsidR="00FA4B47" w:rsidRPr="00E04458" w:rsidRDefault="00FA4B47" w:rsidP="000C3568">
            <w:pPr>
              <w:widowControl/>
              <w:suppressAutoHyphens w:val="0"/>
              <w:jc w:val="both"/>
              <w:rPr>
                <w:b/>
                <w:sz w:val="28"/>
                <w:szCs w:val="28"/>
              </w:rPr>
            </w:pPr>
            <w:r w:rsidRPr="00E0445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1394" w14:textId="77777777" w:rsidR="00FA4B47" w:rsidRPr="00E04458" w:rsidRDefault="00FA4B47" w:rsidP="000C3568">
            <w:pPr>
              <w:widowControl/>
              <w:suppressAutoHyphens w:val="0"/>
              <w:jc w:val="both"/>
              <w:rPr>
                <w:b/>
                <w:sz w:val="28"/>
                <w:szCs w:val="28"/>
              </w:rPr>
            </w:pPr>
            <w:r w:rsidRPr="00E0445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F38C" w14:textId="77777777" w:rsidR="00FA4B47" w:rsidRPr="00E04458" w:rsidRDefault="00FA4B47" w:rsidP="000C3568">
            <w:pPr>
              <w:pStyle w:val="Standard"/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 w:rsidRPr="00E04458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3973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B47" w14:paraId="7F5F0559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AA03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0A21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14:paraId="14859A6A" w14:textId="37D164EC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="00CC7FA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  <w:r w:rsidR="00CC7FA5">
              <w:rPr>
                <w:rFonts w:ascii="Times New Roman" w:hAnsi="Times New Roman"/>
                <w:sz w:val="26"/>
                <w:szCs w:val="26"/>
              </w:rPr>
              <w:t>5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.04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82E3" w14:textId="77777777" w:rsidR="00FA4B47" w:rsidRPr="00E04458" w:rsidRDefault="00FA4B47" w:rsidP="000C3568">
            <w:pPr>
              <w:widowControl/>
              <w:suppressAutoHyphens w:val="0"/>
              <w:jc w:val="both"/>
            </w:pPr>
            <w:r w:rsidRPr="00E04458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Разработка узора на деревянной основе разной формы (круг, квадрат, ромб и др.).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2903" w14:textId="77777777" w:rsidR="00FA4B47" w:rsidRPr="0070598F" w:rsidRDefault="00FA4B47" w:rsidP="000C3568">
            <w:pPr>
              <w:widowControl/>
              <w:suppressAutoHyphens w:val="0"/>
              <w:jc w:val="bot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D3D2A" w14:textId="77777777" w:rsidR="00FA4B47" w:rsidRPr="0070598F" w:rsidRDefault="00FA4B47" w:rsidP="000C3568">
            <w:pPr>
              <w:widowControl/>
              <w:suppressAutoHyphens w:val="0"/>
              <w:ind w:firstLine="568"/>
              <w:jc w:val="both"/>
            </w:pPr>
            <w:r w:rsidRPr="0070598F"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75BD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. Индивидуальная- работа с древесиной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18258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работа. Тест.</w:t>
            </w:r>
          </w:p>
          <w:p w14:paraId="374223AA" w14:textId="77777777" w:rsidR="00FA4B47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Игры.</w:t>
            </w:r>
          </w:p>
        </w:tc>
      </w:tr>
      <w:tr w:rsidR="00FA4B47" w14:paraId="12646C01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2A4E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CDFA8" w14:textId="01327A88" w:rsidR="00FA4B47" w:rsidRDefault="00CC7FA5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09</w:t>
            </w:r>
            <w:r w:rsidR="00FA4B47"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FA4B47"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FA4B47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0A79" w14:textId="77777777" w:rsidR="00FA4B47" w:rsidRDefault="00FA4B47" w:rsidP="000C3568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Выжигание узора в круге.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80A7" w14:textId="77777777" w:rsidR="00FA4B47" w:rsidRPr="0070598F" w:rsidRDefault="00FA4B47" w:rsidP="000C356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val="en-US" w:eastAsia="ru-RU" w:bidi="ar-SA"/>
              </w:rPr>
            </w:pPr>
            <w:r w:rsidRPr="0070598F">
              <w:rPr>
                <w:rFonts w:eastAsia="Times New Roman" w:cs="Times New Roman"/>
                <w:color w:val="000000"/>
                <w:kern w:val="0"/>
                <w:lang w:val="en-US"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F3F17" w14:textId="77777777" w:rsidR="00FA4B47" w:rsidRPr="0070598F" w:rsidRDefault="00FA4B47" w:rsidP="000C3568">
            <w:pPr>
              <w:widowControl/>
              <w:suppressAutoHyphens w:val="0"/>
              <w:ind w:firstLine="568"/>
              <w:jc w:val="both"/>
            </w:pPr>
            <w:r w:rsidRPr="0070598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2695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Индивидуальная- работа с древесиной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E8B5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B47" w14:paraId="6C8C81F6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2CC5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4335" w14:textId="0AB1FCDA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,2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0039" w14:textId="77777777" w:rsidR="00FA4B47" w:rsidRDefault="00FA4B47" w:rsidP="000C3568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«День победы». Выжигание рисунка. Отделка картины (нанесение лака).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7ED9" w14:textId="77777777" w:rsidR="00FA4B47" w:rsidRPr="0070598F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2A37" w14:textId="77777777" w:rsidR="00FA4B47" w:rsidRPr="0070598F" w:rsidRDefault="00FA4B47" w:rsidP="000C3568">
            <w:pPr>
              <w:widowControl/>
              <w:suppressAutoHyphens w:val="0"/>
              <w:ind w:firstLine="568"/>
              <w:jc w:val="both"/>
            </w:pPr>
            <w:r w:rsidRPr="0070598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6297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работа с древесиной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EFD5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FA4B47" w14:paraId="1A38B9C7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B46C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8F65" w14:textId="7DDC51EB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,2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,2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C859" w14:textId="7E377820" w:rsidR="00FA4B47" w:rsidRDefault="00FA4B47" w:rsidP="000C3568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Композиции по индивидуальным. Выжигание рисунка. Отделка картины (нанесение лака).</w:t>
            </w:r>
            <w:r w:rsidR="0070598F"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A9B6" w14:textId="77777777" w:rsidR="00FA4B47" w:rsidRPr="0070598F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6B1D6" w14:textId="77777777" w:rsidR="00FA4B47" w:rsidRPr="0070598F" w:rsidRDefault="00FA4B47" w:rsidP="000C3568">
            <w:pPr>
              <w:widowControl/>
              <w:suppressAutoHyphens w:val="0"/>
              <w:ind w:firstLine="568"/>
              <w:jc w:val="both"/>
              <w:rPr>
                <w:lang w:val="en-US"/>
              </w:rPr>
            </w:pPr>
            <w:r w:rsidRPr="0070598F">
              <w:rPr>
                <w:rFonts w:eastAsia="Times New Roman" w:cs="Times New Roman"/>
                <w:color w:val="000000"/>
                <w:kern w:val="0"/>
                <w:lang w:val="en-US" w:eastAsia="ru-RU" w:bidi="ar-SA"/>
              </w:rPr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4F5B" w14:textId="77777777" w:rsidR="00FA4B47" w:rsidRDefault="00FA4B47" w:rsidP="000C3568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работа с древесиной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567C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CC7FA5" w14:paraId="50D087D4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6E95" w14:textId="3B333D1C" w:rsidR="00CC7FA5" w:rsidRPr="00CC7FA5" w:rsidRDefault="00CC7FA5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3FD8" w14:textId="73C41BEA" w:rsidR="00CC7FA5" w:rsidRPr="00CC7FA5" w:rsidRDefault="00CC7FA5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30.04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02BB" w14:textId="05C85EC5" w:rsidR="00CC7FA5" w:rsidRPr="00CC7FA5" w:rsidRDefault="00CC7FA5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Итоговый контроль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A1CA" w14:textId="77777777" w:rsidR="00CC7FA5" w:rsidRPr="0070598F" w:rsidRDefault="00CC7FA5" w:rsidP="000C356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9A4C4" w14:textId="3E9208D8" w:rsidR="00CC7FA5" w:rsidRPr="0070598F" w:rsidRDefault="00486CB0" w:rsidP="000C3568">
            <w:pPr>
              <w:widowControl/>
              <w:suppressAutoHyphens w:val="0"/>
              <w:ind w:firstLine="568"/>
              <w:jc w:val="both"/>
              <w:rPr>
                <w:rFonts w:eastAsia="Times New Roman" w:cs="Times New Roman"/>
                <w:color w:val="000000"/>
                <w:kern w:val="0"/>
                <w:lang w:val="en-US" w:eastAsia="ru-RU" w:bidi="ar-SA"/>
              </w:rPr>
            </w:pPr>
            <w:r w:rsidRPr="0070598F">
              <w:rPr>
                <w:rFonts w:eastAsia="Times New Roman" w:cs="Times New Roman"/>
                <w:color w:val="000000"/>
                <w:kern w:val="0"/>
                <w:lang w:val="en-US" w:eastAsia="ru-RU" w:bidi="ar-SA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B9A4" w14:textId="77777777" w:rsidR="00CC7FA5" w:rsidRDefault="00CC7FA5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722A" w14:textId="77777777" w:rsidR="00CC7FA5" w:rsidRDefault="00CC7FA5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B47" w14:paraId="340D57F5" w14:textId="77777777" w:rsidTr="000C3568">
        <w:trPr>
          <w:gridAfter w:val="1"/>
          <w:wAfter w:w="3038" w:type="dxa"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BBF9" w14:textId="77777777" w:rsidR="00FA4B47" w:rsidRPr="00E04458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45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E72B" w14:textId="77777777" w:rsidR="00FA4B47" w:rsidRPr="00E04458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40CC" w14:textId="77777777" w:rsidR="00FA4B47" w:rsidRPr="00E04458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E04458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CCB2" w14:textId="10E9EE20" w:rsidR="00FA4B47" w:rsidRPr="00FA4B47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  <w:r w:rsidR="00F2003C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8270" w14:textId="1B005195" w:rsidR="00FA4B47" w:rsidRP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="00F2003C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6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AB7E2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8F" w14:paraId="0FD207E9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1968" w14:textId="723A03D2" w:rsidR="0070598F" w:rsidRDefault="0070598F" w:rsidP="0070598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AEF4" w14:textId="77777777" w:rsidR="0070598F" w:rsidRDefault="0070598F" w:rsidP="0070598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14:paraId="3E67B05D" w14:textId="2045E903" w:rsidR="0070598F" w:rsidRDefault="0070598F" w:rsidP="0070598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03,04,07,10,11,14.05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C504" w14:textId="77777777" w:rsidR="0070598F" w:rsidRDefault="0070598F" w:rsidP="0070598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 w:rsidRPr="00E94450">
              <w:rPr>
                <w:sz w:val="28"/>
                <w:szCs w:val="28"/>
              </w:rPr>
              <w:t>Художественно-эстетические основы выпиливания лобзиком.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ED24" w14:textId="77777777" w:rsidR="0070598F" w:rsidRDefault="0070598F" w:rsidP="0070598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4AE1" w14:textId="77777777" w:rsidR="0070598F" w:rsidRDefault="0070598F" w:rsidP="0070598F">
            <w:pPr>
              <w:widowControl/>
              <w:suppressAutoHyphens w:val="0"/>
              <w:ind w:firstLine="568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7A8C" w14:textId="6A66BD11" w:rsidR="0070598F" w:rsidRDefault="0070598F" w:rsidP="0070598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3698B"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работа с древесиной</w:t>
            </w:r>
            <w:r w:rsidRPr="0043698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1A6A" w14:textId="77777777" w:rsidR="0070598F" w:rsidRDefault="0070598F" w:rsidP="0070598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8F" w14:paraId="4A1D841C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405A" w14:textId="5495A9A0" w:rsidR="0070598F" w:rsidRDefault="0070598F" w:rsidP="0070598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73D8" w14:textId="2DC2DCB8" w:rsidR="0070598F" w:rsidRPr="0070598F" w:rsidRDefault="0070598F" w:rsidP="0070598F">
            <w:pPr>
              <w:pStyle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70598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17,18,21,24,25,28</w:t>
            </w:r>
            <w:r w:rsidRPr="0070598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,31.</w:t>
            </w:r>
            <w:r w:rsidRPr="0070598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05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F352" w14:textId="77777777" w:rsidR="0070598F" w:rsidRDefault="0070598F" w:rsidP="0070598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 w:rsidRPr="00E94450">
              <w:rPr>
                <w:sz w:val="28"/>
                <w:szCs w:val="28"/>
              </w:rPr>
              <w:t>Комплексная работа по выпиливанию и выжиганию.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6011" w14:textId="77777777" w:rsidR="0070598F" w:rsidRDefault="0070598F" w:rsidP="0070598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2665" w14:textId="3D1F2796" w:rsidR="0070598F" w:rsidRDefault="0070598F" w:rsidP="0070598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10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CFB3" w14:textId="02701F94" w:rsidR="0070598F" w:rsidRDefault="0070598F" w:rsidP="0070598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3698B"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работа с древесиной</w:t>
            </w:r>
            <w:r w:rsidRPr="0043698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EC29" w14:textId="77777777" w:rsidR="0070598F" w:rsidRDefault="0070598F" w:rsidP="0070598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B47" w14:paraId="58A96616" w14:textId="77777777" w:rsidTr="000C3568">
        <w:trPr>
          <w:gridAfter w:val="1"/>
          <w:wAfter w:w="3038" w:type="dxa"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0E3F" w14:textId="77777777" w:rsidR="00FA4B47" w:rsidRPr="00E04458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45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6C30" w14:textId="77777777" w:rsidR="00FA4B47" w:rsidRPr="00E04458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5D74" w14:textId="77777777" w:rsidR="00FA4B47" w:rsidRPr="00E04458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E04458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1A43" w14:textId="4A2F227E" w:rsidR="00FA4B47" w:rsidRPr="00E04458" w:rsidRDefault="00FA4B47" w:rsidP="000C35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E04458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  <w:r w:rsidR="0070598F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3E20" w14:textId="77777777" w:rsidR="00FA4B47" w:rsidRPr="00E04458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44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24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3DE5" w14:textId="77777777" w:rsidR="00FA4B47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B47" w14:paraId="3E78388C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4968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1ECF" w14:textId="77777777" w:rsidR="00FA4B47" w:rsidRPr="0070598F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98F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A0C7" w14:textId="77777777" w:rsidR="00FA4B47" w:rsidRPr="0070598F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A0E6" w14:textId="257C1094" w:rsidR="00FA4B47" w:rsidRPr="0070598F" w:rsidRDefault="00A5585E" w:rsidP="000C3568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0598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70A4" w14:textId="14E4F592" w:rsidR="00FA4B47" w:rsidRPr="0070598F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0598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70598F" w:rsidRPr="0070598F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A5585E" w:rsidRPr="0070598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42A8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0344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B47" w14:paraId="499FB8C7" w14:textId="77777777" w:rsidTr="000C3568">
        <w:trPr>
          <w:gridAfter w:val="1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1B78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7E73" w14:textId="77777777" w:rsidR="00FA4B47" w:rsidRPr="0070598F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98F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FA991" w14:textId="6A3CA05B" w:rsidR="00FA4B47" w:rsidRPr="0070598F" w:rsidRDefault="00FA4B47" w:rsidP="000C3568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70598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70598F" w:rsidRPr="0070598F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E475" w14:textId="77777777" w:rsidR="00FA4B47" w:rsidRPr="0070598F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52F7" w14:textId="77777777" w:rsidR="00FA4B47" w:rsidRPr="0070598F" w:rsidRDefault="00FA4B47" w:rsidP="000C356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AE3D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3234" w14:textId="77777777" w:rsidR="00FA4B47" w:rsidRDefault="00FA4B47" w:rsidP="000C3568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F807380" w14:textId="77777777" w:rsidR="00FA4B47" w:rsidRPr="00FA4B47" w:rsidRDefault="00FA4B47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lang w:val="en-US" w:eastAsia="ru-RU" w:bidi="ar-SA"/>
        </w:rPr>
      </w:pPr>
    </w:p>
    <w:p w14:paraId="14BDB20C" w14:textId="77777777" w:rsidR="00CE2664" w:rsidRDefault="00CE2664">
      <w:pPr>
        <w:pStyle w:val="Standard"/>
        <w:shd w:val="clear" w:color="auto" w:fill="FFFFFF"/>
        <w:spacing w:line="552" w:lineRule="exact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45E86068" w14:textId="77777777" w:rsidR="00AA0043" w:rsidRDefault="00AA0043" w:rsidP="003D27CE">
      <w:pPr>
        <w:pStyle w:val="Standard"/>
        <w:shd w:val="clear" w:color="auto" w:fill="FFFFFF"/>
        <w:spacing w:line="552" w:lineRule="exact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Календарный учебно-тематический план</w:t>
      </w:r>
    </w:p>
    <w:p w14:paraId="7EC74906" w14:textId="77777777" w:rsidR="00AA0043" w:rsidRPr="008A78CD" w:rsidRDefault="00AA0043" w:rsidP="003D27CE">
      <w:pPr>
        <w:jc w:val="center"/>
        <w:rPr>
          <w:sz w:val="28"/>
          <w:szCs w:val="28"/>
        </w:rPr>
      </w:pPr>
      <w:r w:rsidRPr="008A78CD">
        <w:rPr>
          <w:sz w:val="28"/>
          <w:szCs w:val="28"/>
        </w:rPr>
        <w:t>по дополнительной общеобразовательной общеразвивающей программе</w:t>
      </w:r>
    </w:p>
    <w:p w14:paraId="3E4963D1" w14:textId="77777777" w:rsidR="00AA0043" w:rsidRPr="008A78CD" w:rsidRDefault="00AA0043" w:rsidP="003D27C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AA0043">
        <w:rPr>
          <w:bCs/>
          <w:spacing w:val="-3"/>
          <w:sz w:val="28"/>
          <w:szCs w:val="28"/>
        </w:rPr>
        <w:t>МастерОК</w:t>
      </w:r>
      <w:proofErr w:type="spellEnd"/>
      <w:r>
        <w:rPr>
          <w:b/>
          <w:bCs/>
          <w:spacing w:val="-3"/>
          <w:sz w:val="28"/>
          <w:szCs w:val="28"/>
        </w:rPr>
        <w:t>»</w:t>
      </w:r>
      <w:r w:rsidRPr="008A78C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A78CD">
        <w:rPr>
          <w:sz w:val="28"/>
          <w:szCs w:val="28"/>
        </w:rPr>
        <w:t>на 2021-2022 учебный год</w:t>
      </w:r>
    </w:p>
    <w:p w14:paraId="20870D7D" w14:textId="77777777" w:rsidR="00AA0043" w:rsidRDefault="00AA0043" w:rsidP="003D27CE">
      <w:pPr>
        <w:widowControl/>
        <w:shd w:val="clear" w:color="auto" w:fill="FFFFFF"/>
        <w:suppressAutoHyphens w:val="0"/>
        <w:rPr>
          <w:rFonts w:eastAsia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781D2F9A" w14:textId="10A2DD8C" w:rsidR="00AA0043" w:rsidRPr="00AA0043" w:rsidRDefault="00AA0043" w:rsidP="00AA0043">
      <w:pPr>
        <w:pStyle w:val="Standard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Группа №3, углубленный уровень, 1 </w:t>
      </w:r>
      <w:proofErr w:type="spellStart"/>
      <w:r>
        <w:rPr>
          <w:rFonts w:ascii="Times New Roman" w:hAnsi="Times New Roman"/>
          <w:b/>
          <w:sz w:val="26"/>
          <w:szCs w:val="26"/>
        </w:rPr>
        <w:t>г.о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. </w:t>
      </w:r>
    </w:p>
    <w:tbl>
      <w:tblPr>
        <w:tblW w:w="19007" w:type="dxa"/>
        <w:tblInd w:w="-7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12"/>
        <w:gridCol w:w="2150"/>
        <w:gridCol w:w="3905"/>
        <w:gridCol w:w="890"/>
        <w:gridCol w:w="1005"/>
        <w:gridCol w:w="6"/>
        <w:gridCol w:w="4388"/>
        <w:gridCol w:w="6"/>
        <w:gridCol w:w="3032"/>
        <w:gridCol w:w="6"/>
        <w:gridCol w:w="3032"/>
      </w:tblGrid>
      <w:tr w:rsidR="00BA789F" w14:paraId="2645ADB7" w14:textId="77777777" w:rsidTr="00362321">
        <w:trPr>
          <w:gridAfter w:val="1"/>
          <w:wAfter w:w="3032" w:type="dxa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D503C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BF294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проведения занятий</w:t>
            </w:r>
          </w:p>
        </w:tc>
        <w:tc>
          <w:tcPr>
            <w:tcW w:w="3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5D701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</w:t>
            </w:r>
          </w:p>
          <w:p w14:paraId="698626E4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D763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9D3A5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занятий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94340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контроля</w:t>
            </w:r>
          </w:p>
        </w:tc>
      </w:tr>
      <w:tr w:rsidR="00BA789F" w14:paraId="2E88384E" w14:textId="77777777" w:rsidTr="00362321">
        <w:trPr>
          <w:gridAfter w:val="1"/>
          <w:wAfter w:w="3032" w:type="dxa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6198C" w14:textId="77777777" w:rsidR="00BA789F" w:rsidRDefault="00BA789F" w:rsidP="0074150F">
            <w:pPr>
              <w:suppressAutoHyphens w:val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F086C" w14:textId="77777777" w:rsidR="00BA789F" w:rsidRDefault="00BA789F" w:rsidP="0074150F">
            <w:pPr>
              <w:suppressAutoHyphens w:val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D4AE" w14:textId="77777777" w:rsidR="00BA789F" w:rsidRDefault="00BA789F" w:rsidP="0074150F">
            <w:pPr>
              <w:suppressAutoHyphens w:val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C898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Теория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2E3C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Практика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846C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E7CB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89F" w14:paraId="46AEB135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4CED8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0B62" w14:textId="77777777" w:rsidR="00BA789F" w:rsidRPr="001C3628" w:rsidRDefault="00BA789F" w:rsidP="00BA789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62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0C21A36B" w14:textId="66A52A9E" w:rsidR="00BA789F" w:rsidRDefault="00BA789F" w:rsidP="00BA789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C7FA5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FA3F" w14:textId="77777777" w:rsidR="00BA789F" w:rsidRDefault="00BA789F" w:rsidP="0074150F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color w:val="000000"/>
                <w:kern w:val="0"/>
                <w:sz w:val="28"/>
                <w:lang w:eastAsia="ru-RU" w:bidi="ar-SA"/>
              </w:rPr>
              <w:t>Вводное занятие. Инструктаж по технике безопасности.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E31B" w14:textId="77777777" w:rsidR="00BA789F" w:rsidRPr="00362321" w:rsidRDefault="00BA789F" w:rsidP="003623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2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60B3" w14:textId="77777777" w:rsidR="00BA789F" w:rsidRPr="00362321" w:rsidRDefault="00BA789F" w:rsidP="00362321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627F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Фронтальная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Беседа, обсуждение, рассказ.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6B73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  <w:p w14:paraId="0577240D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«Как я провёл лето»</w:t>
            </w:r>
          </w:p>
        </w:tc>
      </w:tr>
      <w:tr w:rsidR="00BA789F" w14:paraId="58425A04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17B8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C30A" w14:textId="778DAD59" w:rsidR="00BA789F" w:rsidRPr="00AA0043" w:rsidRDefault="00BA789F" w:rsidP="00BA789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AA0043">
              <w:rPr>
                <w:rFonts w:ascii="Times New Roman" w:hAnsi="Times New Roman"/>
                <w:sz w:val="26"/>
                <w:szCs w:val="26"/>
              </w:rPr>
              <w:t>1</w:t>
            </w:r>
            <w:r w:rsidR="00CC7FA5" w:rsidRPr="00AA0043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Pr="00AA0043">
              <w:rPr>
                <w:rFonts w:ascii="Times New Roman" w:hAnsi="Times New Roman"/>
                <w:sz w:val="26"/>
                <w:szCs w:val="26"/>
              </w:rPr>
              <w:t>,1</w:t>
            </w:r>
            <w:r w:rsidR="00CC7FA5" w:rsidRPr="00AA0043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AA0043"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1E45" w14:textId="77777777" w:rsidR="00BA789F" w:rsidRDefault="00BA789F" w:rsidP="0074150F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color w:val="000000"/>
                <w:kern w:val="0"/>
                <w:sz w:val="28"/>
                <w:lang w:eastAsia="ru-RU" w:bidi="ar-SA"/>
              </w:rPr>
              <w:t>История выжигания (пирография).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E30E" w14:textId="77777777" w:rsidR="00BA789F" w:rsidRPr="00362321" w:rsidRDefault="00BA789F" w:rsidP="003623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6D73" w14:textId="77777777" w:rsidR="00BA789F" w:rsidRPr="00362321" w:rsidRDefault="00BA789F" w:rsidP="003623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4B1" w14:textId="77777777" w:rsidR="00BA789F" w:rsidRDefault="00BA789F" w:rsidP="0074150F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презентация.  </w:t>
            </w:r>
          </w:p>
          <w:p w14:paraId="26E221D2" w14:textId="77777777" w:rsidR="00BA789F" w:rsidRDefault="00BA789F" w:rsidP="0074150F">
            <w:pPr>
              <w:pStyle w:val="Standard"/>
              <w:tabs>
                <w:tab w:val="left" w:pos="326"/>
                <w:tab w:val="center" w:pos="1876"/>
              </w:tabs>
              <w:spacing w:after="0" w:line="100" w:lineRule="atLeast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-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написание доклада.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2EC2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Фронтальный опрос</w:t>
            </w:r>
          </w:p>
          <w:p w14:paraId="2266AE88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Кроссворд.</w:t>
            </w:r>
          </w:p>
        </w:tc>
      </w:tr>
      <w:tr w:rsidR="00BA789F" w14:paraId="6F9CC2C5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37A7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C03B" w14:textId="62F9F425" w:rsidR="00BA789F" w:rsidRPr="00AA0043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043">
              <w:rPr>
                <w:rFonts w:ascii="Times New Roman" w:hAnsi="Times New Roman"/>
                <w:sz w:val="26"/>
                <w:szCs w:val="26"/>
              </w:rPr>
              <w:t>1</w:t>
            </w:r>
            <w:r w:rsidR="00CC7FA5" w:rsidRPr="00AA0043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AA0043"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8AF9" w14:textId="77777777" w:rsidR="00BA789F" w:rsidRDefault="00BA789F" w:rsidP="0074150F">
            <w:pPr>
              <w:widowControl/>
              <w:suppressAutoHyphens w:val="0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Организация рабочего места при выжигании. Устройство выжигательного аппарата.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4FBF" w14:textId="77777777" w:rsidR="00BA789F" w:rsidRPr="00362321" w:rsidRDefault="00BA789F" w:rsidP="003623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0B55" w14:textId="77777777" w:rsidR="00BA789F" w:rsidRPr="00362321" w:rsidRDefault="00BA789F" w:rsidP="00362321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ED9784" w14:textId="4420AC24" w:rsidR="00BA789F" w:rsidRPr="00362321" w:rsidRDefault="00A5585E" w:rsidP="003623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62321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8269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>- работа с рабочим местом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DFB7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  <w:p w14:paraId="21986D10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89F" w14:paraId="7443258C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8F61A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2B12" w14:textId="3E2C568F" w:rsidR="00BA789F" w:rsidRPr="00AA0043" w:rsidRDefault="00CC7FA5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043">
              <w:rPr>
                <w:rFonts w:ascii="Times New Roman" w:hAnsi="Times New Roman"/>
                <w:sz w:val="26"/>
                <w:szCs w:val="26"/>
                <w:lang w:val="en-US"/>
              </w:rPr>
              <w:t>21</w:t>
            </w:r>
            <w:r w:rsidR="00BA789F" w:rsidRPr="00AA0043"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3379" w14:textId="77777777" w:rsidR="00BA789F" w:rsidRDefault="00BA789F" w:rsidP="0074150F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color w:val="000000"/>
                <w:kern w:val="0"/>
                <w:sz w:val="28"/>
                <w:lang w:eastAsia="ru-RU" w:bidi="ar-SA"/>
              </w:rPr>
              <w:t>Древесина, породы древесины, фанера, ДВП.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6BF2" w14:textId="1E9A3FDF" w:rsidR="00BA789F" w:rsidRPr="00362321" w:rsidRDefault="00A5585E" w:rsidP="003623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6232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E539" w14:textId="1E9103E3" w:rsidR="00BA789F" w:rsidRPr="00362321" w:rsidRDefault="00A5585E" w:rsidP="003623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6232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B265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работы с древесиной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9BBD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Фронтальный опрос.</w:t>
            </w:r>
          </w:p>
          <w:p w14:paraId="762493B3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89F" w14:paraId="38358725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5EE0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8A51" w14:textId="03DD08C1" w:rsidR="00BA789F" w:rsidRPr="00AA0043" w:rsidRDefault="00CC7FA5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043">
              <w:rPr>
                <w:rFonts w:ascii="Times New Roman" w:hAnsi="Times New Roman"/>
                <w:sz w:val="26"/>
                <w:szCs w:val="26"/>
                <w:lang w:val="en-US"/>
              </w:rPr>
              <w:t>21.</w:t>
            </w:r>
            <w:r w:rsidR="00BA789F" w:rsidRPr="00AA0043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488D" w14:textId="77777777" w:rsidR="00BA789F" w:rsidRDefault="00BA789F" w:rsidP="0074150F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color w:val="000000"/>
                <w:kern w:val="0"/>
                <w:sz w:val="28"/>
                <w:lang w:eastAsia="ru-RU" w:bidi="ar-SA"/>
              </w:rPr>
              <w:t>Зачистка (шлифовка) основы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1E44" w14:textId="77777777" w:rsidR="00BA789F" w:rsidRPr="00362321" w:rsidRDefault="00BA789F" w:rsidP="003623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F6C2" w14:textId="77777777" w:rsidR="00BA789F" w:rsidRPr="00362321" w:rsidRDefault="00BA789F" w:rsidP="003623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6B6F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работа, работа с доской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наждачкой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95DF0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</w:tr>
      <w:tr w:rsidR="00BA789F" w14:paraId="584F7AA5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E70CD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6AED" w14:textId="6421C69E" w:rsidR="00BA789F" w:rsidRPr="00AA0043" w:rsidRDefault="00CC7FA5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043">
              <w:rPr>
                <w:rFonts w:ascii="Times New Roman" w:hAnsi="Times New Roman"/>
                <w:sz w:val="26"/>
                <w:szCs w:val="26"/>
                <w:lang w:val="en-US"/>
              </w:rPr>
              <w:t>22</w:t>
            </w:r>
            <w:r w:rsidR="00BA789F" w:rsidRPr="00AA0043"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C2B7" w14:textId="77777777" w:rsidR="00BA789F" w:rsidRDefault="00BA789F" w:rsidP="0074150F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color w:val="000000"/>
                <w:kern w:val="0"/>
                <w:sz w:val="28"/>
                <w:lang w:eastAsia="ru-RU" w:bidi="ar-SA"/>
              </w:rPr>
              <w:t>Технология декоративной отделки древесины и фанеры.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BE4B" w14:textId="77777777" w:rsidR="00BA789F" w:rsidRPr="00362321" w:rsidRDefault="00BA789F" w:rsidP="003623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3EF3" w14:textId="77777777" w:rsidR="00BA789F" w:rsidRPr="00362321" w:rsidRDefault="00BA789F" w:rsidP="003623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2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EC49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в парах.</w:t>
            </w:r>
          </w:p>
          <w:p w14:paraId="46937799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0293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</w:tr>
      <w:tr w:rsidR="00BA789F" w14:paraId="0708BEC3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0373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481E" w14:textId="0EC83827" w:rsidR="00BA789F" w:rsidRPr="00AA0043" w:rsidRDefault="00CC7FA5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043">
              <w:rPr>
                <w:rFonts w:ascii="Times New Roman" w:hAnsi="Times New Roman"/>
                <w:sz w:val="26"/>
                <w:szCs w:val="26"/>
                <w:lang w:val="en-US"/>
              </w:rPr>
              <w:t>22</w:t>
            </w:r>
            <w:r w:rsidR="00BA789F" w:rsidRPr="00AA0043"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6BC3" w14:textId="77777777" w:rsidR="00BA789F" w:rsidRDefault="00BA789F" w:rsidP="0074150F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color w:val="000000"/>
                <w:kern w:val="0"/>
                <w:sz w:val="28"/>
                <w:lang w:eastAsia="ru-RU" w:bidi="ar-SA"/>
              </w:rPr>
              <w:t>Итоговое занятие. Текущий контроль.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C88B" w14:textId="77777777" w:rsidR="00BA789F" w:rsidRPr="00362321" w:rsidRDefault="00BA789F" w:rsidP="00362321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58E3" w14:textId="77777777" w:rsidR="00BA789F" w:rsidRPr="00362321" w:rsidRDefault="00BA789F" w:rsidP="003623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C585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Фронтальная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навыками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5CFA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</w:t>
            </w:r>
          </w:p>
        </w:tc>
      </w:tr>
      <w:tr w:rsidR="00BA789F" w14:paraId="37EF2B92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ED71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0780" w14:textId="77777777" w:rsidR="00BA789F" w:rsidRPr="00AA0043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0B8A8" w14:textId="77777777" w:rsidR="00BA789F" w:rsidRPr="00BA789F" w:rsidRDefault="00BA789F" w:rsidP="0074150F">
            <w:pPr>
              <w:pStyle w:val="Standard"/>
              <w:spacing w:after="0" w:line="100" w:lineRule="atLeast"/>
            </w:pPr>
            <w:r w:rsidRPr="00BA789F">
              <w:rPr>
                <w:rFonts w:ascii="Times New Roman" w:hAnsi="Times New Roman"/>
                <w:bCs/>
                <w:color w:val="000000"/>
                <w:kern w:val="0"/>
                <w:sz w:val="28"/>
                <w:lang w:eastAsia="ru-RU" w:bidi="ar-SA"/>
              </w:rPr>
              <w:t>Виды изображений (контурное, светотеневое, силуэтное).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C1F2" w14:textId="77777777" w:rsidR="00BA789F" w:rsidRPr="00362321" w:rsidRDefault="00BA789F" w:rsidP="003623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549A" w14:textId="77777777" w:rsidR="00BA789F" w:rsidRPr="00362321" w:rsidRDefault="00BA789F" w:rsidP="003623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832C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–</w:t>
            </w:r>
          </w:p>
          <w:p w14:paraId="4503DFB0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по карточке.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3F53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работа. Презентация.</w:t>
            </w:r>
          </w:p>
        </w:tc>
      </w:tr>
      <w:tr w:rsidR="00BA789F" w14:paraId="7FE841B5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4066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8A62" w14:textId="4486D401" w:rsidR="00BA789F" w:rsidRPr="00AA0043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043">
              <w:rPr>
                <w:rFonts w:ascii="Times New Roman" w:hAnsi="Times New Roman"/>
                <w:sz w:val="26"/>
                <w:szCs w:val="26"/>
              </w:rPr>
              <w:t>2</w:t>
            </w:r>
            <w:r w:rsidR="00CC7FA5" w:rsidRPr="00AA0043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AA0043"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98DD" w14:textId="77777777" w:rsidR="00BA789F" w:rsidRPr="00BA789F" w:rsidRDefault="00BA789F" w:rsidP="0074150F">
            <w:pPr>
              <w:widowControl/>
              <w:suppressAutoHyphens w:val="0"/>
            </w:pPr>
            <w:r w:rsidRPr="00BA789F"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Понятия «фон», «контур» и «силуэт».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7FFCB" w14:textId="3C4EE5F2" w:rsidR="00BA789F" w:rsidRPr="00362321" w:rsidRDefault="00A5585E" w:rsidP="00362321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6232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D00B6" w14:textId="37BCF188" w:rsidR="00BA789F" w:rsidRPr="00362321" w:rsidRDefault="00A5585E" w:rsidP="003623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6232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2A99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Работа с понятиями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BF94F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Презентация</w:t>
            </w:r>
          </w:p>
        </w:tc>
      </w:tr>
      <w:tr w:rsidR="00BA789F" w14:paraId="31DE8E9A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C02E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6F44" w14:textId="5E3A1293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5346" w14:textId="77777777" w:rsidR="00BA789F" w:rsidRPr="00BA789F" w:rsidRDefault="00BA789F" w:rsidP="0074150F">
            <w:pPr>
              <w:widowControl/>
              <w:suppressAutoHyphens w:val="0"/>
            </w:pPr>
            <w:r w:rsidRPr="00BA789F"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Перевод рисунка на основу.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A0E2" w14:textId="668ABC8E" w:rsidR="00BA789F" w:rsidRPr="00362321" w:rsidRDefault="00A5585E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</w:pPr>
            <w:r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F311" w14:textId="30EA2F91" w:rsidR="00BA789F" w:rsidRPr="00362321" w:rsidRDefault="00362321" w:rsidP="00362321">
            <w:pPr>
              <w:widowControl/>
              <w:suppressAutoHyphens w:val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     </w:t>
            </w:r>
            <w:r w:rsidR="00BA789F"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9B7C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древесиной и копиркой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A264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89F" w14:paraId="5DA985D2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6D3B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4E9F" w14:textId="6E6B8B49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E99A" w14:textId="77777777" w:rsidR="00BA789F" w:rsidRPr="00BA789F" w:rsidRDefault="00BA789F" w:rsidP="0074150F">
            <w:pPr>
              <w:widowControl/>
              <w:suppressAutoHyphens w:val="0"/>
            </w:pPr>
            <w:r w:rsidRPr="00BA789F"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Итоговое занятие. Текущий контроль.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897D" w14:textId="77777777" w:rsidR="00BA789F" w:rsidRPr="00362321" w:rsidRDefault="00BA789F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8ABB" w14:textId="06E1BFD1" w:rsidR="00BA789F" w:rsidRPr="00362321" w:rsidRDefault="00362321" w:rsidP="00362321">
            <w:pPr>
              <w:widowControl/>
              <w:suppressAutoHyphens w:val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     </w:t>
            </w:r>
            <w:r w:rsidR="00BA789F"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E765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работа с работой, 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0820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Фронтальный опрос. Практическая работа</w:t>
            </w:r>
          </w:p>
        </w:tc>
      </w:tr>
      <w:tr w:rsidR="00BA789F" w14:paraId="101DF479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AD18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4975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023D" w14:textId="77777777" w:rsidR="00BA789F" w:rsidRPr="00BA789F" w:rsidRDefault="00BA789F" w:rsidP="0074150F">
            <w:pPr>
              <w:widowControl/>
              <w:suppressAutoHyphens w:val="0"/>
              <w:jc w:val="both"/>
            </w:pPr>
            <w:r w:rsidRPr="00BA789F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Основные приемы выжигания.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DE5D" w14:textId="77777777" w:rsidR="00BA789F" w:rsidRPr="00362321" w:rsidRDefault="00BA789F" w:rsidP="00362321">
            <w:pPr>
              <w:widowControl/>
              <w:suppressAutoHyphens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6789" w14:textId="77777777" w:rsidR="00BA789F" w:rsidRPr="00362321" w:rsidRDefault="00BA789F" w:rsidP="00362321">
            <w:pPr>
              <w:widowControl/>
              <w:suppressAutoHyphens w:val="0"/>
              <w:ind w:firstLine="56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ACC4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A54F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  <w:p w14:paraId="57F293D3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работа.</w:t>
            </w:r>
          </w:p>
        </w:tc>
      </w:tr>
      <w:tr w:rsidR="00BA789F" w14:paraId="48B8EA50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923B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DE30" w14:textId="4C422CB2" w:rsidR="00BA789F" w:rsidRDefault="00BA789F" w:rsidP="007415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C7FA5"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C1D6" w14:textId="77777777" w:rsidR="00BA789F" w:rsidRDefault="00BA789F" w:rsidP="0074150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Плоское выжигание.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05E3" w14:textId="77777777" w:rsidR="00BA789F" w:rsidRPr="00362321" w:rsidRDefault="00BA789F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9275" w14:textId="27EA5A41" w:rsidR="00BA789F" w:rsidRPr="00362321" w:rsidRDefault="00362321" w:rsidP="00362321">
            <w:pPr>
              <w:widowControl/>
              <w:suppressAutoHyphens w:val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     </w:t>
            </w:r>
            <w:r w:rsidR="00BA789F"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66CD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8735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  <w:p w14:paraId="5FCFFA0F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работа.</w:t>
            </w:r>
          </w:p>
        </w:tc>
      </w:tr>
      <w:tr w:rsidR="00BA789F" w14:paraId="44E65450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E93C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8B65" w14:textId="6734A4FD" w:rsidR="00BA789F" w:rsidRDefault="00BA789F" w:rsidP="007415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C7FA5"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9168" w14:textId="77777777" w:rsidR="00BA789F" w:rsidRDefault="00BA789F" w:rsidP="0074150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 Глубокое выжигание.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3C51" w14:textId="73707EBB" w:rsidR="00BA789F" w:rsidRPr="00362321" w:rsidRDefault="00A5585E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</w:pPr>
            <w:r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BAE2" w14:textId="2C2FF0AD" w:rsidR="00BA789F" w:rsidRPr="00362321" w:rsidRDefault="00362321" w:rsidP="00362321">
            <w:pPr>
              <w:widowControl/>
              <w:suppressAutoHyphens w:val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     </w:t>
            </w:r>
            <w:r w:rsidR="00BA789F"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2034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5C41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опрос.</w:t>
            </w:r>
          </w:p>
          <w:p w14:paraId="3D782313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работа.</w:t>
            </w:r>
          </w:p>
        </w:tc>
      </w:tr>
      <w:tr w:rsidR="00BA789F" w14:paraId="371714DB" w14:textId="77777777" w:rsidTr="00362321">
        <w:trPr>
          <w:gridAfter w:val="2"/>
          <w:wAfter w:w="3038" w:type="dxa"/>
        </w:trPr>
        <w:tc>
          <w:tcPr>
            <w:tcW w:w="6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1452" w14:textId="77777777" w:rsidR="00BA789F" w:rsidRPr="00E04458" w:rsidRDefault="00BA789F" w:rsidP="0074150F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E04458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ИТОГО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56EB" w14:textId="3175FE82" w:rsidR="00A5585E" w:rsidRPr="00A5585E" w:rsidRDefault="00A5585E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5A01" w14:textId="32F9167E" w:rsidR="00BA789F" w:rsidRPr="00A5585E" w:rsidRDefault="00BA789F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  <w:r w:rsidR="00A5585E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89AA" w14:textId="7396D7F1" w:rsidR="00BA789F" w:rsidRPr="00A5585E" w:rsidRDefault="00A5585E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20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2C88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89F" w14:paraId="58397D36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D8EC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9485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BAC3" w14:textId="77777777" w:rsidR="00BA789F" w:rsidRDefault="00BA789F" w:rsidP="0074150F">
            <w:pPr>
              <w:widowControl/>
              <w:suppressAutoHyphens w:val="0"/>
              <w:spacing w:line="0" w:lineRule="atLeast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  <w:t>Виды штриховки при выжигании.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9BD5" w14:textId="77777777" w:rsidR="00BA789F" w:rsidRDefault="00BA789F" w:rsidP="00362321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4825" w14:textId="77777777" w:rsidR="00BA789F" w:rsidRDefault="00BA789F" w:rsidP="00362321">
            <w:pPr>
              <w:widowControl/>
              <w:suppressAutoHyphens w:val="0"/>
              <w:spacing w:line="0" w:lineRule="atLeast"/>
              <w:ind w:firstLine="568"/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8065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Коллективная работа с древесиной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6B13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BA789F" w14:paraId="16D7C877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5B22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EB04" w14:textId="47934B4F" w:rsidR="00BA789F" w:rsidRDefault="00BA789F" w:rsidP="0074150F">
            <w:pPr>
              <w:pStyle w:val="Standard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ACC2" w14:textId="77777777" w:rsidR="00BA789F" w:rsidRDefault="00BA789F" w:rsidP="0074150F">
            <w:pPr>
              <w:widowControl/>
              <w:suppressAutoHyphens w:val="0"/>
              <w:spacing w:line="0" w:lineRule="atLeast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Параллельные линии.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39B6" w14:textId="77777777" w:rsidR="00BA789F" w:rsidRPr="00362321" w:rsidRDefault="00BA789F" w:rsidP="00362321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FCD8A" w14:textId="507B0696" w:rsidR="00BA789F" w:rsidRPr="00362321" w:rsidRDefault="00362321" w:rsidP="00362321">
            <w:pPr>
              <w:widowControl/>
              <w:suppressAutoHyphens w:val="0"/>
              <w:spacing w:line="0" w:lineRule="atLeast"/>
              <w:rPr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      </w:t>
            </w:r>
            <w:r w:rsidR="00A5585E"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F97A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AF10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89F" w14:paraId="6AB6BA9F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33ED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FBDD" w14:textId="3AFB717B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355D" w14:textId="77777777" w:rsidR="00BA789F" w:rsidRDefault="00BA789F" w:rsidP="0074150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Пересекающиеся линии.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EFCC" w14:textId="642E6CF4" w:rsidR="00BA789F" w:rsidRPr="00362321" w:rsidRDefault="00A5585E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</w:pPr>
            <w:r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5C19" w14:textId="7DBA8BF5" w:rsidR="00BA789F" w:rsidRPr="00362321" w:rsidRDefault="00362321" w:rsidP="00362321">
            <w:pPr>
              <w:widowControl/>
              <w:suppressAutoHyphens w:val="0"/>
              <w:rPr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      </w:t>
            </w:r>
            <w:r w:rsidR="00A5585E"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EFA4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4823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опрос.</w:t>
            </w:r>
          </w:p>
          <w:p w14:paraId="383F2D39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работа.</w:t>
            </w:r>
          </w:p>
        </w:tc>
      </w:tr>
      <w:tr w:rsidR="00BA789F" w14:paraId="50D70A8A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5A92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99A0F" w14:textId="3C445E7B" w:rsidR="00BA789F" w:rsidRDefault="00BA789F" w:rsidP="0074150F">
            <w:pPr>
              <w:pStyle w:val="Standard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1793" w14:textId="77777777" w:rsidR="00BA789F" w:rsidRDefault="00BA789F" w:rsidP="0074150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Непересекающиеся отрезки.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5258" w14:textId="77777777" w:rsidR="00BA789F" w:rsidRPr="00362321" w:rsidRDefault="00BA789F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E232" w14:textId="2FD6613C" w:rsidR="00BA789F" w:rsidRPr="00362321" w:rsidRDefault="00362321" w:rsidP="00362321">
            <w:pPr>
              <w:widowControl/>
              <w:suppressAutoHyphens w:val="0"/>
              <w:rPr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      </w:t>
            </w:r>
            <w:r w:rsidR="00A5585E"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650A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1869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опрос.</w:t>
            </w:r>
          </w:p>
          <w:p w14:paraId="75D03D92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работа.</w:t>
            </w:r>
          </w:p>
        </w:tc>
      </w:tr>
      <w:tr w:rsidR="00BA789F" w14:paraId="5BBBF6BE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3DC0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9E4FD" w14:textId="0786216C" w:rsidR="00BA789F" w:rsidRDefault="00CC7FA5" w:rsidP="0074150F">
            <w:pPr>
              <w:pStyle w:val="Standard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  <w:r w:rsidR="00BA789F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8983" w14:textId="77777777" w:rsidR="00BA789F" w:rsidRDefault="00BA789F" w:rsidP="0074150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Точки.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4AFE" w14:textId="77777777" w:rsidR="00BA789F" w:rsidRPr="00362321" w:rsidRDefault="00BA789F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3DB65" w14:textId="3E42A4D0" w:rsidR="00BA789F" w:rsidRPr="00362321" w:rsidRDefault="00362321" w:rsidP="00362321">
            <w:pPr>
              <w:widowControl/>
              <w:suppressAutoHyphens w:val="0"/>
              <w:rPr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      </w:t>
            </w:r>
            <w:r w:rsidR="00A5585E"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ABE6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7A4A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работа.</w:t>
            </w:r>
          </w:p>
          <w:p w14:paraId="6247134A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89F" w14:paraId="538F8A76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B056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C0DC" w14:textId="06FC6762" w:rsidR="00BA789F" w:rsidRDefault="00CC7FA5" w:rsidP="0074150F">
            <w:pPr>
              <w:pStyle w:val="Standard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22.</w:t>
            </w:r>
            <w:r w:rsidR="00BA789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AE29" w14:textId="77777777" w:rsidR="00BA789F" w:rsidRDefault="00BA789F" w:rsidP="0074150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Итоговое занятие. Текущий контроль.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26A5" w14:textId="656025DE" w:rsidR="00BA789F" w:rsidRPr="00362321" w:rsidRDefault="00A5585E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</w:pPr>
            <w:r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7A48" w14:textId="5EECFA80" w:rsidR="00BA789F" w:rsidRPr="00362321" w:rsidRDefault="00362321" w:rsidP="00362321">
            <w:pPr>
              <w:widowControl/>
              <w:suppressAutoHyphens w:val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      </w:t>
            </w:r>
            <w:r w:rsidR="009108F2"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9FD31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FCF8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работа.</w:t>
            </w:r>
          </w:p>
        </w:tc>
      </w:tr>
      <w:tr w:rsidR="00BA789F" w14:paraId="255F6A7E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FBEF0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D083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E478" w14:textId="77777777" w:rsidR="00BA789F" w:rsidRDefault="00BA789F" w:rsidP="0074150F">
            <w:pPr>
              <w:widowControl/>
              <w:suppressAutoHyphens w:val="0"/>
              <w:spacing w:line="0" w:lineRule="atLeast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  <w:t>Создание орнаментов.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8FE3" w14:textId="77777777" w:rsidR="00BA789F" w:rsidRPr="00362321" w:rsidRDefault="00BA789F" w:rsidP="00362321">
            <w:pPr>
              <w:widowControl/>
              <w:suppressAutoHyphens w:val="0"/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51A" w14:textId="77777777" w:rsidR="00BA789F" w:rsidRPr="00362321" w:rsidRDefault="00BA789F" w:rsidP="00362321">
            <w:pPr>
              <w:widowControl/>
              <w:suppressAutoHyphens w:val="0"/>
              <w:spacing w:line="0" w:lineRule="atLeast"/>
              <w:ind w:firstLine="56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A7B50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Коллективная, Фронтальная – </w:t>
            </w:r>
            <w:r>
              <w:rPr>
                <w:rFonts w:ascii="Times New Roman" w:hAnsi="Times New Roman"/>
                <w:sz w:val="26"/>
                <w:szCs w:val="26"/>
              </w:rPr>
              <w:t>Беседа, обсуждение, рассказ.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6DA0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Фронтальный опрос. </w:t>
            </w:r>
          </w:p>
        </w:tc>
      </w:tr>
      <w:tr w:rsidR="00BA789F" w14:paraId="4F866F8E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35AB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CF6B" w14:textId="2F0B2710" w:rsidR="00BA789F" w:rsidRDefault="007937CC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7,29.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FDBC" w14:textId="77777777" w:rsidR="00BA789F" w:rsidRDefault="00BA789F" w:rsidP="0074150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Работа над эскизом творческого изделия.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E22C" w14:textId="77777777" w:rsidR="00BA789F" w:rsidRPr="00362321" w:rsidRDefault="00BA789F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99C2" w14:textId="29975502" w:rsidR="00BA789F" w:rsidRPr="00362321" w:rsidRDefault="00362321" w:rsidP="00362321">
            <w:pPr>
              <w:widowControl/>
              <w:suppressAutoHyphens w:val="0"/>
              <w:rPr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      </w:t>
            </w:r>
            <w:r w:rsidR="00A5585E"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9758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>- работа с учебником с эскизом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1EC27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82D5E47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работа.</w:t>
            </w:r>
          </w:p>
        </w:tc>
      </w:tr>
      <w:tr w:rsidR="00BA789F" w14:paraId="7BB76971" w14:textId="77777777" w:rsidTr="00362321">
        <w:trPr>
          <w:gridAfter w:val="2"/>
          <w:wAfter w:w="3038" w:type="dxa"/>
        </w:trPr>
        <w:tc>
          <w:tcPr>
            <w:tcW w:w="6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A4AC" w14:textId="77777777" w:rsidR="00BA789F" w:rsidRPr="00E04458" w:rsidRDefault="00BA789F" w:rsidP="0074150F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E04458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ИТОГО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35B83" w14:textId="5E925A05" w:rsidR="00BA789F" w:rsidRPr="00A5585E" w:rsidRDefault="00A5585E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8230" w14:textId="0F5DB8F9" w:rsidR="00BA789F" w:rsidRPr="009108F2" w:rsidRDefault="009108F2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19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3DDD" w14:textId="1B92BDCC" w:rsidR="00BA789F" w:rsidRPr="009108F2" w:rsidRDefault="009108F2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27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F345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89F" w14:paraId="7E2BD570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09EA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A2535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223BDE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14:paraId="125F96C8" w14:textId="74F3D2AB" w:rsidR="007937CC" w:rsidRDefault="007937CC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3.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  <w:p w14:paraId="7828360B" w14:textId="77777777" w:rsidR="00BA789F" w:rsidRDefault="00BA789F" w:rsidP="00BA789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3776" w14:textId="77777777" w:rsidR="00BA789F" w:rsidRDefault="00BA789F" w:rsidP="0074150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Итоговое занятие. Текущий контроль.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8042" w14:textId="77777777" w:rsidR="00BA789F" w:rsidRPr="00362321" w:rsidRDefault="00BA789F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4E5F" w14:textId="112FDE0C" w:rsidR="00BA789F" w:rsidRPr="00362321" w:rsidRDefault="00362321" w:rsidP="00362321">
            <w:pPr>
              <w:widowControl/>
              <w:suppressAutoHyphens w:val="0"/>
              <w:rPr>
                <w:sz w:val="26"/>
                <w:szCs w:val="26"/>
                <w:lang w:val="en-US"/>
              </w:rPr>
            </w:pPr>
            <w:r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     </w:t>
            </w:r>
            <w:r w:rsidR="00A5585E"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9004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Коллективный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CCE2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BA789F" w14:paraId="46091E3D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13A2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2810" w14:textId="230412F2" w:rsidR="00BA789F" w:rsidRPr="005F16F0" w:rsidRDefault="0074150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7937C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AB2E" w14:textId="77777777" w:rsidR="00BA789F" w:rsidRPr="005F16F0" w:rsidRDefault="00BA789F" w:rsidP="0074150F">
            <w:pPr>
              <w:widowControl/>
              <w:suppressAutoHyphens w:val="0"/>
              <w:spacing w:line="0" w:lineRule="atLeast"/>
              <w:jc w:val="both"/>
            </w:pPr>
            <w:r w:rsidRPr="005F16F0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Составление композиций для выжигания в разных художественных жанрах.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D47C" w14:textId="77777777" w:rsidR="00BA789F" w:rsidRPr="00362321" w:rsidRDefault="00BA789F" w:rsidP="00362321">
            <w:pPr>
              <w:widowControl/>
              <w:suppressAutoHyphens w:val="0"/>
              <w:spacing w:line="0" w:lineRule="atLeast"/>
              <w:jc w:val="center"/>
              <w:rPr>
                <w:sz w:val="26"/>
                <w:szCs w:val="26"/>
              </w:rPr>
            </w:pPr>
            <w:r w:rsidRPr="00362321">
              <w:rPr>
                <w:sz w:val="26"/>
                <w:szCs w:val="26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6B8B" w14:textId="1101BF84" w:rsidR="00BA789F" w:rsidRPr="00362321" w:rsidRDefault="00362321" w:rsidP="00362321">
            <w:pPr>
              <w:widowControl/>
              <w:suppressAutoHyphens w:val="0"/>
              <w:spacing w:line="0" w:lineRule="atLeast"/>
              <w:rPr>
                <w:sz w:val="26"/>
                <w:szCs w:val="26"/>
              </w:rPr>
            </w:pPr>
            <w:r w:rsidRPr="00362321"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:lang w:eastAsia="ru-RU" w:bidi="ar-SA"/>
              </w:rPr>
              <w:t xml:space="preserve">     </w:t>
            </w:r>
            <w:r w:rsidR="009108F2" w:rsidRPr="00362321"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:lang w:eastAsia="ru-RU" w:bidi="ar-SA"/>
              </w:rP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08CCF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Работа по изученным навыкам на свободную тему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CED2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BA789F" w14:paraId="7E401608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DCBB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D237" w14:textId="569189E6" w:rsidR="00BA789F" w:rsidRPr="0074150F" w:rsidRDefault="007937CC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74150F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9,</w:t>
            </w:r>
            <w:r w:rsidR="0074150F">
              <w:rPr>
                <w:rFonts w:ascii="Times New Roman" w:hAnsi="Times New Roman"/>
                <w:sz w:val="26"/>
                <w:szCs w:val="26"/>
              </w:rPr>
              <w:t>2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="0074150F">
              <w:rPr>
                <w:rFonts w:ascii="Times New Roman" w:hAnsi="Times New Roman"/>
                <w:sz w:val="26"/>
                <w:szCs w:val="26"/>
              </w:rPr>
              <w:t>,2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="0074150F">
              <w:rPr>
                <w:rFonts w:ascii="Times New Roman" w:hAnsi="Times New Roman"/>
                <w:sz w:val="26"/>
                <w:szCs w:val="26"/>
              </w:rPr>
              <w:t>.</w:t>
            </w:r>
            <w:r w:rsidR="0074150F">
              <w:rPr>
                <w:rFonts w:ascii="Times New Roman" w:hAnsi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717B" w14:textId="77777777" w:rsidR="00BA789F" w:rsidRDefault="00BA789F" w:rsidP="0074150F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</w:pPr>
            <w:r w:rsidRPr="00E94450">
              <w:rPr>
                <w:sz w:val="28"/>
                <w:szCs w:val="28"/>
              </w:rPr>
              <w:t>Освоение технологий и декоративных особенностей обработки древесины лобзиком.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4BEF" w14:textId="77777777" w:rsidR="00BA789F" w:rsidRPr="00362321" w:rsidRDefault="00BA789F" w:rsidP="00362321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362321"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D7E8" w14:textId="31157A5F" w:rsidR="00BA789F" w:rsidRPr="00362321" w:rsidRDefault="009108F2" w:rsidP="00362321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362321"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:lang w:eastAsia="ru-RU" w:bidi="ar-SA"/>
              </w:rPr>
              <w:t>10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AF15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7D44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опрос.</w:t>
            </w:r>
          </w:p>
          <w:p w14:paraId="163B5BDE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работа.</w:t>
            </w:r>
          </w:p>
        </w:tc>
      </w:tr>
      <w:tr w:rsidR="00BA789F" w14:paraId="0BD045D6" w14:textId="77777777" w:rsidTr="00362321">
        <w:trPr>
          <w:gridAfter w:val="2"/>
          <w:wAfter w:w="3038" w:type="dxa"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EB5E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4DDC" w14:textId="77777777" w:rsidR="00BA789F" w:rsidRDefault="00BA789F" w:rsidP="0074150F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F386" w14:textId="3D7C039B" w:rsidR="00BA789F" w:rsidRPr="00A5585E" w:rsidRDefault="00A5585E" w:rsidP="00362321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val="en-US" w:eastAsia="ru-RU" w:bidi="ar-SA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263D" w14:textId="348106C3" w:rsidR="00BA789F" w:rsidRPr="00A5585E" w:rsidRDefault="009108F2" w:rsidP="00362321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  <w:t>20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29B60" w14:textId="31F64DEA" w:rsidR="00BA789F" w:rsidRPr="009108F2" w:rsidRDefault="009108F2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24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619B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89F" w14:paraId="0E92B085" w14:textId="77777777" w:rsidTr="00362321">
        <w:trPr>
          <w:gridAfter w:val="2"/>
          <w:wAfter w:w="3038" w:type="dxa"/>
        </w:trPr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E401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DC39" w14:textId="77777777" w:rsidR="00BA789F" w:rsidRDefault="00BA789F" w:rsidP="009108F2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14:paraId="08F332BA" w14:textId="265988B9" w:rsidR="00BA789F" w:rsidRDefault="0074150F" w:rsidP="009108F2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.12</w:t>
            </w:r>
          </w:p>
          <w:p w14:paraId="74EDD000" w14:textId="77777777" w:rsidR="0074150F" w:rsidRDefault="0074150F" w:rsidP="009108F2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864F" w14:textId="77777777" w:rsidR="00BA789F" w:rsidRDefault="00BA789F" w:rsidP="0074150F">
            <w:pPr>
              <w:widowControl/>
              <w:suppressAutoHyphens w:val="0"/>
              <w:spacing w:line="0" w:lineRule="atLeast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 xml:space="preserve">Подготовка основы для выжигания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7DB5" w14:textId="77777777" w:rsidR="00BA789F" w:rsidRPr="009108F2" w:rsidRDefault="00BA789F" w:rsidP="00362321">
            <w:pPr>
              <w:widowControl/>
              <w:suppressAutoHyphens w:val="0"/>
              <w:spacing w:line="0" w:lineRule="atLeast"/>
              <w:ind w:right="-24"/>
              <w:jc w:val="center"/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9108F2"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7000" w14:textId="7C69D5D3" w:rsidR="00BA789F" w:rsidRPr="009108F2" w:rsidRDefault="00A5585E" w:rsidP="00362321">
            <w:pPr>
              <w:widowControl/>
              <w:suppressAutoHyphens w:val="0"/>
              <w:spacing w:line="0" w:lineRule="atLeast"/>
              <w:ind w:right="-24"/>
              <w:jc w:val="center"/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:lang w:val="en-US" w:eastAsia="ru-RU" w:bidi="ar-SA"/>
              </w:rPr>
            </w:pPr>
            <w:r w:rsidRPr="009108F2"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:lang w:val="en-US" w:eastAsia="ru-RU" w:bidi="ar-SA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BBE5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Коллективная, Фронтальная – Беседа, обсуждение, рассказ.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F876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BA789F" w14:paraId="7A1AA6D5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A487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8A16" w14:textId="5646AFEE" w:rsidR="00BA789F" w:rsidRDefault="0074150F" w:rsidP="009108F2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  <w:r w:rsidR="00CC7FA5">
              <w:rPr>
                <w:rFonts w:ascii="Times New Roman" w:hAnsi="Times New Roman"/>
                <w:sz w:val="26"/>
                <w:szCs w:val="26"/>
                <w:lang w:val="en-US"/>
              </w:rPr>
              <w:t>8.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4CEE" w14:textId="77777777" w:rsidR="00BA789F" w:rsidRDefault="00BA789F" w:rsidP="0074150F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 xml:space="preserve"> Приёмы перевода рисунка «Ежик».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FF41" w14:textId="77777777" w:rsidR="00BA789F" w:rsidRPr="009108F2" w:rsidRDefault="0074150F" w:rsidP="00362321">
            <w:pPr>
              <w:widowControl/>
              <w:suppressAutoHyphens w:val="0"/>
              <w:spacing w:line="0" w:lineRule="atLeast"/>
              <w:ind w:right="-24"/>
              <w:jc w:val="center"/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9108F2"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54AD" w14:textId="37FF57D8" w:rsidR="00BA789F" w:rsidRPr="009108F2" w:rsidRDefault="00A5585E" w:rsidP="00362321">
            <w:pPr>
              <w:widowControl/>
              <w:suppressAutoHyphens w:val="0"/>
              <w:spacing w:line="0" w:lineRule="atLeast"/>
              <w:ind w:right="-24"/>
              <w:jc w:val="center"/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:lang w:val="en-US" w:eastAsia="ru-RU" w:bidi="ar-SA"/>
              </w:rPr>
            </w:pPr>
            <w:r w:rsidRPr="009108F2"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:lang w:val="en-US" w:eastAsia="ru-RU" w:bidi="ar-SA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588D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DBAF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BA789F" w14:paraId="4DD8BC43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268C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BBBA" w14:textId="7ED883D8" w:rsidR="00BA789F" w:rsidRDefault="00CC7FA5" w:rsidP="009108F2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  <w:r w:rsidR="0074150F">
              <w:rPr>
                <w:rFonts w:ascii="Times New Roman" w:hAnsi="Times New Roman"/>
                <w:sz w:val="26"/>
                <w:szCs w:val="26"/>
              </w:rPr>
              <w:t>,1</w:t>
            </w:r>
            <w:r w:rsidR="0039120F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="0074150F"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C9395" w14:textId="77777777" w:rsidR="00BA789F" w:rsidRDefault="00BA789F" w:rsidP="0074150F">
            <w:pPr>
              <w:widowControl/>
              <w:suppressAutoHyphens w:val="0"/>
              <w:spacing w:line="0" w:lineRule="atLeast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Выжигание по линиям рисунка.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79C4" w14:textId="77777777" w:rsidR="00BA789F" w:rsidRPr="009108F2" w:rsidRDefault="0074150F" w:rsidP="00362321">
            <w:pPr>
              <w:widowControl/>
              <w:suppressAutoHyphens w:val="0"/>
              <w:spacing w:line="0" w:lineRule="atLeast"/>
              <w:ind w:right="-24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9108F2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4EB5" w14:textId="59D9CFEF" w:rsidR="00BA789F" w:rsidRPr="009108F2" w:rsidRDefault="00A5585E" w:rsidP="00362321">
            <w:pPr>
              <w:widowControl/>
              <w:suppressAutoHyphens w:val="0"/>
              <w:spacing w:line="0" w:lineRule="atLeast"/>
              <w:ind w:right="-24"/>
              <w:jc w:val="center"/>
              <w:rPr>
                <w:sz w:val="26"/>
                <w:szCs w:val="26"/>
                <w:lang w:val="en-US"/>
              </w:rPr>
            </w:pPr>
            <w:r w:rsidRPr="009108F2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A755A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0AB5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BA789F" w14:paraId="249C3EE0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2F82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A478C" w14:textId="37F83AFF" w:rsidR="00BA789F" w:rsidRDefault="0074150F" w:rsidP="009108F2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9120F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39120F">
              <w:rPr>
                <w:rFonts w:ascii="Times New Roman" w:hAnsi="Times New Roman"/>
                <w:sz w:val="26"/>
                <w:szCs w:val="26"/>
                <w:lang w:val="en-US"/>
              </w:rPr>
              <w:t>22</w:t>
            </w:r>
            <w:r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9DFA" w14:textId="77777777" w:rsidR="00BA789F" w:rsidRDefault="00BA789F" w:rsidP="0074150F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Выжигание на тему «Новогодняя ночь»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4AAD" w14:textId="77777777" w:rsidR="00BA789F" w:rsidRPr="009108F2" w:rsidRDefault="00BA789F" w:rsidP="00362321">
            <w:pPr>
              <w:widowControl/>
              <w:suppressAutoHyphens w:val="0"/>
              <w:spacing w:line="0" w:lineRule="atLeast"/>
              <w:ind w:right="-24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9108F2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93EF" w14:textId="140AF532" w:rsidR="00BA789F" w:rsidRPr="009108F2" w:rsidRDefault="00A5585E" w:rsidP="00362321">
            <w:pPr>
              <w:widowControl/>
              <w:suppressAutoHyphens w:val="0"/>
              <w:spacing w:line="0" w:lineRule="atLeast"/>
              <w:ind w:right="-24"/>
              <w:jc w:val="center"/>
              <w:rPr>
                <w:sz w:val="26"/>
                <w:szCs w:val="26"/>
                <w:lang w:val="en-US"/>
              </w:rPr>
            </w:pPr>
            <w:r w:rsidRPr="009108F2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FD6E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5B5A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BA789F" w14:paraId="3276E7C7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CD2D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FADC" w14:textId="08F9614B" w:rsidR="00BA789F" w:rsidRDefault="0039120F" w:rsidP="009108F2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24</w:t>
            </w:r>
            <w:r w:rsidR="0074150F"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96A6" w14:textId="77777777" w:rsidR="00BA789F" w:rsidRDefault="00BA789F" w:rsidP="0074150F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Выпиливание елочной игрушки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3824" w14:textId="62FD09DE" w:rsidR="00BA789F" w:rsidRPr="009108F2" w:rsidRDefault="00A5585E" w:rsidP="00362321">
            <w:pPr>
              <w:widowControl/>
              <w:suppressAutoHyphens w:val="0"/>
              <w:spacing w:line="0" w:lineRule="atLeast"/>
              <w:ind w:right="-24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</w:pPr>
            <w:r w:rsidRPr="009108F2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B51C" w14:textId="036D2BD3" w:rsidR="00BA789F" w:rsidRPr="009108F2" w:rsidRDefault="009108F2" w:rsidP="00362321">
            <w:pPr>
              <w:widowControl/>
              <w:suppressAutoHyphens w:val="0"/>
              <w:spacing w:line="0" w:lineRule="atLeast"/>
              <w:ind w:right="-24"/>
              <w:jc w:val="center"/>
              <w:rPr>
                <w:sz w:val="26"/>
                <w:szCs w:val="26"/>
              </w:rPr>
            </w:pPr>
            <w:r w:rsidRPr="009108F2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F2ED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3C67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BA789F" w14:paraId="30D25D8B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8527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E411" w14:textId="2784F84C" w:rsidR="00BA789F" w:rsidRDefault="009108F2" w:rsidP="009108F2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="0074150F"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0AD0" w14:textId="77777777" w:rsidR="00BA789F" w:rsidRDefault="00BA789F" w:rsidP="0074150F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Выжигание на тему «Подарок другу»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8E99" w14:textId="2BC37D7A" w:rsidR="00BA789F" w:rsidRPr="009108F2" w:rsidRDefault="00BA789F" w:rsidP="00362321">
            <w:pPr>
              <w:widowControl/>
              <w:suppressAutoHyphens w:val="0"/>
              <w:spacing w:line="0" w:lineRule="atLeast"/>
              <w:ind w:right="-24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76E6" w14:textId="0396DF37" w:rsidR="00BA789F" w:rsidRPr="009108F2" w:rsidRDefault="00A5585E" w:rsidP="00362321">
            <w:pPr>
              <w:widowControl/>
              <w:suppressAutoHyphens w:val="0"/>
              <w:spacing w:line="0" w:lineRule="atLeast"/>
              <w:ind w:right="-24"/>
              <w:jc w:val="center"/>
              <w:rPr>
                <w:sz w:val="26"/>
                <w:szCs w:val="26"/>
                <w:lang w:val="en-US"/>
              </w:rPr>
            </w:pPr>
            <w:r w:rsidRPr="009108F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1E03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255D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BA789F" w14:paraId="37DA9B95" w14:textId="77777777" w:rsidTr="00362321">
        <w:trPr>
          <w:gridAfter w:val="2"/>
          <w:wAfter w:w="3038" w:type="dxa"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530D" w14:textId="77777777" w:rsidR="00BA789F" w:rsidRPr="005F16F0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6F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C81B" w14:textId="77777777" w:rsidR="00BA789F" w:rsidRPr="005F16F0" w:rsidRDefault="00BA789F" w:rsidP="0074150F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77FF" w14:textId="3095855B" w:rsidR="00BA789F" w:rsidRPr="00A5585E" w:rsidRDefault="00A5585E" w:rsidP="00362321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305B" w14:textId="08C239ED" w:rsidR="00BA789F" w:rsidRPr="009108F2" w:rsidRDefault="00A5585E" w:rsidP="00362321">
            <w:pPr>
              <w:widowControl/>
              <w:suppressAutoHyphens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9108F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C7CF" w14:textId="48F84512" w:rsidR="00BA789F" w:rsidRPr="009108F2" w:rsidRDefault="009108F2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27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253E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89F" w14:paraId="68A74971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77DF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9090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14:paraId="1814A308" w14:textId="7B005639" w:rsidR="0074150F" w:rsidRDefault="00D852B9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74150F"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74150F">
              <w:rPr>
                <w:rFonts w:ascii="Times New Roman" w:hAnsi="Times New Roman"/>
                <w:sz w:val="26"/>
                <w:szCs w:val="26"/>
              </w:rPr>
              <w:t>.01</w:t>
            </w:r>
          </w:p>
          <w:p w14:paraId="6ABF1EA7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E813" w14:textId="77777777" w:rsidR="00BA789F" w:rsidRDefault="00BA789F" w:rsidP="0074150F">
            <w:pPr>
              <w:widowControl/>
              <w:suppressAutoHyphens w:val="0"/>
              <w:spacing w:line="100" w:lineRule="atLeast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 xml:space="preserve">Выжигание рисунка точечным способом с использованием фоновых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штриховок  «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Домик».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00F5" w14:textId="77777777" w:rsidR="00BA789F" w:rsidRPr="00D852B9" w:rsidRDefault="00BA789F" w:rsidP="00362321">
            <w:pPr>
              <w:widowControl/>
              <w:suppressAutoHyphens w:val="0"/>
              <w:spacing w:line="100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852B9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B1F6" w14:textId="0E36FB06" w:rsidR="00BA789F" w:rsidRPr="00D852B9" w:rsidRDefault="00A5585E" w:rsidP="00362321">
            <w:pPr>
              <w:widowControl/>
              <w:suppressAutoHyphens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  <w:r w:rsidRPr="00D852B9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06FB" w14:textId="77777777" w:rsidR="00BA789F" w:rsidRDefault="00BA789F" w:rsidP="0074150F">
            <w:pPr>
              <w:pStyle w:val="Standard"/>
              <w:spacing w:after="0" w:line="100" w:lineRule="atLeast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9224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BA789F" w14:paraId="5E0330CD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5022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31A0" w14:textId="7B517895" w:rsidR="00BA789F" w:rsidRDefault="0074150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852B9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D852B9">
              <w:rPr>
                <w:rFonts w:ascii="Times New Roman" w:hAnsi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/>
                <w:sz w:val="26"/>
                <w:szCs w:val="26"/>
              </w:rPr>
              <w:t>.01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719C" w14:textId="77777777" w:rsidR="00BA789F" w:rsidRDefault="00BA789F" w:rsidP="0074150F">
            <w:pPr>
              <w:widowControl/>
              <w:suppressAutoHyphens w:val="0"/>
              <w:spacing w:line="140" w:lineRule="atLeast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 xml:space="preserve">Выжигание на тему «Животные».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4723" w14:textId="34249F94" w:rsidR="00BA789F" w:rsidRPr="00D852B9" w:rsidRDefault="00D852B9" w:rsidP="00362321">
            <w:pPr>
              <w:widowControl/>
              <w:suppressAutoHyphens w:val="0"/>
              <w:spacing w:line="1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DEE8" w14:textId="6E48BF96" w:rsidR="00BA789F" w:rsidRPr="00D852B9" w:rsidRDefault="00D852B9" w:rsidP="00362321">
            <w:pPr>
              <w:widowControl/>
              <w:suppressAutoHyphens w:val="0"/>
              <w:spacing w:line="1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5846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6825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BA789F" w14:paraId="2388C0AB" w14:textId="77777777" w:rsidTr="00362321">
        <w:trPr>
          <w:gridAfter w:val="2"/>
          <w:wAfter w:w="3038" w:type="dxa"/>
        </w:trPr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0EC0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B344" w14:textId="0ECFF6B8" w:rsidR="00BA789F" w:rsidRDefault="00D852B9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26, 28</w:t>
            </w:r>
            <w:r w:rsidR="0074150F">
              <w:rPr>
                <w:rFonts w:ascii="Times New Roman" w:hAnsi="Times New Roman"/>
                <w:sz w:val="26"/>
                <w:szCs w:val="26"/>
              </w:rPr>
              <w:t>.01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81789" w14:textId="77777777" w:rsidR="00BA789F" w:rsidRDefault="00BA789F" w:rsidP="0074150F">
            <w:pPr>
              <w:widowControl/>
              <w:suppressAutoHyphens w:val="0"/>
              <w:spacing w:line="140" w:lineRule="atLeast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Выбор рисунка. Выжигание рисунка «фоновым способом».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C8E5" w14:textId="28D93A62" w:rsidR="00BA789F" w:rsidRPr="00D852B9" w:rsidRDefault="00D852B9" w:rsidP="00362321">
            <w:pPr>
              <w:widowControl/>
              <w:suppressAutoHyphens w:val="0"/>
              <w:spacing w:line="140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E936" w14:textId="3FD59241" w:rsidR="00BA789F" w:rsidRPr="00D852B9" w:rsidRDefault="00D852B9" w:rsidP="00362321">
            <w:pPr>
              <w:widowControl/>
              <w:suppressAutoHyphens w:val="0"/>
              <w:spacing w:line="140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855F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75A9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89F" w14:paraId="480FE791" w14:textId="77777777" w:rsidTr="00362321">
        <w:trPr>
          <w:gridAfter w:val="2"/>
          <w:wAfter w:w="3038" w:type="dxa"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25BB" w14:textId="77777777" w:rsidR="00BA789F" w:rsidRPr="005F16F0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6F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846F5" w14:textId="77777777" w:rsidR="00BA789F" w:rsidRPr="005F16F0" w:rsidRDefault="00BA789F" w:rsidP="0074150F">
            <w:pPr>
              <w:widowControl/>
              <w:suppressAutoHyphens w:val="0"/>
              <w:spacing w:line="140" w:lineRule="atLeast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FE8B" w14:textId="77EAD659" w:rsidR="00BA789F" w:rsidRPr="005F16F0" w:rsidRDefault="00D852B9" w:rsidP="00362321">
            <w:pPr>
              <w:widowControl/>
              <w:suppressAutoHyphens w:val="0"/>
              <w:spacing w:line="140" w:lineRule="atLeast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F6A9" w14:textId="0450E6AC" w:rsidR="00BA789F" w:rsidRPr="005F16F0" w:rsidRDefault="00BA789F" w:rsidP="00362321">
            <w:pPr>
              <w:widowControl/>
              <w:suppressAutoHyphens w:val="0"/>
              <w:spacing w:line="140" w:lineRule="atLeast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F16F0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  <w:r w:rsidR="00D852B9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74E7" w14:textId="3995C32D" w:rsidR="00BA789F" w:rsidRPr="005F16F0" w:rsidRDefault="00D852B9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18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B503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89F" w14:paraId="26A4C83D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7759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6AB9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14:paraId="53E9096E" w14:textId="7AC2878D" w:rsidR="00BA789F" w:rsidRDefault="00C92959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852B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  <w:r w:rsidR="00D852B9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.02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B314" w14:textId="77777777" w:rsidR="00BA789F" w:rsidRDefault="00BA789F" w:rsidP="0074150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Выжигание на тему «Моя Семья». Выжигание рисунка одним из изученных способов.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D23D" w14:textId="45F70BC8" w:rsidR="00BA789F" w:rsidRPr="00A5585E" w:rsidRDefault="00A5585E" w:rsidP="00362321">
            <w:pPr>
              <w:widowControl/>
              <w:suppressAutoHyphens w:val="0"/>
              <w:jc w:val="center"/>
              <w:rPr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7567" w14:textId="4A107472" w:rsidR="00BA789F" w:rsidRPr="00A5585E" w:rsidRDefault="00A5585E" w:rsidP="00362321">
            <w:pPr>
              <w:widowControl/>
              <w:suppressAutoHyphens w:val="0"/>
              <w:ind w:firstLine="568"/>
              <w:jc w:val="center"/>
              <w:rPr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EB60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древесиной..</w:t>
            </w:r>
            <w:proofErr w:type="gramEnd"/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9E90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</w:tr>
      <w:tr w:rsidR="00BA789F" w14:paraId="4D6C249E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A268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25E1" w14:textId="47424AA0" w:rsidR="00BA789F" w:rsidRDefault="00D852B9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="00C92959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C92959">
              <w:rPr>
                <w:rFonts w:ascii="Times New Roman" w:hAnsi="Times New Roman"/>
                <w:sz w:val="26"/>
                <w:szCs w:val="26"/>
              </w:rPr>
              <w:t>.02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0820" w14:textId="77777777" w:rsidR="00BA789F" w:rsidRDefault="00BA789F" w:rsidP="0074150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«Зимний пейзаж». Составление своего рисунка. Выжигание рисунка.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B6FF2" w14:textId="3E757C7E" w:rsidR="00BA789F" w:rsidRPr="00A5585E" w:rsidRDefault="00A5585E" w:rsidP="00362321">
            <w:pPr>
              <w:widowControl/>
              <w:suppressAutoHyphens w:val="0"/>
              <w:jc w:val="center"/>
              <w:rPr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52DB" w14:textId="771219E0" w:rsidR="00BA789F" w:rsidRPr="00A5585E" w:rsidRDefault="00A5585E" w:rsidP="00362321">
            <w:pPr>
              <w:widowControl/>
              <w:suppressAutoHyphens w:val="0"/>
              <w:ind w:firstLine="568"/>
              <w:jc w:val="center"/>
              <w:rPr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8CE4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C339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BA789F" w14:paraId="79FBB4D5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A31B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1740" w14:textId="7694C65C" w:rsidR="00BA789F" w:rsidRDefault="00D852B9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C92959">
              <w:rPr>
                <w:rFonts w:ascii="Times New Roman" w:hAnsi="Times New Roman"/>
                <w:sz w:val="26"/>
                <w:szCs w:val="26"/>
              </w:rPr>
              <w:t>.02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E74A" w14:textId="77777777" w:rsidR="00BA789F" w:rsidRDefault="00BA789F" w:rsidP="0074150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«23 февраля». Выжигание рисунка. Отделка картины (нанесение лака).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D115" w14:textId="77777777" w:rsidR="00BA789F" w:rsidRDefault="00BA789F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EC3F" w14:textId="6ED69F1E" w:rsidR="00BA789F" w:rsidRPr="00D852B9" w:rsidRDefault="00D852B9" w:rsidP="00362321">
            <w:pPr>
              <w:widowControl/>
              <w:suppressAutoHyphens w:val="0"/>
              <w:ind w:firstLine="568"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E9A8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Коллективная, Фронтальная – Беседа, обсуждение, рассказ.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916D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работ.</w:t>
            </w:r>
          </w:p>
        </w:tc>
      </w:tr>
      <w:tr w:rsidR="00BA789F" w14:paraId="4C20DEC9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5AB5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B5A3" w14:textId="67C37FE3" w:rsidR="00BA789F" w:rsidRDefault="00D852B9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C92959">
              <w:rPr>
                <w:rFonts w:ascii="Times New Roman" w:hAnsi="Times New Roman"/>
                <w:sz w:val="26"/>
                <w:szCs w:val="26"/>
              </w:rPr>
              <w:t>.02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E68F" w14:textId="77777777" w:rsidR="00BA789F" w:rsidRDefault="00BA789F" w:rsidP="0074150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 w:rsidRPr="00E94450">
              <w:rPr>
                <w:sz w:val="28"/>
                <w:szCs w:val="28"/>
              </w:rPr>
              <w:t>Художественное выпиливание лобзиком по авторским эскизам.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EC91" w14:textId="04315B81" w:rsidR="00BA789F" w:rsidRDefault="00D852B9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50BD" w14:textId="565DBBF7" w:rsidR="00BA789F" w:rsidRDefault="00D852B9" w:rsidP="00362321">
            <w:pPr>
              <w:widowControl/>
              <w:suppressAutoHyphens w:val="0"/>
              <w:ind w:firstLine="568"/>
              <w:jc w:val="center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493C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7630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89F" w14:paraId="14835E01" w14:textId="77777777" w:rsidTr="00362321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AC93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37EE" w14:textId="77777777" w:rsidR="00BA789F" w:rsidRPr="000A77A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77AF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6599" w14:textId="77777777" w:rsidR="00BA789F" w:rsidRPr="000A77A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8B01" w14:textId="09CEC82E" w:rsidR="00BA789F" w:rsidRPr="00D852B9" w:rsidRDefault="00D852B9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lang w:eastAsia="ru-RU" w:bidi="ar-SA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78D6" w14:textId="08E0C8F2" w:rsidR="00BA789F" w:rsidRPr="00D852B9" w:rsidRDefault="00D852B9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lang w:eastAsia="ru-RU" w:bidi="ar-SA"/>
              </w:rPr>
              <w:t>20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D6A8E" w14:textId="24020B1A" w:rsidR="00BA789F" w:rsidRPr="00D852B9" w:rsidRDefault="00D852B9" w:rsidP="0074150F">
            <w:pPr>
              <w:widowControl/>
              <w:suppressAutoHyphens w:val="0"/>
              <w:ind w:firstLine="568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lang w:eastAsia="ru-RU" w:bidi="ar-SA"/>
              </w:rPr>
              <w:t>24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DA7FF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3038" w:type="dxa"/>
            <w:gridSpan w:val="2"/>
          </w:tcPr>
          <w:p w14:paraId="7372C1D8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89F" w14:paraId="4F63897C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FA73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B618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14:paraId="485B5F8E" w14:textId="436A15FA" w:rsidR="00C92959" w:rsidRDefault="00C92959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852B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  <w:r w:rsidR="00D852B9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.03</w:t>
            </w:r>
          </w:p>
          <w:p w14:paraId="746DA433" w14:textId="77777777" w:rsidR="00BA789F" w:rsidRDefault="00BA789F" w:rsidP="00BA789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1BA9" w14:textId="77777777" w:rsidR="00BA789F" w:rsidRDefault="00BA789F" w:rsidP="0074150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«Весна». Выжигание рисунка. Отделка картины (нанесение лака).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E1DC" w14:textId="77777777" w:rsidR="00BA789F" w:rsidRPr="00362321" w:rsidRDefault="00C92959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88FD" w14:textId="24F58454" w:rsidR="00BA789F" w:rsidRPr="00362321" w:rsidRDefault="00362321" w:rsidP="00362321">
            <w:pPr>
              <w:widowControl/>
              <w:suppressAutoHyphens w:val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     </w:t>
            </w:r>
            <w:r w:rsidR="00C92959"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4A79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Коллективная,</w:t>
            </w:r>
          </w:p>
          <w:p w14:paraId="44CCC166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Фронтальная – Беседа, обсуждение, рассказ.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3DCB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BA789F" w14:paraId="78CE49E2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E33E3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5D23" w14:textId="4001CB29" w:rsidR="00BA789F" w:rsidRDefault="00D852B9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="00C92959"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92959"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E11B" w14:textId="77777777" w:rsidR="00BA789F" w:rsidRDefault="00BA789F" w:rsidP="0074150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«Любимый мультфильм». Выжигание рисунка. Отделка картины (нанесение лака).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9708" w14:textId="77777777" w:rsidR="00BA789F" w:rsidRPr="00362321" w:rsidRDefault="00C92959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0006" w14:textId="23FE6BDA" w:rsidR="00BA789F" w:rsidRPr="00362321" w:rsidRDefault="00362321" w:rsidP="00362321">
            <w:pPr>
              <w:widowControl/>
              <w:suppressAutoHyphens w:val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     </w:t>
            </w:r>
            <w:r w:rsidR="00C92959"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B23B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Коллективная,</w:t>
            </w:r>
          </w:p>
          <w:p w14:paraId="16606949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Фронтальная – </w:t>
            </w:r>
            <w:r>
              <w:rPr>
                <w:rFonts w:ascii="Times New Roman" w:hAnsi="Times New Roman"/>
                <w:sz w:val="26"/>
                <w:szCs w:val="26"/>
              </w:rPr>
              <w:t>Беседа, обсуждение, рассказ.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E5EC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опрос.</w:t>
            </w:r>
          </w:p>
          <w:p w14:paraId="0F883E64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89F" w14:paraId="03287D1C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4EDA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BC78" w14:textId="424BB4B3" w:rsidR="00BA789F" w:rsidRDefault="00D852B9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C92959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C92959"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EEB5" w14:textId="77777777" w:rsidR="00BA789F" w:rsidRDefault="00BA789F" w:rsidP="0074150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«Космический полет». Выжигание рисунка. Отделка картины (нанесение лака).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688C" w14:textId="77777777" w:rsidR="00BA789F" w:rsidRPr="00362321" w:rsidRDefault="00C92959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B80C" w14:textId="149E9355" w:rsidR="00BA789F" w:rsidRPr="00362321" w:rsidRDefault="00362321" w:rsidP="00362321">
            <w:pPr>
              <w:widowControl/>
              <w:suppressAutoHyphens w:val="0"/>
              <w:rPr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     </w:t>
            </w:r>
            <w:r w:rsidR="00A5585E"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8180" w14:textId="77777777" w:rsidR="00BA789F" w:rsidRPr="00AA0043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0043">
              <w:rPr>
                <w:rFonts w:ascii="Times New Roman" w:hAnsi="Times New Roman"/>
                <w:sz w:val="26"/>
                <w:szCs w:val="26"/>
              </w:rPr>
              <w:t>Индивидуальная работа с древесиной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B682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опрос.</w:t>
            </w:r>
          </w:p>
        </w:tc>
      </w:tr>
      <w:tr w:rsidR="00BA789F" w14:paraId="79CCAC39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5398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7BF72" w14:textId="0226B2B4" w:rsidR="00BA789F" w:rsidRDefault="00C92959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852B9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,2</w:t>
            </w:r>
            <w:r w:rsidR="00D852B9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3EFF" w14:textId="77777777" w:rsidR="00BA789F" w:rsidRDefault="00BA789F" w:rsidP="0074150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«Морские обитатели». Выжигание рисунка. Отделка картины (нанесение лака).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9A85" w14:textId="77777777" w:rsidR="00BA789F" w:rsidRPr="00362321" w:rsidRDefault="00C92959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D103" w14:textId="28107473" w:rsidR="00BA789F" w:rsidRPr="00362321" w:rsidRDefault="00362321" w:rsidP="00362321">
            <w:pPr>
              <w:widowControl/>
              <w:suppressAutoHyphens w:val="0"/>
              <w:rPr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     </w:t>
            </w:r>
            <w:r w:rsidR="00A5585E"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1AC2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работа с древесиной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66EF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BA789F" w14:paraId="4077550D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8E6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6280" w14:textId="1291508F" w:rsidR="00BA789F" w:rsidRDefault="00D852B9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C92959"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3A543" w14:textId="77777777" w:rsidR="00BA789F" w:rsidRDefault="00BA789F" w:rsidP="0074150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«Бабочки и цветы». Составление своего рисунка. Выжигание рисунка.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D03B" w14:textId="22C9893D" w:rsidR="00BA789F" w:rsidRPr="00362321" w:rsidRDefault="00A5585E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</w:pPr>
            <w:r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5FEB" w14:textId="77777777" w:rsidR="00BA789F" w:rsidRPr="00362321" w:rsidRDefault="00C92959" w:rsidP="00362321">
            <w:pPr>
              <w:widowControl/>
              <w:suppressAutoHyphens w:val="0"/>
              <w:ind w:firstLine="568"/>
              <w:jc w:val="center"/>
              <w:rPr>
                <w:sz w:val="26"/>
                <w:szCs w:val="26"/>
              </w:rPr>
            </w:pPr>
            <w:r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9734" w14:textId="77777777" w:rsidR="00BA789F" w:rsidRDefault="00BA789F" w:rsidP="0074150F">
            <w:pPr>
              <w:pStyle w:val="Standard"/>
              <w:tabs>
                <w:tab w:val="left" w:pos="1020"/>
              </w:tabs>
              <w:spacing w:after="0" w:line="100" w:lineRule="atLeast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работа с древесиной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A81D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BA789F" w14:paraId="5069C4EB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9882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8353" w14:textId="77777777" w:rsidR="00BA789F" w:rsidRPr="00E04458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45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E7A8" w14:textId="77777777" w:rsidR="00BA789F" w:rsidRPr="00E04458" w:rsidRDefault="00BA789F" w:rsidP="0074150F">
            <w:pPr>
              <w:widowControl/>
              <w:suppressAutoHyphens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166F" w14:textId="03F50D25" w:rsidR="00BA789F" w:rsidRPr="00A5585E" w:rsidRDefault="00A5585E" w:rsidP="00362321">
            <w:pPr>
              <w:widowControl/>
              <w:suppressAutoHyphens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8AA5" w14:textId="60A2B16B" w:rsidR="00BA789F" w:rsidRPr="00A5585E" w:rsidRDefault="00C92959" w:rsidP="00362321">
            <w:pPr>
              <w:widowControl/>
              <w:suppressAutoHyphens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5585E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D28D" w14:textId="4C9E8821" w:rsidR="00BA789F" w:rsidRPr="00A5585E" w:rsidRDefault="00BA789F" w:rsidP="0074150F">
            <w:pPr>
              <w:pStyle w:val="Standard"/>
              <w:spacing w:after="0" w:line="10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E04458">
              <w:rPr>
                <w:b/>
                <w:sz w:val="28"/>
                <w:szCs w:val="28"/>
              </w:rPr>
              <w:t>2</w:t>
            </w:r>
            <w:r w:rsidR="00A5585E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59AB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89F" w14:paraId="47125BD1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565F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3CAD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14:paraId="74BE7B3B" w14:textId="4920B591" w:rsidR="00BA789F" w:rsidRDefault="00C92959" w:rsidP="00362321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852B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  <w:r w:rsidR="00D852B9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D852B9">
              <w:rPr>
                <w:rFonts w:ascii="Times New Roman" w:hAnsi="Times New Roman"/>
                <w:sz w:val="26"/>
                <w:szCs w:val="26"/>
              </w:rPr>
              <w:t>08</w:t>
            </w:r>
            <w:r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8417" w14:textId="77777777" w:rsidR="00BA789F" w:rsidRPr="00E04458" w:rsidRDefault="00BA789F" w:rsidP="0074150F">
            <w:pPr>
              <w:widowControl/>
              <w:suppressAutoHyphens w:val="0"/>
              <w:jc w:val="both"/>
            </w:pPr>
            <w:r w:rsidRPr="00E04458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Разработка узора на деревянной основе разной формы (круг, квадрат, ромб и др.).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315C" w14:textId="77777777" w:rsidR="00BA789F" w:rsidRPr="00E04458" w:rsidRDefault="00BA789F" w:rsidP="00362321">
            <w:pPr>
              <w:widowControl/>
              <w:suppressAutoHyphens w:val="0"/>
              <w:jc w:val="center"/>
            </w:pPr>
            <w:r w:rsidRPr="00E04458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6972" w14:textId="5A1BB953" w:rsidR="00BA789F" w:rsidRPr="00A5585E" w:rsidRDefault="00362321" w:rsidP="00362321">
            <w:pPr>
              <w:widowControl/>
              <w:suppressAutoHyphens w:val="0"/>
              <w:rPr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 xml:space="preserve">     </w:t>
            </w:r>
            <w:r w:rsidR="00A5585E">
              <w:rPr>
                <w:rFonts w:eastAsia="Times New Roman" w:cs="Times New Roman"/>
                <w:bCs/>
                <w:color w:val="000000"/>
                <w:kern w:val="0"/>
                <w:sz w:val="28"/>
                <w:lang w:val="en-US" w:eastAsia="ru-RU" w:bidi="ar-SA"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F7C8" w14:textId="6A5F4C8E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Индивидуальная- работа с древесиной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846E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работа. Тест.</w:t>
            </w:r>
          </w:p>
          <w:p w14:paraId="69504274" w14:textId="77777777" w:rsidR="00BA789F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Игры.</w:t>
            </w:r>
          </w:p>
        </w:tc>
      </w:tr>
      <w:tr w:rsidR="00BA789F" w14:paraId="368ECF2F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4E8C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720BC" w14:textId="26A0D9D6" w:rsidR="00BA789F" w:rsidRDefault="00C92959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852B9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 w:rsidR="00D852B9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97E7" w14:textId="77777777" w:rsidR="00BA789F" w:rsidRDefault="00BA789F" w:rsidP="0074150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Выжигание узора в круге.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36F5" w14:textId="77777777" w:rsidR="00BA789F" w:rsidRPr="00362321" w:rsidRDefault="00BA789F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623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3E21" w14:textId="7627B2E9" w:rsidR="00BA789F" w:rsidRPr="00FE1816" w:rsidRDefault="00362321" w:rsidP="00362321">
            <w:pPr>
              <w:widowControl/>
              <w:suppressAutoHyphens w:val="0"/>
              <w:rPr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 xml:space="preserve">     </w:t>
            </w:r>
            <w:r w:rsidR="00FE1816">
              <w:rPr>
                <w:rFonts w:eastAsia="Times New Roman" w:cs="Times New Roman"/>
                <w:color w:val="000000"/>
                <w:kern w:val="0"/>
                <w:sz w:val="28"/>
                <w:lang w:val="en-US" w:eastAsia="ru-RU" w:bidi="ar-SA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4BC2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Индивидуальная- работа с древесиной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2E2B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89F" w14:paraId="2C45284B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1452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43E4" w14:textId="77777777" w:rsidR="00BA789F" w:rsidRDefault="00BA789F" w:rsidP="00BA789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583AD9" w14:textId="78B37888" w:rsidR="00C92959" w:rsidRDefault="00362321" w:rsidP="00BA789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C92959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C92959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7970" w14:textId="77777777" w:rsidR="00BA789F" w:rsidRDefault="00BA789F" w:rsidP="0074150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Композиция «День победы». Выжигание рисунка. Отделка картины (нанесение лака).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9907" w14:textId="77777777" w:rsidR="00BA789F" w:rsidRDefault="00BA789F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6520" w14:textId="0AC4BF95" w:rsidR="00BA789F" w:rsidRDefault="00362321" w:rsidP="00362321">
            <w:pPr>
              <w:widowControl/>
              <w:suppressAutoHyphens w:val="0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 xml:space="preserve">     </w:t>
            </w:r>
            <w:r w:rsidR="00BA789F"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76AF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работа с древесиной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ED4B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BA789F" w14:paraId="6A7539EE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9B1C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8785" w14:textId="38D045B3" w:rsidR="00BA789F" w:rsidRDefault="00C92959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362321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,2</w:t>
            </w:r>
            <w:r w:rsidR="00362321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C705" w14:textId="246E5714" w:rsidR="00BA789F" w:rsidRDefault="00BA789F" w:rsidP="0074150F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Композиции по индивидуальным. Выжигание рисунка. Отделка картины (нанесение лака).</w:t>
            </w:r>
            <w:r w:rsidR="00AA0043"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 xml:space="preserve"> Аттестация учащихся.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CC28" w14:textId="77777777" w:rsidR="00BA789F" w:rsidRDefault="00BA789F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DCFD" w14:textId="5D0266B8" w:rsidR="00BA789F" w:rsidRPr="00362321" w:rsidRDefault="00362321" w:rsidP="00362321">
            <w:pPr>
              <w:widowControl/>
              <w:suppressAutoHyphens w:val="0"/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 xml:space="preserve">     6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DA89" w14:textId="77777777" w:rsidR="00BA789F" w:rsidRDefault="00BA789F" w:rsidP="0074150F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 работа с древесиной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80B9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BA789F" w14:paraId="4B5C84CA" w14:textId="77777777" w:rsidTr="00362321">
        <w:trPr>
          <w:gridAfter w:val="2"/>
          <w:wAfter w:w="3038" w:type="dxa"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6210" w14:textId="77777777" w:rsidR="00BA789F" w:rsidRPr="00E04458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45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CA4A" w14:textId="77777777" w:rsidR="00BA789F" w:rsidRPr="00E04458" w:rsidRDefault="00BA789F" w:rsidP="0074150F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67DA" w14:textId="77777777" w:rsidR="00BA789F" w:rsidRPr="00E04458" w:rsidRDefault="00BA789F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E04458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F069" w14:textId="6F775733" w:rsidR="00BA789F" w:rsidRPr="00362321" w:rsidRDefault="00BA789F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E04458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  <w:r w:rsidR="00362321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BA4C" w14:textId="20FCCB62" w:rsidR="00BA789F" w:rsidRPr="00362321" w:rsidRDefault="00362321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27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BA65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0043" w14:paraId="1191A5D3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19E4" w14:textId="77777777" w:rsidR="00AA0043" w:rsidRDefault="00AA0043" w:rsidP="00AA0043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17DE" w14:textId="77777777" w:rsidR="00AA0043" w:rsidRDefault="00AA0043" w:rsidP="00AA0043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14:paraId="4BAD89E5" w14:textId="06701DDA" w:rsidR="00AA0043" w:rsidRDefault="00AA0043" w:rsidP="00AA0043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362321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362321">
              <w:rPr>
                <w:rFonts w:ascii="Times New Roman" w:hAnsi="Times New Roman"/>
                <w:sz w:val="26"/>
                <w:szCs w:val="26"/>
              </w:rPr>
              <w:t>06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 w:rsidR="00362321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.05</w:t>
            </w:r>
          </w:p>
          <w:p w14:paraId="5B9005C2" w14:textId="77777777" w:rsidR="00AA0043" w:rsidRDefault="00AA0043" w:rsidP="00AA0043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CF13" w14:textId="77777777" w:rsidR="00AA0043" w:rsidRDefault="00AA0043" w:rsidP="00AA0043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 w:rsidRPr="00E94450">
              <w:rPr>
                <w:sz w:val="28"/>
                <w:szCs w:val="28"/>
              </w:rPr>
              <w:t>Художественно-эстетические основы выпиливания лобзиком.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DF73" w14:textId="130AD37A" w:rsidR="00AA0043" w:rsidRPr="00362321" w:rsidRDefault="00AA0043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</w:pPr>
            <w:r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E0690" w14:textId="65077877" w:rsidR="00AA0043" w:rsidRPr="00362321" w:rsidRDefault="00362321" w:rsidP="00362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     </w:t>
            </w:r>
            <w:r w:rsidR="00AA0043"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763E" w14:textId="6B6733F1" w:rsidR="00AA0043" w:rsidRDefault="00AA0043" w:rsidP="00AA0043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B2E9D"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 w:rsidRPr="00FB2E9D"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D748" w14:textId="30057699" w:rsidR="00AA0043" w:rsidRDefault="00AA0043" w:rsidP="00AA0043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F33"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AA0043" w14:paraId="41946EBA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39C4" w14:textId="77777777" w:rsidR="00AA0043" w:rsidRDefault="00AA0043" w:rsidP="00AA0043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CAD3" w14:textId="29606861" w:rsidR="00AA0043" w:rsidRDefault="00362321" w:rsidP="00AA0043">
            <w:pPr>
              <w:pStyle w:val="Standard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AA0043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18,</w:t>
            </w:r>
            <w:r w:rsidR="00AA0043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AA0043">
              <w:rPr>
                <w:rFonts w:ascii="Times New Roman" w:hAnsi="Times New Roman"/>
                <w:sz w:val="26"/>
                <w:szCs w:val="26"/>
              </w:rPr>
              <w:t>,2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A0043">
              <w:rPr>
                <w:rFonts w:ascii="Times New Roman" w:hAnsi="Times New Roman"/>
                <w:sz w:val="26"/>
                <w:szCs w:val="26"/>
              </w:rPr>
              <w:t>,3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AA0043">
              <w:rPr>
                <w:rFonts w:ascii="Times New Roman" w:hAnsi="Times New Roman"/>
                <w:sz w:val="26"/>
                <w:szCs w:val="26"/>
              </w:rPr>
              <w:t>.05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EA74" w14:textId="77777777" w:rsidR="00AA0043" w:rsidRDefault="00AA0043" w:rsidP="00AA0043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 w:rsidRPr="00E94450">
              <w:rPr>
                <w:sz w:val="28"/>
                <w:szCs w:val="28"/>
              </w:rPr>
              <w:t>Комплексная работа по выпиливанию и выжиганию.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29E6" w14:textId="6BC62940" w:rsidR="00AA0043" w:rsidRPr="00362321" w:rsidRDefault="00AA0043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</w:pPr>
            <w:r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3A84" w14:textId="44120840" w:rsidR="00AA0043" w:rsidRPr="00362321" w:rsidRDefault="00AA0043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1</w:t>
            </w:r>
            <w:r w:rsidR="00362321" w:rsidRPr="0036232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AB40" w14:textId="71408774" w:rsidR="00AA0043" w:rsidRDefault="00AA0043" w:rsidP="00AA0043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B2E9D">
              <w:rPr>
                <w:rFonts w:ascii="Times New Roman" w:hAnsi="Times New Roman"/>
                <w:sz w:val="26"/>
                <w:szCs w:val="26"/>
                <w:u w:val="single"/>
              </w:rPr>
              <w:t>Индивидуальная</w:t>
            </w:r>
            <w:r w:rsidRPr="00FB2E9D">
              <w:rPr>
                <w:rFonts w:ascii="Times New Roman" w:hAnsi="Times New Roman"/>
                <w:sz w:val="26"/>
                <w:szCs w:val="26"/>
              </w:rPr>
              <w:t xml:space="preserve"> работа с древесиной.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932A" w14:textId="5CA386EC" w:rsidR="00AA0043" w:rsidRDefault="00AA0043" w:rsidP="00AA0043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F33">
              <w:rPr>
                <w:rFonts w:ascii="Times New Roman" w:hAnsi="Times New Roman"/>
                <w:sz w:val="26"/>
                <w:szCs w:val="26"/>
              </w:rPr>
              <w:t>Просмотр работ</w:t>
            </w:r>
          </w:p>
        </w:tc>
      </w:tr>
      <w:tr w:rsidR="00BA789F" w14:paraId="367B6FF8" w14:textId="77777777" w:rsidTr="00362321">
        <w:trPr>
          <w:gridAfter w:val="2"/>
          <w:wAfter w:w="3038" w:type="dxa"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9F72" w14:textId="77777777" w:rsidR="00BA789F" w:rsidRPr="00E04458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45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DC5D" w14:textId="77777777" w:rsidR="00BA789F" w:rsidRPr="00E04458" w:rsidRDefault="00BA789F" w:rsidP="0074150F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B0AE" w14:textId="7913CD71" w:rsidR="00BA789F" w:rsidRPr="00FE1816" w:rsidRDefault="00FE1816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en-US" w:eastAsia="ru-RU" w:bidi="ar-SA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D555" w14:textId="5C1C3070" w:rsidR="00BA789F" w:rsidRPr="00362321" w:rsidRDefault="00362321" w:rsidP="0036232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1FAB7" w14:textId="4DDB5930" w:rsidR="00BA789F" w:rsidRPr="00362321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44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="003623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1A59" w14:textId="77777777" w:rsidR="00BA789F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89F" w14:paraId="74CB8C8D" w14:textId="77777777" w:rsidTr="00362321">
        <w:trPr>
          <w:gridAfter w:val="2"/>
          <w:wAfter w:w="3038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5A4E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3AAE" w14:textId="77777777" w:rsidR="00BA789F" w:rsidRPr="006C1ED2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1ED2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DE9C" w14:textId="77777777" w:rsidR="00BA789F" w:rsidRPr="006C1ED2" w:rsidRDefault="00BA789F" w:rsidP="0074150F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BF64" w14:textId="49CF405D" w:rsidR="00BA789F" w:rsidRPr="006C1ED2" w:rsidRDefault="00FE1816" w:rsidP="003623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1ED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="006C1ED2" w:rsidRPr="006C1ED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4C6E" w14:textId="494B4674" w:rsidR="00BA789F" w:rsidRPr="006C1ED2" w:rsidRDefault="006C1ED2" w:rsidP="00362321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1ED2">
              <w:rPr>
                <w:rFonts w:ascii="Times New Roman" w:hAnsi="Times New Roman"/>
                <w:b/>
                <w:sz w:val="26"/>
                <w:szCs w:val="26"/>
              </w:rPr>
              <w:t>175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6B70F" w14:textId="77777777" w:rsidR="00BA789F" w:rsidRPr="006C1ED2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7C8A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89F" w14:paraId="5BE77CEE" w14:textId="77777777" w:rsidTr="00362321">
        <w:trPr>
          <w:gridAfter w:val="1"/>
          <w:wAfter w:w="3032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F5EF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9D46" w14:textId="77777777" w:rsidR="00BA789F" w:rsidRPr="006C1ED2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1ED2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8344" w14:textId="580774DB" w:rsidR="00BA789F" w:rsidRPr="006C1ED2" w:rsidRDefault="00FE1816" w:rsidP="0074150F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C1ED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2</w:t>
            </w:r>
            <w:r w:rsidR="006C1ED2" w:rsidRPr="006C1ED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6C7F" w14:textId="4A71B384" w:rsidR="00BA789F" w:rsidRPr="006C1ED2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2FEBB" w14:textId="77777777" w:rsidR="00BA789F" w:rsidRPr="006C1ED2" w:rsidRDefault="00BA789F" w:rsidP="0074150F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3276D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2BC1" w14:textId="77777777" w:rsidR="00BA789F" w:rsidRDefault="00BA789F" w:rsidP="0074150F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AB08CED" w14:textId="77777777" w:rsidR="00BA789F" w:rsidRDefault="00BA789F" w:rsidP="00BA789F">
      <w:pPr>
        <w:pStyle w:val="Standard"/>
        <w:shd w:val="clear" w:color="auto" w:fill="FFFFFF"/>
        <w:spacing w:line="552" w:lineRule="exact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421B5177" w14:textId="77777777" w:rsidR="00AE2821" w:rsidRDefault="00AE2821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2D111541" w14:textId="5AD43DDF" w:rsidR="007508ED" w:rsidRDefault="007508ED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67C11A0D" w14:textId="77777777" w:rsidR="003D27CE" w:rsidRPr="00153895" w:rsidRDefault="003D27CE" w:rsidP="003D27CE">
      <w:pPr>
        <w:jc w:val="center"/>
        <w:rPr>
          <w:b/>
          <w:sz w:val="28"/>
          <w:szCs w:val="28"/>
        </w:rPr>
      </w:pPr>
      <w:bookmarkStart w:id="1" w:name="подг"/>
      <w:r w:rsidRPr="00153895">
        <w:rPr>
          <w:b/>
          <w:sz w:val="28"/>
          <w:szCs w:val="28"/>
        </w:rPr>
        <w:t>Календарный учебно-тематический план</w:t>
      </w:r>
    </w:p>
    <w:p w14:paraId="76114574" w14:textId="77777777" w:rsidR="003D27CE" w:rsidRPr="00153895" w:rsidRDefault="003D27CE" w:rsidP="003D27CE">
      <w:pPr>
        <w:jc w:val="center"/>
        <w:rPr>
          <w:sz w:val="28"/>
          <w:szCs w:val="28"/>
        </w:rPr>
      </w:pPr>
      <w:r w:rsidRPr="00153895">
        <w:rPr>
          <w:sz w:val="28"/>
          <w:szCs w:val="28"/>
        </w:rPr>
        <w:t>по дополнительной общеобразовательной программе</w:t>
      </w:r>
    </w:p>
    <w:p w14:paraId="0FA26017" w14:textId="77777777" w:rsidR="003D27CE" w:rsidRPr="00153895" w:rsidRDefault="003D27CE" w:rsidP="003D27CE">
      <w:pPr>
        <w:jc w:val="center"/>
        <w:rPr>
          <w:sz w:val="28"/>
          <w:szCs w:val="28"/>
        </w:rPr>
      </w:pPr>
      <w:r>
        <w:rPr>
          <w:sz w:val="28"/>
          <w:szCs w:val="28"/>
        </w:rPr>
        <w:t>«Путешествие в мир искусства</w:t>
      </w:r>
      <w:r w:rsidRPr="00153895">
        <w:rPr>
          <w:sz w:val="28"/>
          <w:szCs w:val="28"/>
        </w:rPr>
        <w:t>»</w:t>
      </w:r>
    </w:p>
    <w:p w14:paraId="1D8686D0" w14:textId="77777777" w:rsidR="003D27CE" w:rsidRPr="00153895" w:rsidRDefault="003D27CE" w:rsidP="003D27CE">
      <w:pPr>
        <w:jc w:val="center"/>
        <w:rPr>
          <w:sz w:val="28"/>
          <w:szCs w:val="28"/>
        </w:rPr>
      </w:pPr>
    </w:p>
    <w:p w14:paraId="4CEE8BFD" w14:textId="797311A7" w:rsidR="003D27CE" w:rsidRPr="00A46640" w:rsidRDefault="003D27CE" w:rsidP="00A46640">
      <w:pPr>
        <w:pStyle w:val="af9"/>
        <w:rPr>
          <w:b/>
          <w:sz w:val="28"/>
          <w:szCs w:val="28"/>
        </w:rPr>
      </w:pPr>
      <w:r w:rsidRPr="00A46640">
        <w:rPr>
          <w:b/>
          <w:sz w:val="28"/>
          <w:szCs w:val="28"/>
        </w:rPr>
        <w:t>группа №</w:t>
      </w:r>
      <w:r w:rsidR="00A46640" w:rsidRPr="00A46640">
        <w:rPr>
          <w:b/>
          <w:sz w:val="28"/>
          <w:szCs w:val="28"/>
        </w:rPr>
        <w:t>4</w:t>
      </w:r>
      <w:r w:rsidRPr="00A46640">
        <w:rPr>
          <w:b/>
          <w:sz w:val="28"/>
          <w:szCs w:val="28"/>
        </w:rPr>
        <w:t xml:space="preserve"> Начальный уровень, первый год обучения </w:t>
      </w:r>
    </w:p>
    <w:tbl>
      <w:tblPr>
        <w:tblW w:w="529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917"/>
        <w:gridCol w:w="3077"/>
        <w:gridCol w:w="1231"/>
        <w:gridCol w:w="2666"/>
        <w:gridCol w:w="1231"/>
        <w:gridCol w:w="2176"/>
        <w:gridCol w:w="19"/>
        <w:gridCol w:w="22"/>
        <w:gridCol w:w="15"/>
        <w:gridCol w:w="28"/>
        <w:gridCol w:w="9"/>
        <w:gridCol w:w="1876"/>
      </w:tblGrid>
      <w:tr w:rsidR="003D27CE" w14:paraId="7CE97A3B" w14:textId="77777777" w:rsidTr="00A46640">
        <w:trPr>
          <w:trHeight w:val="622"/>
        </w:trPr>
        <w:tc>
          <w:tcPr>
            <w:tcW w:w="377" w:type="pct"/>
            <w:vAlign w:val="center"/>
          </w:tcPr>
          <w:p w14:paraId="767D4C1D" w14:textId="77777777" w:rsidR="003D27CE" w:rsidRPr="00C81ADE" w:rsidRDefault="003D27CE" w:rsidP="003D27CE">
            <w:pPr>
              <w:jc w:val="center"/>
              <w:rPr>
                <w:b/>
                <w:sz w:val="22"/>
                <w:szCs w:val="22"/>
              </w:rPr>
            </w:pPr>
            <w:r w:rsidRPr="00C81ADE">
              <w:rPr>
                <w:b/>
                <w:sz w:val="22"/>
                <w:szCs w:val="22"/>
              </w:rPr>
              <w:t>№ занятия</w:t>
            </w:r>
          </w:p>
        </w:tc>
        <w:tc>
          <w:tcPr>
            <w:tcW w:w="621" w:type="pct"/>
            <w:vAlign w:val="center"/>
          </w:tcPr>
          <w:p w14:paraId="3FDDE142" w14:textId="77777777" w:rsidR="003D27CE" w:rsidRPr="00C81ADE" w:rsidRDefault="003D27CE" w:rsidP="003D27CE">
            <w:pPr>
              <w:jc w:val="center"/>
              <w:rPr>
                <w:b/>
                <w:sz w:val="22"/>
                <w:szCs w:val="22"/>
              </w:rPr>
            </w:pPr>
            <w:r w:rsidRPr="00C81ADE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997" w:type="pct"/>
            <w:vAlign w:val="center"/>
          </w:tcPr>
          <w:p w14:paraId="3E176A08" w14:textId="77777777" w:rsidR="003D27CE" w:rsidRPr="00C81ADE" w:rsidRDefault="003D27CE" w:rsidP="003D27CE">
            <w:pPr>
              <w:jc w:val="center"/>
              <w:rPr>
                <w:b/>
                <w:sz w:val="22"/>
                <w:szCs w:val="22"/>
              </w:rPr>
            </w:pPr>
            <w:r w:rsidRPr="00C81ADE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399" w:type="pct"/>
            <w:vAlign w:val="center"/>
          </w:tcPr>
          <w:p w14:paraId="234B9292" w14:textId="77777777" w:rsidR="003D27CE" w:rsidRPr="00C81ADE" w:rsidRDefault="003D27CE" w:rsidP="003D27CE">
            <w:pPr>
              <w:jc w:val="center"/>
              <w:rPr>
                <w:b/>
                <w:sz w:val="22"/>
                <w:szCs w:val="22"/>
              </w:rPr>
            </w:pPr>
            <w:r w:rsidRPr="00C81ADE">
              <w:rPr>
                <w:b/>
                <w:sz w:val="22"/>
                <w:szCs w:val="22"/>
              </w:rPr>
              <w:t>К-во часов</w:t>
            </w:r>
          </w:p>
        </w:tc>
        <w:tc>
          <w:tcPr>
            <w:tcW w:w="864" w:type="pct"/>
            <w:vAlign w:val="center"/>
          </w:tcPr>
          <w:p w14:paraId="2542A077" w14:textId="77777777" w:rsidR="003D27CE" w:rsidRPr="00C81ADE" w:rsidRDefault="003D27CE" w:rsidP="003D27CE">
            <w:pPr>
              <w:jc w:val="center"/>
              <w:rPr>
                <w:b/>
                <w:sz w:val="22"/>
                <w:szCs w:val="22"/>
              </w:rPr>
            </w:pPr>
            <w:r w:rsidRPr="00C81ADE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399" w:type="pct"/>
            <w:vAlign w:val="center"/>
          </w:tcPr>
          <w:p w14:paraId="0812BC44" w14:textId="77777777" w:rsidR="003D27CE" w:rsidRPr="00C81ADE" w:rsidRDefault="003D27CE" w:rsidP="003D27CE">
            <w:pPr>
              <w:jc w:val="center"/>
              <w:rPr>
                <w:b/>
                <w:sz w:val="22"/>
                <w:szCs w:val="22"/>
              </w:rPr>
            </w:pPr>
            <w:r w:rsidRPr="00C81ADE">
              <w:rPr>
                <w:b/>
                <w:sz w:val="22"/>
                <w:szCs w:val="22"/>
              </w:rPr>
              <w:t>К-во</w:t>
            </w:r>
          </w:p>
          <w:p w14:paraId="51CD37AC" w14:textId="77777777" w:rsidR="003D27CE" w:rsidRPr="00C81ADE" w:rsidRDefault="003D27CE" w:rsidP="003D27CE">
            <w:pPr>
              <w:jc w:val="center"/>
              <w:rPr>
                <w:b/>
                <w:sz w:val="22"/>
                <w:szCs w:val="22"/>
              </w:rPr>
            </w:pPr>
            <w:r w:rsidRPr="00C81ADE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705" w:type="pct"/>
            <w:vAlign w:val="center"/>
          </w:tcPr>
          <w:p w14:paraId="48DD9973" w14:textId="77777777" w:rsidR="003D27CE" w:rsidRPr="00C81ADE" w:rsidRDefault="003D27CE" w:rsidP="003D27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занятий</w:t>
            </w:r>
          </w:p>
        </w:tc>
        <w:tc>
          <w:tcPr>
            <w:tcW w:w="639" w:type="pct"/>
            <w:gridSpan w:val="6"/>
            <w:vAlign w:val="center"/>
          </w:tcPr>
          <w:p w14:paraId="7854B40E" w14:textId="77777777" w:rsidR="003D27CE" w:rsidRDefault="003D27CE" w:rsidP="003D27CE">
            <w:pPr>
              <w:jc w:val="center"/>
              <w:rPr>
                <w:b/>
                <w:sz w:val="22"/>
                <w:szCs w:val="22"/>
              </w:rPr>
            </w:pPr>
          </w:p>
          <w:p w14:paraId="648C70C6" w14:textId="77777777" w:rsidR="003D27CE" w:rsidRDefault="003D27CE" w:rsidP="003D27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контроля</w:t>
            </w:r>
          </w:p>
          <w:p w14:paraId="7ACF4726" w14:textId="77777777" w:rsidR="003D27CE" w:rsidRPr="00C81ADE" w:rsidRDefault="003D27CE" w:rsidP="003D27C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D27CE" w14:paraId="339458CA" w14:textId="77777777" w:rsidTr="003D27CE">
        <w:trPr>
          <w:trHeight w:val="142"/>
        </w:trPr>
        <w:tc>
          <w:tcPr>
            <w:tcW w:w="4361" w:type="pct"/>
            <w:gridSpan w:val="7"/>
            <w:vAlign w:val="center"/>
          </w:tcPr>
          <w:p w14:paraId="24032C56" w14:textId="77777777" w:rsidR="003D27CE" w:rsidRPr="00716455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ОКТЯБ</w:t>
            </w:r>
            <w:r w:rsidRPr="00716455">
              <w:rPr>
                <w:b/>
                <w:i/>
                <w:sz w:val="28"/>
                <w:szCs w:val="28"/>
              </w:rPr>
              <w:t>РЬ</w:t>
            </w:r>
          </w:p>
        </w:tc>
        <w:tc>
          <w:tcPr>
            <w:tcW w:w="639" w:type="pct"/>
            <w:gridSpan w:val="6"/>
            <w:vAlign w:val="center"/>
          </w:tcPr>
          <w:p w14:paraId="28C89F4F" w14:textId="77777777" w:rsidR="003D27CE" w:rsidRPr="00716455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27CE" w14:paraId="66603813" w14:textId="77777777" w:rsidTr="00A46640">
        <w:trPr>
          <w:trHeight w:val="153"/>
        </w:trPr>
        <w:tc>
          <w:tcPr>
            <w:tcW w:w="377" w:type="pct"/>
            <w:vAlign w:val="center"/>
          </w:tcPr>
          <w:p w14:paraId="5D1F14F9" w14:textId="77777777" w:rsidR="003D27CE" w:rsidRPr="004D6689" w:rsidRDefault="003D27CE" w:rsidP="00DA7AD6">
            <w:pPr>
              <w:widowControl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14:paraId="0C747B43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</w:rPr>
              <w:t>01</w:t>
            </w:r>
            <w:r w:rsidRPr="004D6689">
              <w:rPr>
                <w:sz w:val="26"/>
                <w:szCs w:val="26"/>
                <w:lang w:val="en-US"/>
              </w:rPr>
              <w:t>.10</w:t>
            </w:r>
          </w:p>
        </w:tc>
        <w:tc>
          <w:tcPr>
            <w:tcW w:w="997" w:type="pct"/>
          </w:tcPr>
          <w:p w14:paraId="6BA974E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proofErr w:type="gramStart"/>
            <w:r w:rsidRPr="004D6689">
              <w:rPr>
                <w:bCs/>
                <w:sz w:val="26"/>
                <w:szCs w:val="26"/>
              </w:rPr>
              <w:t>Организация  учебного</w:t>
            </w:r>
            <w:proofErr w:type="gramEnd"/>
            <w:r w:rsidRPr="004D6689">
              <w:rPr>
                <w:bCs/>
                <w:sz w:val="26"/>
                <w:szCs w:val="26"/>
              </w:rPr>
              <w:t xml:space="preserve">  процесса</w:t>
            </w:r>
          </w:p>
        </w:tc>
        <w:tc>
          <w:tcPr>
            <w:tcW w:w="399" w:type="pct"/>
          </w:tcPr>
          <w:p w14:paraId="5EF6D1A1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864" w:type="pct"/>
          </w:tcPr>
          <w:p w14:paraId="3DD4F650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Подготовка рабочего места к работе</w:t>
            </w:r>
          </w:p>
        </w:tc>
        <w:tc>
          <w:tcPr>
            <w:tcW w:w="399" w:type="pct"/>
          </w:tcPr>
          <w:p w14:paraId="2DFA3953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705" w:type="pct"/>
          </w:tcPr>
          <w:p w14:paraId="7375EBF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беседа</w:t>
            </w:r>
          </w:p>
        </w:tc>
        <w:tc>
          <w:tcPr>
            <w:tcW w:w="639" w:type="pct"/>
            <w:gridSpan w:val="6"/>
          </w:tcPr>
          <w:p w14:paraId="0DEA08C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5C91E35D" w14:textId="77777777" w:rsidTr="00A46640">
        <w:trPr>
          <w:trHeight w:val="164"/>
        </w:trPr>
        <w:tc>
          <w:tcPr>
            <w:tcW w:w="377" w:type="pct"/>
            <w:vAlign w:val="center"/>
          </w:tcPr>
          <w:p w14:paraId="14541310" w14:textId="77777777" w:rsidR="003D27CE" w:rsidRPr="004D6689" w:rsidRDefault="003D27CE" w:rsidP="00DA7AD6">
            <w:pPr>
              <w:widowControl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14:paraId="786BFE56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03.10</w:t>
            </w:r>
          </w:p>
        </w:tc>
        <w:tc>
          <w:tcPr>
            <w:tcW w:w="997" w:type="pct"/>
          </w:tcPr>
          <w:p w14:paraId="62092BEA" w14:textId="77777777" w:rsidR="003D27CE" w:rsidRPr="004D6689" w:rsidRDefault="003D27CE" w:rsidP="003D27CE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right="-5"/>
              <w:rPr>
                <w:sz w:val="26"/>
                <w:szCs w:val="26"/>
              </w:rPr>
            </w:pPr>
            <w:proofErr w:type="spellStart"/>
            <w:r w:rsidRPr="004D6689">
              <w:rPr>
                <w:sz w:val="26"/>
                <w:szCs w:val="26"/>
              </w:rPr>
              <w:t>Цветоведение</w:t>
            </w:r>
            <w:proofErr w:type="spellEnd"/>
            <w:r w:rsidRPr="004D6689">
              <w:rPr>
                <w:sz w:val="26"/>
                <w:szCs w:val="26"/>
              </w:rPr>
              <w:t>. Психология восприятия цвета.</w:t>
            </w:r>
          </w:p>
        </w:tc>
        <w:tc>
          <w:tcPr>
            <w:tcW w:w="399" w:type="pct"/>
          </w:tcPr>
          <w:p w14:paraId="14E6A7D2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864" w:type="pct"/>
          </w:tcPr>
          <w:p w14:paraId="6FC0E7C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56887184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pct"/>
          </w:tcPr>
          <w:p w14:paraId="4B77C60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639" w:type="pct"/>
            <w:gridSpan w:val="6"/>
          </w:tcPr>
          <w:p w14:paraId="4CF48B5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2E47700C" w14:textId="77777777" w:rsidTr="00A46640">
        <w:trPr>
          <w:trHeight w:val="218"/>
        </w:trPr>
        <w:tc>
          <w:tcPr>
            <w:tcW w:w="377" w:type="pct"/>
            <w:vAlign w:val="center"/>
          </w:tcPr>
          <w:p w14:paraId="63CC5C6C" w14:textId="77777777" w:rsidR="003D27CE" w:rsidRPr="004D6689" w:rsidRDefault="003D27CE" w:rsidP="00DA7AD6">
            <w:pPr>
              <w:widowControl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14:paraId="32027BD1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06.10</w:t>
            </w:r>
          </w:p>
        </w:tc>
        <w:tc>
          <w:tcPr>
            <w:tcW w:w="997" w:type="pct"/>
          </w:tcPr>
          <w:p w14:paraId="2454DFF0" w14:textId="77777777" w:rsidR="003D27CE" w:rsidRPr="004D6689" w:rsidRDefault="003D27CE" w:rsidP="003D27CE">
            <w:pPr>
              <w:rPr>
                <w:bCs/>
                <w:sz w:val="26"/>
                <w:szCs w:val="26"/>
              </w:rPr>
            </w:pPr>
            <w:r w:rsidRPr="004D6689">
              <w:rPr>
                <w:bCs/>
                <w:sz w:val="26"/>
                <w:szCs w:val="26"/>
              </w:rPr>
              <w:t>Основные и дополнительные цвета.</w:t>
            </w:r>
          </w:p>
        </w:tc>
        <w:tc>
          <w:tcPr>
            <w:tcW w:w="399" w:type="pct"/>
          </w:tcPr>
          <w:p w14:paraId="671FB9F3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864" w:type="pct"/>
          </w:tcPr>
          <w:p w14:paraId="472D8F3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спектра</w:t>
            </w:r>
          </w:p>
        </w:tc>
        <w:tc>
          <w:tcPr>
            <w:tcW w:w="399" w:type="pct"/>
          </w:tcPr>
          <w:p w14:paraId="39DC3F6B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705" w:type="pct"/>
          </w:tcPr>
          <w:p w14:paraId="5179D12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39" w:type="pct"/>
            <w:gridSpan w:val="6"/>
          </w:tcPr>
          <w:p w14:paraId="495A7500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305D6259" w14:textId="77777777" w:rsidTr="00A46640">
        <w:trPr>
          <w:trHeight w:val="175"/>
        </w:trPr>
        <w:tc>
          <w:tcPr>
            <w:tcW w:w="377" w:type="pct"/>
            <w:vAlign w:val="center"/>
          </w:tcPr>
          <w:p w14:paraId="05A2372F" w14:textId="77777777" w:rsidR="003D27CE" w:rsidRPr="004D6689" w:rsidRDefault="003D27CE" w:rsidP="00DA7AD6">
            <w:pPr>
              <w:widowControl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14:paraId="3B2BA9BE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08.10</w:t>
            </w:r>
          </w:p>
        </w:tc>
        <w:tc>
          <w:tcPr>
            <w:tcW w:w="997" w:type="pct"/>
          </w:tcPr>
          <w:p w14:paraId="151BA32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60500EA6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7A4EE891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спектра</w:t>
            </w:r>
          </w:p>
        </w:tc>
        <w:tc>
          <w:tcPr>
            <w:tcW w:w="399" w:type="pct"/>
          </w:tcPr>
          <w:p w14:paraId="403D02F4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05" w:type="pct"/>
          </w:tcPr>
          <w:p w14:paraId="7FA7234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39" w:type="pct"/>
            <w:gridSpan w:val="6"/>
          </w:tcPr>
          <w:p w14:paraId="4A01566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41750E01" w14:textId="77777777" w:rsidTr="00A46640">
        <w:trPr>
          <w:trHeight w:val="240"/>
        </w:trPr>
        <w:tc>
          <w:tcPr>
            <w:tcW w:w="377" w:type="pct"/>
            <w:vAlign w:val="center"/>
          </w:tcPr>
          <w:p w14:paraId="0992C681" w14:textId="77777777" w:rsidR="003D27CE" w:rsidRPr="004D6689" w:rsidRDefault="003D27CE" w:rsidP="00DA7AD6">
            <w:pPr>
              <w:widowControl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14:paraId="5ED5F1FE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10.10</w:t>
            </w:r>
          </w:p>
        </w:tc>
        <w:tc>
          <w:tcPr>
            <w:tcW w:w="997" w:type="pct"/>
          </w:tcPr>
          <w:p w14:paraId="50B180C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bCs/>
                <w:sz w:val="26"/>
                <w:szCs w:val="26"/>
              </w:rPr>
              <w:t>Разделение на цвета 1, 2 и 3 порядка.</w:t>
            </w:r>
          </w:p>
        </w:tc>
        <w:tc>
          <w:tcPr>
            <w:tcW w:w="399" w:type="pct"/>
          </w:tcPr>
          <w:p w14:paraId="44A63486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864" w:type="pct"/>
          </w:tcPr>
          <w:p w14:paraId="3739D78A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спектра</w:t>
            </w:r>
          </w:p>
        </w:tc>
        <w:tc>
          <w:tcPr>
            <w:tcW w:w="399" w:type="pct"/>
          </w:tcPr>
          <w:p w14:paraId="410EA153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705" w:type="pct"/>
          </w:tcPr>
          <w:p w14:paraId="694FBEF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беседа</w:t>
            </w:r>
          </w:p>
        </w:tc>
        <w:tc>
          <w:tcPr>
            <w:tcW w:w="639" w:type="pct"/>
            <w:gridSpan w:val="6"/>
          </w:tcPr>
          <w:p w14:paraId="335E3DC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749981D9" w14:textId="77777777" w:rsidTr="00A46640">
        <w:trPr>
          <w:trHeight w:val="131"/>
        </w:trPr>
        <w:tc>
          <w:tcPr>
            <w:tcW w:w="377" w:type="pct"/>
            <w:vAlign w:val="center"/>
          </w:tcPr>
          <w:p w14:paraId="42A708DD" w14:textId="77777777" w:rsidR="003D27CE" w:rsidRPr="004D6689" w:rsidRDefault="003D27CE" w:rsidP="00DA7AD6">
            <w:pPr>
              <w:widowControl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14:paraId="1D0BF196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13.10</w:t>
            </w:r>
          </w:p>
        </w:tc>
        <w:tc>
          <w:tcPr>
            <w:tcW w:w="997" w:type="pct"/>
          </w:tcPr>
          <w:p w14:paraId="6E3FBF2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1E958687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69569B9E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спектра</w:t>
            </w:r>
          </w:p>
        </w:tc>
        <w:tc>
          <w:tcPr>
            <w:tcW w:w="399" w:type="pct"/>
          </w:tcPr>
          <w:p w14:paraId="3A9CED8A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05" w:type="pct"/>
          </w:tcPr>
          <w:p w14:paraId="3151AB9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39" w:type="pct"/>
            <w:gridSpan w:val="6"/>
          </w:tcPr>
          <w:p w14:paraId="25316FC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515202B3" w14:textId="77777777" w:rsidTr="00A46640">
        <w:trPr>
          <w:trHeight w:val="112"/>
        </w:trPr>
        <w:tc>
          <w:tcPr>
            <w:tcW w:w="377" w:type="pct"/>
            <w:vAlign w:val="center"/>
          </w:tcPr>
          <w:p w14:paraId="40176542" w14:textId="77777777" w:rsidR="003D27CE" w:rsidRPr="004D6689" w:rsidRDefault="003D27CE" w:rsidP="00DA7AD6">
            <w:pPr>
              <w:widowControl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14:paraId="5C945F87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15.10</w:t>
            </w:r>
          </w:p>
        </w:tc>
        <w:tc>
          <w:tcPr>
            <w:tcW w:w="997" w:type="pct"/>
          </w:tcPr>
          <w:p w14:paraId="4321B3F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proofErr w:type="gramStart"/>
            <w:r w:rsidRPr="004D6689">
              <w:rPr>
                <w:bCs/>
                <w:sz w:val="26"/>
                <w:szCs w:val="26"/>
              </w:rPr>
              <w:t>Дополнительные  цвета</w:t>
            </w:r>
            <w:proofErr w:type="gramEnd"/>
            <w:r w:rsidRPr="004D6689">
              <w:rPr>
                <w:bCs/>
                <w:sz w:val="26"/>
                <w:szCs w:val="26"/>
              </w:rPr>
              <w:t>, контрасты.</w:t>
            </w:r>
          </w:p>
        </w:tc>
        <w:tc>
          <w:tcPr>
            <w:tcW w:w="399" w:type="pct"/>
          </w:tcPr>
          <w:p w14:paraId="7F027A46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864" w:type="pct"/>
          </w:tcPr>
          <w:p w14:paraId="1D19C452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008D3F0E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pct"/>
          </w:tcPr>
          <w:p w14:paraId="45B8B79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639" w:type="pct"/>
            <w:gridSpan w:val="6"/>
          </w:tcPr>
          <w:p w14:paraId="5A678B2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6E53D4D9" w14:textId="77777777" w:rsidTr="00A46640">
        <w:trPr>
          <w:trHeight w:val="131"/>
        </w:trPr>
        <w:tc>
          <w:tcPr>
            <w:tcW w:w="377" w:type="pct"/>
            <w:vAlign w:val="center"/>
          </w:tcPr>
          <w:p w14:paraId="523E7B52" w14:textId="77777777" w:rsidR="003D27CE" w:rsidRPr="004D6689" w:rsidRDefault="003D27CE" w:rsidP="00DA7AD6">
            <w:pPr>
              <w:widowControl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14:paraId="420DE104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17.10</w:t>
            </w:r>
          </w:p>
        </w:tc>
        <w:tc>
          <w:tcPr>
            <w:tcW w:w="997" w:type="pct"/>
          </w:tcPr>
          <w:p w14:paraId="297E235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proofErr w:type="gramStart"/>
            <w:r w:rsidRPr="004D6689">
              <w:rPr>
                <w:bCs/>
                <w:sz w:val="26"/>
                <w:szCs w:val="26"/>
              </w:rPr>
              <w:t>Дополнительные  цвета</w:t>
            </w:r>
            <w:proofErr w:type="gramEnd"/>
            <w:r w:rsidRPr="004D6689">
              <w:rPr>
                <w:bCs/>
                <w:sz w:val="26"/>
                <w:szCs w:val="26"/>
              </w:rPr>
              <w:t>, контрасты.</w:t>
            </w:r>
          </w:p>
        </w:tc>
        <w:tc>
          <w:tcPr>
            <w:tcW w:w="399" w:type="pct"/>
          </w:tcPr>
          <w:p w14:paraId="671E354A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0CEF47AE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 xml:space="preserve">Упражнения на </w:t>
            </w:r>
            <w:proofErr w:type="gramStart"/>
            <w:r w:rsidRPr="004D6689">
              <w:rPr>
                <w:sz w:val="26"/>
                <w:szCs w:val="26"/>
              </w:rPr>
              <w:t>выявление  дополнительных</w:t>
            </w:r>
            <w:proofErr w:type="gramEnd"/>
            <w:r w:rsidRPr="004D6689">
              <w:rPr>
                <w:sz w:val="26"/>
                <w:szCs w:val="26"/>
              </w:rPr>
              <w:t xml:space="preserve"> цветов</w:t>
            </w:r>
          </w:p>
        </w:tc>
        <w:tc>
          <w:tcPr>
            <w:tcW w:w="399" w:type="pct"/>
          </w:tcPr>
          <w:p w14:paraId="529D91FC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05" w:type="pct"/>
          </w:tcPr>
          <w:p w14:paraId="01F65E1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39" w:type="pct"/>
            <w:gridSpan w:val="6"/>
          </w:tcPr>
          <w:p w14:paraId="6384879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1BBC7AC5" w14:textId="77777777" w:rsidTr="00A46640">
        <w:trPr>
          <w:trHeight w:val="131"/>
        </w:trPr>
        <w:tc>
          <w:tcPr>
            <w:tcW w:w="377" w:type="pct"/>
            <w:vAlign w:val="center"/>
          </w:tcPr>
          <w:p w14:paraId="211983DE" w14:textId="77777777" w:rsidR="003D27CE" w:rsidRPr="004D6689" w:rsidRDefault="003D27CE" w:rsidP="00DA7AD6">
            <w:pPr>
              <w:widowControl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14:paraId="6AE49903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20.10</w:t>
            </w:r>
          </w:p>
        </w:tc>
        <w:tc>
          <w:tcPr>
            <w:tcW w:w="997" w:type="pct"/>
          </w:tcPr>
          <w:p w14:paraId="5ECEFF3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proofErr w:type="gramStart"/>
            <w:r w:rsidRPr="004D6689">
              <w:rPr>
                <w:bCs/>
                <w:sz w:val="26"/>
                <w:szCs w:val="26"/>
              </w:rPr>
              <w:t>Дополнительные  цвета</w:t>
            </w:r>
            <w:proofErr w:type="gramEnd"/>
            <w:r w:rsidRPr="004D6689">
              <w:rPr>
                <w:bCs/>
                <w:sz w:val="26"/>
                <w:szCs w:val="26"/>
              </w:rPr>
              <w:t>, контрасты.</w:t>
            </w:r>
          </w:p>
        </w:tc>
        <w:tc>
          <w:tcPr>
            <w:tcW w:w="399" w:type="pct"/>
          </w:tcPr>
          <w:p w14:paraId="462226B7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273421B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 xml:space="preserve">Упражнения на </w:t>
            </w:r>
            <w:proofErr w:type="gramStart"/>
            <w:r w:rsidRPr="004D6689">
              <w:rPr>
                <w:sz w:val="26"/>
                <w:szCs w:val="26"/>
              </w:rPr>
              <w:t>выявление  дополнительных</w:t>
            </w:r>
            <w:proofErr w:type="gramEnd"/>
            <w:r w:rsidRPr="004D6689">
              <w:rPr>
                <w:sz w:val="26"/>
                <w:szCs w:val="26"/>
              </w:rPr>
              <w:t xml:space="preserve"> цветов</w:t>
            </w:r>
          </w:p>
        </w:tc>
        <w:tc>
          <w:tcPr>
            <w:tcW w:w="399" w:type="pct"/>
          </w:tcPr>
          <w:p w14:paraId="15FEE851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05" w:type="pct"/>
          </w:tcPr>
          <w:p w14:paraId="6F2315A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39" w:type="pct"/>
            <w:gridSpan w:val="6"/>
          </w:tcPr>
          <w:p w14:paraId="3003C580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68208535" w14:textId="77777777" w:rsidTr="00A46640">
        <w:trPr>
          <w:trHeight w:val="131"/>
        </w:trPr>
        <w:tc>
          <w:tcPr>
            <w:tcW w:w="377" w:type="pct"/>
            <w:vAlign w:val="center"/>
          </w:tcPr>
          <w:p w14:paraId="28BEA50B" w14:textId="77777777" w:rsidR="003D27CE" w:rsidRPr="004D6689" w:rsidRDefault="003D27CE" w:rsidP="00DA7AD6">
            <w:pPr>
              <w:widowControl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14:paraId="34CE69CB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22.10</w:t>
            </w:r>
          </w:p>
        </w:tc>
        <w:tc>
          <w:tcPr>
            <w:tcW w:w="997" w:type="pct"/>
          </w:tcPr>
          <w:p w14:paraId="6DBD5F91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proofErr w:type="gramStart"/>
            <w:r w:rsidRPr="004D6689">
              <w:rPr>
                <w:bCs/>
                <w:sz w:val="26"/>
                <w:szCs w:val="26"/>
              </w:rPr>
              <w:t>Дополнительные  цвета</w:t>
            </w:r>
            <w:proofErr w:type="gramEnd"/>
            <w:r w:rsidRPr="004D6689">
              <w:rPr>
                <w:bCs/>
                <w:sz w:val="26"/>
                <w:szCs w:val="26"/>
              </w:rPr>
              <w:t>, контрасты.</w:t>
            </w:r>
          </w:p>
        </w:tc>
        <w:tc>
          <w:tcPr>
            <w:tcW w:w="399" w:type="pct"/>
          </w:tcPr>
          <w:p w14:paraId="1508412E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78B92CC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 xml:space="preserve">Упражнения на </w:t>
            </w:r>
            <w:proofErr w:type="gramStart"/>
            <w:r w:rsidRPr="004D6689">
              <w:rPr>
                <w:sz w:val="26"/>
                <w:szCs w:val="26"/>
              </w:rPr>
              <w:t>выявление  дополнительных</w:t>
            </w:r>
            <w:proofErr w:type="gramEnd"/>
            <w:r w:rsidRPr="004D6689">
              <w:rPr>
                <w:sz w:val="26"/>
                <w:szCs w:val="26"/>
              </w:rPr>
              <w:t xml:space="preserve"> цветов</w:t>
            </w:r>
          </w:p>
        </w:tc>
        <w:tc>
          <w:tcPr>
            <w:tcW w:w="399" w:type="pct"/>
          </w:tcPr>
          <w:p w14:paraId="72F85297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05" w:type="pct"/>
          </w:tcPr>
          <w:p w14:paraId="3B856BF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39" w:type="pct"/>
            <w:gridSpan w:val="6"/>
          </w:tcPr>
          <w:p w14:paraId="088B6EA6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61BB4D80" w14:textId="77777777" w:rsidTr="00A46640">
        <w:trPr>
          <w:trHeight w:val="131"/>
        </w:trPr>
        <w:tc>
          <w:tcPr>
            <w:tcW w:w="377" w:type="pct"/>
            <w:vAlign w:val="center"/>
          </w:tcPr>
          <w:p w14:paraId="42A33738" w14:textId="77777777" w:rsidR="003D27CE" w:rsidRPr="004D6689" w:rsidRDefault="003D27CE" w:rsidP="00DA7AD6">
            <w:pPr>
              <w:widowControl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14:paraId="0A8A2794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24.10</w:t>
            </w:r>
          </w:p>
        </w:tc>
        <w:tc>
          <w:tcPr>
            <w:tcW w:w="997" w:type="pct"/>
          </w:tcPr>
          <w:p w14:paraId="711D1023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bCs/>
                <w:sz w:val="26"/>
                <w:szCs w:val="26"/>
              </w:rPr>
              <w:t>Монохромные и полихромные цвета</w:t>
            </w:r>
          </w:p>
        </w:tc>
        <w:tc>
          <w:tcPr>
            <w:tcW w:w="399" w:type="pct"/>
          </w:tcPr>
          <w:p w14:paraId="0300F179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864" w:type="pct"/>
          </w:tcPr>
          <w:p w14:paraId="563C720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67EEF319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pct"/>
          </w:tcPr>
          <w:p w14:paraId="54F0E94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639" w:type="pct"/>
            <w:gridSpan w:val="6"/>
          </w:tcPr>
          <w:p w14:paraId="3932823E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2B32E91F" w14:textId="77777777" w:rsidTr="00A46640">
        <w:trPr>
          <w:trHeight w:val="153"/>
        </w:trPr>
        <w:tc>
          <w:tcPr>
            <w:tcW w:w="377" w:type="pct"/>
            <w:vAlign w:val="center"/>
          </w:tcPr>
          <w:p w14:paraId="6999248E" w14:textId="77777777" w:rsidR="003D27CE" w:rsidRPr="004D6689" w:rsidRDefault="003D27CE" w:rsidP="00DA7AD6">
            <w:pPr>
              <w:widowControl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14:paraId="331C3B7F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27.10</w:t>
            </w:r>
          </w:p>
        </w:tc>
        <w:tc>
          <w:tcPr>
            <w:tcW w:w="997" w:type="pct"/>
          </w:tcPr>
          <w:p w14:paraId="5D233DC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2C06799A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0F73CF2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не сложного рисунка в монохромной и гамме</w:t>
            </w:r>
          </w:p>
        </w:tc>
        <w:tc>
          <w:tcPr>
            <w:tcW w:w="399" w:type="pct"/>
          </w:tcPr>
          <w:p w14:paraId="68DEEC93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05" w:type="pct"/>
          </w:tcPr>
          <w:p w14:paraId="4B26A256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39" w:type="pct"/>
            <w:gridSpan w:val="6"/>
          </w:tcPr>
          <w:p w14:paraId="242E9C6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выставка</w:t>
            </w:r>
          </w:p>
        </w:tc>
      </w:tr>
      <w:tr w:rsidR="003D27CE" w14:paraId="72272AA5" w14:textId="77777777" w:rsidTr="00A46640">
        <w:trPr>
          <w:trHeight w:val="112"/>
        </w:trPr>
        <w:tc>
          <w:tcPr>
            <w:tcW w:w="377" w:type="pct"/>
            <w:vAlign w:val="center"/>
          </w:tcPr>
          <w:p w14:paraId="5B260B99" w14:textId="77777777" w:rsidR="003D27CE" w:rsidRPr="004D6689" w:rsidRDefault="003D27CE" w:rsidP="00DA7AD6">
            <w:pPr>
              <w:widowControl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14:paraId="5D97D568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29.10</w:t>
            </w:r>
          </w:p>
        </w:tc>
        <w:tc>
          <w:tcPr>
            <w:tcW w:w="997" w:type="pct"/>
          </w:tcPr>
          <w:p w14:paraId="24E2D50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Отработка акварельной техники</w:t>
            </w:r>
          </w:p>
        </w:tc>
        <w:tc>
          <w:tcPr>
            <w:tcW w:w="399" w:type="pct"/>
          </w:tcPr>
          <w:p w14:paraId="2D13CDCE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6BCB2443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не сложного рисунка в монохромной и гамме</w:t>
            </w:r>
          </w:p>
        </w:tc>
        <w:tc>
          <w:tcPr>
            <w:tcW w:w="399" w:type="pct"/>
          </w:tcPr>
          <w:p w14:paraId="6B3B02AB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05" w:type="pct"/>
          </w:tcPr>
          <w:p w14:paraId="51E23C5A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39" w:type="pct"/>
            <w:gridSpan w:val="6"/>
          </w:tcPr>
          <w:p w14:paraId="6F3227A0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выставка</w:t>
            </w:r>
          </w:p>
        </w:tc>
      </w:tr>
      <w:tr w:rsidR="003D27CE" w14:paraId="758D22C7" w14:textId="77777777" w:rsidTr="00A46640">
        <w:trPr>
          <w:trHeight w:val="112"/>
        </w:trPr>
        <w:tc>
          <w:tcPr>
            <w:tcW w:w="377" w:type="pct"/>
            <w:vAlign w:val="center"/>
          </w:tcPr>
          <w:p w14:paraId="639BF027" w14:textId="77777777" w:rsidR="003D27CE" w:rsidRPr="004D6689" w:rsidRDefault="003D27CE" w:rsidP="00DA7AD6">
            <w:pPr>
              <w:widowControl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sz w:val="26"/>
                <w:szCs w:val="26"/>
              </w:rPr>
            </w:pPr>
          </w:p>
        </w:tc>
        <w:tc>
          <w:tcPr>
            <w:tcW w:w="621" w:type="pct"/>
            <w:vAlign w:val="center"/>
          </w:tcPr>
          <w:p w14:paraId="7058FDE1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31.10</w:t>
            </w:r>
          </w:p>
        </w:tc>
        <w:tc>
          <w:tcPr>
            <w:tcW w:w="997" w:type="pct"/>
          </w:tcPr>
          <w:p w14:paraId="2110884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Отработка акварельной техники</w:t>
            </w:r>
          </w:p>
        </w:tc>
        <w:tc>
          <w:tcPr>
            <w:tcW w:w="399" w:type="pct"/>
          </w:tcPr>
          <w:p w14:paraId="124959EC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64" w:type="pct"/>
          </w:tcPr>
          <w:p w14:paraId="230B80D0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не сложного рисунка в монохромной и гамме</w:t>
            </w:r>
          </w:p>
        </w:tc>
        <w:tc>
          <w:tcPr>
            <w:tcW w:w="399" w:type="pct"/>
          </w:tcPr>
          <w:p w14:paraId="0B596962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05" w:type="pct"/>
          </w:tcPr>
          <w:p w14:paraId="002C8276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39" w:type="pct"/>
            <w:gridSpan w:val="6"/>
          </w:tcPr>
          <w:p w14:paraId="4695A2A3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выставка</w:t>
            </w:r>
          </w:p>
        </w:tc>
      </w:tr>
      <w:tr w:rsidR="003D27CE" w14:paraId="7D3D2D8D" w14:textId="77777777" w:rsidTr="00A46640">
        <w:tc>
          <w:tcPr>
            <w:tcW w:w="377" w:type="pct"/>
            <w:vAlign w:val="center"/>
          </w:tcPr>
          <w:p w14:paraId="427C132B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21" w:type="pct"/>
          </w:tcPr>
          <w:p w14:paraId="2CF84199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97" w:type="pct"/>
          </w:tcPr>
          <w:p w14:paraId="4AF9506A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399" w:type="pct"/>
          </w:tcPr>
          <w:p w14:paraId="598ED76F" w14:textId="77777777" w:rsidR="003D27CE" w:rsidRPr="001A3382" w:rsidRDefault="003D27CE" w:rsidP="003D27C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10</w:t>
            </w:r>
          </w:p>
        </w:tc>
        <w:tc>
          <w:tcPr>
            <w:tcW w:w="864" w:type="pct"/>
          </w:tcPr>
          <w:p w14:paraId="57EBB0DD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399" w:type="pct"/>
          </w:tcPr>
          <w:p w14:paraId="07ECEB93" w14:textId="77777777" w:rsidR="003D27CE" w:rsidRPr="00B74F54" w:rsidRDefault="003D27CE" w:rsidP="003D27C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18</w:t>
            </w:r>
          </w:p>
        </w:tc>
        <w:tc>
          <w:tcPr>
            <w:tcW w:w="705" w:type="pct"/>
          </w:tcPr>
          <w:p w14:paraId="27161F5A" w14:textId="77777777" w:rsidR="003D27CE" w:rsidRPr="004F5EF7" w:rsidRDefault="003D27CE" w:rsidP="003D27C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39" w:type="pct"/>
            <w:gridSpan w:val="6"/>
          </w:tcPr>
          <w:p w14:paraId="16BD74F9" w14:textId="77777777" w:rsidR="003D27CE" w:rsidRPr="004F5EF7" w:rsidRDefault="003D27CE" w:rsidP="003D27CE">
            <w:pPr>
              <w:rPr>
                <w:b/>
                <w:i/>
                <w:sz w:val="22"/>
                <w:szCs w:val="22"/>
              </w:rPr>
            </w:pPr>
          </w:p>
        </w:tc>
      </w:tr>
      <w:tr w:rsidR="003D27CE" w14:paraId="03C52128" w14:textId="77777777" w:rsidTr="00A46640">
        <w:tc>
          <w:tcPr>
            <w:tcW w:w="377" w:type="pct"/>
          </w:tcPr>
          <w:p w14:paraId="2F0963CC" w14:textId="77777777" w:rsidR="003D27CE" w:rsidRDefault="003D27CE" w:rsidP="003D27CE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21" w:type="pct"/>
          </w:tcPr>
          <w:p w14:paraId="16466067" w14:textId="77777777" w:rsidR="003D27CE" w:rsidRDefault="003D27CE" w:rsidP="003D27CE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7" w:type="pct"/>
          </w:tcPr>
          <w:p w14:paraId="24ED1A59" w14:textId="77777777" w:rsidR="003D27CE" w:rsidRDefault="003D27CE" w:rsidP="003D27CE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  <w:r>
              <w:rPr>
                <w:b/>
                <w:i/>
                <w:sz w:val="32"/>
                <w:szCs w:val="32"/>
              </w:rPr>
              <w:t>:</w:t>
            </w:r>
          </w:p>
        </w:tc>
        <w:tc>
          <w:tcPr>
            <w:tcW w:w="1662" w:type="pct"/>
            <w:gridSpan w:val="3"/>
          </w:tcPr>
          <w:p w14:paraId="37189463" w14:textId="77777777" w:rsidR="003D27CE" w:rsidRPr="00011947" w:rsidRDefault="003D27CE" w:rsidP="003D27C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705" w:type="pct"/>
          </w:tcPr>
          <w:p w14:paraId="45015B74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9" w:type="pct"/>
            <w:gridSpan w:val="6"/>
          </w:tcPr>
          <w:p w14:paraId="601E4189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27CE" w14:paraId="27BCC52A" w14:textId="77777777" w:rsidTr="003D27CE">
        <w:tc>
          <w:tcPr>
            <w:tcW w:w="5000" w:type="pct"/>
            <w:gridSpan w:val="13"/>
          </w:tcPr>
          <w:p w14:paraId="6AF0821F" w14:textId="77777777" w:rsidR="003D27CE" w:rsidRDefault="003D27CE" w:rsidP="00A4664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3D27CE" w14:paraId="4205BEEA" w14:textId="77777777" w:rsidTr="00A46640">
        <w:trPr>
          <w:trHeight w:val="161"/>
        </w:trPr>
        <w:tc>
          <w:tcPr>
            <w:tcW w:w="377" w:type="pct"/>
            <w:vAlign w:val="center"/>
          </w:tcPr>
          <w:p w14:paraId="0FE4B74D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  <w:lang w:val="en-US"/>
              </w:rPr>
              <w:t>1</w:t>
            </w:r>
            <w:r w:rsidRPr="004D6689">
              <w:rPr>
                <w:sz w:val="26"/>
                <w:szCs w:val="26"/>
              </w:rPr>
              <w:t>.</w:t>
            </w:r>
          </w:p>
        </w:tc>
        <w:tc>
          <w:tcPr>
            <w:tcW w:w="621" w:type="pct"/>
            <w:vAlign w:val="center"/>
          </w:tcPr>
          <w:p w14:paraId="5458ACAF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</w:rPr>
              <w:t>06</w:t>
            </w:r>
            <w:r w:rsidRPr="004D6689">
              <w:rPr>
                <w:sz w:val="26"/>
                <w:szCs w:val="26"/>
                <w:lang w:val="en-US"/>
              </w:rPr>
              <w:t>.11</w:t>
            </w:r>
          </w:p>
        </w:tc>
        <w:tc>
          <w:tcPr>
            <w:tcW w:w="997" w:type="pct"/>
          </w:tcPr>
          <w:p w14:paraId="68E599C0" w14:textId="77777777" w:rsidR="003D27CE" w:rsidRPr="004D6689" w:rsidRDefault="003D27CE" w:rsidP="003D27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4B48555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30FE7E03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не сложного рисунка в полихромной гамме</w:t>
            </w:r>
          </w:p>
        </w:tc>
        <w:tc>
          <w:tcPr>
            <w:tcW w:w="399" w:type="pct"/>
          </w:tcPr>
          <w:p w14:paraId="2E3514A7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11" w:type="pct"/>
            <w:gridSpan w:val="2"/>
          </w:tcPr>
          <w:p w14:paraId="4566232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633" w:type="pct"/>
            <w:gridSpan w:val="5"/>
          </w:tcPr>
          <w:p w14:paraId="7A5FA33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выставка</w:t>
            </w:r>
          </w:p>
        </w:tc>
      </w:tr>
      <w:tr w:rsidR="003D27CE" w14:paraId="37681171" w14:textId="77777777" w:rsidTr="00A46640">
        <w:trPr>
          <w:trHeight w:val="272"/>
        </w:trPr>
        <w:tc>
          <w:tcPr>
            <w:tcW w:w="377" w:type="pct"/>
            <w:vAlign w:val="center"/>
          </w:tcPr>
          <w:p w14:paraId="7179DE90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2.</w:t>
            </w:r>
          </w:p>
        </w:tc>
        <w:tc>
          <w:tcPr>
            <w:tcW w:w="621" w:type="pct"/>
            <w:vAlign w:val="center"/>
          </w:tcPr>
          <w:p w14:paraId="6B5C260F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07.11</w:t>
            </w:r>
          </w:p>
        </w:tc>
        <w:tc>
          <w:tcPr>
            <w:tcW w:w="997" w:type="pct"/>
          </w:tcPr>
          <w:p w14:paraId="492CEF15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5BDCC62E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3FABAC7A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не сложного рисунка в полихромной гамме</w:t>
            </w:r>
          </w:p>
        </w:tc>
        <w:tc>
          <w:tcPr>
            <w:tcW w:w="399" w:type="pct"/>
          </w:tcPr>
          <w:p w14:paraId="38048F06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11" w:type="pct"/>
            <w:gridSpan w:val="2"/>
          </w:tcPr>
          <w:p w14:paraId="21EFB6B1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633" w:type="pct"/>
            <w:gridSpan w:val="5"/>
          </w:tcPr>
          <w:p w14:paraId="0440722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выставка</w:t>
            </w:r>
          </w:p>
        </w:tc>
      </w:tr>
      <w:tr w:rsidR="003D27CE" w14:paraId="741B929E" w14:textId="77777777" w:rsidTr="00A46640">
        <w:tc>
          <w:tcPr>
            <w:tcW w:w="377" w:type="pct"/>
            <w:vAlign w:val="center"/>
          </w:tcPr>
          <w:p w14:paraId="2E71FCA2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3.</w:t>
            </w:r>
          </w:p>
        </w:tc>
        <w:tc>
          <w:tcPr>
            <w:tcW w:w="621" w:type="pct"/>
            <w:vAlign w:val="center"/>
          </w:tcPr>
          <w:p w14:paraId="65F5B1DC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13.11</w:t>
            </w:r>
          </w:p>
        </w:tc>
        <w:tc>
          <w:tcPr>
            <w:tcW w:w="997" w:type="pct"/>
          </w:tcPr>
          <w:p w14:paraId="1DB52B0D" w14:textId="77777777" w:rsidR="003D27CE" w:rsidRPr="004D6689" w:rsidRDefault="003D27CE" w:rsidP="003D27CE">
            <w:pPr>
              <w:jc w:val="both"/>
              <w:rPr>
                <w:sz w:val="26"/>
                <w:szCs w:val="26"/>
              </w:rPr>
            </w:pPr>
            <w:r w:rsidRPr="004D6689">
              <w:rPr>
                <w:bCs/>
                <w:sz w:val="26"/>
                <w:szCs w:val="26"/>
              </w:rPr>
              <w:t>Теплые и холодные цвета</w:t>
            </w:r>
          </w:p>
        </w:tc>
        <w:tc>
          <w:tcPr>
            <w:tcW w:w="399" w:type="pct"/>
          </w:tcPr>
          <w:p w14:paraId="4A415B4D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864" w:type="pct"/>
          </w:tcPr>
          <w:p w14:paraId="4858810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Упражнения на закрепление темы</w:t>
            </w:r>
          </w:p>
        </w:tc>
        <w:tc>
          <w:tcPr>
            <w:tcW w:w="399" w:type="pct"/>
          </w:tcPr>
          <w:p w14:paraId="065B8EAB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711" w:type="pct"/>
            <w:gridSpan w:val="2"/>
          </w:tcPr>
          <w:p w14:paraId="017CD96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633" w:type="pct"/>
            <w:gridSpan w:val="5"/>
          </w:tcPr>
          <w:p w14:paraId="2DAD8031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35F0655D" w14:textId="77777777" w:rsidTr="00A46640">
        <w:tc>
          <w:tcPr>
            <w:tcW w:w="377" w:type="pct"/>
            <w:vAlign w:val="center"/>
          </w:tcPr>
          <w:p w14:paraId="60D4B34A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4.</w:t>
            </w:r>
          </w:p>
        </w:tc>
        <w:tc>
          <w:tcPr>
            <w:tcW w:w="621" w:type="pct"/>
            <w:vAlign w:val="center"/>
          </w:tcPr>
          <w:p w14:paraId="5AEF1817" w14:textId="58BD01E5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13.11</w:t>
            </w:r>
          </w:p>
        </w:tc>
        <w:tc>
          <w:tcPr>
            <w:tcW w:w="997" w:type="pct"/>
          </w:tcPr>
          <w:p w14:paraId="217C0E03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2F3252E5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38A2F1C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Упражнения на закрепление темы</w:t>
            </w:r>
          </w:p>
        </w:tc>
        <w:tc>
          <w:tcPr>
            <w:tcW w:w="399" w:type="pct"/>
          </w:tcPr>
          <w:p w14:paraId="5E236B23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11" w:type="pct"/>
            <w:gridSpan w:val="2"/>
          </w:tcPr>
          <w:p w14:paraId="0FD20ED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33" w:type="pct"/>
            <w:gridSpan w:val="5"/>
          </w:tcPr>
          <w:p w14:paraId="0890CC0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44A1CE8B" w14:textId="77777777" w:rsidTr="00A46640">
        <w:tc>
          <w:tcPr>
            <w:tcW w:w="377" w:type="pct"/>
            <w:vAlign w:val="center"/>
          </w:tcPr>
          <w:p w14:paraId="626D706F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5.</w:t>
            </w:r>
          </w:p>
        </w:tc>
        <w:tc>
          <w:tcPr>
            <w:tcW w:w="621" w:type="pct"/>
            <w:vAlign w:val="center"/>
          </w:tcPr>
          <w:p w14:paraId="1B7F2F63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14.11</w:t>
            </w:r>
          </w:p>
        </w:tc>
        <w:tc>
          <w:tcPr>
            <w:tcW w:w="997" w:type="pct"/>
          </w:tcPr>
          <w:p w14:paraId="7949B35E" w14:textId="77777777" w:rsidR="003D27CE" w:rsidRPr="004D6689" w:rsidRDefault="003D27CE" w:rsidP="003D27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1B730527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2699612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Упражнения на закрепление темы</w:t>
            </w:r>
          </w:p>
        </w:tc>
        <w:tc>
          <w:tcPr>
            <w:tcW w:w="399" w:type="pct"/>
          </w:tcPr>
          <w:p w14:paraId="65306FDA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11" w:type="pct"/>
            <w:gridSpan w:val="2"/>
          </w:tcPr>
          <w:p w14:paraId="0E3FECDE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33" w:type="pct"/>
            <w:gridSpan w:val="5"/>
          </w:tcPr>
          <w:p w14:paraId="456EBEF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выставка</w:t>
            </w:r>
          </w:p>
        </w:tc>
      </w:tr>
      <w:tr w:rsidR="003D27CE" w14:paraId="1EA47D38" w14:textId="77777777" w:rsidTr="00A46640">
        <w:tc>
          <w:tcPr>
            <w:tcW w:w="377" w:type="pct"/>
            <w:vAlign w:val="center"/>
          </w:tcPr>
          <w:p w14:paraId="0E7D9426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6.</w:t>
            </w:r>
          </w:p>
        </w:tc>
        <w:tc>
          <w:tcPr>
            <w:tcW w:w="621" w:type="pct"/>
            <w:vAlign w:val="center"/>
          </w:tcPr>
          <w:p w14:paraId="02A92DA1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20.11</w:t>
            </w:r>
          </w:p>
        </w:tc>
        <w:tc>
          <w:tcPr>
            <w:tcW w:w="997" w:type="pct"/>
          </w:tcPr>
          <w:p w14:paraId="2F483954" w14:textId="77777777" w:rsidR="003D27CE" w:rsidRPr="004D6689" w:rsidRDefault="003D27CE" w:rsidP="003D27CE">
            <w:pPr>
              <w:rPr>
                <w:bCs/>
                <w:sz w:val="26"/>
                <w:szCs w:val="26"/>
              </w:rPr>
            </w:pPr>
            <w:r w:rsidRPr="004D6689">
              <w:rPr>
                <w:bCs/>
                <w:sz w:val="26"/>
                <w:szCs w:val="26"/>
              </w:rPr>
              <w:t xml:space="preserve">Скульптура. Рельеф. </w:t>
            </w:r>
          </w:p>
          <w:p w14:paraId="00CC1C12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bCs/>
                <w:sz w:val="26"/>
                <w:szCs w:val="26"/>
              </w:rPr>
              <w:t>Термины «архитектура», «розетка»</w:t>
            </w:r>
          </w:p>
        </w:tc>
        <w:tc>
          <w:tcPr>
            <w:tcW w:w="399" w:type="pct"/>
          </w:tcPr>
          <w:p w14:paraId="315D8CC5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864" w:type="pct"/>
          </w:tcPr>
          <w:p w14:paraId="6CEE3E2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0AD43D2C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pct"/>
            <w:gridSpan w:val="2"/>
          </w:tcPr>
          <w:p w14:paraId="0B3B83C0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 xml:space="preserve">Презентация </w:t>
            </w:r>
          </w:p>
        </w:tc>
        <w:tc>
          <w:tcPr>
            <w:tcW w:w="633" w:type="pct"/>
            <w:gridSpan w:val="5"/>
          </w:tcPr>
          <w:p w14:paraId="053A0A2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500BD721" w14:textId="77777777" w:rsidTr="00A46640">
        <w:tc>
          <w:tcPr>
            <w:tcW w:w="377" w:type="pct"/>
            <w:vAlign w:val="center"/>
          </w:tcPr>
          <w:p w14:paraId="27649B45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7.</w:t>
            </w:r>
          </w:p>
        </w:tc>
        <w:tc>
          <w:tcPr>
            <w:tcW w:w="621" w:type="pct"/>
            <w:vAlign w:val="center"/>
          </w:tcPr>
          <w:p w14:paraId="59A57C4F" w14:textId="68DD389E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21.11</w:t>
            </w:r>
          </w:p>
        </w:tc>
        <w:tc>
          <w:tcPr>
            <w:tcW w:w="997" w:type="pct"/>
          </w:tcPr>
          <w:p w14:paraId="3C9EBF2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31186748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103EF16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пластилином розетки</w:t>
            </w:r>
          </w:p>
        </w:tc>
        <w:tc>
          <w:tcPr>
            <w:tcW w:w="399" w:type="pct"/>
          </w:tcPr>
          <w:p w14:paraId="59BFB164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11" w:type="pct"/>
            <w:gridSpan w:val="2"/>
          </w:tcPr>
          <w:p w14:paraId="2A05334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33" w:type="pct"/>
            <w:gridSpan w:val="5"/>
          </w:tcPr>
          <w:p w14:paraId="248CFE7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2BC6F517" w14:textId="77777777" w:rsidTr="00A46640">
        <w:trPr>
          <w:trHeight w:val="355"/>
        </w:trPr>
        <w:tc>
          <w:tcPr>
            <w:tcW w:w="377" w:type="pct"/>
            <w:vAlign w:val="center"/>
          </w:tcPr>
          <w:p w14:paraId="7148DF08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8.</w:t>
            </w:r>
          </w:p>
        </w:tc>
        <w:tc>
          <w:tcPr>
            <w:tcW w:w="621" w:type="pct"/>
            <w:vAlign w:val="center"/>
          </w:tcPr>
          <w:p w14:paraId="13A13224" w14:textId="6024CEC6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27.11</w:t>
            </w:r>
          </w:p>
        </w:tc>
        <w:tc>
          <w:tcPr>
            <w:tcW w:w="997" w:type="pct"/>
          </w:tcPr>
          <w:p w14:paraId="2A0D48D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5AB08865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416D632F" w14:textId="77777777" w:rsidR="003D27CE" w:rsidRPr="004D6689" w:rsidRDefault="003D27CE" w:rsidP="003D27CE">
            <w:pPr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пластилином розетки</w:t>
            </w:r>
          </w:p>
        </w:tc>
        <w:tc>
          <w:tcPr>
            <w:tcW w:w="399" w:type="pct"/>
          </w:tcPr>
          <w:p w14:paraId="1C82C969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11" w:type="pct"/>
            <w:gridSpan w:val="2"/>
          </w:tcPr>
          <w:p w14:paraId="6075719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33" w:type="pct"/>
            <w:gridSpan w:val="5"/>
          </w:tcPr>
          <w:p w14:paraId="1494CE9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3EC1D6A4" w14:textId="77777777" w:rsidTr="00A46640">
        <w:trPr>
          <w:trHeight w:val="131"/>
        </w:trPr>
        <w:tc>
          <w:tcPr>
            <w:tcW w:w="377" w:type="pct"/>
            <w:vAlign w:val="center"/>
          </w:tcPr>
          <w:p w14:paraId="0AB53299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9.</w:t>
            </w:r>
          </w:p>
        </w:tc>
        <w:tc>
          <w:tcPr>
            <w:tcW w:w="621" w:type="pct"/>
            <w:vAlign w:val="center"/>
          </w:tcPr>
          <w:p w14:paraId="6462D6BF" w14:textId="7F1D59BE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28.11</w:t>
            </w:r>
          </w:p>
        </w:tc>
        <w:tc>
          <w:tcPr>
            <w:tcW w:w="997" w:type="pct"/>
          </w:tcPr>
          <w:p w14:paraId="3ED53BF2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bCs/>
                <w:sz w:val="26"/>
                <w:szCs w:val="26"/>
              </w:rPr>
              <w:t>Коллаж. Материалы и техники исполнения</w:t>
            </w:r>
          </w:p>
        </w:tc>
        <w:tc>
          <w:tcPr>
            <w:tcW w:w="399" w:type="pct"/>
          </w:tcPr>
          <w:p w14:paraId="15699599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864" w:type="pct"/>
          </w:tcPr>
          <w:p w14:paraId="0E9CCA87" w14:textId="77777777" w:rsidR="003D27CE" w:rsidRPr="004D6689" w:rsidRDefault="003D27CE" w:rsidP="003D27CE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30125C82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pct"/>
            <w:gridSpan w:val="2"/>
          </w:tcPr>
          <w:p w14:paraId="4B73BB4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 xml:space="preserve">Презентация </w:t>
            </w:r>
          </w:p>
        </w:tc>
        <w:tc>
          <w:tcPr>
            <w:tcW w:w="633" w:type="pct"/>
            <w:gridSpan w:val="5"/>
          </w:tcPr>
          <w:p w14:paraId="31E524C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4938F279" w14:textId="77777777" w:rsidTr="00A46640">
        <w:trPr>
          <w:trHeight w:val="123"/>
        </w:trPr>
        <w:tc>
          <w:tcPr>
            <w:tcW w:w="377" w:type="pct"/>
            <w:vAlign w:val="center"/>
          </w:tcPr>
          <w:p w14:paraId="2D542952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10.</w:t>
            </w:r>
          </w:p>
        </w:tc>
        <w:tc>
          <w:tcPr>
            <w:tcW w:w="621" w:type="pct"/>
            <w:vAlign w:val="center"/>
          </w:tcPr>
          <w:p w14:paraId="10C1FD2B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28.11</w:t>
            </w:r>
          </w:p>
        </w:tc>
        <w:tc>
          <w:tcPr>
            <w:tcW w:w="997" w:type="pct"/>
          </w:tcPr>
          <w:p w14:paraId="7D1A0DF2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6B95E703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70CC3FB8" w14:textId="77777777" w:rsidR="003D27CE" w:rsidRPr="004D6689" w:rsidRDefault="003D27CE" w:rsidP="003D27CE">
            <w:pPr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коллажа из ткани</w:t>
            </w:r>
          </w:p>
        </w:tc>
        <w:tc>
          <w:tcPr>
            <w:tcW w:w="399" w:type="pct"/>
          </w:tcPr>
          <w:p w14:paraId="66B569C1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11" w:type="pct"/>
            <w:gridSpan w:val="2"/>
          </w:tcPr>
          <w:p w14:paraId="58A71150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33" w:type="pct"/>
            <w:gridSpan w:val="5"/>
          </w:tcPr>
          <w:p w14:paraId="1C50221A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1BC9FE4D" w14:textId="77777777" w:rsidTr="00A46640">
        <w:tc>
          <w:tcPr>
            <w:tcW w:w="377" w:type="pct"/>
            <w:vAlign w:val="center"/>
          </w:tcPr>
          <w:p w14:paraId="28BADA2F" w14:textId="77777777" w:rsidR="003D27CE" w:rsidRPr="004D6689" w:rsidRDefault="003D27CE" w:rsidP="003D2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235108D4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97" w:type="pct"/>
          </w:tcPr>
          <w:p w14:paraId="76CC78FD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399" w:type="pct"/>
          </w:tcPr>
          <w:p w14:paraId="1D4A8928" w14:textId="77777777" w:rsidR="003D27CE" w:rsidRPr="001A3382" w:rsidRDefault="003D27CE" w:rsidP="003D27C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864" w:type="pct"/>
          </w:tcPr>
          <w:p w14:paraId="4F7C9820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399" w:type="pct"/>
          </w:tcPr>
          <w:p w14:paraId="79E4E03C" w14:textId="77777777" w:rsidR="003D27CE" w:rsidRPr="001A3382" w:rsidRDefault="003D27CE" w:rsidP="003D27C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20</w:t>
            </w:r>
          </w:p>
        </w:tc>
        <w:tc>
          <w:tcPr>
            <w:tcW w:w="711" w:type="pct"/>
            <w:gridSpan w:val="2"/>
          </w:tcPr>
          <w:p w14:paraId="5C7B4B1E" w14:textId="77777777" w:rsidR="003D27CE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3" w:type="pct"/>
            <w:gridSpan w:val="5"/>
          </w:tcPr>
          <w:p w14:paraId="00FD9857" w14:textId="77777777" w:rsidR="003D27CE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</w:tr>
      <w:tr w:rsidR="003D27CE" w14:paraId="74B47506" w14:textId="77777777" w:rsidTr="00A46640">
        <w:tc>
          <w:tcPr>
            <w:tcW w:w="377" w:type="pct"/>
          </w:tcPr>
          <w:p w14:paraId="2F2D8865" w14:textId="77777777" w:rsidR="003D27CE" w:rsidRPr="004D6689" w:rsidRDefault="003D27CE" w:rsidP="003D27C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00D6676B" w14:textId="77777777" w:rsidR="003D27CE" w:rsidRDefault="003D27CE" w:rsidP="003D27CE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7" w:type="pct"/>
          </w:tcPr>
          <w:p w14:paraId="3C4A3219" w14:textId="77777777" w:rsidR="003D27CE" w:rsidRDefault="003D27CE" w:rsidP="003D27CE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  <w:r>
              <w:rPr>
                <w:b/>
                <w:i/>
                <w:sz w:val="32"/>
                <w:szCs w:val="32"/>
              </w:rPr>
              <w:t>:</w:t>
            </w:r>
          </w:p>
        </w:tc>
        <w:tc>
          <w:tcPr>
            <w:tcW w:w="1662" w:type="pct"/>
            <w:gridSpan w:val="3"/>
          </w:tcPr>
          <w:p w14:paraId="0570D073" w14:textId="77777777" w:rsidR="003D27CE" w:rsidRPr="001A3382" w:rsidRDefault="003D27CE" w:rsidP="003D27C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24</w:t>
            </w:r>
          </w:p>
        </w:tc>
        <w:tc>
          <w:tcPr>
            <w:tcW w:w="718" w:type="pct"/>
            <w:gridSpan w:val="3"/>
          </w:tcPr>
          <w:p w14:paraId="53F98D90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26" w:type="pct"/>
            <w:gridSpan w:val="4"/>
          </w:tcPr>
          <w:p w14:paraId="27B8B996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27CE" w14:paraId="23D90952" w14:textId="77777777" w:rsidTr="003D27CE">
        <w:tc>
          <w:tcPr>
            <w:tcW w:w="5000" w:type="pct"/>
            <w:gridSpan w:val="13"/>
          </w:tcPr>
          <w:p w14:paraId="49FA5699" w14:textId="77777777" w:rsidR="003D27CE" w:rsidRPr="004D6689" w:rsidRDefault="003D27CE" w:rsidP="003D27CE">
            <w:pPr>
              <w:jc w:val="center"/>
              <w:rPr>
                <w:sz w:val="28"/>
                <w:szCs w:val="28"/>
              </w:rPr>
            </w:pPr>
            <w:r w:rsidRPr="004D6689">
              <w:rPr>
                <w:sz w:val="28"/>
                <w:szCs w:val="28"/>
              </w:rPr>
              <w:t xml:space="preserve">ДЕКАБРЬ </w:t>
            </w:r>
          </w:p>
        </w:tc>
      </w:tr>
      <w:tr w:rsidR="003D27CE" w14:paraId="2B97A322" w14:textId="77777777" w:rsidTr="00A46640">
        <w:trPr>
          <w:trHeight w:val="161"/>
        </w:trPr>
        <w:tc>
          <w:tcPr>
            <w:tcW w:w="377" w:type="pct"/>
            <w:vAlign w:val="center"/>
          </w:tcPr>
          <w:p w14:paraId="58474B2E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  <w:lang w:val="en-US"/>
              </w:rPr>
              <w:t>1</w:t>
            </w:r>
            <w:r w:rsidRPr="004D6689">
              <w:rPr>
                <w:sz w:val="26"/>
                <w:szCs w:val="26"/>
              </w:rPr>
              <w:t>.</w:t>
            </w:r>
          </w:p>
        </w:tc>
        <w:tc>
          <w:tcPr>
            <w:tcW w:w="621" w:type="pct"/>
            <w:vAlign w:val="center"/>
          </w:tcPr>
          <w:p w14:paraId="421C0CFC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04.12</w:t>
            </w:r>
          </w:p>
        </w:tc>
        <w:tc>
          <w:tcPr>
            <w:tcW w:w="997" w:type="pct"/>
          </w:tcPr>
          <w:p w14:paraId="492B0141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11DBEF10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3D6EE120" w14:textId="77777777" w:rsidR="003D27CE" w:rsidRPr="004D6689" w:rsidRDefault="003D27CE" w:rsidP="003D27CE">
            <w:pPr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Декорирование предмета интерьера росписью</w:t>
            </w:r>
          </w:p>
        </w:tc>
        <w:tc>
          <w:tcPr>
            <w:tcW w:w="399" w:type="pct"/>
          </w:tcPr>
          <w:p w14:paraId="61BF57D3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23" w:type="pct"/>
            <w:gridSpan w:val="4"/>
          </w:tcPr>
          <w:p w14:paraId="0499134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21" w:type="pct"/>
            <w:gridSpan w:val="3"/>
          </w:tcPr>
          <w:p w14:paraId="7F84FAD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46BBB6AA" w14:textId="77777777" w:rsidTr="00A46640">
        <w:trPr>
          <w:trHeight w:val="272"/>
        </w:trPr>
        <w:tc>
          <w:tcPr>
            <w:tcW w:w="377" w:type="pct"/>
            <w:vAlign w:val="center"/>
          </w:tcPr>
          <w:p w14:paraId="735A1C9A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2.</w:t>
            </w:r>
          </w:p>
        </w:tc>
        <w:tc>
          <w:tcPr>
            <w:tcW w:w="621" w:type="pct"/>
            <w:vAlign w:val="center"/>
          </w:tcPr>
          <w:p w14:paraId="63082433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04,05.12</w:t>
            </w:r>
          </w:p>
        </w:tc>
        <w:tc>
          <w:tcPr>
            <w:tcW w:w="997" w:type="pct"/>
          </w:tcPr>
          <w:p w14:paraId="4A6193DD" w14:textId="77777777" w:rsidR="003D27CE" w:rsidRPr="004D6689" w:rsidRDefault="003D27CE" w:rsidP="003D27CE">
            <w:pPr>
              <w:rPr>
                <w:bCs/>
                <w:sz w:val="26"/>
                <w:szCs w:val="26"/>
              </w:rPr>
            </w:pPr>
          </w:p>
        </w:tc>
        <w:tc>
          <w:tcPr>
            <w:tcW w:w="399" w:type="pct"/>
          </w:tcPr>
          <w:p w14:paraId="1C726F3C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6D22247D" w14:textId="77777777" w:rsidR="003D27CE" w:rsidRPr="004D6689" w:rsidRDefault="003D27CE" w:rsidP="003D27CE">
            <w:pPr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Декорирование предмета интерьера росписью</w:t>
            </w:r>
          </w:p>
        </w:tc>
        <w:tc>
          <w:tcPr>
            <w:tcW w:w="399" w:type="pct"/>
          </w:tcPr>
          <w:p w14:paraId="51DECB7E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23" w:type="pct"/>
            <w:gridSpan w:val="4"/>
          </w:tcPr>
          <w:p w14:paraId="6B3172D1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21" w:type="pct"/>
            <w:gridSpan w:val="3"/>
          </w:tcPr>
          <w:p w14:paraId="630EB82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5D365CE3" w14:textId="77777777" w:rsidTr="00A46640">
        <w:tc>
          <w:tcPr>
            <w:tcW w:w="377" w:type="pct"/>
            <w:vAlign w:val="center"/>
          </w:tcPr>
          <w:p w14:paraId="2A5B7352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3.</w:t>
            </w:r>
          </w:p>
        </w:tc>
        <w:tc>
          <w:tcPr>
            <w:tcW w:w="621" w:type="pct"/>
            <w:vAlign w:val="center"/>
          </w:tcPr>
          <w:p w14:paraId="1163E948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05,11.12</w:t>
            </w:r>
          </w:p>
        </w:tc>
        <w:tc>
          <w:tcPr>
            <w:tcW w:w="997" w:type="pct"/>
          </w:tcPr>
          <w:p w14:paraId="40F9367D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33AC3041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6FC3F518" w14:textId="77777777" w:rsidR="003D27CE" w:rsidRPr="004D6689" w:rsidRDefault="003D27CE" w:rsidP="003D27CE">
            <w:pPr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Декорирование предмета интерьера росписью</w:t>
            </w:r>
          </w:p>
        </w:tc>
        <w:tc>
          <w:tcPr>
            <w:tcW w:w="399" w:type="pct"/>
          </w:tcPr>
          <w:p w14:paraId="4B9E7E7F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23" w:type="pct"/>
            <w:gridSpan w:val="4"/>
          </w:tcPr>
          <w:p w14:paraId="1A67B3D1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21" w:type="pct"/>
            <w:gridSpan w:val="3"/>
          </w:tcPr>
          <w:p w14:paraId="176A1F10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выставка</w:t>
            </w:r>
          </w:p>
        </w:tc>
      </w:tr>
      <w:tr w:rsidR="003D27CE" w14:paraId="469A5904" w14:textId="77777777" w:rsidTr="00A46640">
        <w:tc>
          <w:tcPr>
            <w:tcW w:w="377" w:type="pct"/>
            <w:vAlign w:val="center"/>
          </w:tcPr>
          <w:p w14:paraId="09965386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4.</w:t>
            </w:r>
          </w:p>
        </w:tc>
        <w:tc>
          <w:tcPr>
            <w:tcW w:w="621" w:type="pct"/>
            <w:vAlign w:val="center"/>
          </w:tcPr>
          <w:p w14:paraId="670EF419" w14:textId="05FB8CE9" w:rsidR="003D27CE" w:rsidRPr="004D6689" w:rsidRDefault="003D27CE" w:rsidP="00DA61E9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11,12.12</w:t>
            </w:r>
          </w:p>
        </w:tc>
        <w:tc>
          <w:tcPr>
            <w:tcW w:w="997" w:type="pct"/>
          </w:tcPr>
          <w:p w14:paraId="43B75AAB" w14:textId="77777777" w:rsidR="003D27CE" w:rsidRPr="004D6689" w:rsidRDefault="003D27CE" w:rsidP="003D27CE">
            <w:pPr>
              <w:rPr>
                <w:bCs/>
                <w:sz w:val="26"/>
                <w:szCs w:val="26"/>
              </w:rPr>
            </w:pPr>
            <w:r w:rsidRPr="004D6689">
              <w:rPr>
                <w:bCs/>
                <w:sz w:val="26"/>
                <w:szCs w:val="26"/>
              </w:rPr>
              <w:t>Композиция.  Станковая композиция.</w:t>
            </w:r>
          </w:p>
        </w:tc>
        <w:tc>
          <w:tcPr>
            <w:tcW w:w="399" w:type="pct"/>
          </w:tcPr>
          <w:p w14:paraId="6C1E2810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864" w:type="pct"/>
          </w:tcPr>
          <w:p w14:paraId="5BF3D4C3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Определение уровня владения материалом</w:t>
            </w:r>
          </w:p>
        </w:tc>
        <w:tc>
          <w:tcPr>
            <w:tcW w:w="399" w:type="pct"/>
          </w:tcPr>
          <w:p w14:paraId="34362CDC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723" w:type="pct"/>
            <w:gridSpan w:val="4"/>
          </w:tcPr>
          <w:p w14:paraId="1D63BC9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621" w:type="pct"/>
            <w:gridSpan w:val="3"/>
          </w:tcPr>
          <w:p w14:paraId="16474121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1BB6BBC1" w14:textId="77777777" w:rsidTr="00A46640">
        <w:tc>
          <w:tcPr>
            <w:tcW w:w="377" w:type="pct"/>
            <w:vAlign w:val="center"/>
          </w:tcPr>
          <w:p w14:paraId="2A55D9FA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5.</w:t>
            </w:r>
          </w:p>
        </w:tc>
        <w:tc>
          <w:tcPr>
            <w:tcW w:w="621" w:type="pct"/>
            <w:vAlign w:val="center"/>
          </w:tcPr>
          <w:p w14:paraId="3A981866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12,18.12</w:t>
            </w:r>
          </w:p>
        </w:tc>
        <w:tc>
          <w:tcPr>
            <w:tcW w:w="997" w:type="pct"/>
          </w:tcPr>
          <w:p w14:paraId="77ECCCF4" w14:textId="77777777" w:rsidR="003D27CE" w:rsidRPr="004D6689" w:rsidRDefault="003D27CE" w:rsidP="003D27CE">
            <w:pPr>
              <w:rPr>
                <w:bCs/>
                <w:sz w:val="26"/>
                <w:szCs w:val="26"/>
              </w:rPr>
            </w:pPr>
          </w:p>
        </w:tc>
        <w:tc>
          <w:tcPr>
            <w:tcW w:w="399" w:type="pct"/>
          </w:tcPr>
          <w:p w14:paraId="527FACEB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07198C0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Определение уровня владения материалом</w:t>
            </w:r>
          </w:p>
        </w:tc>
        <w:tc>
          <w:tcPr>
            <w:tcW w:w="399" w:type="pct"/>
          </w:tcPr>
          <w:p w14:paraId="7A1D245B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23" w:type="pct"/>
            <w:gridSpan w:val="4"/>
          </w:tcPr>
          <w:p w14:paraId="4B08AC0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21" w:type="pct"/>
            <w:gridSpan w:val="3"/>
          </w:tcPr>
          <w:p w14:paraId="26BC2A7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4DD94C73" w14:textId="77777777" w:rsidTr="00A46640">
        <w:tc>
          <w:tcPr>
            <w:tcW w:w="377" w:type="pct"/>
            <w:vAlign w:val="center"/>
          </w:tcPr>
          <w:p w14:paraId="4C4D9362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6.</w:t>
            </w:r>
          </w:p>
        </w:tc>
        <w:tc>
          <w:tcPr>
            <w:tcW w:w="621" w:type="pct"/>
            <w:vAlign w:val="center"/>
          </w:tcPr>
          <w:p w14:paraId="571C0040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18,19.12</w:t>
            </w:r>
          </w:p>
        </w:tc>
        <w:tc>
          <w:tcPr>
            <w:tcW w:w="997" w:type="pct"/>
          </w:tcPr>
          <w:p w14:paraId="6842756F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4D6689">
              <w:rPr>
                <w:bCs/>
                <w:sz w:val="26"/>
                <w:szCs w:val="26"/>
              </w:rPr>
              <w:t>Основные законы композиции.</w:t>
            </w:r>
          </w:p>
        </w:tc>
        <w:tc>
          <w:tcPr>
            <w:tcW w:w="399" w:type="pct"/>
          </w:tcPr>
          <w:p w14:paraId="58A00986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864" w:type="pct"/>
          </w:tcPr>
          <w:p w14:paraId="0E9A509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Упражнения на освоение законов композиции</w:t>
            </w:r>
          </w:p>
        </w:tc>
        <w:tc>
          <w:tcPr>
            <w:tcW w:w="399" w:type="pct"/>
          </w:tcPr>
          <w:p w14:paraId="511294CF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723" w:type="pct"/>
            <w:gridSpan w:val="4"/>
          </w:tcPr>
          <w:p w14:paraId="50E3AEE0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Презентация</w:t>
            </w:r>
          </w:p>
        </w:tc>
        <w:tc>
          <w:tcPr>
            <w:tcW w:w="621" w:type="pct"/>
            <w:gridSpan w:val="3"/>
          </w:tcPr>
          <w:p w14:paraId="49B8B3D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0B9F094C" w14:textId="77777777" w:rsidTr="00A46640">
        <w:tc>
          <w:tcPr>
            <w:tcW w:w="377" w:type="pct"/>
            <w:vAlign w:val="center"/>
          </w:tcPr>
          <w:p w14:paraId="2456BAD6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7.</w:t>
            </w:r>
          </w:p>
        </w:tc>
        <w:tc>
          <w:tcPr>
            <w:tcW w:w="621" w:type="pct"/>
            <w:vAlign w:val="center"/>
          </w:tcPr>
          <w:p w14:paraId="2E4A5C2A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19,25.12</w:t>
            </w:r>
          </w:p>
        </w:tc>
        <w:tc>
          <w:tcPr>
            <w:tcW w:w="997" w:type="pct"/>
          </w:tcPr>
          <w:p w14:paraId="75BE887A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Центр композиции, масштаб</w:t>
            </w:r>
          </w:p>
        </w:tc>
        <w:tc>
          <w:tcPr>
            <w:tcW w:w="399" w:type="pct"/>
          </w:tcPr>
          <w:p w14:paraId="2986ACA1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864" w:type="pct"/>
          </w:tcPr>
          <w:p w14:paraId="2E995D2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Упражнения на освоение законов композиции</w:t>
            </w:r>
          </w:p>
        </w:tc>
        <w:tc>
          <w:tcPr>
            <w:tcW w:w="399" w:type="pct"/>
          </w:tcPr>
          <w:p w14:paraId="4C9771A4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723" w:type="pct"/>
            <w:gridSpan w:val="4"/>
          </w:tcPr>
          <w:p w14:paraId="68EF7D90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621" w:type="pct"/>
            <w:gridSpan w:val="3"/>
          </w:tcPr>
          <w:p w14:paraId="46B0E71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4CE84814" w14:textId="77777777" w:rsidTr="00A46640">
        <w:trPr>
          <w:trHeight w:val="283"/>
        </w:trPr>
        <w:tc>
          <w:tcPr>
            <w:tcW w:w="377" w:type="pct"/>
            <w:vAlign w:val="center"/>
          </w:tcPr>
          <w:p w14:paraId="6F346034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8.</w:t>
            </w:r>
          </w:p>
        </w:tc>
        <w:tc>
          <w:tcPr>
            <w:tcW w:w="621" w:type="pct"/>
            <w:vAlign w:val="center"/>
          </w:tcPr>
          <w:p w14:paraId="475BA28D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25.12</w:t>
            </w:r>
          </w:p>
        </w:tc>
        <w:tc>
          <w:tcPr>
            <w:tcW w:w="997" w:type="pct"/>
          </w:tcPr>
          <w:p w14:paraId="2177D836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0DAE530E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73B505D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Упражнения на освоение законов композиции</w:t>
            </w:r>
          </w:p>
        </w:tc>
        <w:tc>
          <w:tcPr>
            <w:tcW w:w="399" w:type="pct"/>
          </w:tcPr>
          <w:p w14:paraId="02AE0D6F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23" w:type="pct"/>
            <w:gridSpan w:val="4"/>
          </w:tcPr>
          <w:p w14:paraId="6A46066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21" w:type="pct"/>
            <w:gridSpan w:val="3"/>
          </w:tcPr>
          <w:p w14:paraId="1B70AEA2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05F80067" w14:textId="77777777" w:rsidTr="00A46640">
        <w:trPr>
          <w:trHeight w:val="101"/>
        </w:trPr>
        <w:tc>
          <w:tcPr>
            <w:tcW w:w="377" w:type="pct"/>
            <w:vAlign w:val="center"/>
          </w:tcPr>
          <w:p w14:paraId="06220F32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9.</w:t>
            </w:r>
          </w:p>
        </w:tc>
        <w:tc>
          <w:tcPr>
            <w:tcW w:w="621" w:type="pct"/>
            <w:vAlign w:val="center"/>
          </w:tcPr>
          <w:p w14:paraId="63ADA22A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  <w:lang w:val="en-US"/>
              </w:rPr>
              <w:t>26.12</w:t>
            </w:r>
          </w:p>
        </w:tc>
        <w:tc>
          <w:tcPr>
            <w:tcW w:w="997" w:type="pct"/>
          </w:tcPr>
          <w:p w14:paraId="17331D85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Замкнутая и открытая композиция</w:t>
            </w:r>
          </w:p>
        </w:tc>
        <w:tc>
          <w:tcPr>
            <w:tcW w:w="399" w:type="pct"/>
          </w:tcPr>
          <w:p w14:paraId="1F003F40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864" w:type="pct"/>
          </w:tcPr>
          <w:p w14:paraId="67873C1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Упражнения на освоение законов композиции</w:t>
            </w:r>
          </w:p>
        </w:tc>
        <w:tc>
          <w:tcPr>
            <w:tcW w:w="399" w:type="pct"/>
          </w:tcPr>
          <w:p w14:paraId="4A19F169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723" w:type="pct"/>
            <w:gridSpan w:val="4"/>
          </w:tcPr>
          <w:p w14:paraId="604F30E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621" w:type="pct"/>
            <w:gridSpan w:val="3"/>
          </w:tcPr>
          <w:p w14:paraId="5914972A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010B990A" w14:textId="77777777" w:rsidTr="00A46640">
        <w:tc>
          <w:tcPr>
            <w:tcW w:w="377" w:type="pct"/>
            <w:vAlign w:val="center"/>
          </w:tcPr>
          <w:p w14:paraId="1634103D" w14:textId="77777777" w:rsidR="003D27CE" w:rsidRPr="004D6689" w:rsidRDefault="003D27CE" w:rsidP="003D2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665FBD10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97" w:type="pct"/>
          </w:tcPr>
          <w:p w14:paraId="01E504E7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399" w:type="pct"/>
          </w:tcPr>
          <w:p w14:paraId="49F9CF95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64" w:type="pct"/>
          </w:tcPr>
          <w:p w14:paraId="0F9D73C8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399" w:type="pct"/>
          </w:tcPr>
          <w:p w14:paraId="266F724F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723" w:type="pct"/>
            <w:gridSpan w:val="4"/>
          </w:tcPr>
          <w:p w14:paraId="1C811273" w14:textId="77777777" w:rsidR="003D27CE" w:rsidRPr="000B4B7D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21" w:type="pct"/>
            <w:gridSpan w:val="3"/>
          </w:tcPr>
          <w:p w14:paraId="1EAD7FC6" w14:textId="77777777" w:rsidR="003D27CE" w:rsidRPr="000B4B7D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</w:tr>
      <w:tr w:rsidR="003D27CE" w14:paraId="5F0F19E4" w14:textId="77777777" w:rsidTr="00A46640">
        <w:tc>
          <w:tcPr>
            <w:tcW w:w="377" w:type="pct"/>
          </w:tcPr>
          <w:p w14:paraId="34FABA66" w14:textId="77777777" w:rsidR="003D27CE" w:rsidRPr="004D6689" w:rsidRDefault="003D27CE" w:rsidP="003D27C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11CDA384" w14:textId="77777777" w:rsidR="003D27CE" w:rsidRDefault="003D27CE" w:rsidP="003D27CE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7" w:type="pct"/>
          </w:tcPr>
          <w:p w14:paraId="1906B05F" w14:textId="77777777" w:rsidR="003D27CE" w:rsidRDefault="003D27CE" w:rsidP="003D27CE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  <w:r>
              <w:rPr>
                <w:b/>
                <w:i/>
                <w:sz w:val="32"/>
                <w:szCs w:val="32"/>
              </w:rPr>
              <w:t>:</w:t>
            </w:r>
          </w:p>
        </w:tc>
        <w:tc>
          <w:tcPr>
            <w:tcW w:w="1662" w:type="pct"/>
            <w:gridSpan w:val="3"/>
          </w:tcPr>
          <w:p w14:paraId="30A8EB31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723" w:type="pct"/>
            <w:gridSpan w:val="4"/>
          </w:tcPr>
          <w:p w14:paraId="5B537B3F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21" w:type="pct"/>
            <w:gridSpan w:val="3"/>
          </w:tcPr>
          <w:p w14:paraId="2CAC0A2D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27CE" w14:paraId="680265AF" w14:textId="77777777" w:rsidTr="003D27CE">
        <w:tc>
          <w:tcPr>
            <w:tcW w:w="5000" w:type="pct"/>
            <w:gridSpan w:val="13"/>
          </w:tcPr>
          <w:p w14:paraId="61612CD9" w14:textId="77777777" w:rsidR="003D27CE" w:rsidRPr="004D6689" w:rsidRDefault="003D27CE" w:rsidP="003D27CE">
            <w:pPr>
              <w:jc w:val="center"/>
              <w:rPr>
                <w:sz w:val="28"/>
                <w:szCs w:val="28"/>
              </w:rPr>
            </w:pPr>
            <w:r w:rsidRPr="004D6689">
              <w:rPr>
                <w:sz w:val="28"/>
                <w:szCs w:val="28"/>
              </w:rPr>
              <w:t>ЯНВАРЬ</w:t>
            </w:r>
          </w:p>
        </w:tc>
      </w:tr>
      <w:tr w:rsidR="003D27CE" w14:paraId="26B5248C" w14:textId="77777777" w:rsidTr="00A46640">
        <w:trPr>
          <w:trHeight w:val="161"/>
        </w:trPr>
        <w:tc>
          <w:tcPr>
            <w:tcW w:w="377" w:type="pct"/>
            <w:vAlign w:val="center"/>
          </w:tcPr>
          <w:p w14:paraId="3F03D725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  <w:lang w:val="en-US"/>
              </w:rPr>
              <w:t>1</w:t>
            </w:r>
            <w:r w:rsidRPr="004D6689">
              <w:rPr>
                <w:sz w:val="26"/>
                <w:szCs w:val="26"/>
              </w:rPr>
              <w:t>.</w:t>
            </w:r>
          </w:p>
        </w:tc>
        <w:tc>
          <w:tcPr>
            <w:tcW w:w="621" w:type="pct"/>
            <w:vAlign w:val="center"/>
          </w:tcPr>
          <w:p w14:paraId="116187DA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15.01</w:t>
            </w:r>
          </w:p>
        </w:tc>
        <w:tc>
          <w:tcPr>
            <w:tcW w:w="997" w:type="pct"/>
          </w:tcPr>
          <w:p w14:paraId="65A56EC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Ритм</w:t>
            </w:r>
          </w:p>
        </w:tc>
        <w:tc>
          <w:tcPr>
            <w:tcW w:w="399" w:type="pct"/>
          </w:tcPr>
          <w:p w14:paraId="1697345D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864" w:type="pct"/>
          </w:tcPr>
          <w:p w14:paraId="41C0A17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Упражнения на освоение законов композиции</w:t>
            </w:r>
          </w:p>
        </w:tc>
        <w:tc>
          <w:tcPr>
            <w:tcW w:w="399" w:type="pct"/>
          </w:tcPr>
          <w:p w14:paraId="15FFF9C0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732" w:type="pct"/>
            <w:gridSpan w:val="5"/>
          </w:tcPr>
          <w:p w14:paraId="181CFD3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612" w:type="pct"/>
            <w:gridSpan w:val="2"/>
          </w:tcPr>
          <w:p w14:paraId="2B2ADEE1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30ADFD14" w14:textId="77777777" w:rsidTr="00A46640">
        <w:trPr>
          <w:trHeight w:val="272"/>
        </w:trPr>
        <w:tc>
          <w:tcPr>
            <w:tcW w:w="377" w:type="pct"/>
            <w:vAlign w:val="center"/>
          </w:tcPr>
          <w:p w14:paraId="0E47DB4A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2.</w:t>
            </w:r>
          </w:p>
        </w:tc>
        <w:tc>
          <w:tcPr>
            <w:tcW w:w="621" w:type="pct"/>
            <w:vAlign w:val="center"/>
          </w:tcPr>
          <w:p w14:paraId="75B463D8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15,16.01</w:t>
            </w:r>
          </w:p>
        </w:tc>
        <w:tc>
          <w:tcPr>
            <w:tcW w:w="997" w:type="pct"/>
          </w:tcPr>
          <w:p w14:paraId="24675DFD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2C8D8AF4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4D187686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Упражнения на освоение законов композиции</w:t>
            </w:r>
          </w:p>
        </w:tc>
        <w:tc>
          <w:tcPr>
            <w:tcW w:w="399" w:type="pct"/>
          </w:tcPr>
          <w:p w14:paraId="3E87E240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7DFF767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12" w:type="pct"/>
            <w:gridSpan w:val="2"/>
          </w:tcPr>
          <w:p w14:paraId="4C71469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3A8401F4" w14:textId="77777777" w:rsidTr="00A46640">
        <w:tc>
          <w:tcPr>
            <w:tcW w:w="377" w:type="pct"/>
            <w:vAlign w:val="center"/>
          </w:tcPr>
          <w:p w14:paraId="1DD2A329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3.</w:t>
            </w:r>
          </w:p>
        </w:tc>
        <w:tc>
          <w:tcPr>
            <w:tcW w:w="621" w:type="pct"/>
            <w:vAlign w:val="center"/>
          </w:tcPr>
          <w:p w14:paraId="34CA2CE5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22.01</w:t>
            </w:r>
          </w:p>
        </w:tc>
        <w:tc>
          <w:tcPr>
            <w:tcW w:w="997" w:type="pct"/>
          </w:tcPr>
          <w:p w14:paraId="4B290E3B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Горизонт, линейная и воздушная перспектива</w:t>
            </w:r>
          </w:p>
        </w:tc>
        <w:tc>
          <w:tcPr>
            <w:tcW w:w="399" w:type="pct"/>
          </w:tcPr>
          <w:p w14:paraId="0113BA64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864" w:type="pct"/>
          </w:tcPr>
          <w:p w14:paraId="6CE2305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Упражнения на освоение законов композиции</w:t>
            </w:r>
          </w:p>
        </w:tc>
        <w:tc>
          <w:tcPr>
            <w:tcW w:w="399" w:type="pct"/>
          </w:tcPr>
          <w:p w14:paraId="3C658BA4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732" w:type="pct"/>
            <w:gridSpan w:val="5"/>
          </w:tcPr>
          <w:p w14:paraId="1EAAF8B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612" w:type="pct"/>
            <w:gridSpan w:val="2"/>
          </w:tcPr>
          <w:p w14:paraId="20140156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29A5655B" w14:textId="77777777" w:rsidTr="00A46640">
        <w:tc>
          <w:tcPr>
            <w:tcW w:w="377" w:type="pct"/>
            <w:vAlign w:val="center"/>
          </w:tcPr>
          <w:p w14:paraId="754BD2F1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4.</w:t>
            </w:r>
          </w:p>
        </w:tc>
        <w:tc>
          <w:tcPr>
            <w:tcW w:w="621" w:type="pct"/>
            <w:vAlign w:val="center"/>
          </w:tcPr>
          <w:p w14:paraId="78E85791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22,23.01</w:t>
            </w:r>
          </w:p>
        </w:tc>
        <w:tc>
          <w:tcPr>
            <w:tcW w:w="997" w:type="pct"/>
          </w:tcPr>
          <w:p w14:paraId="047444CC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7B8007F8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79BEA85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Упражнения на освоение законов композиции</w:t>
            </w:r>
          </w:p>
        </w:tc>
        <w:tc>
          <w:tcPr>
            <w:tcW w:w="399" w:type="pct"/>
          </w:tcPr>
          <w:p w14:paraId="224CACCE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728E3246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12" w:type="pct"/>
            <w:gridSpan w:val="2"/>
          </w:tcPr>
          <w:p w14:paraId="542BA6A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72F5E63A" w14:textId="77777777" w:rsidTr="00A46640">
        <w:tc>
          <w:tcPr>
            <w:tcW w:w="377" w:type="pct"/>
            <w:vAlign w:val="center"/>
          </w:tcPr>
          <w:p w14:paraId="492E243B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5.</w:t>
            </w:r>
          </w:p>
        </w:tc>
        <w:tc>
          <w:tcPr>
            <w:tcW w:w="621" w:type="pct"/>
            <w:vAlign w:val="center"/>
          </w:tcPr>
          <w:p w14:paraId="0A30D2EA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23.01</w:t>
            </w:r>
          </w:p>
        </w:tc>
        <w:tc>
          <w:tcPr>
            <w:tcW w:w="997" w:type="pct"/>
          </w:tcPr>
          <w:p w14:paraId="0E180891" w14:textId="77777777" w:rsidR="003D27CE" w:rsidRPr="004D6689" w:rsidRDefault="003D27CE" w:rsidP="003D27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4B0D66E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5C32CAD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Творческое задание с использованием законов композиции</w:t>
            </w:r>
          </w:p>
        </w:tc>
        <w:tc>
          <w:tcPr>
            <w:tcW w:w="399" w:type="pct"/>
          </w:tcPr>
          <w:p w14:paraId="239DA401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71A98FC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612" w:type="pct"/>
            <w:gridSpan w:val="2"/>
          </w:tcPr>
          <w:p w14:paraId="10FDC832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3F3D7FE7" w14:textId="77777777" w:rsidTr="00A46640">
        <w:tc>
          <w:tcPr>
            <w:tcW w:w="377" w:type="pct"/>
            <w:vAlign w:val="center"/>
          </w:tcPr>
          <w:p w14:paraId="5E8E2486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6.</w:t>
            </w:r>
          </w:p>
        </w:tc>
        <w:tc>
          <w:tcPr>
            <w:tcW w:w="621" w:type="pct"/>
            <w:vAlign w:val="center"/>
          </w:tcPr>
          <w:p w14:paraId="0E1C006D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29.01</w:t>
            </w:r>
          </w:p>
        </w:tc>
        <w:tc>
          <w:tcPr>
            <w:tcW w:w="997" w:type="pct"/>
          </w:tcPr>
          <w:p w14:paraId="6348FD9C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0236235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71F76A8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Творческое задание с использованием законов композиции</w:t>
            </w:r>
          </w:p>
        </w:tc>
        <w:tc>
          <w:tcPr>
            <w:tcW w:w="399" w:type="pct"/>
          </w:tcPr>
          <w:p w14:paraId="3BBE51F3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0F5ABBC2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612" w:type="pct"/>
            <w:gridSpan w:val="2"/>
          </w:tcPr>
          <w:p w14:paraId="26E1CB3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выставка</w:t>
            </w:r>
          </w:p>
        </w:tc>
      </w:tr>
      <w:tr w:rsidR="003D27CE" w14:paraId="656C61BD" w14:textId="77777777" w:rsidTr="00A46640">
        <w:tc>
          <w:tcPr>
            <w:tcW w:w="377" w:type="pct"/>
            <w:vAlign w:val="center"/>
          </w:tcPr>
          <w:p w14:paraId="35609DFB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7.</w:t>
            </w:r>
          </w:p>
        </w:tc>
        <w:tc>
          <w:tcPr>
            <w:tcW w:w="621" w:type="pct"/>
            <w:vAlign w:val="center"/>
          </w:tcPr>
          <w:p w14:paraId="56997096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29,30.01</w:t>
            </w:r>
          </w:p>
        </w:tc>
        <w:tc>
          <w:tcPr>
            <w:tcW w:w="997" w:type="pct"/>
          </w:tcPr>
          <w:p w14:paraId="5781127E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4D6689">
              <w:rPr>
                <w:bCs/>
                <w:sz w:val="26"/>
                <w:szCs w:val="26"/>
              </w:rPr>
              <w:t>Пейзаж, виды настроение, освещение.</w:t>
            </w:r>
          </w:p>
        </w:tc>
        <w:tc>
          <w:tcPr>
            <w:tcW w:w="399" w:type="pct"/>
          </w:tcPr>
          <w:p w14:paraId="0DAF4A1D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864" w:type="pct"/>
          </w:tcPr>
          <w:p w14:paraId="18BAE1F3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547AEF9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32" w:type="pct"/>
            <w:gridSpan w:val="5"/>
          </w:tcPr>
          <w:p w14:paraId="0B460BD6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612" w:type="pct"/>
            <w:gridSpan w:val="2"/>
          </w:tcPr>
          <w:p w14:paraId="1940C90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0BD77E68" w14:textId="77777777" w:rsidTr="00A46640">
        <w:trPr>
          <w:trHeight w:val="120"/>
        </w:trPr>
        <w:tc>
          <w:tcPr>
            <w:tcW w:w="377" w:type="pct"/>
            <w:vAlign w:val="center"/>
          </w:tcPr>
          <w:p w14:paraId="09EE6DD9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8.</w:t>
            </w:r>
          </w:p>
        </w:tc>
        <w:tc>
          <w:tcPr>
            <w:tcW w:w="621" w:type="pct"/>
            <w:vAlign w:val="center"/>
          </w:tcPr>
          <w:p w14:paraId="1AF8DDAC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30.01</w:t>
            </w:r>
          </w:p>
        </w:tc>
        <w:tc>
          <w:tcPr>
            <w:tcW w:w="997" w:type="pct"/>
          </w:tcPr>
          <w:p w14:paraId="585CE008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7E0B76DB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18DBBB9A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живописного пейзажа по образцу.</w:t>
            </w:r>
          </w:p>
        </w:tc>
        <w:tc>
          <w:tcPr>
            <w:tcW w:w="399" w:type="pct"/>
          </w:tcPr>
          <w:p w14:paraId="40B8C927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0C09BE9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12" w:type="pct"/>
            <w:gridSpan w:val="2"/>
          </w:tcPr>
          <w:p w14:paraId="6CE0EC56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3CDBBD8F" w14:textId="77777777" w:rsidTr="00A46640">
        <w:tc>
          <w:tcPr>
            <w:tcW w:w="377" w:type="pct"/>
            <w:vAlign w:val="center"/>
          </w:tcPr>
          <w:p w14:paraId="65190344" w14:textId="77777777" w:rsidR="003D27CE" w:rsidRPr="004D6689" w:rsidRDefault="003D27CE" w:rsidP="003D27CE">
            <w:pPr>
              <w:jc w:val="center"/>
            </w:pPr>
          </w:p>
        </w:tc>
        <w:tc>
          <w:tcPr>
            <w:tcW w:w="621" w:type="pct"/>
          </w:tcPr>
          <w:p w14:paraId="0B9F3D58" w14:textId="77777777" w:rsidR="003D27CE" w:rsidRPr="007E50F7" w:rsidRDefault="003D27CE" w:rsidP="003D27CE">
            <w:pPr>
              <w:rPr>
                <w:b/>
                <w:i/>
              </w:rPr>
            </w:pPr>
          </w:p>
        </w:tc>
        <w:tc>
          <w:tcPr>
            <w:tcW w:w="997" w:type="pct"/>
          </w:tcPr>
          <w:p w14:paraId="7701132F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399" w:type="pct"/>
          </w:tcPr>
          <w:p w14:paraId="7F49F771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64" w:type="pct"/>
          </w:tcPr>
          <w:p w14:paraId="53A6B68A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399" w:type="pct"/>
          </w:tcPr>
          <w:p w14:paraId="3DB5BC27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732" w:type="pct"/>
            <w:gridSpan w:val="5"/>
          </w:tcPr>
          <w:p w14:paraId="7FFFECD8" w14:textId="77777777" w:rsidR="003D27CE" w:rsidRPr="000B4B7D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  <w:gridSpan w:val="2"/>
          </w:tcPr>
          <w:p w14:paraId="182E2204" w14:textId="77777777" w:rsidR="003D27CE" w:rsidRPr="000B4B7D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</w:tr>
      <w:tr w:rsidR="003D27CE" w14:paraId="41F64FB5" w14:textId="77777777" w:rsidTr="00A46640">
        <w:tc>
          <w:tcPr>
            <w:tcW w:w="377" w:type="pct"/>
          </w:tcPr>
          <w:p w14:paraId="5503E313" w14:textId="77777777" w:rsidR="003D27CE" w:rsidRPr="004D6689" w:rsidRDefault="003D27CE" w:rsidP="003D27CE">
            <w:pPr>
              <w:jc w:val="right"/>
            </w:pPr>
          </w:p>
        </w:tc>
        <w:tc>
          <w:tcPr>
            <w:tcW w:w="621" w:type="pct"/>
          </w:tcPr>
          <w:p w14:paraId="112B3EB9" w14:textId="77777777" w:rsidR="003D27CE" w:rsidRPr="007E50F7" w:rsidRDefault="003D27CE" w:rsidP="003D27CE">
            <w:pPr>
              <w:jc w:val="right"/>
              <w:rPr>
                <w:b/>
                <w:i/>
              </w:rPr>
            </w:pPr>
          </w:p>
        </w:tc>
        <w:tc>
          <w:tcPr>
            <w:tcW w:w="997" w:type="pct"/>
          </w:tcPr>
          <w:p w14:paraId="43120B7C" w14:textId="77777777" w:rsidR="003D27CE" w:rsidRDefault="003D27CE" w:rsidP="003D27CE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  <w:r>
              <w:rPr>
                <w:b/>
                <w:i/>
                <w:sz w:val="32"/>
                <w:szCs w:val="32"/>
              </w:rPr>
              <w:t>:</w:t>
            </w:r>
          </w:p>
        </w:tc>
        <w:tc>
          <w:tcPr>
            <w:tcW w:w="1662" w:type="pct"/>
            <w:gridSpan w:val="3"/>
          </w:tcPr>
          <w:p w14:paraId="264F6A71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732" w:type="pct"/>
            <w:gridSpan w:val="5"/>
          </w:tcPr>
          <w:p w14:paraId="4FB33516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  <w:gridSpan w:val="2"/>
          </w:tcPr>
          <w:p w14:paraId="29086423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27CE" w14:paraId="7A815E75" w14:textId="77777777" w:rsidTr="003D27CE">
        <w:tc>
          <w:tcPr>
            <w:tcW w:w="5000" w:type="pct"/>
            <w:gridSpan w:val="13"/>
          </w:tcPr>
          <w:p w14:paraId="215CA70D" w14:textId="77777777" w:rsidR="003D27CE" w:rsidRPr="004D6689" w:rsidRDefault="003D27CE" w:rsidP="003D27CE">
            <w:pPr>
              <w:jc w:val="center"/>
              <w:rPr>
                <w:sz w:val="28"/>
                <w:szCs w:val="28"/>
              </w:rPr>
            </w:pPr>
            <w:r w:rsidRPr="004D6689">
              <w:rPr>
                <w:sz w:val="28"/>
                <w:szCs w:val="28"/>
              </w:rPr>
              <w:t>ФЕВРАЛЬ</w:t>
            </w:r>
          </w:p>
        </w:tc>
      </w:tr>
      <w:tr w:rsidR="003D27CE" w14:paraId="3D32C1D8" w14:textId="77777777" w:rsidTr="00A46640">
        <w:trPr>
          <w:trHeight w:val="161"/>
        </w:trPr>
        <w:tc>
          <w:tcPr>
            <w:tcW w:w="377" w:type="pct"/>
            <w:vAlign w:val="center"/>
          </w:tcPr>
          <w:p w14:paraId="5011AC4F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  <w:lang w:val="en-US"/>
              </w:rPr>
              <w:t>1</w:t>
            </w:r>
            <w:r w:rsidRPr="004D6689">
              <w:rPr>
                <w:sz w:val="26"/>
                <w:szCs w:val="26"/>
              </w:rPr>
              <w:t>.</w:t>
            </w:r>
          </w:p>
        </w:tc>
        <w:tc>
          <w:tcPr>
            <w:tcW w:w="621" w:type="pct"/>
            <w:vAlign w:val="center"/>
          </w:tcPr>
          <w:p w14:paraId="510C2BA3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05.02</w:t>
            </w:r>
          </w:p>
        </w:tc>
        <w:tc>
          <w:tcPr>
            <w:tcW w:w="997" w:type="pct"/>
          </w:tcPr>
          <w:p w14:paraId="5AF2FD5B" w14:textId="77777777" w:rsidR="003D27CE" w:rsidRPr="004D6689" w:rsidRDefault="003D27CE" w:rsidP="003D27CE">
            <w:pPr>
              <w:snapToGrid w:val="0"/>
              <w:rPr>
                <w:bCs/>
                <w:sz w:val="26"/>
                <w:szCs w:val="26"/>
              </w:rPr>
            </w:pPr>
            <w:r w:rsidRPr="004D6689">
              <w:rPr>
                <w:bCs/>
                <w:sz w:val="26"/>
                <w:szCs w:val="26"/>
              </w:rPr>
              <w:t>Бытовой жанр.</w:t>
            </w:r>
          </w:p>
          <w:p w14:paraId="36EE708A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bCs/>
                <w:sz w:val="26"/>
                <w:szCs w:val="26"/>
              </w:rPr>
              <w:t>Тематика и специфика. Эскиз.</w:t>
            </w:r>
          </w:p>
        </w:tc>
        <w:tc>
          <w:tcPr>
            <w:tcW w:w="399" w:type="pct"/>
          </w:tcPr>
          <w:p w14:paraId="746027DC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864" w:type="pct"/>
          </w:tcPr>
          <w:p w14:paraId="27E618F0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эскиза на бытовую тему</w:t>
            </w:r>
          </w:p>
        </w:tc>
        <w:tc>
          <w:tcPr>
            <w:tcW w:w="399" w:type="pct"/>
          </w:tcPr>
          <w:p w14:paraId="415765F6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735" w:type="pct"/>
            <w:gridSpan w:val="6"/>
          </w:tcPr>
          <w:p w14:paraId="50EF5FBD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609" w:type="pct"/>
          </w:tcPr>
          <w:p w14:paraId="0A38B98B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3D27CE" w14:paraId="155A5D2A" w14:textId="77777777" w:rsidTr="00A46640">
        <w:trPr>
          <w:trHeight w:val="272"/>
        </w:trPr>
        <w:tc>
          <w:tcPr>
            <w:tcW w:w="377" w:type="pct"/>
            <w:vAlign w:val="center"/>
          </w:tcPr>
          <w:p w14:paraId="5F4345B9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2.</w:t>
            </w:r>
          </w:p>
        </w:tc>
        <w:tc>
          <w:tcPr>
            <w:tcW w:w="621" w:type="pct"/>
            <w:vAlign w:val="center"/>
          </w:tcPr>
          <w:p w14:paraId="32D6A446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05,06.02</w:t>
            </w:r>
          </w:p>
        </w:tc>
        <w:tc>
          <w:tcPr>
            <w:tcW w:w="997" w:type="pct"/>
          </w:tcPr>
          <w:p w14:paraId="6F68D1A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233F73F8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5450C071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творческой работы на бытовую тему</w:t>
            </w:r>
          </w:p>
        </w:tc>
        <w:tc>
          <w:tcPr>
            <w:tcW w:w="399" w:type="pct"/>
          </w:tcPr>
          <w:p w14:paraId="38F3969A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73E56CD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612" w:type="pct"/>
            <w:gridSpan w:val="2"/>
          </w:tcPr>
          <w:p w14:paraId="438D0DE2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0BC6B4D9" w14:textId="77777777" w:rsidTr="00A46640">
        <w:tc>
          <w:tcPr>
            <w:tcW w:w="377" w:type="pct"/>
            <w:vAlign w:val="center"/>
          </w:tcPr>
          <w:p w14:paraId="46B4C15D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3.</w:t>
            </w:r>
          </w:p>
        </w:tc>
        <w:tc>
          <w:tcPr>
            <w:tcW w:w="621" w:type="pct"/>
            <w:vAlign w:val="center"/>
          </w:tcPr>
          <w:p w14:paraId="1F6AF3F7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06.02</w:t>
            </w:r>
          </w:p>
        </w:tc>
        <w:tc>
          <w:tcPr>
            <w:tcW w:w="997" w:type="pct"/>
          </w:tcPr>
          <w:p w14:paraId="651E02C6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4B5D6109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586080D1" w14:textId="77777777" w:rsidR="003D27CE" w:rsidRPr="004D6689" w:rsidRDefault="003D27CE" w:rsidP="003D27CE">
            <w:pPr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творческой работы на бытовую тему</w:t>
            </w:r>
          </w:p>
        </w:tc>
        <w:tc>
          <w:tcPr>
            <w:tcW w:w="399" w:type="pct"/>
          </w:tcPr>
          <w:p w14:paraId="093AB702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2C8B7C7A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612" w:type="pct"/>
            <w:gridSpan w:val="2"/>
          </w:tcPr>
          <w:p w14:paraId="7E33295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выставка</w:t>
            </w:r>
          </w:p>
        </w:tc>
      </w:tr>
      <w:tr w:rsidR="003D27CE" w14:paraId="5054FF13" w14:textId="77777777" w:rsidTr="00A46640">
        <w:tc>
          <w:tcPr>
            <w:tcW w:w="377" w:type="pct"/>
            <w:vAlign w:val="center"/>
          </w:tcPr>
          <w:p w14:paraId="61149736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4.</w:t>
            </w:r>
          </w:p>
        </w:tc>
        <w:tc>
          <w:tcPr>
            <w:tcW w:w="621" w:type="pct"/>
            <w:vAlign w:val="center"/>
          </w:tcPr>
          <w:p w14:paraId="6DF9DD2A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12.02</w:t>
            </w:r>
          </w:p>
        </w:tc>
        <w:tc>
          <w:tcPr>
            <w:tcW w:w="997" w:type="pct"/>
          </w:tcPr>
          <w:p w14:paraId="25A67957" w14:textId="77777777" w:rsidR="003D27CE" w:rsidRPr="004D6689" w:rsidRDefault="003D27CE" w:rsidP="003D27CE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right="-5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Батальный жанр.</w:t>
            </w:r>
          </w:p>
          <w:p w14:paraId="7E89B36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03B55EFA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864" w:type="pct"/>
          </w:tcPr>
          <w:p w14:paraId="6009526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Подбор иллюстративного материала</w:t>
            </w:r>
          </w:p>
        </w:tc>
        <w:tc>
          <w:tcPr>
            <w:tcW w:w="399" w:type="pct"/>
          </w:tcPr>
          <w:p w14:paraId="60AAC1A9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732" w:type="pct"/>
            <w:gridSpan w:val="5"/>
          </w:tcPr>
          <w:p w14:paraId="11D4497D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612" w:type="pct"/>
            <w:gridSpan w:val="2"/>
          </w:tcPr>
          <w:p w14:paraId="1813F2C4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3D27CE" w14:paraId="7BB13541" w14:textId="77777777" w:rsidTr="00A46640">
        <w:tc>
          <w:tcPr>
            <w:tcW w:w="377" w:type="pct"/>
            <w:vAlign w:val="center"/>
          </w:tcPr>
          <w:p w14:paraId="67CA6CBE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5.</w:t>
            </w:r>
          </w:p>
        </w:tc>
        <w:tc>
          <w:tcPr>
            <w:tcW w:w="621" w:type="pct"/>
            <w:vAlign w:val="center"/>
          </w:tcPr>
          <w:p w14:paraId="5BBAA3FE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12,13.02</w:t>
            </w:r>
          </w:p>
        </w:tc>
        <w:tc>
          <w:tcPr>
            <w:tcW w:w="997" w:type="pct"/>
          </w:tcPr>
          <w:p w14:paraId="2232217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783B868F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1EA6071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Работа на тему Великой Отечественной Войны</w:t>
            </w:r>
          </w:p>
        </w:tc>
        <w:tc>
          <w:tcPr>
            <w:tcW w:w="399" w:type="pct"/>
          </w:tcPr>
          <w:p w14:paraId="626B1A54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41DDF6F6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612" w:type="pct"/>
            <w:gridSpan w:val="2"/>
          </w:tcPr>
          <w:p w14:paraId="7B580B2A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3D27CE" w14:paraId="5092226A" w14:textId="77777777" w:rsidTr="00A46640">
        <w:trPr>
          <w:trHeight w:val="142"/>
        </w:trPr>
        <w:tc>
          <w:tcPr>
            <w:tcW w:w="377" w:type="pct"/>
            <w:vAlign w:val="center"/>
          </w:tcPr>
          <w:p w14:paraId="5854E723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6.</w:t>
            </w:r>
          </w:p>
        </w:tc>
        <w:tc>
          <w:tcPr>
            <w:tcW w:w="621" w:type="pct"/>
            <w:vAlign w:val="center"/>
          </w:tcPr>
          <w:p w14:paraId="4C34128A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13,19.02</w:t>
            </w:r>
          </w:p>
        </w:tc>
        <w:tc>
          <w:tcPr>
            <w:tcW w:w="997" w:type="pct"/>
          </w:tcPr>
          <w:p w14:paraId="04B81666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253FE780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1FA0E5EE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Работа на тему Великой Отечественной Войны</w:t>
            </w:r>
          </w:p>
        </w:tc>
        <w:tc>
          <w:tcPr>
            <w:tcW w:w="399" w:type="pct"/>
          </w:tcPr>
          <w:p w14:paraId="7AA1996C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2487CCC1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612" w:type="pct"/>
            <w:gridSpan w:val="2"/>
          </w:tcPr>
          <w:p w14:paraId="08C6E028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26C31BA4" w14:textId="77777777" w:rsidTr="00A46640">
        <w:trPr>
          <w:trHeight w:val="112"/>
        </w:trPr>
        <w:tc>
          <w:tcPr>
            <w:tcW w:w="377" w:type="pct"/>
            <w:vAlign w:val="center"/>
          </w:tcPr>
          <w:p w14:paraId="113F2C14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7.</w:t>
            </w:r>
          </w:p>
        </w:tc>
        <w:tc>
          <w:tcPr>
            <w:tcW w:w="621" w:type="pct"/>
            <w:vAlign w:val="center"/>
          </w:tcPr>
          <w:p w14:paraId="3F8AC080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19,20.02</w:t>
            </w:r>
          </w:p>
        </w:tc>
        <w:tc>
          <w:tcPr>
            <w:tcW w:w="997" w:type="pct"/>
          </w:tcPr>
          <w:p w14:paraId="4907C20B" w14:textId="77777777" w:rsidR="003D27CE" w:rsidRPr="004D6689" w:rsidRDefault="003D27CE" w:rsidP="003D27CE">
            <w:pPr>
              <w:rPr>
                <w:b/>
                <w:bCs/>
                <w:sz w:val="26"/>
                <w:szCs w:val="26"/>
              </w:rPr>
            </w:pPr>
            <w:r w:rsidRPr="004D6689">
              <w:rPr>
                <w:bCs/>
                <w:sz w:val="26"/>
                <w:szCs w:val="26"/>
              </w:rPr>
              <w:t>Портрет</w:t>
            </w:r>
            <w:r w:rsidRPr="004D6689">
              <w:rPr>
                <w:b/>
                <w:bCs/>
                <w:sz w:val="26"/>
                <w:szCs w:val="26"/>
              </w:rPr>
              <w:t xml:space="preserve"> </w:t>
            </w:r>
            <w:r w:rsidRPr="004D6689">
              <w:rPr>
                <w:bCs/>
                <w:sz w:val="26"/>
                <w:szCs w:val="26"/>
              </w:rPr>
              <w:t>и его виды.</w:t>
            </w:r>
          </w:p>
        </w:tc>
        <w:tc>
          <w:tcPr>
            <w:tcW w:w="399" w:type="pct"/>
          </w:tcPr>
          <w:p w14:paraId="49AC0E24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864" w:type="pct"/>
          </w:tcPr>
          <w:p w14:paraId="68A7555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7682CC44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pct"/>
            <w:gridSpan w:val="5"/>
          </w:tcPr>
          <w:p w14:paraId="12E333BC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Презентация</w:t>
            </w:r>
          </w:p>
        </w:tc>
        <w:tc>
          <w:tcPr>
            <w:tcW w:w="612" w:type="pct"/>
            <w:gridSpan w:val="2"/>
          </w:tcPr>
          <w:p w14:paraId="31445D7C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3D27CE" w14:paraId="1F31F607" w14:textId="77777777" w:rsidTr="00A46640">
        <w:trPr>
          <w:trHeight w:val="131"/>
        </w:trPr>
        <w:tc>
          <w:tcPr>
            <w:tcW w:w="377" w:type="pct"/>
            <w:vAlign w:val="center"/>
          </w:tcPr>
          <w:p w14:paraId="260821E5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8.</w:t>
            </w:r>
          </w:p>
        </w:tc>
        <w:tc>
          <w:tcPr>
            <w:tcW w:w="621" w:type="pct"/>
            <w:vAlign w:val="center"/>
          </w:tcPr>
          <w:p w14:paraId="21091454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20,26.02</w:t>
            </w:r>
          </w:p>
        </w:tc>
        <w:tc>
          <w:tcPr>
            <w:tcW w:w="997" w:type="pct"/>
          </w:tcPr>
          <w:p w14:paraId="745D8E9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443419E9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1DD2DE9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портрета мамы.</w:t>
            </w:r>
          </w:p>
        </w:tc>
        <w:tc>
          <w:tcPr>
            <w:tcW w:w="399" w:type="pct"/>
          </w:tcPr>
          <w:p w14:paraId="3DB1B2ED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6529FBC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612" w:type="pct"/>
            <w:gridSpan w:val="2"/>
          </w:tcPr>
          <w:p w14:paraId="16ADA8D0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3D27CE" w14:paraId="7D4FD3A3" w14:textId="77777777" w:rsidTr="00A46640">
        <w:trPr>
          <w:trHeight w:val="123"/>
        </w:trPr>
        <w:tc>
          <w:tcPr>
            <w:tcW w:w="377" w:type="pct"/>
            <w:vAlign w:val="center"/>
          </w:tcPr>
          <w:p w14:paraId="5AB82270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9.</w:t>
            </w:r>
          </w:p>
        </w:tc>
        <w:tc>
          <w:tcPr>
            <w:tcW w:w="621" w:type="pct"/>
            <w:vAlign w:val="center"/>
          </w:tcPr>
          <w:p w14:paraId="650E0FDB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26,27.02</w:t>
            </w:r>
          </w:p>
        </w:tc>
        <w:tc>
          <w:tcPr>
            <w:tcW w:w="997" w:type="pct"/>
          </w:tcPr>
          <w:p w14:paraId="6783375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2FEF35AA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06EA768E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портрета мамы.</w:t>
            </w:r>
          </w:p>
        </w:tc>
        <w:tc>
          <w:tcPr>
            <w:tcW w:w="399" w:type="pct"/>
          </w:tcPr>
          <w:p w14:paraId="6BD2D71C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12934FDA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612" w:type="pct"/>
            <w:gridSpan w:val="2"/>
          </w:tcPr>
          <w:p w14:paraId="386B0948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34214AC6" w14:textId="77777777" w:rsidTr="00A46640">
        <w:trPr>
          <w:trHeight w:val="142"/>
        </w:trPr>
        <w:tc>
          <w:tcPr>
            <w:tcW w:w="377" w:type="pct"/>
            <w:vAlign w:val="center"/>
          </w:tcPr>
          <w:p w14:paraId="7A77152A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10.</w:t>
            </w:r>
          </w:p>
        </w:tc>
        <w:tc>
          <w:tcPr>
            <w:tcW w:w="621" w:type="pct"/>
            <w:vAlign w:val="center"/>
          </w:tcPr>
          <w:p w14:paraId="4573DD53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27.02</w:t>
            </w:r>
          </w:p>
        </w:tc>
        <w:tc>
          <w:tcPr>
            <w:tcW w:w="997" w:type="pct"/>
          </w:tcPr>
          <w:p w14:paraId="08FE96BE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proofErr w:type="gramStart"/>
            <w:r w:rsidRPr="004D6689">
              <w:rPr>
                <w:bCs/>
                <w:sz w:val="26"/>
                <w:szCs w:val="26"/>
              </w:rPr>
              <w:t>Особенности  написания</w:t>
            </w:r>
            <w:proofErr w:type="gramEnd"/>
            <w:r w:rsidRPr="004D6689">
              <w:rPr>
                <w:bCs/>
                <w:sz w:val="26"/>
                <w:szCs w:val="26"/>
              </w:rPr>
              <w:t xml:space="preserve"> автопортрета</w:t>
            </w:r>
          </w:p>
        </w:tc>
        <w:tc>
          <w:tcPr>
            <w:tcW w:w="399" w:type="pct"/>
          </w:tcPr>
          <w:p w14:paraId="29E9A57B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864" w:type="pct"/>
          </w:tcPr>
          <w:p w14:paraId="037E2AD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автопортрета</w:t>
            </w:r>
          </w:p>
        </w:tc>
        <w:tc>
          <w:tcPr>
            <w:tcW w:w="399" w:type="pct"/>
          </w:tcPr>
          <w:p w14:paraId="1A3E34B4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732" w:type="pct"/>
            <w:gridSpan w:val="5"/>
          </w:tcPr>
          <w:p w14:paraId="5F789283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612" w:type="pct"/>
            <w:gridSpan w:val="2"/>
          </w:tcPr>
          <w:p w14:paraId="2F99A37A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3D27CE" w14:paraId="50365207" w14:textId="77777777" w:rsidTr="00A46640">
        <w:tc>
          <w:tcPr>
            <w:tcW w:w="377" w:type="pct"/>
            <w:vAlign w:val="center"/>
          </w:tcPr>
          <w:p w14:paraId="7C3E6465" w14:textId="77777777" w:rsidR="003D27CE" w:rsidRPr="004D6689" w:rsidRDefault="003D27CE" w:rsidP="003D2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009E6810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97" w:type="pct"/>
          </w:tcPr>
          <w:p w14:paraId="580ADA8B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399" w:type="pct"/>
          </w:tcPr>
          <w:p w14:paraId="336EF132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64" w:type="pct"/>
          </w:tcPr>
          <w:p w14:paraId="4227E348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399" w:type="pct"/>
          </w:tcPr>
          <w:p w14:paraId="0F470C03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732" w:type="pct"/>
            <w:gridSpan w:val="5"/>
          </w:tcPr>
          <w:p w14:paraId="33A4942D" w14:textId="77777777" w:rsidR="003D27CE" w:rsidRPr="000B4B7D" w:rsidRDefault="003D27CE" w:rsidP="003D27CE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  <w:gridSpan w:val="2"/>
          </w:tcPr>
          <w:p w14:paraId="4BD547F5" w14:textId="77777777" w:rsidR="003D27CE" w:rsidRPr="000B4B7D" w:rsidRDefault="003D27CE" w:rsidP="003D27CE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3D27CE" w14:paraId="532A597F" w14:textId="77777777" w:rsidTr="00A46640">
        <w:tc>
          <w:tcPr>
            <w:tcW w:w="377" w:type="pct"/>
          </w:tcPr>
          <w:p w14:paraId="4EF5B015" w14:textId="77777777" w:rsidR="003D27CE" w:rsidRPr="004D6689" w:rsidRDefault="003D27CE" w:rsidP="003D27C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4270F1CA" w14:textId="77777777" w:rsidR="003D27CE" w:rsidRDefault="003D27CE" w:rsidP="003D27CE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7" w:type="pct"/>
          </w:tcPr>
          <w:p w14:paraId="01F8BC43" w14:textId="77777777" w:rsidR="003D27CE" w:rsidRDefault="003D27CE" w:rsidP="003D27CE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  <w:r>
              <w:rPr>
                <w:b/>
                <w:i/>
                <w:sz w:val="32"/>
                <w:szCs w:val="32"/>
              </w:rPr>
              <w:t>:</w:t>
            </w:r>
          </w:p>
        </w:tc>
        <w:tc>
          <w:tcPr>
            <w:tcW w:w="1662" w:type="pct"/>
            <w:gridSpan w:val="3"/>
          </w:tcPr>
          <w:p w14:paraId="3E5AFCB4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732" w:type="pct"/>
            <w:gridSpan w:val="5"/>
          </w:tcPr>
          <w:p w14:paraId="439D5F3B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  <w:gridSpan w:val="2"/>
          </w:tcPr>
          <w:p w14:paraId="075B431D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27CE" w14:paraId="2683F91E" w14:textId="77777777" w:rsidTr="003D27CE">
        <w:tc>
          <w:tcPr>
            <w:tcW w:w="5000" w:type="pct"/>
            <w:gridSpan w:val="13"/>
          </w:tcPr>
          <w:p w14:paraId="1AB82C30" w14:textId="77777777" w:rsidR="003D27CE" w:rsidRPr="004D6689" w:rsidRDefault="003D27CE" w:rsidP="003D27CE">
            <w:pPr>
              <w:jc w:val="center"/>
              <w:rPr>
                <w:b/>
                <w:sz w:val="28"/>
                <w:szCs w:val="28"/>
              </w:rPr>
            </w:pPr>
            <w:r w:rsidRPr="004D6689">
              <w:rPr>
                <w:b/>
                <w:sz w:val="28"/>
                <w:szCs w:val="28"/>
              </w:rPr>
              <w:t xml:space="preserve">МАРТ </w:t>
            </w:r>
          </w:p>
        </w:tc>
      </w:tr>
      <w:tr w:rsidR="003D27CE" w14:paraId="601B5D47" w14:textId="77777777" w:rsidTr="00A46640">
        <w:trPr>
          <w:trHeight w:val="161"/>
        </w:trPr>
        <w:tc>
          <w:tcPr>
            <w:tcW w:w="377" w:type="pct"/>
            <w:vAlign w:val="center"/>
          </w:tcPr>
          <w:p w14:paraId="2FF8B8E9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1.</w:t>
            </w:r>
          </w:p>
        </w:tc>
        <w:tc>
          <w:tcPr>
            <w:tcW w:w="621" w:type="pct"/>
            <w:vAlign w:val="center"/>
          </w:tcPr>
          <w:p w14:paraId="73DA8148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05.03</w:t>
            </w:r>
          </w:p>
        </w:tc>
        <w:tc>
          <w:tcPr>
            <w:tcW w:w="997" w:type="pct"/>
          </w:tcPr>
          <w:p w14:paraId="209EA1A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00ACD000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00B4504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автопортрета</w:t>
            </w:r>
          </w:p>
        </w:tc>
        <w:tc>
          <w:tcPr>
            <w:tcW w:w="399" w:type="pct"/>
          </w:tcPr>
          <w:p w14:paraId="2078FAE1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5" w:type="pct"/>
            <w:gridSpan w:val="6"/>
          </w:tcPr>
          <w:p w14:paraId="5C3D607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09" w:type="pct"/>
          </w:tcPr>
          <w:p w14:paraId="39AA94C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67669078" w14:textId="77777777" w:rsidTr="00A46640">
        <w:trPr>
          <w:trHeight w:val="272"/>
        </w:trPr>
        <w:tc>
          <w:tcPr>
            <w:tcW w:w="377" w:type="pct"/>
            <w:vAlign w:val="center"/>
          </w:tcPr>
          <w:p w14:paraId="14D660B6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2.</w:t>
            </w:r>
          </w:p>
        </w:tc>
        <w:tc>
          <w:tcPr>
            <w:tcW w:w="621" w:type="pct"/>
            <w:vAlign w:val="center"/>
          </w:tcPr>
          <w:p w14:paraId="7F48D984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05,06.03</w:t>
            </w:r>
          </w:p>
        </w:tc>
        <w:tc>
          <w:tcPr>
            <w:tcW w:w="997" w:type="pct"/>
          </w:tcPr>
          <w:p w14:paraId="28CD8E06" w14:textId="77777777" w:rsidR="003D27CE" w:rsidRPr="004D6689" w:rsidRDefault="003D27CE" w:rsidP="003D27CE">
            <w:pPr>
              <w:rPr>
                <w:bCs/>
                <w:sz w:val="26"/>
                <w:szCs w:val="26"/>
              </w:rPr>
            </w:pPr>
            <w:r w:rsidRPr="004D6689">
              <w:rPr>
                <w:bCs/>
                <w:sz w:val="26"/>
                <w:szCs w:val="26"/>
              </w:rPr>
              <w:t>Мифологический жанр. Особенности создания сказочного или фантазийного пейзажа.</w:t>
            </w:r>
          </w:p>
        </w:tc>
        <w:tc>
          <w:tcPr>
            <w:tcW w:w="399" w:type="pct"/>
          </w:tcPr>
          <w:p w14:paraId="70CE3366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864" w:type="pct"/>
          </w:tcPr>
          <w:p w14:paraId="3196CB3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00FFAE51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pct"/>
            <w:gridSpan w:val="6"/>
          </w:tcPr>
          <w:p w14:paraId="6BCF140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609" w:type="pct"/>
          </w:tcPr>
          <w:p w14:paraId="023FDF4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3446801C" w14:textId="77777777" w:rsidTr="00A46640">
        <w:tc>
          <w:tcPr>
            <w:tcW w:w="377" w:type="pct"/>
            <w:vAlign w:val="center"/>
          </w:tcPr>
          <w:p w14:paraId="64C14354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3.</w:t>
            </w:r>
          </w:p>
        </w:tc>
        <w:tc>
          <w:tcPr>
            <w:tcW w:w="621" w:type="pct"/>
            <w:vAlign w:val="center"/>
          </w:tcPr>
          <w:p w14:paraId="6540E865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06.03</w:t>
            </w:r>
          </w:p>
        </w:tc>
        <w:tc>
          <w:tcPr>
            <w:tcW w:w="997" w:type="pct"/>
          </w:tcPr>
          <w:p w14:paraId="062066B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2410AC1C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2EA761C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 xml:space="preserve">Выполнение </w:t>
            </w:r>
            <w:r w:rsidRPr="004D6689">
              <w:rPr>
                <w:bCs/>
                <w:sz w:val="26"/>
                <w:szCs w:val="26"/>
              </w:rPr>
              <w:t>сказочного или фантазийного пейзажа</w:t>
            </w:r>
          </w:p>
        </w:tc>
        <w:tc>
          <w:tcPr>
            <w:tcW w:w="399" w:type="pct"/>
          </w:tcPr>
          <w:p w14:paraId="665FAEB7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5" w:type="pct"/>
            <w:gridSpan w:val="6"/>
          </w:tcPr>
          <w:p w14:paraId="7FBE99F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609" w:type="pct"/>
          </w:tcPr>
          <w:p w14:paraId="4E26743F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3D27CE" w14:paraId="3CF023CB" w14:textId="77777777" w:rsidTr="00A46640">
        <w:tc>
          <w:tcPr>
            <w:tcW w:w="377" w:type="pct"/>
            <w:vAlign w:val="center"/>
          </w:tcPr>
          <w:p w14:paraId="0FAD893E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4.</w:t>
            </w:r>
          </w:p>
        </w:tc>
        <w:tc>
          <w:tcPr>
            <w:tcW w:w="621" w:type="pct"/>
            <w:vAlign w:val="center"/>
          </w:tcPr>
          <w:p w14:paraId="0F76C58D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12.03</w:t>
            </w:r>
          </w:p>
        </w:tc>
        <w:tc>
          <w:tcPr>
            <w:tcW w:w="997" w:type="pct"/>
          </w:tcPr>
          <w:p w14:paraId="5A856446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4A64B828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14F9B17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 xml:space="preserve">Выполнение </w:t>
            </w:r>
            <w:r w:rsidRPr="004D6689">
              <w:rPr>
                <w:bCs/>
                <w:sz w:val="26"/>
                <w:szCs w:val="26"/>
              </w:rPr>
              <w:t>сказочного или фантазийного пейзажа</w:t>
            </w:r>
          </w:p>
        </w:tc>
        <w:tc>
          <w:tcPr>
            <w:tcW w:w="399" w:type="pct"/>
          </w:tcPr>
          <w:p w14:paraId="4A1B1C3E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5" w:type="pct"/>
            <w:gridSpan w:val="6"/>
          </w:tcPr>
          <w:p w14:paraId="0D175ED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609" w:type="pct"/>
          </w:tcPr>
          <w:p w14:paraId="549D987F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28C0C4C4" w14:textId="77777777" w:rsidTr="00A46640">
        <w:tc>
          <w:tcPr>
            <w:tcW w:w="377" w:type="pct"/>
            <w:vAlign w:val="center"/>
          </w:tcPr>
          <w:p w14:paraId="6399EC8C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5.</w:t>
            </w:r>
          </w:p>
        </w:tc>
        <w:tc>
          <w:tcPr>
            <w:tcW w:w="621" w:type="pct"/>
            <w:vAlign w:val="center"/>
          </w:tcPr>
          <w:p w14:paraId="2314B3D8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12,13.03</w:t>
            </w:r>
          </w:p>
        </w:tc>
        <w:tc>
          <w:tcPr>
            <w:tcW w:w="997" w:type="pct"/>
          </w:tcPr>
          <w:p w14:paraId="6C44180B" w14:textId="77777777" w:rsidR="003D27CE" w:rsidRPr="004D6689" w:rsidRDefault="003D27CE" w:rsidP="003D27CE">
            <w:pPr>
              <w:rPr>
                <w:bCs/>
                <w:sz w:val="26"/>
                <w:szCs w:val="26"/>
              </w:rPr>
            </w:pPr>
            <w:r w:rsidRPr="004D6689">
              <w:rPr>
                <w:bCs/>
                <w:sz w:val="26"/>
                <w:szCs w:val="26"/>
              </w:rPr>
              <w:t>Анималистический жанр. Композиция с животными</w:t>
            </w:r>
          </w:p>
        </w:tc>
        <w:tc>
          <w:tcPr>
            <w:tcW w:w="399" w:type="pct"/>
          </w:tcPr>
          <w:p w14:paraId="0B5B4F24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864" w:type="pct"/>
          </w:tcPr>
          <w:p w14:paraId="48F7D65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66E6C5A2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pct"/>
            <w:gridSpan w:val="6"/>
          </w:tcPr>
          <w:p w14:paraId="3E38C59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09" w:type="pct"/>
          </w:tcPr>
          <w:p w14:paraId="23024293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390C9354" w14:textId="77777777" w:rsidTr="00A46640">
        <w:tc>
          <w:tcPr>
            <w:tcW w:w="377" w:type="pct"/>
            <w:vAlign w:val="center"/>
          </w:tcPr>
          <w:p w14:paraId="064951FF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6.</w:t>
            </w:r>
          </w:p>
        </w:tc>
        <w:tc>
          <w:tcPr>
            <w:tcW w:w="621" w:type="pct"/>
            <w:vAlign w:val="center"/>
          </w:tcPr>
          <w:p w14:paraId="45DB5F5B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13,19.03</w:t>
            </w:r>
          </w:p>
        </w:tc>
        <w:tc>
          <w:tcPr>
            <w:tcW w:w="997" w:type="pct"/>
          </w:tcPr>
          <w:p w14:paraId="0BE5F6F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1040DB9F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23360D7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Творческая работа с воображаемым зверем.</w:t>
            </w:r>
          </w:p>
        </w:tc>
        <w:tc>
          <w:tcPr>
            <w:tcW w:w="399" w:type="pct"/>
          </w:tcPr>
          <w:p w14:paraId="6BAFA2F6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5" w:type="pct"/>
            <w:gridSpan w:val="6"/>
          </w:tcPr>
          <w:p w14:paraId="4C0BA68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609" w:type="pct"/>
          </w:tcPr>
          <w:p w14:paraId="7601AB11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107F44F0" w14:textId="77777777" w:rsidTr="00A46640">
        <w:trPr>
          <w:trHeight w:val="283"/>
        </w:trPr>
        <w:tc>
          <w:tcPr>
            <w:tcW w:w="377" w:type="pct"/>
            <w:vAlign w:val="center"/>
          </w:tcPr>
          <w:p w14:paraId="327CC393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7.</w:t>
            </w:r>
          </w:p>
        </w:tc>
        <w:tc>
          <w:tcPr>
            <w:tcW w:w="621" w:type="pct"/>
            <w:vAlign w:val="center"/>
          </w:tcPr>
          <w:p w14:paraId="7767B1DF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19.03</w:t>
            </w:r>
          </w:p>
        </w:tc>
        <w:tc>
          <w:tcPr>
            <w:tcW w:w="997" w:type="pct"/>
          </w:tcPr>
          <w:p w14:paraId="601F9F30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382AD2EC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5DEA8372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Творческая работа с воображаемым зверем.</w:t>
            </w:r>
          </w:p>
        </w:tc>
        <w:tc>
          <w:tcPr>
            <w:tcW w:w="399" w:type="pct"/>
          </w:tcPr>
          <w:p w14:paraId="08C192D8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5" w:type="pct"/>
            <w:gridSpan w:val="6"/>
          </w:tcPr>
          <w:p w14:paraId="052B2790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609" w:type="pct"/>
          </w:tcPr>
          <w:p w14:paraId="6399708A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3D27CE" w14:paraId="4A9E2FD0" w14:textId="77777777" w:rsidTr="00A46640">
        <w:trPr>
          <w:trHeight w:val="123"/>
        </w:trPr>
        <w:tc>
          <w:tcPr>
            <w:tcW w:w="377" w:type="pct"/>
            <w:vAlign w:val="center"/>
          </w:tcPr>
          <w:p w14:paraId="7D8466C1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8.</w:t>
            </w:r>
          </w:p>
        </w:tc>
        <w:tc>
          <w:tcPr>
            <w:tcW w:w="621" w:type="pct"/>
            <w:vAlign w:val="center"/>
          </w:tcPr>
          <w:p w14:paraId="5B66E376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26.03</w:t>
            </w:r>
          </w:p>
        </w:tc>
        <w:tc>
          <w:tcPr>
            <w:tcW w:w="997" w:type="pct"/>
          </w:tcPr>
          <w:p w14:paraId="15310EB2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160D7A90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1E23AD1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Творческая работа с воображаемым зверем.</w:t>
            </w:r>
          </w:p>
        </w:tc>
        <w:tc>
          <w:tcPr>
            <w:tcW w:w="399" w:type="pct"/>
          </w:tcPr>
          <w:p w14:paraId="59B54AB0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5" w:type="pct"/>
            <w:gridSpan w:val="6"/>
          </w:tcPr>
          <w:p w14:paraId="1AFF264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609" w:type="pct"/>
          </w:tcPr>
          <w:p w14:paraId="496BE0DC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выставка</w:t>
            </w:r>
          </w:p>
        </w:tc>
      </w:tr>
      <w:tr w:rsidR="003D27CE" w14:paraId="58032A57" w14:textId="77777777" w:rsidTr="00A46640">
        <w:trPr>
          <w:trHeight w:val="112"/>
        </w:trPr>
        <w:tc>
          <w:tcPr>
            <w:tcW w:w="377" w:type="pct"/>
            <w:vAlign w:val="center"/>
          </w:tcPr>
          <w:p w14:paraId="319D1AE0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9.</w:t>
            </w:r>
          </w:p>
        </w:tc>
        <w:tc>
          <w:tcPr>
            <w:tcW w:w="621" w:type="pct"/>
            <w:vAlign w:val="center"/>
          </w:tcPr>
          <w:p w14:paraId="731CD4D2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26,27.03</w:t>
            </w:r>
          </w:p>
        </w:tc>
        <w:tc>
          <w:tcPr>
            <w:tcW w:w="997" w:type="pct"/>
          </w:tcPr>
          <w:p w14:paraId="341D6723" w14:textId="77777777" w:rsidR="003D27CE" w:rsidRPr="004D6689" w:rsidRDefault="003D27CE" w:rsidP="003D27CE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right="-5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Утрирование форм. Поэтапное упрощение в 4 шага.</w:t>
            </w:r>
          </w:p>
        </w:tc>
        <w:tc>
          <w:tcPr>
            <w:tcW w:w="399" w:type="pct"/>
          </w:tcPr>
          <w:p w14:paraId="670A8473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864" w:type="pct"/>
          </w:tcPr>
          <w:p w14:paraId="19882EB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1874A40F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pct"/>
            <w:gridSpan w:val="6"/>
          </w:tcPr>
          <w:p w14:paraId="4DC67FCE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609" w:type="pct"/>
          </w:tcPr>
          <w:p w14:paraId="5321F00E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59522D9D" w14:textId="77777777" w:rsidTr="00A46640">
        <w:trPr>
          <w:trHeight w:val="153"/>
        </w:trPr>
        <w:tc>
          <w:tcPr>
            <w:tcW w:w="377" w:type="pct"/>
            <w:vAlign w:val="center"/>
          </w:tcPr>
          <w:p w14:paraId="0C7C42F8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10.</w:t>
            </w:r>
          </w:p>
        </w:tc>
        <w:tc>
          <w:tcPr>
            <w:tcW w:w="621" w:type="pct"/>
            <w:vAlign w:val="center"/>
          </w:tcPr>
          <w:p w14:paraId="1621E522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27.03</w:t>
            </w:r>
          </w:p>
        </w:tc>
        <w:tc>
          <w:tcPr>
            <w:tcW w:w="997" w:type="pct"/>
          </w:tcPr>
          <w:p w14:paraId="2D60164E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5A4476B7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0F8B362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Упражнения на упрощение цветов или насекомых</w:t>
            </w:r>
          </w:p>
        </w:tc>
        <w:tc>
          <w:tcPr>
            <w:tcW w:w="399" w:type="pct"/>
          </w:tcPr>
          <w:p w14:paraId="6AA950AE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5" w:type="pct"/>
            <w:gridSpan w:val="6"/>
          </w:tcPr>
          <w:p w14:paraId="7C890D3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09" w:type="pct"/>
          </w:tcPr>
          <w:p w14:paraId="30CD9176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5DF2C2B5" w14:textId="77777777" w:rsidTr="00A46640">
        <w:tc>
          <w:tcPr>
            <w:tcW w:w="377" w:type="pct"/>
            <w:vAlign w:val="center"/>
          </w:tcPr>
          <w:p w14:paraId="40ACC065" w14:textId="77777777" w:rsidR="003D27CE" w:rsidRPr="004D6689" w:rsidRDefault="003D27CE" w:rsidP="003D2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3E5DACCC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97" w:type="pct"/>
          </w:tcPr>
          <w:p w14:paraId="2ABADA3D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399" w:type="pct"/>
          </w:tcPr>
          <w:p w14:paraId="5D531E9D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864" w:type="pct"/>
          </w:tcPr>
          <w:p w14:paraId="58CA5FAD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399" w:type="pct"/>
          </w:tcPr>
          <w:p w14:paraId="66C5463D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735" w:type="pct"/>
            <w:gridSpan w:val="6"/>
          </w:tcPr>
          <w:p w14:paraId="39247C8F" w14:textId="77777777" w:rsidR="003D27CE" w:rsidRPr="000B4B7D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" w:type="pct"/>
          </w:tcPr>
          <w:p w14:paraId="47CB5117" w14:textId="77777777" w:rsidR="003D27CE" w:rsidRPr="000B4B7D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</w:tr>
      <w:tr w:rsidR="003D27CE" w14:paraId="2A536986" w14:textId="77777777" w:rsidTr="00A46640">
        <w:tc>
          <w:tcPr>
            <w:tcW w:w="377" w:type="pct"/>
          </w:tcPr>
          <w:p w14:paraId="45249469" w14:textId="77777777" w:rsidR="003D27CE" w:rsidRPr="004D6689" w:rsidRDefault="003D27CE" w:rsidP="003D27C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275E673F" w14:textId="77777777" w:rsidR="003D27CE" w:rsidRDefault="003D27CE" w:rsidP="003D27CE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7" w:type="pct"/>
          </w:tcPr>
          <w:p w14:paraId="6BABB353" w14:textId="77777777" w:rsidR="003D27CE" w:rsidRDefault="003D27CE" w:rsidP="003D27CE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  <w:r>
              <w:rPr>
                <w:b/>
                <w:i/>
                <w:sz w:val="32"/>
                <w:szCs w:val="32"/>
              </w:rPr>
              <w:t>:</w:t>
            </w:r>
          </w:p>
        </w:tc>
        <w:tc>
          <w:tcPr>
            <w:tcW w:w="1662" w:type="pct"/>
            <w:gridSpan w:val="3"/>
          </w:tcPr>
          <w:p w14:paraId="350B7662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735" w:type="pct"/>
            <w:gridSpan w:val="6"/>
          </w:tcPr>
          <w:p w14:paraId="13C95191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" w:type="pct"/>
          </w:tcPr>
          <w:p w14:paraId="2D4AD17D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27CE" w14:paraId="7F8A9134" w14:textId="77777777" w:rsidTr="003D27CE">
        <w:tc>
          <w:tcPr>
            <w:tcW w:w="5000" w:type="pct"/>
            <w:gridSpan w:val="13"/>
          </w:tcPr>
          <w:p w14:paraId="5D040D99" w14:textId="77777777" w:rsidR="003D27CE" w:rsidRPr="004D6689" w:rsidRDefault="003D27CE" w:rsidP="003D27CE">
            <w:pPr>
              <w:jc w:val="center"/>
              <w:rPr>
                <w:b/>
                <w:sz w:val="28"/>
                <w:szCs w:val="28"/>
              </w:rPr>
            </w:pPr>
            <w:r w:rsidRPr="004D6689">
              <w:rPr>
                <w:b/>
                <w:sz w:val="28"/>
                <w:szCs w:val="28"/>
              </w:rPr>
              <w:t>АПРЕЛЬ</w:t>
            </w:r>
          </w:p>
        </w:tc>
      </w:tr>
      <w:tr w:rsidR="003D27CE" w14:paraId="5BBA89E5" w14:textId="77777777" w:rsidTr="00A46640">
        <w:trPr>
          <w:trHeight w:val="161"/>
        </w:trPr>
        <w:tc>
          <w:tcPr>
            <w:tcW w:w="377" w:type="pct"/>
            <w:vAlign w:val="center"/>
          </w:tcPr>
          <w:p w14:paraId="01F163F1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1.</w:t>
            </w:r>
          </w:p>
        </w:tc>
        <w:tc>
          <w:tcPr>
            <w:tcW w:w="621" w:type="pct"/>
            <w:vAlign w:val="center"/>
          </w:tcPr>
          <w:p w14:paraId="2493C555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02.04</w:t>
            </w:r>
          </w:p>
        </w:tc>
        <w:tc>
          <w:tcPr>
            <w:tcW w:w="997" w:type="pct"/>
          </w:tcPr>
          <w:p w14:paraId="54060AD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06DBF850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3FD1CCB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орнамента в полосе по схеме</w:t>
            </w:r>
          </w:p>
        </w:tc>
        <w:tc>
          <w:tcPr>
            <w:tcW w:w="399" w:type="pct"/>
          </w:tcPr>
          <w:p w14:paraId="6EA8208F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42F60D1A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12" w:type="pct"/>
            <w:gridSpan w:val="2"/>
          </w:tcPr>
          <w:p w14:paraId="746181B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3A156759" w14:textId="77777777" w:rsidTr="00A46640">
        <w:trPr>
          <w:trHeight w:val="272"/>
        </w:trPr>
        <w:tc>
          <w:tcPr>
            <w:tcW w:w="377" w:type="pct"/>
            <w:vAlign w:val="center"/>
          </w:tcPr>
          <w:p w14:paraId="1E49016B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2.</w:t>
            </w:r>
          </w:p>
        </w:tc>
        <w:tc>
          <w:tcPr>
            <w:tcW w:w="621" w:type="pct"/>
            <w:vAlign w:val="center"/>
          </w:tcPr>
          <w:p w14:paraId="71C81692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02,03.04</w:t>
            </w:r>
          </w:p>
        </w:tc>
        <w:tc>
          <w:tcPr>
            <w:tcW w:w="997" w:type="pct"/>
          </w:tcPr>
          <w:p w14:paraId="2416E1CA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1CE0DAE0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79398AB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орнамента в полосе по схеме</w:t>
            </w:r>
          </w:p>
        </w:tc>
        <w:tc>
          <w:tcPr>
            <w:tcW w:w="399" w:type="pct"/>
          </w:tcPr>
          <w:p w14:paraId="2F8B1899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063B6D2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12" w:type="pct"/>
            <w:gridSpan w:val="2"/>
          </w:tcPr>
          <w:p w14:paraId="30D6C37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367C009F" w14:textId="77777777" w:rsidTr="00A46640">
        <w:trPr>
          <w:trHeight w:val="272"/>
        </w:trPr>
        <w:tc>
          <w:tcPr>
            <w:tcW w:w="377" w:type="pct"/>
            <w:vAlign w:val="center"/>
          </w:tcPr>
          <w:p w14:paraId="622AA73C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3.</w:t>
            </w:r>
          </w:p>
        </w:tc>
        <w:tc>
          <w:tcPr>
            <w:tcW w:w="621" w:type="pct"/>
            <w:vAlign w:val="center"/>
          </w:tcPr>
          <w:p w14:paraId="195E83D6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09.04</w:t>
            </w:r>
          </w:p>
        </w:tc>
        <w:tc>
          <w:tcPr>
            <w:tcW w:w="997" w:type="pct"/>
          </w:tcPr>
          <w:p w14:paraId="59F476D1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Дымковский народный художественны промысел. Отличительные элементы</w:t>
            </w:r>
          </w:p>
        </w:tc>
        <w:tc>
          <w:tcPr>
            <w:tcW w:w="399" w:type="pct"/>
          </w:tcPr>
          <w:p w14:paraId="127F141C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864" w:type="pct"/>
          </w:tcPr>
          <w:p w14:paraId="3033240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34FA00AD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pct"/>
            <w:gridSpan w:val="5"/>
          </w:tcPr>
          <w:p w14:paraId="75F8C86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Презентация</w:t>
            </w:r>
          </w:p>
        </w:tc>
        <w:tc>
          <w:tcPr>
            <w:tcW w:w="612" w:type="pct"/>
            <w:gridSpan w:val="2"/>
          </w:tcPr>
          <w:p w14:paraId="642D3CA2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38E77590" w14:textId="77777777" w:rsidTr="00A46640">
        <w:tc>
          <w:tcPr>
            <w:tcW w:w="377" w:type="pct"/>
            <w:vAlign w:val="center"/>
          </w:tcPr>
          <w:p w14:paraId="4E30B192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4.</w:t>
            </w:r>
          </w:p>
        </w:tc>
        <w:tc>
          <w:tcPr>
            <w:tcW w:w="621" w:type="pct"/>
            <w:vAlign w:val="center"/>
          </w:tcPr>
          <w:p w14:paraId="3D1917C3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09,10.04</w:t>
            </w:r>
          </w:p>
        </w:tc>
        <w:tc>
          <w:tcPr>
            <w:tcW w:w="997" w:type="pct"/>
          </w:tcPr>
          <w:p w14:paraId="06B178F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617B8A5A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5B7795F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Упражнения на отработку выполнения художественных элементов дымковского промысла</w:t>
            </w:r>
          </w:p>
        </w:tc>
        <w:tc>
          <w:tcPr>
            <w:tcW w:w="399" w:type="pct"/>
          </w:tcPr>
          <w:p w14:paraId="15C19E9F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3FEEE47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12" w:type="pct"/>
            <w:gridSpan w:val="2"/>
          </w:tcPr>
          <w:p w14:paraId="4ABFBDF6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5AF449EB" w14:textId="77777777" w:rsidTr="00A46640">
        <w:tc>
          <w:tcPr>
            <w:tcW w:w="377" w:type="pct"/>
            <w:vAlign w:val="center"/>
          </w:tcPr>
          <w:p w14:paraId="2295DE12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5.</w:t>
            </w:r>
          </w:p>
        </w:tc>
        <w:tc>
          <w:tcPr>
            <w:tcW w:w="621" w:type="pct"/>
            <w:vAlign w:val="center"/>
          </w:tcPr>
          <w:p w14:paraId="6A751A53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10.04</w:t>
            </w:r>
          </w:p>
        </w:tc>
        <w:tc>
          <w:tcPr>
            <w:tcW w:w="997" w:type="pct"/>
          </w:tcPr>
          <w:p w14:paraId="297FCE6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271EF122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69156E6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Упражнения на отработку выполнения художественных элементов дымковского промысла</w:t>
            </w:r>
          </w:p>
        </w:tc>
        <w:tc>
          <w:tcPr>
            <w:tcW w:w="399" w:type="pct"/>
          </w:tcPr>
          <w:p w14:paraId="76396970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138EEFD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12" w:type="pct"/>
            <w:gridSpan w:val="2"/>
          </w:tcPr>
          <w:p w14:paraId="6D93D236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7D6DD702" w14:textId="77777777" w:rsidTr="00A46640">
        <w:tc>
          <w:tcPr>
            <w:tcW w:w="377" w:type="pct"/>
            <w:vAlign w:val="center"/>
          </w:tcPr>
          <w:p w14:paraId="68C49037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6.</w:t>
            </w:r>
          </w:p>
        </w:tc>
        <w:tc>
          <w:tcPr>
            <w:tcW w:w="621" w:type="pct"/>
            <w:vAlign w:val="center"/>
          </w:tcPr>
          <w:p w14:paraId="57DD71A2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16.04</w:t>
            </w:r>
          </w:p>
        </w:tc>
        <w:tc>
          <w:tcPr>
            <w:tcW w:w="997" w:type="pct"/>
          </w:tcPr>
          <w:p w14:paraId="655D4404" w14:textId="77777777" w:rsidR="003D27CE" w:rsidRPr="004D6689" w:rsidRDefault="003D27CE" w:rsidP="003D27CE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right="-5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Промышленная графика.</w:t>
            </w:r>
          </w:p>
          <w:p w14:paraId="46074A6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 xml:space="preserve">Термин </w:t>
            </w:r>
            <w:r w:rsidRPr="004D6689">
              <w:rPr>
                <w:bCs/>
                <w:sz w:val="26"/>
                <w:szCs w:val="26"/>
              </w:rPr>
              <w:t>«фирменный знак», «эмблема», «экслибрис»</w:t>
            </w:r>
          </w:p>
        </w:tc>
        <w:tc>
          <w:tcPr>
            <w:tcW w:w="399" w:type="pct"/>
          </w:tcPr>
          <w:p w14:paraId="20BF5D44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864" w:type="pct"/>
          </w:tcPr>
          <w:p w14:paraId="6869C47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3CA3872A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pct"/>
            <w:gridSpan w:val="5"/>
          </w:tcPr>
          <w:p w14:paraId="68851FF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612" w:type="pct"/>
            <w:gridSpan w:val="2"/>
          </w:tcPr>
          <w:p w14:paraId="5628FC8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3649479C" w14:textId="77777777" w:rsidTr="00A46640">
        <w:tc>
          <w:tcPr>
            <w:tcW w:w="377" w:type="pct"/>
            <w:vAlign w:val="center"/>
          </w:tcPr>
          <w:p w14:paraId="79DE587E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7.</w:t>
            </w:r>
          </w:p>
        </w:tc>
        <w:tc>
          <w:tcPr>
            <w:tcW w:w="621" w:type="pct"/>
            <w:vAlign w:val="center"/>
          </w:tcPr>
          <w:p w14:paraId="61F5C1D9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16,17.04</w:t>
            </w:r>
          </w:p>
        </w:tc>
        <w:tc>
          <w:tcPr>
            <w:tcW w:w="997" w:type="pct"/>
          </w:tcPr>
          <w:p w14:paraId="2C1A8736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10C1F33E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7B9D561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Разработка эскиза экслибриса</w:t>
            </w:r>
          </w:p>
        </w:tc>
        <w:tc>
          <w:tcPr>
            <w:tcW w:w="399" w:type="pct"/>
          </w:tcPr>
          <w:p w14:paraId="5DFC452F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31F7091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12" w:type="pct"/>
            <w:gridSpan w:val="2"/>
          </w:tcPr>
          <w:p w14:paraId="6D24C292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46744622" w14:textId="77777777" w:rsidTr="00A46640">
        <w:trPr>
          <w:trHeight w:val="88"/>
        </w:trPr>
        <w:tc>
          <w:tcPr>
            <w:tcW w:w="377" w:type="pct"/>
            <w:vAlign w:val="center"/>
          </w:tcPr>
          <w:p w14:paraId="344D0D28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8.</w:t>
            </w:r>
          </w:p>
        </w:tc>
        <w:tc>
          <w:tcPr>
            <w:tcW w:w="621" w:type="pct"/>
            <w:vAlign w:val="center"/>
          </w:tcPr>
          <w:p w14:paraId="0AFE7713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23.04</w:t>
            </w:r>
          </w:p>
        </w:tc>
        <w:tc>
          <w:tcPr>
            <w:tcW w:w="997" w:type="pct"/>
          </w:tcPr>
          <w:p w14:paraId="5F2AC893" w14:textId="77777777" w:rsidR="003D27CE" w:rsidRPr="004D6689" w:rsidRDefault="003D27CE" w:rsidP="003D27CE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right="-5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Приемы рисования.</w:t>
            </w:r>
          </w:p>
          <w:p w14:paraId="075DA3D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Технические секреты штриховки.</w:t>
            </w:r>
          </w:p>
        </w:tc>
        <w:tc>
          <w:tcPr>
            <w:tcW w:w="399" w:type="pct"/>
          </w:tcPr>
          <w:p w14:paraId="2E635349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864" w:type="pct"/>
          </w:tcPr>
          <w:p w14:paraId="337EEBB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Задания на рисование от производных форм.</w:t>
            </w:r>
          </w:p>
        </w:tc>
        <w:tc>
          <w:tcPr>
            <w:tcW w:w="399" w:type="pct"/>
          </w:tcPr>
          <w:p w14:paraId="272691CC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732" w:type="pct"/>
            <w:gridSpan w:val="5"/>
          </w:tcPr>
          <w:p w14:paraId="0DB3F450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612" w:type="pct"/>
            <w:gridSpan w:val="2"/>
          </w:tcPr>
          <w:p w14:paraId="4BB05330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0B5EE070" w14:textId="77777777" w:rsidTr="00A46640">
        <w:trPr>
          <w:trHeight w:val="112"/>
        </w:trPr>
        <w:tc>
          <w:tcPr>
            <w:tcW w:w="377" w:type="pct"/>
            <w:vAlign w:val="center"/>
          </w:tcPr>
          <w:p w14:paraId="75B35D31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9.</w:t>
            </w:r>
          </w:p>
        </w:tc>
        <w:tc>
          <w:tcPr>
            <w:tcW w:w="621" w:type="pct"/>
            <w:vAlign w:val="center"/>
          </w:tcPr>
          <w:p w14:paraId="7D0B0EA4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23,24.04</w:t>
            </w:r>
          </w:p>
        </w:tc>
        <w:tc>
          <w:tcPr>
            <w:tcW w:w="997" w:type="pct"/>
          </w:tcPr>
          <w:p w14:paraId="2C3DB4D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56509C43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6D879A9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 xml:space="preserve">Задания на рисование от производных </w:t>
            </w:r>
            <w:proofErr w:type="gramStart"/>
            <w:r w:rsidRPr="004D6689">
              <w:rPr>
                <w:sz w:val="26"/>
                <w:szCs w:val="26"/>
              </w:rPr>
              <w:t>форм( овал</w:t>
            </w:r>
            <w:proofErr w:type="gramEnd"/>
            <w:r w:rsidRPr="004D6689">
              <w:rPr>
                <w:sz w:val="26"/>
                <w:szCs w:val="26"/>
              </w:rPr>
              <w:t xml:space="preserve">, квадрат, круг, треугольник). </w:t>
            </w:r>
          </w:p>
        </w:tc>
        <w:tc>
          <w:tcPr>
            <w:tcW w:w="399" w:type="pct"/>
          </w:tcPr>
          <w:p w14:paraId="06429469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434435DE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12" w:type="pct"/>
            <w:gridSpan w:val="2"/>
          </w:tcPr>
          <w:p w14:paraId="2AD3688E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13BC97BE" w14:textId="77777777" w:rsidTr="00A46640">
        <w:trPr>
          <w:trHeight w:val="123"/>
        </w:trPr>
        <w:tc>
          <w:tcPr>
            <w:tcW w:w="377" w:type="pct"/>
            <w:vAlign w:val="center"/>
          </w:tcPr>
          <w:p w14:paraId="51D4DBCA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10.</w:t>
            </w:r>
          </w:p>
        </w:tc>
        <w:tc>
          <w:tcPr>
            <w:tcW w:w="621" w:type="pct"/>
            <w:vAlign w:val="center"/>
          </w:tcPr>
          <w:p w14:paraId="6E00A993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24.04</w:t>
            </w:r>
          </w:p>
        </w:tc>
        <w:tc>
          <w:tcPr>
            <w:tcW w:w="997" w:type="pct"/>
          </w:tcPr>
          <w:p w14:paraId="2A765A66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1976C769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7CCCBE23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 xml:space="preserve">Задания на рисование от производных </w:t>
            </w:r>
            <w:proofErr w:type="gramStart"/>
            <w:r w:rsidRPr="004D6689">
              <w:rPr>
                <w:sz w:val="26"/>
                <w:szCs w:val="26"/>
              </w:rPr>
              <w:t>форм( овал</w:t>
            </w:r>
            <w:proofErr w:type="gramEnd"/>
            <w:r w:rsidRPr="004D6689">
              <w:rPr>
                <w:sz w:val="26"/>
                <w:szCs w:val="26"/>
              </w:rPr>
              <w:t xml:space="preserve">, квадрат, круг, треугольник). </w:t>
            </w:r>
          </w:p>
        </w:tc>
        <w:tc>
          <w:tcPr>
            <w:tcW w:w="399" w:type="pct"/>
          </w:tcPr>
          <w:p w14:paraId="55A7515B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0EE8E7A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12" w:type="pct"/>
            <w:gridSpan w:val="2"/>
          </w:tcPr>
          <w:p w14:paraId="180BB21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341DB5F7" w14:textId="77777777" w:rsidTr="00A46640">
        <w:trPr>
          <w:trHeight w:val="109"/>
        </w:trPr>
        <w:tc>
          <w:tcPr>
            <w:tcW w:w="377" w:type="pct"/>
            <w:vAlign w:val="center"/>
          </w:tcPr>
          <w:p w14:paraId="45161702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11.</w:t>
            </w:r>
          </w:p>
        </w:tc>
        <w:tc>
          <w:tcPr>
            <w:tcW w:w="621" w:type="pct"/>
            <w:vAlign w:val="center"/>
          </w:tcPr>
          <w:p w14:paraId="7B7D9066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30.04</w:t>
            </w:r>
          </w:p>
        </w:tc>
        <w:tc>
          <w:tcPr>
            <w:tcW w:w="997" w:type="pct"/>
          </w:tcPr>
          <w:p w14:paraId="1B198FBE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3EAC3B13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7063139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Упражнения на отработку штриховки.</w:t>
            </w:r>
          </w:p>
        </w:tc>
        <w:tc>
          <w:tcPr>
            <w:tcW w:w="399" w:type="pct"/>
          </w:tcPr>
          <w:p w14:paraId="23F30024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3C5923C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12" w:type="pct"/>
            <w:gridSpan w:val="2"/>
          </w:tcPr>
          <w:p w14:paraId="42BEFDD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52953FD2" w14:textId="77777777" w:rsidTr="00A46640">
        <w:trPr>
          <w:trHeight w:val="101"/>
        </w:trPr>
        <w:tc>
          <w:tcPr>
            <w:tcW w:w="377" w:type="pct"/>
            <w:vAlign w:val="center"/>
          </w:tcPr>
          <w:p w14:paraId="72DAA4C9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12.</w:t>
            </w:r>
          </w:p>
        </w:tc>
        <w:tc>
          <w:tcPr>
            <w:tcW w:w="621" w:type="pct"/>
            <w:vAlign w:val="center"/>
          </w:tcPr>
          <w:p w14:paraId="48F0ADFA" w14:textId="77777777" w:rsidR="003D27CE" w:rsidRPr="004D6689" w:rsidRDefault="003D27CE" w:rsidP="003D27CE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30.04</w:t>
            </w:r>
          </w:p>
        </w:tc>
        <w:tc>
          <w:tcPr>
            <w:tcW w:w="997" w:type="pct"/>
          </w:tcPr>
          <w:p w14:paraId="544F2C81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bCs/>
                <w:sz w:val="26"/>
                <w:szCs w:val="26"/>
              </w:rPr>
              <w:t>Правила конструктивного построения предметов.</w:t>
            </w:r>
          </w:p>
        </w:tc>
        <w:tc>
          <w:tcPr>
            <w:tcW w:w="399" w:type="pct"/>
          </w:tcPr>
          <w:p w14:paraId="7C6B4526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3A48BF6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Рисунок вазы с натуры.</w:t>
            </w:r>
          </w:p>
        </w:tc>
        <w:tc>
          <w:tcPr>
            <w:tcW w:w="399" w:type="pct"/>
          </w:tcPr>
          <w:p w14:paraId="13E3FBAF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732" w:type="pct"/>
            <w:gridSpan w:val="5"/>
          </w:tcPr>
          <w:p w14:paraId="2C3B2891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612" w:type="pct"/>
            <w:gridSpan w:val="2"/>
          </w:tcPr>
          <w:p w14:paraId="748FFAC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58EDD436" w14:textId="77777777" w:rsidTr="00A46640">
        <w:tc>
          <w:tcPr>
            <w:tcW w:w="377" w:type="pct"/>
            <w:vAlign w:val="center"/>
          </w:tcPr>
          <w:p w14:paraId="42BE41B7" w14:textId="77777777" w:rsidR="003D27CE" w:rsidRPr="004D6689" w:rsidRDefault="003D27CE" w:rsidP="003D2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17EBEEF0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97" w:type="pct"/>
          </w:tcPr>
          <w:p w14:paraId="513A1E6A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399" w:type="pct"/>
          </w:tcPr>
          <w:p w14:paraId="3DADAF4F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64" w:type="pct"/>
          </w:tcPr>
          <w:p w14:paraId="4B2B4BA1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399" w:type="pct"/>
          </w:tcPr>
          <w:p w14:paraId="570148D6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732" w:type="pct"/>
            <w:gridSpan w:val="5"/>
          </w:tcPr>
          <w:p w14:paraId="6754226A" w14:textId="77777777" w:rsidR="003D27CE" w:rsidRPr="000B4B7D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  <w:gridSpan w:val="2"/>
          </w:tcPr>
          <w:p w14:paraId="21B93332" w14:textId="77777777" w:rsidR="003D27CE" w:rsidRPr="000B4B7D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</w:tr>
      <w:tr w:rsidR="003D27CE" w14:paraId="7DF382A2" w14:textId="77777777" w:rsidTr="00A46640">
        <w:tc>
          <w:tcPr>
            <w:tcW w:w="377" w:type="pct"/>
          </w:tcPr>
          <w:p w14:paraId="36F30DA9" w14:textId="77777777" w:rsidR="003D27CE" w:rsidRPr="004D6689" w:rsidRDefault="003D27CE" w:rsidP="003D27C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255FD168" w14:textId="77777777" w:rsidR="003D27CE" w:rsidRDefault="003D27CE" w:rsidP="003D27CE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7" w:type="pct"/>
          </w:tcPr>
          <w:p w14:paraId="67F1416B" w14:textId="77777777" w:rsidR="003D27CE" w:rsidRDefault="003D27CE" w:rsidP="003D27CE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  <w:r>
              <w:rPr>
                <w:b/>
                <w:i/>
                <w:sz w:val="32"/>
                <w:szCs w:val="32"/>
              </w:rPr>
              <w:t>:</w:t>
            </w:r>
          </w:p>
        </w:tc>
        <w:tc>
          <w:tcPr>
            <w:tcW w:w="1662" w:type="pct"/>
            <w:gridSpan w:val="3"/>
          </w:tcPr>
          <w:p w14:paraId="2D67A061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732" w:type="pct"/>
            <w:gridSpan w:val="5"/>
          </w:tcPr>
          <w:p w14:paraId="7B808266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  <w:gridSpan w:val="2"/>
          </w:tcPr>
          <w:p w14:paraId="0C17891B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27CE" w14:paraId="281B3599" w14:textId="77777777" w:rsidTr="003D27CE">
        <w:tc>
          <w:tcPr>
            <w:tcW w:w="5000" w:type="pct"/>
            <w:gridSpan w:val="13"/>
          </w:tcPr>
          <w:p w14:paraId="01E7790A" w14:textId="77777777" w:rsidR="003D27CE" w:rsidRPr="004D6689" w:rsidRDefault="003D27CE" w:rsidP="003D27CE">
            <w:pPr>
              <w:jc w:val="center"/>
              <w:rPr>
                <w:sz w:val="28"/>
                <w:szCs w:val="28"/>
              </w:rPr>
            </w:pPr>
            <w:r w:rsidRPr="004D6689">
              <w:rPr>
                <w:sz w:val="28"/>
                <w:szCs w:val="28"/>
              </w:rPr>
              <w:t xml:space="preserve">МАЙ </w:t>
            </w:r>
          </w:p>
        </w:tc>
      </w:tr>
      <w:tr w:rsidR="003D27CE" w14:paraId="27BDAF51" w14:textId="77777777" w:rsidTr="00A46640">
        <w:trPr>
          <w:trHeight w:val="161"/>
        </w:trPr>
        <w:tc>
          <w:tcPr>
            <w:tcW w:w="377" w:type="pct"/>
            <w:vAlign w:val="center"/>
          </w:tcPr>
          <w:p w14:paraId="36E3F491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  <w:lang w:val="en-US"/>
              </w:rPr>
              <w:t>1</w:t>
            </w:r>
            <w:r w:rsidRPr="004D6689">
              <w:rPr>
                <w:sz w:val="26"/>
                <w:szCs w:val="26"/>
              </w:rPr>
              <w:t>.</w:t>
            </w:r>
          </w:p>
        </w:tc>
        <w:tc>
          <w:tcPr>
            <w:tcW w:w="621" w:type="pct"/>
            <w:vAlign w:val="center"/>
          </w:tcPr>
          <w:p w14:paraId="622A422E" w14:textId="77777777" w:rsidR="003D27CE" w:rsidRPr="004D6689" w:rsidRDefault="003D27CE" w:rsidP="004D6689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01.05</w:t>
            </w:r>
          </w:p>
        </w:tc>
        <w:tc>
          <w:tcPr>
            <w:tcW w:w="997" w:type="pct"/>
          </w:tcPr>
          <w:p w14:paraId="0A39C0F2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64ABBC68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2B67E056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Рисунок вазы с натуры.</w:t>
            </w:r>
          </w:p>
        </w:tc>
        <w:tc>
          <w:tcPr>
            <w:tcW w:w="399" w:type="pct"/>
          </w:tcPr>
          <w:p w14:paraId="4B161510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2932EE2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12" w:type="pct"/>
            <w:gridSpan w:val="2"/>
          </w:tcPr>
          <w:p w14:paraId="21E6A110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272BF369" w14:textId="77777777" w:rsidTr="00A46640">
        <w:trPr>
          <w:trHeight w:val="272"/>
        </w:trPr>
        <w:tc>
          <w:tcPr>
            <w:tcW w:w="377" w:type="pct"/>
            <w:vAlign w:val="center"/>
          </w:tcPr>
          <w:p w14:paraId="32FB7B5C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2.</w:t>
            </w:r>
          </w:p>
        </w:tc>
        <w:tc>
          <w:tcPr>
            <w:tcW w:w="621" w:type="pct"/>
            <w:vAlign w:val="center"/>
          </w:tcPr>
          <w:p w14:paraId="74B85674" w14:textId="77777777" w:rsidR="003D27CE" w:rsidRPr="004D6689" w:rsidRDefault="003D27CE" w:rsidP="004D6689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01,07.05</w:t>
            </w:r>
          </w:p>
        </w:tc>
        <w:tc>
          <w:tcPr>
            <w:tcW w:w="997" w:type="pct"/>
          </w:tcPr>
          <w:p w14:paraId="5ED99EC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5DACC481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47FB7A01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Рисунок вазы с натуры.</w:t>
            </w:r>
          </w:p>
        </w:tc>
        <w:tc>
          <w:tcPr>
            <w:tcW w:w="399" w:type="pct"/>
          </w:tcPr>
          <w:p w14:paraId="15845CD8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11EA943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12" w:type="pct"/>
            <w:gridSpan w:val="2"/>
          </w:tcPr>
          <w:p w14:paraId="6F44382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41E72019" w14:textId="77777777" w:rsidTr="00A46640">
        <w:tc>
          <w:tcPr>
            <w:tcW w:w="377" w:type="pct"/>
            <w:vAlign w:val="center"/>
          </w:tcPr>
          <w:p w14:paraId="5C25CDB2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3.</w:t>
            </w:r>
          </w:p>
        </w:tc>
        <w:tc>
          <w:tcPr>
            <w:tcW w:w="621" w:type="pct"/>
            <w:vAlign w:val="center"/>
          </w:tcPr>
          <w:p w14:paraId="31511B9A" w14:textId="77777777" w:rsidR="003D27CE" w:rsidRPr="004D6689" w:rsidRDefault="003D27CE" w:rsidP="004D6689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07.05</w:t>
            </w:r>
          </w:p>
        </w:tc>
        <w:tc>
          <w:tcPr>
            <w:tcW w:w="997" w:type="pct"/>
          </w:tcPr>
          <w:p w14:paraId="0F9CB90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0A738329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0C7B7D2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Рисунок вазы с натуры.</w:t>
            </w:r>
          </w:p>
        </w:tc>
        <w:tc>
          <w:tcPr>
            <w:tcW w:w="399" w:type="pct"/>
          </w:tcPr>
          <w:p w14:paraId="787D4962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79753D5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12" w:type="pct"/>
            <w:gridSpan w:val="2"/>
          </w:tcPr>
          <w:p w14:paraId="21BF45D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5DFFBAC6" w14:textId="77777777" w:rsidTr="00A46640">
        <w:tc>
          <w:tcPr>
            <w:tcW w:w="377" w:type="pct"/>
            <w:vAlign w:val="center"/>
          </w:tcPr>
          <w:p w14:paraId="5AC73480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4.</w:t>
            </w:r>
          </w:p>
        </w:tc>
        <w:tc>
          <w:tcPr>
            <w:tcW w:w="621" w:type="pct"/>
            <w:vAlign w:val="center"/>
          </w:tcPr>
          <w:p w14:paraId="2735EF0A" w14:textId="77777777" w:rsidR="003D27CE" w:rsidRPr="004D6689" w:rsidRDefault="003D27CE" w:rsidP="004D6689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08.05</w:t>
            </w:r>
          </w:p>
        </w:tc>
        <w:tc>
          <w:tcPr>
            <w:tcW w:w="997" w:type="pct"/>
          </w:tcPr>
          <w:p w14:paraId="5B20129F" w14:textId="77777777" w:rsidR="003D27CE" w:rsidRPr="004D6689" w:rsidRDefault="003D27CE" w:rsidP="003D27CE">
            <w:pPr>
              <w:rPr>
                <w:bCs/>
                <w:sz w:val="26"/>
                <w:szCs w:val="26"/>
              </w:rPr>
            </w:pPr>
            <w:r w:rsidRPr="004D6689">
              <w:rPr>
                <w:bCs/>
                <w:sz w:val="26"/>
                <w:szCs w:val="26"/>
              </w:rPr>
              <w:t>Конструктивный рисунок рыб, птиц, животных.</w:t>
            </w:r>
          </w:p>
        </w:tc>
        <w:tc>
          <w:tcPr>
            <w:tcW w:w="399" w:type="pct"/>
          </w:tcPr>
          <w:p w14:paraId="78773C3E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864" w:type="pct"/>
          </w:tcPr>
          <w:p w14:paraId="114F189A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226F8C03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pct"/>
            <w:gridSpan w:val="5"/>
          </w:tcPr>
          <w:p w14:paraId="2C5B0E2E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Презентация</w:t>
            </w:r>
          </w:p>
        </w:tc>
        <w:tc>
          <w:tcPr>
            <w:tcW w:w="612" w:type="pct"/>
            <w:gridSpan w:val="2"/>
          </w:tcPr>
          <w:p w14:paraId="3C3BD24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42A2E17C" w14:textId="77777777" w:rsidTr="00A46640">
        <w:tc>
          <w:tcPr>
            <w:tcW w:w="377" w:type="pct"/>
            <w:vAlign w:val="center"/>
          </w:tcPr>
          <w:p w14:paraId="36AD1FDD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5.</w:t>
            </w:r>
          </w:p>
        </w:tc>
        <w:tc>
          <w:tcPr>
            <w:tcW w:w="621" w:type="pct"/>
            <w:vAlign w:val="center"/>
          </w:tcPr>
          <w:p w14:paraId="2AAC2446" w14:textId="77777777" w:rsidR="003D27CE" w:rsidRPr="004D6689" w:rsidRDefault="003D27CE" w:rsidP="004D6689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08,14.05</w:t>
            </w:r>
          </w:p>
        </w:tc>
        <w:tc>
          <w:tcPr>
            <w:tcW w:w="997" w:type="pct"/>
          </w:tcPr>
          <w:p w14:paraId="28F853BE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59B17058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072FD563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Конструктивный рисунок животных или птиц по схеме</w:t>
            </w:r>
          </w:p>
        </w:tc>
        <w:tc>
          <w:tcPr>
            <w:tcW w:w="399" w:type="pct"/>
          </w:tcPr>
          <w:p w14:paraId="5119DC47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68247B2A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12" w:type="pct"/>
            <w:gridSpan w:val="2"/>
          </w:tcPr>
          <w:p w14:paraId="5A95DF43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32C765F1" w14:textId="77777777" w:rsidTr="00A46640">
        <w:trPr>
          <w:trHeight w:val="276"/>
        </w:trPr>
        <w:tc>
          <w:tcPr>
            <w:tcW w:w="377" w:type="pct"/>
            <w:vAlign w:val="center"/>
          </w:tcPr>
          <w:p w14:paraId="7DB12B35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6.</w:t>
            </w:r>
          </w:p>
        </w:tc>
        <w:tc>
          <w:tcPr>
            <w:tcW w:w="621" w:type="pct"/>
            <w:vAlign w:val="center"/>
          </w:tcPr>
          <w:p w14:paraId="10D3964E" w14:textId="77777777" w:rsidR="003D27CE" w:rsidRPr="004D6689" w:rsidRDefault="003D27CE" w:rsidP="004D6689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14.05</w:t>
            </w:r>
          </w:p>
        </w:tc>
        <w:tc>
          <w:tcPr>
            <w:tcW w:w="997" w:type="pct"/>
          </w:tcPr>
          <w:p w14:paraId="2039E02A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67597D14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6F204F97" w14:textId="77777777" w:rsidR="003D27CE" w:rsidRPr="004D6689" w:rsidRDefault="003D27CE" w:rsidP="003D27CE">
            <w:pPr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Конструктивный рисунок животных или птиц по схеме</w:t>
            </w:r>
          </w:p>
        </w:tc>
        <w:tc>
          <w:tcPr>
            <w:tcW w:w="399" w:type="pct"/>
          </w:tcPr>
          <w:p w14:paraId="459A4034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499DD78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12" w:type="pct"/>
            <w:gridSpan w:val="2"/>
          </w:tcPr>
          <w:p w14:paraId="4762C25E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30AD2B8A" w14:textId="77777777" w:rsidTr="00A46640">
        <w:tc>
          <w:tcPr>
            <w:tcW w:w="377" w:type="pct"/>
            <w:vAlign w:val="center"/>
          </w:tcPr>
          <w:p w14:paraId="269EA791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7.</w:t>
            </w:r>
          </w:p>
        </w:tc>
        <w:tc>
          <w:tcPr>
            <w:tcW w:w="621" w:type="pct"/>
            <w:vAlign w:val="center"/>
          </w:tcPr>
          <w:p w14:paraId="2F8F376D" w14:textId="77777777" w:rsidR="003D27CE" w:rsidRPr="004D6689" w:rsidRDefault="003D27CE" w:rsidP="004D6689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15.05</w:t>
            </w:r>
          </w:p>
        </w:tc>
        <w:tc>
          <w:tcPr>
            <w:tcW w:w="997" w:type="pct"/>
          </w:tcPr>
          <w:p w14:paraId="244E0A9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60F93352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5332C34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Конструктивный рисунок животных или птиц по схеме</w:t>
            </w:r>
          </w:p>
        </w:tc>
        <w:tc>
          <w:tcPr>
            <w:tcW w:w="399" w:type="pct"/>
          </w:tcPr>
          <w:p w14:paraId="5D7A699C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3C327850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612" w:type="pct"/>
            <w:gridSpan w:val="2"/>
          </w:tcPr>
          <w:p w14:paraId="773E6B7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03BACD11" w14:textId="77777777" w:rsidTr="00A46640">
        <w:trPr>
          <w:trHeight w:val="142"/>
        </w:trPr>
        <w:tc>
          <w:tcPr>
            <w:tcW w:w="377" w:type="pct"/>
            <w:vAlign w:val="center"/>
          </w:tcPr>
          <w:p w14:paraId="7E6C2445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8.</w:t>
            </w:r>
          </w:p>
        </w:tc>
        <w:tc>
          <w:tcPr>
            <w:tcW w:w="621" w:type="pct"/>
            <w:vAlign w:val="center"/>
          </w:tcPr>
          <w:p w14:paraId="15B874CA" w14:textId="77777777" w:rsidR="003D27CE" w:rsidRPr="004D6689" w:rsidRDefault="003D27CE" w:rsidP="004D6689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15,21.05</w:t>
            </w:r>
          </w:p>
        </w:tc>
        <w:tc>
          <w:tcPr>
            <w:tcW w:w="997" w:type="pct"/>
          </w:tcPr>
          <w:p w14:paraId="60651776" w14:textId="77777777" w:rsidR="003D27CE" w:rsidRPr="004D6689" w:rsidRDefault="003D27CE" w:rsidP="003D27CE">
            <w:pPr>
              <w:rPr>
                <w:bCs/>
                <w:sz w:val="26"/>
                <w:szCs w:val="26"/>
              </w:rPr>
            </w:pPr>
            <w:r w:rsidRPr="004D6689">
              <w:rPr>
                <w:bCs/>
                <w:sz w:val="26"/>
                <w:szCs w:val="26"/>
              </w:rPr>
              <w:t>Конструктивный рисунок фигуры человека.</w:t>
            </w:r>
          </w:p>
          <w:p w14:paraId="2141FEE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bCs/>
                <w:sz w:val="26"/>
                <w:szCs w:val="26"/>
              </w:rPr>
              <w:t>Схема пропорций. Методы расчета.</w:t>
            </w:r>
          </w:p>
        </w:tc>
        <w:tc>
          <w:tcPr>
            <w:tcW w:w="399" w:type="pct"/>
          </w:tcPr>
          <w:p w14:paraId="7BDCD97A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864" w:type="pct"/>
          </w:tcPr>
          <w:p w14:paraId="62901D4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4DC0CFBD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pct"/>
            <w:gridSpan w:val="5"/>
          </w:tcPr>
          <w:p w14:paraId="78EE6B6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612" w:type="pct"/>
            <w:gridSpan w:val="2"/>
          </w:tcPr>
          <w:p w14:paraId="6D9B8E9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61BBCFC5" w14:textId="77777777" w:rsidTr="00A46640">
        <w:trPr>
          <w:trHeight w:val="123"/>
        </w:trPr>
        <w:tc>
          <w:tcPr>
            <w:tcW w:w="377" w:type="pct"/>
            <w:vAlign w:val="center"/>
          </w:tcPr>
          <w:p w14:paraId="3059C949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9.</w:t>
            </w:r>
          </w:p>
        </w:tc>
        <w:tc>
          <w:tcPr>
            <w:tcW w:w="621" w:type="pct"/>
            <w:vAlign w:val="center"/>
          </w:tcPr>
          <w:p w14:paraId="7F8BD3A0" w14:textId="77777777" w:rsidR="003D27CE" w:rsidRPr="004D6689" w:rsidRDefault="003D27CE" w:rsidP="004D6689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21.05</w:t>
            </w:r>
          </w:p>
        </w:tc>
        <w:tc>
          <w:tcPr>
            <w:tcW w:w="997" w:type="pct"/>
          </w:tcPr>
          <w:p w14:paraId="3242A6B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4202DBF3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02BCE3D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Конструктивный рисунок фигуры человека.</w:t>
            </w:r>
          </w:p>
        </w:tc>
        <w:tc>
          <w:tcPr>
            <w:tcW w:w="399" w:type="pct"/>
          </w:tcPr>
          <w:p w14:paraId="237CFABC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0CABB30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12" w:type="pct"/>
            <w:gridSpan w:val="2"/>
          </w:tcPr>
          <w:p w14:paraId="3200BF6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7F6BFA8C" w14:textId="77777777" w:rsidTr="00A46640">
        <w:trPr>
          <w:trHeight w:val="131"/>
        </w:trPr>
        <w:tc>
          <w:tcPr>
            <w:tcW w:w="377" w:type="pct"/>
            <w:vAlign w:val="center"/>
          </w:tcPr>
          <w:p w14:paraId="7D1EB458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10.</w:t>
            </w:r>
          </w:p>
        </w:tc>
        <w:tc>
          <w:tcPr>
            <w:tcW w:w="621" w:type="pct"/>
            <w:vAlign w:val="center"/>
          </w:tcPr>
          <w:p w14:paraId="1DF996DF" w14:textId="77777777" w:rsidR="003D27CE" w:rsidRPr="004D6689" w:rsidRDefault="003D27CE" w:rsidP="004D6689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22.05</w:t>
            </w:r>
          </w:p>
        </w:tc>
        <w:tc>
          <w:tcPr>
            <w:tcW w:w="997" w:type="pct"/>
          </w:tcPr>
          <w:p w14:paraId="0B1DA91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0BEC235C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7D1531A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Конструктивный рисунок фигуры человека.</w:t>
            </w:r>
          </w:p>
        </w:tc>
        <w:tc>
          <w:tcPr>
            <w:tcW w:w="399" w:type="pct"/>
          </w:tcPr>
          <w:p w14:paraId="311E941C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7D24B1B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12" w:type="pct"/>
            <w:gridSpan w:val="2"/>
          </w:tcPr>
          <w:p w14:paraId="03C38903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26E19BC4" w14:textId="77777777" w:rsidTr="00A46640">
        <w:trPr>
          <w:trHeight w:val="98"/>
        </w:trPr>
        <w:tc>
          <w:tcPr>
            <w:tcW w:w="377" w:type="pct"/>
            <w:vAlign w:val="center"/>
          </w:tcPr>
          <w:p w14:paraId="6C77D17B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11.</w:t>
            </w:r>
          </w:p>
        </w:tc>
        <w:tc>
          <w:tcPr>
            <w:tcW w:w="621" w:type="pct"/>
            <w:vAlign w:val="center"/>
          </w:tcPr>
          <w:p w14:paraId="4BAC4901" w14:textId="77777777" w:rsidR="003D27CE" w:rsidRPr="004D6689" w:rsidRDefault="003D27CE" w:rsidP="004D6689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22,28.05</w:t>
            </w:r>
          </w:p>
        </w:tc>
        <w:tc>
          <w:tcPr>
            <w:tcW w:w="997" w:type="pct"/>
          </w:tcPr>
          <w:p w14:paraId="2B7985CE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700EEC86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0794D5D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Конструктивный рисунок портрета человека.</w:t>
            </w:r>
          </w:p>
        </w:tc>
        <w:tc>
          <w:tcPr>
            <w:tcW w:w="399" w:type="pct"/>
          </w:tcPr>
          <w:p w14:paraId="73DBF74F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58AB94F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12" w:type="pct"/>
            <w:gridSpan w:val="2"/>
          </w:tcPr>
          <w:p w14:paraId="497EF74A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выставка</w:t>
            </w:r>
          </w:p>
        </w:tc>
      </w:tr>
      <w:tr w:rsidR="003D27CE" w14:paraId="777D27A6" w14:textId="77777777" w:rsidTr="00A46640">
        <w:trPr>
          <w:trHeight w:val="175"/>
        </w:trPr>
        <w:tc>
          <w:tcPr>
            <w:tcW w:w="377" w:type="pct"/>
            <w:vAlign w:val="center"/>
          </w:tcPr>
          <w:p w14:paraId="3821656D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12.</w:t>
            </w:r>
          </w:p>
        </w:tc>
        <w:tc>
          <w:tcPr>
            <w:tcW w:w="621" w:type="pct"/>
            <w:vAlign w:val="center"/>
          </w:tcPr>
          <w:p w14:paraId="743CDB6A" w14:textId="77777777" w:rsidR="003D27CE" w:rsidRPr="004D6689" w:rsidRDefault="003D27CE" w:rsidP="004D6689">
            <w:pPr>
              <w:jc w:val="center"/>
              <w:rPr>
                <w:sz w:val="26"/>
                <w:szCs w:val="26"/>
                <w:lang w:val="en-US"/>
              </w:rPr>
            </w:pPr>
            <w:r w:rsidRPr="004D6689">
              <w:rPr>
                <w:sz w:val="26"/>
                <w:szCs w:val="26"/>
                <w:lang w:val="en-US"/>
              </w:rPr>
              <w:t>28.05</w:t>
            </w:r>
          </w:p>
        </w:tc>
        <w:tc>
          <w:tcPr>
            <w:tcW w:w="997" w:type="pct"/>
          </w:tcPr>
          <w:p w14:paraId="5DBA6306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" w:type="pct"/>
          </w:tcPr>
          <w:p w14:paraId="5275BE36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</w:tcPr>
          <w:p w14:paraId="0A0F001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Конструктивный рисунок портрета человека.</w:t>
            </w:r>
          </w:p>
        </w:tc>
        <w:tc>
          <w:tcPr>
            <w:tcW w:w="399" w:type="pct"/>
          </w:tcPr>
          <w:p w14:paraId="7C82A64D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32" w:type="pct"/>
            <w:gridSpan w:val="5"/>
          </w:tcPr>
          <w:p w14:paraId="3B32CA2A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12" w:type="pct"/>
            <w:gridSpan w:val="2"/>
          </w:tcPr>
          <w:p w14:paraId="2682803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62CA4705" w14:textId="77777777" w:rsidTr="00A46640">
        <w:tc>
          <w:tcPr>
            <w:tcW w:w="377" w:type="pct"/>
            <w:vAlign w:val="center"/>
          </w:tcPr>
          <w:p w14:paraId="17670691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21" w:type="pct"/>
          </w:tcPr>
          <w:p w14:paraId="66739482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97" w:type="pct"/>
          </w:tcPr>
          <w:p w14:paraId="7B152307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399" w:type="pct"/>
          </w:tcPr>
          <w:p w14:paraId="74EDC1A5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64" w:type="pct"/>
          </w:tcPr>
          <w:p w14:paraId="602ACBC1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399" w:type="pct"/>
          </w:tcPr>
          <w:p w14:paraId="64D78BD8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732" w:type="pct"/>
            <w:gridSpan w:val="5"/>
          </w:tcPr>
          <w:p w14:paraId="3C1CCA6A" w14:textId="77777777" w:rsidR="003D27CE" w:rsidRPr="000B4B7D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  <w:gridSpan w:val="2"/>
          </w:tcPr>
          <w:p w14:paraId="378E2265" w14:textId="77777777" w:rsidR="003D27CE" w:rsidRPr="000B4B7D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</w:tr>
      <w:tr w:rsidR="003D27CE" w14:paraId="3F906B7B" w14:textId="77777777" w:rsidTr="00A46640">
        <w:tc>
          <w:tcPr>
            <w:tcW w:w="377" w:type="pct"/>
          </w:tcPr>
          <w:p w14:paraId="05136BDA" w14:textId="77777777" w:rsidR="003D27CE" w:rsidRDefault="003D27CE" w:rsidP="003D27CE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21" w:type="pct"/>
          </w:tcPr>
          <w:p w14:paraId="551D4649" w14:textId="77777777" w:rsidR="003D27CE" w:rsidRDefault="003D27CE" w:rsidP="003D27CE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7" w:type="pct"/>
          </w:tcPr>
          <w:p w14:paraId="5F1E5248" w14:textId="77777777" w:rsidR="003D27CE" w:rsidRDefault="003D27CE" w:rsidP="003D27CE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  <w:r>
              <w:rPr>
                <w:b/>
                <w:i/>
                <w:sz w:val="32"/>
                <w:szCs w:val="32"/>
              </w:rPr>
              <w:t>:</w:t>
            </w:r>
          </w:p>
        </w:tc>
        <w:tc>
          <w:tcPr>
            <w:tcW w:w="1662" w:type="pct"/>
            <w:gridSpan w:val="3"/>
          </w:tcPr>
          <w:p w14:paraId="29478659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732" w:type="pct"/>
            <w:gridSpan w:val="5"/>
          </w:tcPr>
          <w:p w14:paraId="37F9D747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  <w:gridSpan w:val="2"/>
          </w:tcPr>
          <w:p w14:paraId="06C49B8F" w14:textId="77777777" w:rsidR="003D27CE" w:rsidRPr="000B4B7D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27CE" w14:paraId="7568FEAB" w14:textId="77777777" w:rsidTr="003D27CE">
        <w:tc>
          <w:tcPr>
            <w:tcW w:w="5000" w:type="pct"/>
            <w:gridSpan w:val="13"/>
          </w:tcPr>
          <w:p w14:paraId="22781FCF" w14:textId="3CDE7385" w:rsidR="003D27CE" w:rsidRDefault="004D6689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ИТОГО: 196</w:t>
            </w:r>
          </w:p>
        </w:tc>
      </w:tr>
      <w:bookmarkEnd w:id="1"/>
    </w:tbl>
    <w:p w14:paraId="0DBCA6E8" w14:textId="77777777" w:rsidR="003D27CE" w:rsidRDefault="003D27CE" w:rsidP="004D6689">
      <w:pPr>
        <w:rPr>
          <w:b/>
          <w:sz w:val="28"/>
          <w:szCs w:val="28"/>
        </w:rPr>
      </w:pPr>
    </w:p>
    <w:p w14:paraId="195BBFD7" w14:textId="77777777" w:rsidR="003D27CE" w:rsidRDefault="003D27CE" w:rsidP="003D27CE">
      <w:pPr>
        <w:jc w:val="center"/>
        <w:rPr>
          <w:b/>
          <w:sz w:val="28"/>
          <w:szCs w:val="28"/>
        </w:rPr>
      </w:pPr>
    </w:p>
    <w:p w14:paraId="6FDB5F5D" w14:textId="77777777" w:rsidR="003D27CE" w:rsidRDefault="003D27CE" w:rsidP="003D2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учебно-тематический план</w:t>
      </w:r>
    </w:p>
    <w:p w14:paraId="4DE65ED5" w14:textId="77777777" w:rsidR="003D27CE" w:rsidRDefault="003D27CE" w:rsidP="003D27C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дополнительной общеобразовательной программе</w:t>
      </w:r>
    </w:p>
    <w:p w14:paraId="19D0E886" w14:textId="77777777" w:rsidR="003D27CE" w:rsidRDefault="003D27CE" w:rsidP="003D27CE">
      <w:pPr>
        <w:jc w:val="center"/>
        <w:rPr>
          <w:sz w:val="28"/>
          <w:szCs w:val="28"/>
        </w:rPr>
      </w:pPr>
      <w:r>
        <w:rPr>
          <w:sz w:val="28"/>
          <w:szCs w:val="28"/>
        </w:rPr>
        <w:t>«Путешествие в мир искусства»</w:t>
      </w:r>
    </w:p>
    <w:p w14:paraId="6D66AFC7" w14:textId="77777777" w:rsidR="003D27CE" w:rsidRDefault="003D27CE" w:rsidP="003D27CE">
      <w:pPr>
        <w:jc w:val="center"/>
        <w:rPr>
          <w:sz w:val="28"/>
          <w:szCs w:val="28"/>
        </w:rPr>
      </w:pPr>
    </w:p>
    <w:p w14:paraId="17724C79" w14:textId="604B20F7" w:rsidR="003D27CE" w:rsidRPr="004D6689" w:rsidRDefault="003D27CE" w:rsidP="004D6689">
      <w:pPr>
        <w:pStyle w:val="af9"/>
        <w:rPr>
          <w:b/>
          <w:sz w:val="28"/>
          <w:szCs w:val="28"/>
        </w:rPr>
      </w:pPr>
      <w:r w:rsidRPr="004D6689">
        <w:rPr>
          <w:b/>
          <w:sz w:val="28"/>
          <w:szCs w:val="28"/>
        </w:rPr>
        <w:t>группа №</w:t>
      </w:r>
      <w:r w:rsidR="004D6689" w:rsidRPr="004D6689">
        <w:rPr>
          <w:b/>
          <w:sz w:val="28"/>
          <w:szCs w:val="28"/>
        </w:rPr>
        <w:t>5</w:t>
      </w:r>
      <w:r w:rsidRPr="004D6689">
        <w:rPr>
          <w:b/>
          <w:sz w:val="28"/>
          <w:szCs w:val="28"/>
        </w:rPr>
        <w:t xml:space="preserve"> Начальный уровень, третий год обучения</w:t>
      </w:r>
    </w:p>
    <w:p w14:paraId="16EC7615" w14:textId="77777777" w:rsidR="003D27CE" w:rsidRDefault="003D27CE" w:rsidP="003D27CE">
      <w:pPr>
        <w:pStyle w:val="af9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1365"/>
        <w:gridCol w:w="3553"/>
        <w:gridCol w:w="772"/>
        <w:gridCol w:w="3285"/>
        <w:gridCol w:w="772"/>
        <w:gridCol w:w="2231"/>
        <w:gridCol w:w="47"/>
        <w:gridCol w:w="1520"/>
      </w:tblGrid>
      <w:tr w:rsidR="003D27CE" w14:paraId="1D55E9D8" w14:textId="77777777" w:rsidTr="00A81FA2">
        <w:trPr>
          <w:trHeight w:val="622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B8FB" w14:textId="77777777" w:rsidR="003D27CE" w:rsidRDefault="003D27CE" w:rsidP="003D27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занятия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353F" w14:textId="77777777" w:rsidR="003D27CE" w:rsidRDefault="003D27CE" w:rsidP="003D27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758" w14:textId="77777777" w:rsidR="003D27CE" w:rsidRDefault="003D27CE" w:rsidP="003D27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BC32" w14:textId="77777777" w:rsidR="003D27CE" w:rsidRDefault="003D27CE" w:rsidP="003D27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К-во часов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B0F9" w14:textId="77777777" w:rsidR="003D27CE" w:rsidRDefault="003D27CE" w:rsidP="003D27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E40D" w14:textId="77777777" w:rsidR="003D27CE" w:rsidRDefault="003D27CE" w:rsidP="003D27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К-во</w:t>
            </w:r>
          </w:p>
          <w:p w14:paraId="60CA84E9" w14:textId="77777777" w:rsidR="003D27CE" w:rsidRDefault="003D27CE" w:rsidP="003D27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D5B4" w14:textId="77777777" w:rsidR="003D27CE" w:rsidRDefault="003D27CE" w:rsidP="003D27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занятий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4C49" w14:textId="77777777" w:rsidR="003D27CE" w:rsidRDefault="003D27CE" w:rsidP="003D27CE">
            <w:pPr>
              <w:jc w:val="center"/>
              <w:rPr>
                <w:b/>
                <w:sz w:val="22"/>
                <w:szCs w:val="22"/>
              </w:rPr>
            </w:pPr>
          </w:p>
          <w:p w14:paraId="5D434397" w14:textId="77777777" w:rsidR="003D27CE" w:rsidRDefault="003D27CE" w:rsidP="003D27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контроля</w:t>
            </w:r>
          </w:p>
          <w:p w14:paraId="7884E519" w14:textId="77777777" w:rsidR="003D27CE" w:rsidRDefault="003D27CE" w:rsidP="003D27C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D27CE" w14:paraId="760ECFD6" w14:textId="77777777" w:rsidTr="00A81FA2">
        <w:trPr>
          <w:trHeight w:val="142"/>
        </w:trPr>
        <w:tc>
          <w:tcPr>
            <w:tcW w:w="4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BD64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  <w:p w14:paraId="78866876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6D7A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27CE" w14:paraId="1AE79FCC" w14:textId="77777777" w:rsidTr="00A81FA2">
        <w:trPr>
          <w:trHeight w:val="12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41E0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</w:p>
          <w:p w14:paraId="3C13EF0A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231B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2.10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9FCB" w14:textId="77777777" w:rsidR="003D27CE" w:rsidRPr="004D6689" w:rsidRDefault="003D27CE" w:rsidP="003D27CE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right="-5"/>
              <w:rPr>
                <w:b/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Скульптура</w:t>
            </w:r>
            <w:r w:rsidRPr="004D6689">
              <w:rPr>
                <w:b/>
                <w:sz w:val="26"/>
                <w:szCs w:val="26"/>
              </w:rPr>
              <w:t>:</w:t>
            </w:r>
          </w:p>
          <w:p w14:paraId="2E28188C" w14:textId="77777777" w:rsidR="003D27CE" w:rsidRPr="004D6689" w:rsidRDefault="003D27CE" w:rsidP="003D27CE">
            <w:pPr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Хитрости при выполнении скульптурных абстракций.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789E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235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Игровое задание - абстракция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51B8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DCC1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BAF2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62C39CA6" w14:textId="77777777" w:rsidTr="00A81FA2">
        <w:trPr>
          <w:trHeight w:val="272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0C55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EDB3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3.10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B72F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40AB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BB9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Творческое задание - абстракция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2132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469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F1D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Выставка</w:t>
            </w:r>
          </w:p>
        </w:tc>
      </w:tr>
      <w:tr w:rsidR="003D27CE" w14:paraId="3B66A865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85B1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3.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94AA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9.10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34E5" w14:textId="77777777" w:rsidR="003D27CE" w:rsidRPr="004D6689" w:rsidRDefault="003D27CE" w:rsidP="003D27CE">
            <w:pPr>
              <w:tabs>
                <w:tab w:val="left" w:pos="540"/>
              </w:tabs>
              <w:ind w:right="-1"/>
              <w:rPr>
                <w:bCs/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Аппликация.</w:t>
            </w:r>
            <w:r w:rsidRPr="004D6689">
              <w:rPr>
                <w:bCs/>
                <w:sz w:val="26"/>
                <w:szCs w:val="26"/>
              </w:rPr>
              <w:t xml:space="preserve"> </w:t>
            </w:r>
            <w:r w:rsidRPr="004D6689">
              <w:rPr>
                <w:sz w:val="26"/>
                <w:szCs w:val="26"/>
              </w:rPr>
              <w:t xml:space="preserve">Приёмы выполнения </w:t>
            </w:r>
            <w:proofErr w:type="spellStart"/>
            <w:r w:rsidRPr="004D6689">
              <w:rPr>
                <w:sz w:val="26"/>
                <w:szCs w:val="26"/>
              </w:rPr>
              <w:t>бумагопластики</w:t>
            </w:r>
            <w:proofErr w:type="spellEnd"/>
            <w:r w:rsidRPr="004D6689">
              <w:rPr>
                <w:sz w:val="26"/>
                <w:szCs w:val="26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07D6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83FE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 xml:space="preserve">Несложная работа способом </w:t>
            </w:r>
            <w:proofErr w:type="spellStart"/>
            <w:r w:rsidRPr="004D6689">
              <w:rPr>
                <w:sz w:val="26"/>
                <w:szCs w:val="26"/>
              </w:rPr>
              <w:t>бумагопластики</w:t>
            </w:r>
            <w:proofErr w:type="spellEnd"/>
            <w:r w:rsidRPr="004D6689">
              <w:rPr>
                <w:sz w:val="26"/>
                <w:szCs w:val="26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8CA7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B34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08C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7A3FC61D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F132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4.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0871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10.10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CBDE" w14:textId="77777777" w:rsidR="003D27CE" w:rsidRPr="004D6689" w:rsidRDefault="003D27CE" w:rsidP="003D27CE">
            <w:pPr>
              <w:rPr>
                <w:bCs/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Коллаж.</w:t>
            </w:r>
            <w:r w:rsidRPr="004D6689">
              <w:rPr>
                <w:bCs/>
                <w:sz w:val="26"/>
                <w:szCs w:val="26"/>
              </w:rPr>
              <w:t xml:space="preserve"> </w:t>
            </w:r>
            <w:r w:rsidRPr="004D6689">
              <w:rPr>
                <w:sz w:val="26"/>
                <w:szCs w:val="26"/>
              </w:rPr>
              <w:t>Объёмные открытки, виды, способы выполнения.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BDF2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AC86" w14:textId="77777777" w:rsidR="003D27CE" w:rsidRPr="004D6689" w:rsidRDefault="003D27CE" w:rsidP="003D27CE">
            <w:pPr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Изготовление объёмной открытки.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990D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51AE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 xml:space="preserve">Презентация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3E66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71FA6C8E" w14:textId="77777777" w:rsidTr="00A81FA2">
        <w:trPr>
          <w:trHeight w:val="8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387F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5.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6AFA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16.10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E8FD" w14:textId="77777777" w:rsidR="003D27CE" w:rsidRPr="004D6689" w:rsidRDefault="003D27CE" w:rsidP="003D27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0888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FBFB" w14:textId="77777777" w:rsidR="003D27CE" w:rsidRPr="004D6689" w:rsidRDefault="003D27CE" w:rsidP="003D27CE">
            <w:pPr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Изготовление объёмной открытки.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BD53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FDC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B953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Выставка</w:t>
            </w:r>
          </w:p>
        </w:tc>
      </w:tr>
      <w:tr w:rsidR="003D27CE" w14:paraId="14D684A9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87C3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6.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0734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17.10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14AF" w14:textId="77777777" w:rsidR="003D27CE" w:rsidRPr="004D6689" w:rsidRDefault="003D27CE" w:rsidP="003D27CE">
            <w:pPr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Гобелен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394B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CEAC" w14:textId="77777777" w:rsidR="003D27CE" w:rsidRPr="004D6689" w:rsidRDefault="003D27CE" w:rsidP="003D27CE">
            <w:pPr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Изготовление несложного гобелена по образцу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6529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DD71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022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58020A10" w14:textId="77777777" w:rsidTr="00A81FA2">
        <w:trPr>
          <w:trHeight w:val="142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0FDB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7.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EA79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23.10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FA5A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Принципы выполнения гобелена, приёмы и дизайн.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12BC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6714" w14:textId="77777777" w:rsidR="003D27CE" w:rsidRPr="004D6689" w:rsidRDefault="003D27CE" w:rsidP="003D27CE">
            <w:pPr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Изготовление несложного гобелена по образцу.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2742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E346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Презентация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B52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0A9CEB29" w14:textId="77777777" w:rsidTr="00A81FA2">
        <w:trPr>
          <w:trHeight w:val="35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E0AD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8.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3705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24.10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A36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093A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C93E" w14:textId="77777777" w:rsidR="003D27CE" w:rsidRPr="004D6689" w:rsidRDefault="003D27CE" w:rsidP="003D27CE">
            <w:pPr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Изготовление несложного гобелена по образцу.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1AD4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FF8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711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6A998030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28E9" w14:textId="77777777" w:rsidR="003D27CE" w:rsidRPr="004D6689" w:rsidRDefault="003D27CE" w:rsidP="003D2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4225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5491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1153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5E0A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8B02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C2B7" w14:textId="77777777" w:rsidR="003D27CE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AB09" w14:textId="77777777" w:rsidR="003D27CE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</w:tr>
      <w:tr w:rsidR="003D27CE" w14:paraId="2D3F33D1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9E76" w14:textId="77777777" w:rsidR="003D27CE" w:rsidRPr="004D6689" w:rsidRDefault="003D27CE" w:rsidP="003D27C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35B" w14:textId="77777777" w:rsidR="003D27CE" w:rsidRDefault="003D27CE" w:rsidP="003D27CE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36A0" w14:textId="77777777" w:rsidR="003D27CE" w:rsidRDefault="003D27CE" w:rsidP="003D27CE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  <w:r>
              <w:rPr>
                <w:b/>
                <w:i/>
                <w:sz w:val="32"/>
                <w:szCs w:val="32"/>
              </w:rPr>
              <w:t>:</w:t>
            </w: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9FF8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D313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3B8B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27CE" w14:paraId="40B92A99" w14:textId="77777777" w:rsidTr="003D27CE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971D" w14:textId="77777777" w:rsidR="003D27CE" w:rsidRPr="004D6689" w:rsidRDefault="003D27CE" w:rsidP="003D27CE">
            <w:pPr>
              <w:jc w:val="center"/>
              <w:rPr>
                <w:sz w:val="28"/>
                <w:szCs w:val="28"/>
              </w:rPr>
            </w:pPr>
            <w:r w:rsidRPr="004D6689">
              <w:rPr>
                <w:sz w:val="28"/>
                <w:szCs w:val="28"/>
              </w:rPr>
              <w:t xml:space="preserve">НОЯБРЬ </w:t>
            </w:r>
          </w:p>
        </w:tc>
      </w:tr>
      <w:tr w:rsidR="003D27CE" w14:paraId="5CC143C2" w14:textId="77777777" w:rsidTr="00A81FA2">
        <w:trPr>
          <w:trHeight w:val="101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FB30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  <w:lang w:val="en-US"/>
              </w:rPr>
              <w:t>1</w:t>
            </w:r>
            <w:r w:rsidRPr="004D6689">
              <w:rPr>
                <w:sz w:val="26"/>
                <w:szCs w:val="26"/>
              </w:rPr>
              <w:t>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1E7B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6.11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1772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Роспись на предметах интерьера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442F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9BC2" w14:textId="77777777" w:rsidR="003D27CE" w:rsidRPr="004D6689" w:rsidRDefault="003D27CE" w:rsidP="003D27CE">
            <w:pPr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Разработка эскиза декораций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55C5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1673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 xml:space="preserve">Презентация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EFD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3FED5E83" w14:textId="77777777" w:rsidTr="00A81FA2">
        <w:trPr>
          <w:trHeight w:val="91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4C27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7CD7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7.11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0391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CC1D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205E" w14:textId="77777777" w:rsidR="003D27CE" w:rsidRPr="004D6689" w:rsidRDefault="003D27CE" w:rsidP="003D27CE">
            <w:pPr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Разработка эскиза декораций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99F4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FD62" w14:textId="77777777" w:rsidR="003D27CE" w:rsidRPr="004D6689" w:rsidRDefault="003D27CE" w:rsidP="003D27CE">
            <w:pPr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66F9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56E511E9" w14:textId="77777777" w:rsidTr="00A81FA2">
        <w:trPr>
          <w:trHeight w:val="272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8B67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3.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B0A7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13.11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E662" w14:textId="77777777" w:rsidR="003D27CE" w:rsidRPr="004D6689" w:rsidRDefault="003D27CE" w:rsidP="003D27CE">
            <w:pPr>
              <w:rPr>
                <w:bCs/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Сценические декорации, типы и материалы изготовления.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3723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0505" w14:textId="77777777" w:rsidR="003D27CE" w:rsidRPr="004D6689" w:rsidRDefault="003D27CE" w:rsidP="003D27CE">
            <w:pPr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Разработка эскиза декораций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5958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7E9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C61C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2DEF4C00" w14:textId="77777777" w:rsidTr="00A81FA2">
        <w:trPr>
          <w:trHeight w:val="9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0D82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4.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035A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14.11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6657" w14:textId="77777777" w:rsidR="003D27CE" w:rsidRPr="004D6689" w:rsidRDefault="003D27CE" w:rsidP="003D27CE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right="-5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Станковая композиция. Повторение принципов построения перспективы.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FEDA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FCEF" w14:textId="77777777" w:rsidR="003D27CE" w:rsidRPr="004D6689" w:rsidRDefault="003D27CE" w:rsidP="003D27CE">
            <w:pPr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рисунка пейзажа с дорогой за горизонт.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53E2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F6F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BB5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256F1607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6F65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5.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55E6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20.11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3B16" w14:textId="77777777" w:rsidR="003D27CE" w:rsidRPr="004D6689" w:rsidRDefault="003D27CE" w:rsidP="003D27CE">
            <w:pPr>
              <w:rPr>
                <w:bCs/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8F5D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AA7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рисунка пейзажа с дорогой за горизонт.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7719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ACF6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19A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Выставка</w:t>
            </w:r>
          </w:p>
        </w:tc>
      </w:tr>
      <w:tr w:rsidR="003D27CE" w14:paraId="41C80B8E" w14:textId="77777777" w:rsidTr="00A81FA2">
        <w:trPr>
          <w:trHeight w:val="8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D5C6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6.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CE7E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21.11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8F24" w14:textId="77777777" w:rsidR="003D27CE" w:rsidRPr="004D6689" w:rsidRDefault="003D27CE" w:rsidP="003D27CE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right="-5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 xml:space="preserve">Натюрморт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29FA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23C1" w14:textId="77777777" w:rsidR="003D27CE" w:rsidRPr="004D6689" w:rsidRDefault="003D27CE" w:rsidP="003D27CE">
            <w:pPr>
              <w:ind w:right="-11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этюда натюрморта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64FA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97B1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 xml:space="preserve">Презентация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6F70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0E60192A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27C5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7.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7A99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27.11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04BE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Повторение основных правил постановки и выполнения натюрморта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B99B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14D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постановочного натюрморта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A2BF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520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ABCF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2AED5975" w14:textId="77777777" w:rsidTr="00A81FA2">
        <w:trPr>
          <w:trHeight w:val="10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2891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8.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0105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28.11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517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96A5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EFC3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постановочного натюрморта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F20A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608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9873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Выставка</w:t>
            </w:r>
          </w:p>
        </w:tc>
      </w:tr>
      <w:tr w:rsidR="003D27CE" w14:paraId="6E5BACD4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A3A2" w14:textId="77777777" w:rsidR="003D27CE" w:rsidRPr="004D6689" w:rsidRDefault="003D27CE" w:rsidP="003D2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7EA7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AFCB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0ADE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8D89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A506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B25D" w14:textId="77777777" w:rsidR="003D27CE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9C2A" w14:textId="77777777" w:rsidR="003D27CE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</w:tr>
      <w:tr w:rsidR="003D27CE" w14:paraId="7361B0A5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C59" w14:textId="77777777" w:rsidR="003D27CE" w:rsidRPr="004D6689" w:rsidRDefault="003D27CE" w:rsidP="003D27C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FB92" w14:textId="77777777" w:rsidR="003D27CE" w:rsidRDefault="003D27CE" w:rsidP="003D27CE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F6B2" w14:textId="77777777" w:rsidR="003D27CE" w:rsidRDefault="003D27CE" w:rsidP="003D27CE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  <w:r>
              <w:rPr>
                <w:b/>
                <w:i/>
                <w:sz w:val="32"/>
                <w:szCs w:val="32"/>
              </w:rPr>
              <w:t>:</w:t>
            </w: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B84D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06D7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3329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27CE" w14:paraId="18735A47" w14:textId="77777777" w:rsidTr="003D27CE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ACFF" w14:textId="77777777" w:rsidR="003D27CE" w:rsidRPr="004D6689" w:rsidRDefault="003D27CE" w:rsidP="003D27CE">
            <w:pPr>
              <w:jc w:val="center"/>
              <w:rPr>
                <w:sz w:val="28"/>
                <w:szCs w:val="28"/>
              </w:rPr>
            </w:pPr>
            <w:r w:rsidRPr="004D6689">
              <w:rPr>
                <w:sz w:val="28"/>
                <w:szCs w:val="28"/>
              </w:rPr>
              <w:t>ДЕКАБРЬ</w:t>
            </w:r>
          </w:p>
        </w:tc>
      </w:tr>
      <w:tr w:rsidR="003D27CE" w14:paraId="0A28E31C" w14:textId="77777777" w:rsidTr="00A81FA2">
        <w:trPr>
          <w:trHeight w:val="161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0CA5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  <w:lang w:val="en-US"/>
              </w:rPr>
              <w:t>1</w:t>
            </w:r>
            <w:r w:rsidRPr="004D6689">
              <w:rPr>
                <w:sz w:val="26"/>
                <w:szCs w:val="26"/>
              </w:rPr>
              <w:t>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C7EB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4.12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6220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Портрет.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6B38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3E73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портрета мамы.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AC66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B11A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0970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195AAC74" w14:textId="77777777" w:rsidTr="00A81FA2">
        <w:trPr>
          <w:trHeight w:val="8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5F58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9951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5.12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BD46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0238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E560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портрета мамы.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7535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4A3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29A0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 xml:space="preserve">Выставка </w:t>
            </w:r>
          </w:p>
        </w:tc>
      </w:tr>
      <w:tr w:rsidR="003D27CE" w14:paraId="33BAC9C3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A300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3.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0E12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11.12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7E91" w14:textId="77777777" w:rsidR="003D27CE" w:rsidRPr="004D6689" w:rsidRDefault="003D27CE" w:rsidP="003D27CE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right="-5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Передача эмоций с помощью мимических линий.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32BA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F04C" w14:textId="77777777" w:rsidR="003D27CE" w:rsidRPr="004D6689" w:rsidRDefault="003D27CE" w:rsidP="003D27CE">
            <w:pPr>
              <w:ind w:right="-11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 xml:space="preserve">Выполнение эмоционального портрета.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6E92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C483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979A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31A12FD0" w14:textId="77777777" w:rsidTr="00A81FA2">
        <w:trPr>
          <w:trHeight w:val="10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027A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4.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C47C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12.12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8B6F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F89E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9054" w14:textId="77777777" w:rsidR="003D27CE" w:rsidRPr="004D6689" w:rsidRDefault="003D27CE" w:rsidP="003D27CE">
            <w:pPr>
              <w:ind w:right="-11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 xml:space="preserve">Выполнение эмоционального портрета.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B290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4C8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797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073E40C6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FDE1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5.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66E0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18.12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5373" w14:textId="77777777" w:rsidR="003D27CE" w:rsidRPr="004D6689" w:rsidRDefault="003D27CE" w:rsidP="003D27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45D5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DB2A" w14:textId="77777777" w:rsidR="003D27CE" w:rsidRPr="004D6689" w:rsidRDefault="003D27CE" w:rsidP="003D27CE">
            <w:pPr>
              <w:ind w:right="-11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 xml:space="preserve">Выполнение эмоционального портрета.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AB7B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63A1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D814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0A47461E" w14:textId="77777777" w:rsidTr="00A81FA2">
        <w:trPr>
          <w:trHeight w:val="9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A6AC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6.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FDE9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19.12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9CFF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Мифологический жанр.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DC2C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4F71" w14:textId="77777777" w:rsidR="003D27CE" w:rsidRPr="004D6689" w:rsidRDefault="003D27CE" w:rsidP="003D27CE">
            <w:pPr>
              <w:ind w:right="-11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творческой работы на сказочную тематику.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5227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938A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 xml:space="preserve">Презентация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C1CB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6945C36A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974E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7.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8431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25.12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4B8E" w14:textId="77777777" w:rsidR="003D27CE" w:rsidRPr="004D6689" w:rsidRDefault="003D27CE" w:rsidP="003D27CE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right="-5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Повторение основ композиционного размещения элементов.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54D0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7B50" w14:textId="77777777" w:rsidR="003D27CE" w:rsidRPr="004D6689" w:rsidRDefault="003D27CE" w:rsidP="003D27CE">
            <w:pPr>
              <w:ind w:right="-11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творческой работы на сказочную тематику.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9E67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B64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7C7E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6A2049B6" w14:textId="77777777" w:rsidTr="00A81FA2">
        <w:trPr>
          <w:trHeight w:val="14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AAF3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8.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0644" w14:textId="77777777" w:rsidR="003D27CE" w:rsidRPr="004D6689" w:rsidRDefault="003D27CE" w:rsidP="003D27CE">
            <w:pPr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26.12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3E51" w14:textId="77777777" w:rsidR="003D27CE" w:rsidRPr="004D6689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5436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6A97" w14:textId="77777777" w:rsidR="003D27CE" w:rsidRPr="004D6689" w:rsidRDefault="003D27CE" w:rsidP="003D27CE">
            <w:pPr>
              <w:ind w:right="-11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Выполнение творческой работы на сказочную тематику.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DEE" w14:textId="77777777" w:rsidR="003D27CE" w:rsidRPr="004D6689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2C98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817D" w14:textId="77777777" w:rsidR="003D27CE" w:rsidRPr="004D6689" w:rsidRDefault="003D27CE" w:rsidP="003D27CE">
            <w:pPr>
              <w:snapToGrid w:val="0"/>
              <w:rPr>
                <w:sz w:val="26"/>
                <w:szCs w:val="26"/>
              </w:rPr>
            </w:pPr>
            <w:r w:rsidRPr="004D6689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624EAF77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B8E2" w14:textId="77777777" w:rsidR="003D27CE" w:rsidRPr="004D6689" w:rsidRDefault="003D27CE" w:rsidP="003D27CE">
            <w:pPr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BA47" w14:textId="77777777" w:rsidR="003D27CE" w:rsidRDefault="003D27CE" w:rsidP="003D27CE">
            <w:pPr>
              <w:rPr>
                <w:b/>
                <w:i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F927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3252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5605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DCAD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B10A" w14:textId="77777777" w:rsidR="003D27CE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E75" w14:textId="77777777" w:rsidR="003D27CE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</w:tr>
      <w:tr w:rsidR="003D27CE" w14:paraId="2C893965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5493" w14:textId="77777777" w:rsidR="003D27CE" w:rsidRPr="004D6689" w:rsidRDefault="003D27CE" w:rsidP="003D27CE">
            <w:pPr>
              <w:jc w:val="right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E44" w14:textId="77777777" w:rsidR="003D27CE" w:rsidRDefault="003D27CE" w:rsidP="003D27CE">
            <w:pPr>
              <w:jc w:val="right"/>
              <w:rPr>
                <w:b/>
                <w:i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E213" w14:textId="77777777" w:rsidR="003D27CE" w:rsidRDefault="003D27CE" w:rsidP="003D27CE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  <w:r>
              <w:rPr>
                <w:b/>
                <w:i/>
                <w:sz w:val="32"/>
                <w:szCs w:val="32"/>
              </w:rPr>
              <w:t>:</w:t>
            </w: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D7E7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B36D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35D6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27CE" w14:paraId="68A64A2A" w14:textId="77777777" w:rsidTr="003D27CE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ABB0" w14:textId="77777777" w:rsidR="003D27CE" w:rsidRPr="004D6689" w:rsidRDefault="003D27CE" w:rsidP="003D27CE">
            <w:pPr>
              <w:jc w:val="center"/>
              <w:rPr>
                <w:sz w:val="28"/>
                <w:szCs w:val="28"/>
              </w:rPr>
            </w:pPr>
            <w:r w:rsidRPr="004D6689">
              <w:rPr>
                <w:sz w:val="28"/>
                <w:szCs w:val="28"/>
              </w:rPr>
              <w:t xml:space="preserve">ЯНВАРЬ </w:t>
            </w:r>
          </w:p>
        </w:tc>
      </w:tr>
      <w:tr w:rsidR="003D27CE" w14:paraId="21CF6133" w14:textId="77777777" w:rsidTr="00A81FA2">
        <w:trPr>
          <w:trHeight w:val="34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152F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  <w:lang w:val="en-US"/>
              </w:rPr>
              <w:t>1</w:t>
            </w:r>
            <w:r w:rsidRPr="00A81FA2">
              <w:rPr>
                <w:sz w:val="26"/>
                <w:szCs w:val="26"/>
              </w:rPr>
              <w:t>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8370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15.01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57F2" w14:textId="77777777" w:rsidR="003D27CE" w:rsidRPr="00A81FA2" w:rsidRDefault="003D27CE" w:rsidP="003D27CE">
            <w:pPr>
              <w:tabs>
                <w:tab w:val="left" w:pos="540"/>
              </w:tabs>
              <w:ind w:right="-1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Утрирование форм.</w:t>
            </w:r>
          </w:p>
          <w:p w14:paraId="15B6CD49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325A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6F73" w14:textId="77777777" w:rsidR="003D27CE" w:rsidRPr="00A81FA2" w:rsidRDefault="003D27CE" w:rsidP="003D27CE">
            <w:pPr>
              <w:ind w:right="-11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Игровые упражнения на логику и воображение.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76ED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4E86" w14:textId="77777777" w:rsidR="003D27CE" w:rsidRPr="00A81FA2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17CA" w14:textId="77777777" w:rsidR="003D27CE" w:rsidRPr="00A81FA2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3D27CE" w14:paraId="4539999C" w14:textId="77777777" w:rsidTr="00A81FA2">
        <w:trPr>
          <w:trHeight w:val="16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9993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7125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16.01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82FE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Повторение принципов превращения фигур в объекты.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0923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6CC4" w14:textId="77777777" w:rsidR="003D27CE" w:rsidRPr="00A81FA2" w:rsidRDefault="003D27CE" w:rsidP="003D27CE">
            <w:pPr>
              <w:shd w:val="clear" w:color="auto" w:fill="FFFFFF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Игровые упражнения на логику и воображение.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6801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CF2B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9888" w14:textId="77777777" w:rsidR="003D27CE" w:rsidRPr="00A81FA2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3D27CE" w14:paraId="3FBF9641" w14:textId="77777777" w:rsidTr="00A81FA2">
        <w:trPr>
          <w:trHeight w:val="9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C758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545B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22.01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1BA6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7B0E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BA6D" w14:textId="77777777" w:rsidR="003D27CE" w:rsidRPr="00A81FA2" w:rsidRDefault="003D27CE" w:rsidP="003D27CE">
            <w:pPr>
              <w:shd w:val="clear" w:color="auto" w:fill="FFFFFF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Игровые упражнения на логику и воображение.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C8A1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AAF2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D351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73A909F2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0E8F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4.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60B6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23.01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FB02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Орнамент.</w:t>
            </w:r>
          </w:p>
          <w:p w14:paraId="79E37435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1875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614" w14:textId="77777777" w:rsidR="003D27CE" w:rsidRPr="00A81FA2" w:rsidRDefault="003D27CE" w:rsidP="003D27CE">
            <w:pPr>
              <w:shd w:val="clear" w:color="auto" w:fill="FFFFFF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Задание на композиционное размещение декоративных элементов в круге.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323B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00E3" w14:textId="77777777" w:rsidR="003D27CE" w:rsidRPr="00A81FA2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Презентация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DD2E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778AA594" w14:textId="77777777" w:rsidTr="00A81FA2">
        <w:trPr>
          <w:trHeight w:val="1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79C2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5.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D03C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29.01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F95" w14:textId="77777777" w:rsidR="003D27CE" w:rsidRPr="00A81FA2" w:rsidRDefault="003D27CE" w:rsidP="003D27CE">
            <w:pPr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F367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7BF4" w14:textId="77777777" w:rsidR="003D27CE" w:rsidRPr="00A81FA2" w:rsidRDefault="003D27CE" w:rsidP="003D27CE">
            <w:pPr>
              <w:shd w:val="clear" w:color="auto" w:fill="FFFFFF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Задание на композиционное размещение декоративных элементов в круге.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08B3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7253" w14:textId="77777777" w:rsidR="003D27CE" w:rsidRPr="00A81FA2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5F0" w14:textId="77777777" w:rsidR="003D27CE" w:rsidRPr="00A81FA2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3D27CE" w14:paraId="0ED0C679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2677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6.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54E9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30.01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3287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Правила выполнения орнамента в круге.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549D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D058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Задание на композиционное размещение декоративных элементов в круге.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9A7B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4AB5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DC6A" w14:textId="77777777" w:rsidR="003D27CE" w:rsidRPr="00A81FA2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Выставка</w:t>
            </w:r>
          </w:p>
        </w:tc>
      </w:tr>
      <w:tr w:rsidR="003D27CE" w14:paraId="050C5D0D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BC16" w14:textId="77777777" w:rsidR="003D27CE" w:rsidRPr="004D6689" w:rsidRDefault="003D27CE" w:rsidP="003D2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97AD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68BE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10E6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1329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C9F0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BEF3" w14:textId="77777777" w:rsidR="003D27CE" w:rsidRDefault="003D27CE" w:rsidP="003D27CE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440D" w14:textId="77777777" w:rsidR="003D27CE" w:rsidRDefault="003D27CE" w:rsidP="003D27CE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3D27CE" w14:paraId="7C9CFBAA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6349" w14:textId="77777777" w:rsidR="003D27CE" w:rsidRPr="004D6689" w:rsidRDefault="003D27CE" w:rsidP="003D27C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DC4" w14:textId="77777777" w:rsidR="003D27CE" w:rsidRDefault="003D27CE" w:rsidP="003D27CE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BE4D" w14:textId="77777777" w:rsidR="003D27CE" w:rsidRDefault="003D27CE" w:rsidP="003D27CE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  <w:r>
              <w:rPr>
                <w:b/>
                <w:i/>
                <w:sz w:val="32"/>
                <w:szCs w:val="32"/>
              </w:rPr>
              <w:t>:</w:t>
            </w: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6F5B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D8AB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CD18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27CE" w14:paraId="2ECBC176" w14:textId="77777777" w:rsidTr="003D27CE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A2F8" w14:textId="77777777" w:rsidR="003D27CE" w:rsidRPr="004D6689" w:rsidRDefault="003D27CE" w:rsidP="003D27CE">
            <w:pPr>
              <w:jc w:val="center"/>
              <w:rPr>
                <w:sz w:val="28"/>
                <w:szCs w:val="28"/>
              </w:rPr>
            </w:pPr>
            <w:r w:rsidRPr="004D6689">
              <w:rPr>
                <w:sz w:val="28"/>
                <w:szCs w:val="28"/>
              </w:rPr>
              <w:t xml:space="preserve">ФЕВРАЛЬ </w:t>
            </w:r>
          </w:p>
        </w:tc>
      </w:tr>
      <w:tr w:rsidR="003D27CE" w14:paraId="7AFA5F8D" w14:textId="77777777" w:rsidTr="00A81FA2">
        <w:trPr>
          <w:trHeight w:val="371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9CA3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1213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5.02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3C38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Знакомство с особенностями Гжельского народного промысла.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F79A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9ED1" w14:textId="77777777" w:rsidR="003D27CE" w:rsidRPr="00A81FA2" w:rsidRDefault="003D27CE" w:rsidP="003D27CE">
            <w:pPr>
              <w:ind w:right="-11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Выполнение элементов гжельской росписи.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A9E4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744E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Презентация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481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56BC9AC1" w14:textId="77777777" w:rsidTr="00A81FA2">
        <w:trPr>
          <w:trHeight w:val="12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AA7E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90CB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6.02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A0AD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A06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F576" w14:textId="77777777" w:rsidR="003D27CE" w:rsidRPr="00A81FA2" w:rsidRDefault="003D27CE" w:rsidP="003D27CE">
            <w:pPr>
              <w:ind w:right="-11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Выполнение элементов гжельской росписи.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B58B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4AC6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4706" w14:textId="77777777" w:rsidR="003D27CE" w:rsidRPr="00A81FA2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575ACFC0" w14:textId="77777777" w:rsidTr="00A81FA2">
        <w:trPr>
          <w:trHeight w:val="13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B568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21B5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12.02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0F2B" w14:textId="77777777" w:rsidR="003D27CE" w:rsidRPr="00A81FA2" w:rsidRDefault="003D27CE" w:rsidP="003D27CE">
            <w:pPr>
              <w:rPr>
                <w:bCs/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C79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0E5B" w14:textId="77777777" w:rsidR="003D27CE" w:rsidRPr="00A81FA2" w:rsidRDefault="003D27CE" w:rsidP="003D27CE">
            <w:pPr>
              <w:ind w:right="-11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Выполнение элементов гжельской росписи.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8F13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B9D3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9909" w14:textId="77777777" w:rsidR="003D27CE" w:rsidRPr="00A81FA2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4FEA48D1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DEA7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4.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87B5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13.02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F8D5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Абстракция</w:t>
            </w:r>
          </w:p>
          <w:p w14:paraId="4D8AC132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6F62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E2BC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Игровые задания на передачу через абстракцию эмоции.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21DB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CD6A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Презентация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22E9" w14:textId="77777777" w:rsidR="003D27CE" w:rsidRPr="00A81FA2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6A63228D" w14:textId="77777777" w:rsidTr="00A81FA2">
        <w:trPr>
          <w:trHeight w:val="9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63A6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5.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BC74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19.02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B697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Основные стили для абстракций.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697D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C7D0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Игровые задания на передачу через абстракцию эмоции.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4383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E755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93B4" w14:textId="77777777" w:rsidR="003D27CE" w:rsidRPr="00A81FA2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12B2256A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63F8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6.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1EC0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20.02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76C1" w14:textId="77777777" w:rsidR="003D27CE" w:rsidRPr="00A81FA2" w:rsidRDefault="003D27CE" w:rsidP="003D27CE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right="-5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Рисунок.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9D23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0514" w14:textId="77777777" w:rsidR="003D27CE" w:rsidRPr="00A81FA2" w:rsidRDefault="003D27CE" w:rsidP="003D27CE">
            <w:pPr>
              <w:ind w:right="-110"/>
              <w:rPr>
                <w:sz w:val="26"/>
                <w:szCs w:val="26"/>
              </w:rPr>
            </w:pPr>
            <w:proofErr w:type="gramStart"/>
            <w:r w:rsidRPr="00A81FA2">
              <w:rPr>
                <w:sz w:val="26"/>
                <w:szCs w:val="26"/>
              </w:rPr>
              <w:t>Рисунок  шара</w:t>
            </w:r>
            <w:proofErr w:type="gramEnd"/>
            <w:r w:rsidRPr="00A81FA2">
              <w:rPr>
                <w:sz w:val="26"/>
                <w:szCs w:val="26"/>
              </w:rPr>
              <w:t xml:space="preserve"> и пирамиды со светопередачей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C768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8CEB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C653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1A822170" w14:textId="77777777" w:rsidTr="00A81FA2">
        <w:trPr>
          <w:trHeight w:val="10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FD04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7.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746A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26.02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146" w14:textId="77777777" w:rsidR="003D27CE" w:rsidRPr="00A81FA2" w:rsidRDefault="003D27CE" w:rsidP="003D27CE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right="-5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Приёмы рисования</w:t>
            </w:r>
            <w:r w:rsidRPr="00A81FA2">
              <w:rPr>
                <w:b/>
                <w:sz w:val="26"/>
                <w:szCs w:val="26"/>
              </w:rPr>
              <w:t xml:space="preserve"> </w:t>
            </w:r>
          </w:p>
          <w:p w14:paraId="7B4A938D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825A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B9E6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proofErr w:type="gramStart"/>
            <w:r w:rsidRPr="00A81FA2">
              <w:rPr>
                <w:sz w:val="26"/>
                <w:szCs w:val="26"/>
              </w:rPr>
              <w:t>Рисунок  шара</w:t>
            </w:r>
            <w:proofErr w:type="gramEnd"/>
            <w:r w:rsidRPr="00A81FA2">
              <w:rPr>
                <w:sz w:val="26"/>
                <w:szCs w:val="26"/>
              </w:rPr>
              <w:t xml:space="preserve"> и пирамиды со светопередачей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6221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60F6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7018" w14:textId="77777777" w:rsidR="003D27CE" w:rsidRPr="00A81FA2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08B2215F" w14:textId="77777777" w:rsidTr="00A81FA2">
        <w:trPr>
          <w:trHeight w:val="283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7B90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 xml:space="preserve">   8.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0DCA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27.02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ED5B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6FE9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0BCC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proofErr w:type="gramStart"/>
            <w:r w:rsidRPr="00A81FA2">
              <w:rPr>
                <w:sz w:val="26"/>
                <w:szCs w:val="26"/>
              </w:rPr>
              <w:t>Рисунок  шара</w:t>
            </w:r>
            <w:proofErr w:type="gramEnd"/>
            <w:r w:rsidRPr="00A81FA2">
              <w:rPr>
                <w:sz w:val="26"/>
                <w:szCs w:val="26"/>
              </w:rPr>
              <w:t xml:space="preserve"> и пирамиды со светопередачей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55E5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0249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B164" w14:textId="77777777" w:rsidR="003D27CE" w:rsidRPr="00A81FA2" w:rsidRDefault="003D27CE" w:rsidP="003D27C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3D27CE" w14:paraId="4B78DD56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FD66" w14:textId="77777777" w:rsidR="003D27CE" w:rsidRPr="004D6689" w:rsidRDefault="003D27CE" w:rsidP="003D2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FB42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FE92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20F2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D20F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63BD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1EC7" w14:textId="77777777" w:rsidR="003D27CE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9F51" w14:textId="77777777" w:rsidR="003D27CE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</w:tr>
      <w:tr w:rsidR="003D27CE" w14:paraId="1E8FDC85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1032" w14:textId="77777777" w:rsidR="003D27CE" w:rsidRPr="004D6689" w:rsidRDefault="003D27CE" w:rsidP="003D27C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33D8" w14:textId="77777777" w:rsidR="003D27CE" w:rsidRDefault="003D27CE" w:rsidP="003D27CE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ABAD" w14:textId="77777777" w:rsidR="003D27CE" w:rsidRDefault="003D27CE" w:rsidP="003D27CE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  <w:r>
              <w:rPr>
                <w:b/>
                <w:i/>
                <w:sz w:val="32"/>
                <w:szCs w:val="32"/>
              </w:rPr>
              <w:t>:</w:t>
            </w: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ED41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B58D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9B05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27CE" w14:paraId="285F3E7F" w14:textId="77777777" w:rsidTr="003D27CE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9BA8" w14:textId="77777777" w:rsidR="003D27CE" w:rsidRPr="004D6689" w:rsidRDefault="003D27CE" w:rsidP="003D27CE">
            <w:pPr>
              <w:jc w:val="center"/>
              <w:rPr>
                <w:sz w:val="28"/>
                <w:szCs w:val="28"/>
              </w:rPr>
            </w:pPr>
            <w:r w:rsidRPr="004D6689">
              <w:rPr>
                <w:sz w:val="28"/>
                <w:szCs w:val="28"/>
              </w:rPr>
              <w:t xml:space="preserve">МАРТ </w:t>
            </w:r>
          </w:p>
        </w:tc>
      </w:tr>
      <w:tr w:rsidR="003D27CE" w14:paraId="12EBE2DB" w14:textId="77777777" w:rsidTr="00A81FA2">
        <w:trPr>
          <w:trHeight w:val="371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4608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8E13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5.03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61B1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История бумаги и карандаша.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A7A1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ADA6" w14:textId="77777777" w:rsidR="003D27CE" w:rsidRPr="00A81FA2" w:rsidRDefault="003D27CE" w:rsidP="003D27CE">
            <w:pPr>
              <w:ind w:right="-11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Игровые задания на логику и воображение.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6AFB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096F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Презентация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BFE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5123D488" w14:textId="77777777" w:rsidTr="00A81FA2">
        <w:trPr>
          <w:trHeight w:val="131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AE64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336E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6.03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DB99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837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A4BB" w14:textId="77777777" w:rsidR="003D27CE" w:rsidRPr="00A81FA2" w:rsidRDefault="003D27CE" w:rsidP="003D27CE">
            <w:pPr>
              <w:ind w:right="-11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Игровые задания на логику и воображение.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701B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6AF0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5CB0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3AE0BD4C" w14:textId="77777777" w:rsidTr="00A81FA2">
        <w:trPr>
          <w:trHeight w:val="272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4457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9CC4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12.03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D8E8" w14:textId="77777777" w:rsidR="003D27CE" w:rsidRPr="00A81FA2" w:rsidRDefault="003D27CE" w:rsidP="003D27CE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right="-5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Повторение особенностей передачи света и тени.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FD9F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7F39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Игровые задания на логику и воображение.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8BF8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6FE7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BD58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6DB923F9" w14:textId="77777777" w:rsidTr="00A81FA2">
        <w:trPr>
          <w:trHeight w:val="142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EED7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4.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8CF7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13.03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B7EB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Повторение законов пропорции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AA8E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F0EA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Выполнение натюрморта с отработкой светотени сангиной или углём.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06FD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0AC7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394D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4D89B25B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01F6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 xml:space="preserve">   5.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39F8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19.03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C5D2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Повторение законов конструктивного построения предметов.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E440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58B9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Выполнение натюрморта с отработкой светотени сангиной или углём.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7339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0628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Презентация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0C10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4C4E8145" w14:textId="77777777" w:rsidTr="00A81FA2">
        <w:trPr>
          <w:trHeight w:val="9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2028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 xml:space="preserve">   6.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62DE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20.03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AB4C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Повторение способов работы сангиной и углём.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7BD9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E344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Выполнение натюрморта с отработкой светотени сангиной или углём.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5A5B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26CF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8D31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 xml:space="preserve">Выставка </w:t>
            </w:r>
          </w:p>
        </w:tc>
      </w:tr>
      <w:tr w:rsidR="003D27CE" w14:paraId="4874FE67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0044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7.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267D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26.03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77ED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Правила соблюдения пропорций человека в движении.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BC4D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C3E5" w14:textId="77777777" w:rsidR="003D27CE" w:rsidRPr="00A81FA2" w:rsidRDefault="003D27CE" w:rsidP="003D27CE">
            <w:pPr>
              <w:ind w:right="-11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Выполнение набросков человека в движении.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ED93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01E2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Познавательный урок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2102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263155FD" w14:textId="77777777" w:rsidTr="00A81FA2">
        <w:trPr>
          <w:trHeight w:val="102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837E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8.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5CF3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27.03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D0DB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680E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BCB9" w14:textId="77777777" w:rsidR="003D27CE" w:rsidRPr="00A81FA2" w:rsidRDefault="003D27CE" w:rsidP="003D27CE">
            <w:pPr>
              <w:ind w:right="-11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Выполнение набросков человека в движении.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E4AA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3754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8F2C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5A6AB192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9DEE" w14:textId="77777777" w:rsidR="003D27CE" w:rsidRPr="004D6689" w:rsidRDefault="003D27CE" w:rsidP="003D2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730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0393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F0E6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80DF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B244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D0F0" w14:textId="77777777" w:rsidR="003D27CE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7927" w14:textId="77777777" w:rsidR="003D27CE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</w:tr>
      <w:tr w:rsidR="003D27CE" w14:paraId="4A6E76D2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172A" w14:textId="77777777" w:rsidR="003D27CE" w:rsidRPr="004D6689" w:rsidRDefault="003D27CE" w:rsidP="003D27C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7A06" w14:textId="77777777" w:rsidR="003D27CE" w:rsidRDefault="003D27CE" w:rsidP="003D27CE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3B3A" w14:textId="77777777" w:rsidR="003D27CE" w:rsidRDefault="003D27CE" w:rsidP="003D27CE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  <w:r>
              <w:rPr>
                <w:b/>
                <w:i/>
                <w:sz w:val="32"/>
                <w:szCs w:val="32"/>
              </w:rPr>
              <w:t>:</w:t>
            </w: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1470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C39C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16FB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27CE" w14:paraId="1707C9F7" w14:textId="77777777" w:rsidTr="003D27CE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35C0" w14:textId="77777777" w:rsidR="003D27CE" w:rsidRPr="004D6689" w:rsidRDefault="003D27CE" w:rsidP="003D27CE">
            <w:pPr>
              <w:jc w:val="center"/>
              <w:rPr>
                <w:sz w:val="28"/>
                <w:szCs w:val="28"/>
              </w:rPr>
            </w:pPr>
            <w:r w:rsidRPr="004D6689">
              <w:rPr>
                <w:sz w:val="28"/>
                <w:szCs w:val="28"/>
              </w:rPr>
              <w:t xml:space="preserve">АПРЕЛЬ </w:t>
            </w:r>
          </w:p>
        </w:tc>
      </w:tr>
      <w:tr w:rsidR="003D27CE" w14:paraId="03C26ED6" w14:textId="77777777" w:rsidTr="00A81FA2">
        <w:trPr>
          <w:trHeight w:val="13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B996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7374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2.04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F950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Живопись. Повторение основ работы акварелью.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598A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D70E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Выполнение творческих заданий с использованием техник и манер работы акварелью.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F859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3405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Презентация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5472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</w:tr>
      <w:tr w:rsidR="003D27CE" w14:paraId="1262135E" w14:textId="77777777" w:rsidTr="00A81FA2">
        <w:trPr>
          <w:trHeight w:val="272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BDEA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A05C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3.04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C7E9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EAFF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F8B3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Выполнение творческих заданий с использованием техник и манер работы акварелью.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D07B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D646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223C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0C84499C" w14:textId="77777777" w:rsidTr="00A81FA2">
        <w:trPr>
          <w:trHeight w:val="16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C022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C106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9.04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F9DE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88B2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06B4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Выполнение творческих заданий с использованием техник и манер работы акварелью.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12EA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6796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B165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1115A86E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97F3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4.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1A8C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10.04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B75" w14:textId="77777777" w:rsidR="003D27CE" w:rsidRPr="00A81FA2" w:rsidRDefault="003D27CE" w:rsidP="003D27CE">
            <w:pPr>
              <w:rPr>
                <w:bCs/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E619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2AD1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Выполнение творческих заданий с использованием техник и манер работы акварелью.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76AE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DA7D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A8D5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64739B97" w14:textId="77777777" w:rsidTr="00A81FA2">
        <w:trPr>
          <w:trHeight w:val="153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4E85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5.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ED88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16.04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2A23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4F3E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BECA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Выполнение творческих заданий с использованием техник и манер работы акварелью.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06E0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A1C2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55E8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31C00D0D" w14:textId="77777777" w:rsidTr="00A81FA2">
        <w:trPr>
          <w:trHeight w:val="27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E8DD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6.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4D8A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 xml:space="preserve">   17.04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6627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06D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9085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Выполнение творческих заданий с использованием техник и манер работы акварелью.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1FE0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9B09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66C2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582A374F" w14:textId="77777777" w:rsidTr="00A81FA2">
        <w:trPr>
          <w:trHeight w:val="142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66D8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7.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2C02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</w:t>
            </w:r>
            <w:r w:rsidRPr="00A81FA2">
              <w:rPr>
                <w:sz w:val="26"/>
                <w:szCs w:val="26"/>
                <w:lang w:val="en-US"/>
              </w:rPr>
              <w:t>3,24</w:t>
            </w:r>
            <w:r w:rsidRPr="00A81FA2">
              <w:rPr>
                <w:sz w:val="26"/>
                <w:szCs w:val="26"/>
              </w:rPr>
              <w:t>.04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23C5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448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5BF9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Выполнение творческих заданий с использованием техник и манер работы акварелью.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33AF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A81FA2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6AFD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180C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3D27CE" w14:paraId="362DFFDD" w14:textId="77777777" w:rsidTr="00A81FA2">
        <w:trPr>
          <w:trHeight w:val="142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BF51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8.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7CAB" w14:textId="77777777" w:rsidR="003D27CE" w:rsidRPr="00A81FA2" w:rsidRDefault="003D27CE" w:rsidP="003D27CE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  <w:lang w:val="en-US"/>
              </w:rPr>
              <w:t>30</w:t>
            </w:r>
            <w:r w:rsidRPr="00A81FA2">
              <w:rPr>
                <w:sz w:val="26"/>
                <w:szCs w:val="26"/>
              </w:rPr>
              <w:t>.04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515D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1AD3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F9C7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Выполнение творческих заданий с использованием техник и манер работы акварелью.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2687" w14:textId="77777777" w:rsidR="003D27CE" w:rsidRPr="00A81FA2" w:rsidRDefault="003D27CE" w:rsidP="003D27CE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DDB6" w14:textId="77777777" w:rsidR="003D27CE" w:rsidRPr="00A81FA2" w:rsidRDefault="003D27CE" w:rsidP="003D27CE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72B3" w14:textId="77777777" w:rsidR="003D27CE" w:rsidRPr="00A81FA2" w:rsidRDefault="003D27CE" w:rsidP="003D27CE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Выставка</w:t>
            </w:r>
          </w:p>
        </w:tc>
      </w:tr>
      <w:tr w:rsidR="003D27CE" w14:paraId="6C33ED0D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9C07" w14:textId="77777777" w:rsidR="003D27CE" w:rsidRPr="004D6689" w:rsidRDefault="003D27CE" w:rsidP="003D2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AC0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EFB0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05A9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EC3F" w14:textId="77777777" w:rsidR="003D27CE" w:rsidRDefault="003D27CE" w:rsidP="003D27C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3482" w14:textId="77777777" w:rsidR="003D27CE" w:rsidRPr="001A3382" w:rsidRDefault="003D27CE" w:rsidP="003D27C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05F" w14:textId="77777777" w:rsidR="003D27CE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A1DB" w14:textId="77777777" w:rsidR="003D27CE" w:rsidRDefault="003D27CE" w:rsidP="003D27CE">
            <w:pPr>
              <w:rPr>
                <w:b/>
                <w:i/>
                <w:sz w:val="28"/>
                <w:szCs w:val="28"/>
              </w:rPr>
            </w:pPr>
          </w:p>
        </w:tc>
      </w:tr>
      <w:tr w:rsidR="003D27CE" w14:paraId="3E3E3B9A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0928" w14:textId="77777777" w:rsidR="003D27CE" w:rsidRPr="004D6689" w:rsidRDefault="003D27CE" w:rsidP="003D27C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0A2" w14:textId="77777777" w:rsidR="003D27CE" w:rsidRDefault="003D27CE" w:rsidP="003D27CE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ED2C" w14:textId="77777777" w:rsidR="003D27CE" w:rsidRDefault="003D27CE" w:rsidP="003D27CE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  <w:r>
              <w:rPr>
                <w:b/>
                <w:i/>
                <w:sz w:val="32"/>
                <w:szCs w:val="32"/>
              </w:rPr>
              <w:t>:</w:t>
            </w: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6E0C" w14:textId="77777777" w:rsidR="003D27CE" w:rsidRPr="001A3382" w:rsidRDefault="003D27CE" w:rsidP="003D27C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  <w:lang w:val="en-US"/>
              </w:rPr>
              <w:t>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C3FD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DAE" w14:textId="77777777" w:rsidR="003D27CE" w:rsidRDefault="003D27CE" w:rsidP="003D27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27CE" w14:paraId="1FE8B2AE" w14:textId="77777777" w:rsidTr="003D27CE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500B" w14:textId="77777777" w:rsidR="003D27CE" w:rsidRPr="004D6689" w:rsidRDefault="003D27CE" w:rsidP="003D27CE">
            <w:pPr>
              <w:jc w:val="center"/>
              <w:rPr>
                <w:sz w:val="28"/>
                <w:szCs w:val="28"/>
              </w:rPr>
            </w:pPr>
            <w:r w:rsidRPr="004D6689">
              <w:rPr>
                <w:sz w:val="28"/>
                <w:szCs w:val="28"/>
              </w:rPr>
              <w:t xml:space="preserve">МАЙ </w:t>
            </w:r>
          </w:p>
        </w:tc>
      </w:tr>
      <w:tr w:rsidR="00A81FA2" w14:paraId="2F04093C" w14:textId="77777777" w:rsidTr="00A81FA2">
        <w:trPr>
          <w:trHeight w:val="161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7A47" w14:textId="77777777" w:rsidR="00A81FA2" w:rsidRPr="00A81FA2" w:rsidRDefault="00A81FA2" w:rsidP="00A81FA2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D10E" w14:textId="3FFE1410" w:rsidR="00A81FA2" w:rsidRPr="00A81FA2" w:rsidRDefault="00A81FA2" w:rsidP="00A81FA2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  <w:lang w:val="en-US"/>
              </w:rPr>
              <w:t>7</w:t>
            </w:r>
            <w:r w:rsidRPr="00A81FA2">
              <w:rPr>
                <w:sz w:val="26"/>
                <w:szCs w:val="26"/>
              </w:rPr>
              <w:t>.05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E911" w14:textId="77777777" w:rsidR="00A81FA2" w:rsidRPr="00A81FA2" w:rsidRDefault="00A81FA2" w:rsidP="00A81FA2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Повторение технических приёмов работы гуашью.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08FE" w14:textId="77777777" w:rsidR="00A81FA2" w:rsidRPr="00A81FA2" w:rsidRDefault="00A81FA2" w:rsidP="00A81FA2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CD9E" w14:textId="77777777" w:rsidR="00A81FA2" w:rsidRPr="00A81FA2" w:rsidRDefault="00A81FA2" w:rsidP="00A81FA2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Сложные творческие работы гуашью.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FBF8" w14:textId="77777777" w:rsidR="00A81FA2" w:rsidRPr="00A81FA2" w:rsidRDefault="00A81FA2" w:rsidP="00A81FA2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1D34" w14:textId="77777777" w:rsidR="00A81FA2" w:rsidRPr="00A81FA2" w:rsidRDefault="00A81FA2" w:rsidP="00A81FA2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Презентация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3200" w14:textId="77777777" w:rsidR="00A81FA2" w:rsidRPr="00A81FA2" w:rsidRDefault="00A81FA2" w:rsidP="00A81FA2">
            <w:pPr>
              <w:snapToGrid w:val="0"/>
              <w:rPr>
                <w:sz w:val="26"/>
                <w:szCs w:val="26"/>
              </w:rPr>
            </w:pPr>
          </w:p>
        </w:tc>
      </w:tr>
      <w:tr w:rsidR="00A81FA2" w14:paraId="05AA5EE4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1777" w14:textId="77777777" w:rsidR="00A81FA2" w:rsidRPr="00A81FA2" w:rsidRDefault="00A81FA2" w:rsidP="00A81FA2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13CF" w14:textId="1154709F" w:rsidR="00A81FA2" w:rsidRPr="00A81FA2" w:rsidRDefault="00A81FA2" w:rsidP="00A81FA2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8.05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D567" w14:textId="77777777" w:rsidR="00A81FA2" w:rsidRPr="00A81FA2" w:rsidRDefault="00A81FA2" w:rsidP="00A81FA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84CC" w14:textId="77777777" w:rsidR="00A81FA2" w:rsidRPr="00A81FA2" w:rsidRDefault="00A81FA2" w:rsidP="00A81F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384F" w14:textId="77777777" w:rsidR="00A81FA2" w:rsidRPr="00A81FA2" w:rsidRDefault="00A81FA2" w:rsidP="00A81FA2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Сложные творческие работы гуашью.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235C" w14:textId="77777777" w:rsidR="00A81FA2" w:rsidRPr="00A81FA2" w:rsidRDefault="00A81FA2" w:rsidP="00A81FA2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7981" w14:textId="77777777" w:rsidR="00A81FA2" w:rsidRPr="00A81FA2" w:rsidRDefault="00A81FA2" w:rsidP="00A81FA2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3816" w14:textId="77777777" w:rsidR="00A81FA2" w:rsidRPr="00A81FA2" w:rsidRDefault="00A81FA2" w:rsidP="00A81FA2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A81FA2" w14:paraId="08625D57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FB76" w14:textId="77777777" w:rsidR="00A81FA2" w:rsidRPr="00A81FA2" w:rsidRDefault="00A81FA2" w:rsidP="00A81FA2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C545" w14:textId="6F715030" w:rsidR="00A81FA2" w:rsidRPr="00A81FA2" w:rsidRDefault="00A81FA2" w:rsidP="00A81FA2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</w:t>
            </w:r>
            <w:r w:rsidRPr="00A81FA2">
              <w:rPr>
                <w:sz w:val="26"/>
                <w:szCs w:val="26"/>
                <w:lang w:val="en-US"/>
              </w:rPr>
              <w:t>4</w:t>
            </w:r>
            <w:r w:rsidRPr="00A81FA2">
              <w:rPr>
                <w:sz w:val="26"/>
                <w:szCs w:val="26"/>
              </w:rPr>
              <w:t>.05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B506" w14:textId="77777777" w:rsidR="00A81FA2" w:rsidRPr="00A81FA2" w:rsidRDefault="00A81FA2" w:rsidP="00A81FA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4932" w14:textId="77777777" w:rsidR="00A81FA2" w:rsidRPr="00A81FA2" w:rsidRDefault="00A81FA2" w:rsidP="00A81F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EED7" w14:textId="77777777" w:rsidR="00A81FA2" w:rsidRPr="00A81FA2" w:rsidRDefault="00A81FA2" w:rsidP="00A81FA2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Сложные творческие работы гуашью.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6241" w14:textId="77777777" w:rsidR="00A81FA2" w:rsidRPr="00A81FA2" w:rsidRDefault="00A81FA2" w:rsidP="00A81FA2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41A3" w14:textId="77777777" w:rsidR="00A81FA2" w:rsidRPr="00A81FA2" w:rsidRDefault="00A81FA2" w:rsidP="00A81FA2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E4E2" w14:textId="77777777" w:rsidR="00A81FA2" w:rsidRPr="00A81FA2" w:rsidRDefault="00A81FA2" w:rsidP="00A81FA2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A81FA2" w14:paraId="4A63F1A5" w14:textId="77777777" w:rsidTr="00A81FA2">
        <w:trPr>
          <w:trHeight w:val="153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7EAA" w14:textId="77777777" w:rsidR="00A81FA2" w:rsidRPr="00A81FA2" w:rsidRDefault="00A81FA2" w:rsidP="00A81FA2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4.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121A" w14:textId="691E25C4" w:rsidR="00A81FA2" w:rsidRPr="00A81FA2" w:rsidRDefault="00A81FA2" w:rsidP="00A81FA2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1</w:t>
            </w:r>
            <w:r w:rsidRPr="00A81FA2">
              <w:rPr>
                <w:sz w:val="26"/>
                <w:szCs w:val="26"/>
                <w:lang w:val="en-US"/>
              </w:rPr>
              <w:t>5</w:t>
            </w:r>
            <w:r w:rsidRPr="00A81FA2">
              <w:rPr>
                <w:sz w:val="26"/>
                <w:szCs w:val="26"/>
              </w:rPr>
              <w:t>.05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6130" w14:textId="77777777" w:rsidR="00A81FA2" w:rsidRPr="00A81FA2" w:rsidRDefault="00A81FA2" w:rsidP="00A81FA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3DF1" w14:textId="77777777" w:rsidR="00A81FA2" w:rsidRPr="00A81FA2" w:rsidRDefault="00A81FA2" w:rsidP="00A81F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EF4F" w14:textId="77777777" w:rsidR="00A81FA2" w:rsidRPr="00A81FA2" w:rsidRDefault="00A81FA2" w:rsidP="00A81FA2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Сложные творческие работы гуашью.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A2B5" w14:textId="77777777" w:rsidR="00A81FA2" w:rsidRPr="00A81FA2" w:rsidRDefault="00A81FA2" w:rsidP="00A81FA2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E102" w14:textId="77777777" w:rsidR="00A81FA2" w:rsidRPr="00A81FA2" w:rsidRDefault="00A81FA2" w:rsidP="00A81FA2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C8BD" w14:textId="77777777" w:rsidR="00A81FA2" w:rsidRPr="00A81FA2" w:rsidRDefault="00A81FA2" w:rsidP="00A81FA2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A81FA2" w14:paraId="48F4DB1A" w14:textId="77777777" w:rsidTr="00A81FA2">
        <w:trPr>
          <w:trHeight w:val="30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31DC" w14:textId="77777777" w:rsidR="00A81FA2" w:rsidRPr="00A81FA2" w:rsidRDefault="00A81FA2" w:rsidP="00A81FA2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5.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CCD8" w14:textId="449BB26F" w:rsidR="00A81FA2" w:rsidRPr="00A81FA2" w:rsidRDefault="00A81FA2" w:rsidP="00A81FA2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</w:t>
            </w:r>
            <w:r w:rsidRPr="00A81FA2">
              <w:rPr>
                <w:sz w:val="26"/>
                <w:szCs w:val="26"/>
                <w:lang w:val="en-US"/>
              </w:rPr>
              <w:t>1</w:t>
            </w:r>
            <w:r w:rsidRPr="00A81FA2">
              <w:rPr>
                <w:sz w:val="26"/>
                <w:szCs w:val="26"/>
              </w:rPr>
              <w:t>.05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4120" w14:textId="77777777" w:rsidR="00A81FA2" w:rsidRPr="00A81FA2" w:rsidRDefault="00A81FA2" w:rsidP="00A81FA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4D7A" w14:textId="77777777" w:rsidR="00A81FA2" w:rsidRPr="00A81FA2" w:rsidRDefault="00A81FA2" w:rsidP="00A81F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2E0A" w14:textId="77777777" w:rsidR="00A81FA2" w:rsidRPr="00A81FA2" w:rsidRDefault="00A81FA2" w:rsidP="00A81FA2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Сложные творческие работы гуашью.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24F9" w14:textId="77777777" w:rsidR="00A81FA2" w:rsidRPr="00A81FA2" w:rsidRDefault="00A81FA2" w:rsidP="00A81FA2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6182" w14:textId="77777777" w:rsidR="00A81FA2" w:rsidRPr="00A81FA2" w:rsidRDefault="00A81FA2" w:rsidP="00A81FA2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BE92" w14:textId="77777777" w:rsidR="00A81FA2" w:rsidRPr="00A81FA2" w:rsidRDefault="00A81FA2" w:rsidP="00A81FA2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A81FA2" w14:paraId="57B13D78" w14:textId="77777777" w:rsidTr="00A81FA2">
        <w:trPr>
          <w:trHeight w:val="1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5C38" w14:textId="77777777" w:rsidR="00A81FA2" w:rsidRPr="00A81FA2" w:rsidRDefault="00A81FA2" w:rsidP="00A81FA2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6.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C023" w14:textId="24192B2F" w:rsidR="00A81FA2" w:rsidRPr="00A81FA2" w:rsidRDefault="00A81FA2" w:rsidP="00A81FA2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2</w:t>
            </w:r>
            <w:r w:rsidRPr="00A81FA2">
              <w:rPr>
                <w:sz w:val="26"/>
                <w:szCs w:val="26"/>
                <w:lang w:val="en-US"/>
              </w:rPr>
              <w:t>2</w:t>
            </w:r>
            <w:r w:rsidRPr="00A81FA2">
              <w:rPr>
                <w:sz w:val="26"/>
                <w:szCs w:val="26"/>
              </w:rPr>
              <w:t>.05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D8DA" w14:textId="77777777" w:rsidR="00A81FA2" w:rsidRPr="00A81FA2" w:rsidRDefault="00A81FA2" w:rsidP="00A81FA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10BD" w14:textId="77777777" w:rsidR="00A81FA2" w:rsidRPr="00A81FA2" w:rsidRDefault="00A81FA2" w:rsidP="00A81F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1214" w14:textId="77777777" w:rsidR="00A81FA2" w:rsidRPr="00A81FA2" w:rsidRDefault="00A81FA2" w:rsidP="00A81FA2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Сложные творческие работы гуашью.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66ED" w14:textId="77777777" w:rsidR="00A81FA2" w:rsidRPr="00A81FA2" w:rsidRDefault="00A81FA2" w:rsidP="00A81FA2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6DE2" w14:textId="77777777" w:rsidR="00A81FA2" w:rsidRPr="00A81FA2" w:rsidRDefault="00A81FA2" w:rsidP="00A81FA2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647F" w14:textId="77777777" w:rsidR="00A81FA2" w:rsidRPr="00A81FA2" w:rsidRDefault="00A81FA2" w:rsidP="00A81FA2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A81FA2" w14:paraId="376CD6A9" w14:textId="77777777" w:rsidTr="00A81FA2">
        <w:trPr>
          <w:trHeight w:val="153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FC8F" w14:textId="77777777" w:rsidR="00A81FA2" w:rsidRPr="00A81FA2" w:rsidRDefault="00A81FA2" w:rsidP="00A81FA2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7.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DD3B" w14:textId="749A8243" w:rsidR="00A81FA2" w:rsidRPr="00A81FA2" w:rsidRDefault="00A81FA2" w:rsidP="00A81FA2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  <w:lang w:val="en-US"/>
              </w:rPr>
              <w:t>28</w:t>
            </w:r>
            <w:r w:rsidRPr="00A81FA2">
              <w:rPr>
                <w:sz w:val="26"/>
                <w:szCs w:val="26"/>
              </w:rPr>
              <w:t xml:space="preserve">.05 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EDC2" w14:textId="77777777" w:rsidR="00A81FA2" w:rsidRPr="00A81FA2" w:rsidRDefault="00A81FA2" w:rsidP="00A81FA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16B3" w14:textId="77777777" w:rsidR="00A81FA2" w:rsidRPr="00A81FA2" w:rsidRDefault="00A81FA2" w:rsidP="00A81F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A82C" w14:textId="77777777" w:rsidR="00A81FA2" w:rsidRPr="00A81FA2" w:rsidRDefault="00A81FA2" w:rsidP="00A81FA2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Сложные творческие работы гуашью.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5CFB" w14:textId="77777777" w:rsidR="00A81FA2" w:rsidRPr="00A81FA2" w:rsidRDefault="00A81FA2" w:rsidP="00A81FA2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71E" w14:textId="77777777" w:rsidR="00A81FA2" w:rsidRPr="00A81FA2" w:rsidRDefault="00A81FA2" w:rsidP="00A81FA2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BAA3" w14:textId="77777777" w:rsidR="00A81FA2" w:rsidRPr="00A81FA2" w:rsidRDefault="00A81FA2" w:rsidP="00A81FA2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A81FA2" w14:paraId="572CA561" w14:textId="77777777" w:rsidTr="00A81FA2">
        <w:trPr>
          <w:trHeight w:val="101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DAE6" w14:textId="77777777" w:rsidR="00A81FA2" w:rsidRPr="00A81FA2" w:rsidRDefault="00A81FA2" w:rsidP="00A81FA2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8.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AAA" w14:textId="66843C86" w:rsidR="00A81FA2" w:rsidRPr="00A81FA2" w:rsidRDefault="00A81FA2" w:rsidP="00A81FA2">
            <w:pPr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  <w:lang w:val="en-US"/>
              </w:rPr>
              <w:t>29.05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5ED1" w14:textId="77777777" w:rsidR="00A81FA2" w:rsidRPr="00A81FA2" w:rsidRDefault="00A81FA2" w:rsidP="00A81FA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6792" w14:textId="77777777" w:rsidR="00A81FA2" w:rsidRPr="00A81FA2" w:rsidRDefault="00A81FA2" w:rsidP="00A81F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183E" w14:textId="77777777" w:rsidR="00A81FA2" w:rsidRPr="00A81FA2" w:rsidRDefault="00A81FA2" w:rsidP="00A81FA2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Сложные творческие работы гуашью.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D1F2" w14:textId="77777777" w:rsidR="00A81FA2" w:rsidRPr="00A81FA2" w:rsidRDefault="00A81FA2" w:rsidP="00A81FA2">
            <w:pPr>
              <w:snapToGrid w:val="0"/>
              <w:jc w:val="center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1F6E" w14:textId="77777777" w:rsidR="00A81FA2" w:rsidRPr="00A81FA2" w:rsidRDefault="00A81FA2" w:rsidP="00A81FA2">
            <w:pPr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BC17" w14:textId="77777777" w:rsidR="00A81FA2" w:rsidRPr="00A81FA2" w:rsidRDefault="00A81FA2" w:rsidP="00A81FA2">
            <w:pPr>
              <w:snapToGrid w:val="0"/>
              <w:rPr>
                <w:sz w:val="26"/>
                <w:szCs w:val="26"/>
              </w:rPr>
            </w:pPr>
            <w:r w:rsidRPr="00A81FA2">
              <w:rPr>
                <w:sz w:val="26"/>
                <w:szCs w:val="26"/>
              </w:rPr>
              <w:t>Анализ работы</w:t>
            </w:r>
          </w:p>
        </w:tc>
      </w:tr>
      <w:tr w:rsidR="00A81FA2" w14:paraId="38A8A001" w14:textId="77777777" w:rsidTr="00A81FA2">
        <w:trPr>
          <w:trHeight w:val="101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7113" w14:textId="77777777" w:rsidR="00A81FA2" w:rsidRPr="00A81FA2" w:rsidRDefault="00A81FA2" w:rsidP="00A81FA2">
            <w:pPr>
              <w:jc w:val="center"/>
              <w:rPr>
                <w:sz w:val="26"/>
                <w:szCs w:val="26"/>
                <w:lang w:val="en-US"/>
              </w:rPr>
            </w:pPr>
            <w:r w:rsidRPr="00A81FA2">
              <w:rPr>
                <w:sz w:val="26"/>
                <w:szCs w:val="26"/>
                <w:lang w:val="en-US"/>
              </w:rPr>
              <w:t>9.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C2E4" w14:textId="5B2F01CF" w:rsidR="00A81FA2" w:rsidRPr="00A81FA2" w:rsidRDefault="00A81FA2" w:rsidP="00A81FA2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6843" w14:textId="77777777" w:rsidR="00A81FA2" w:rsidRPr="00A81FA2" w:rsidRDefault="00A81FA2" w:rsidP="00A81FA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BE77" w14:textId="77777777" w:rsidR="00A81FA2" w:rsidRPr="00A81FA2" w:rsidRDefault="00A81FA2" w:rsidP="00A81F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92E7" w14:textId="482A6B17" w:rsidR="00A81FA2" w:rsidRPr="00A81FA2" w:rsidRDefault="00A81FA2" w:rsidP="00A81FA2">
            <w:pPr>
              <w:rPr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02E" w14:textId="39247F0A" w:rsidR="00A81FA2" w:rsidRPr="00A81FA2" w:rsidRDefault="00A81FA2" w:rsidP="00A81F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3DD" w14:textId="0BEA5DFE" w:rsidR="00A81FA2" w:rsidRPr="00A81FA2" w:rsidRDefault="00A81FA2" w:rsidP="00A81FA2">
            <w:pPr>
              <w:rPr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F891" w14:textId="0C5AA14A" w:rsidR="00A81FA2" w:rsidRPr="00A81FA2" w:rsidRDefault="00A81FA2" w:rsidP="00A81FA2">
            <w:pPr>
              <w:snapToGrid w:val="0"/>
              <w:rPr>
                <w:sz w:val="26"/>
                <w:szCs w:val="26"/>
              </w:rPr>
            </w:pPr>
          </w:p>
        </w:tc>
      </w:tr>
      <w:tr w:rsidR="00A81FA2" w14:paraId="4B328DBC" w14:textId="77777777" w:rsidTr="00A81FA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0B39" w14:textId="77777777" w:rsidR="00A81FA2" w:rsidRDefault="00A81FA2" w:rsidP="00A81FA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60C6" w14:textId="77777777" w:rsidR="00A81FA2" w:rsidRDefault="00A81FA2" w:rsidP="00A81FA2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6850" w14:textId="77777777" w:rsidR="00A81FA2" w:rsidRDefault="00A81FA2" w:rsidP="00A81FA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C3D8" w14:textId="77777777" w:rsidR="00A81FA2" w:rsidRDefault="00A81FA2" w:rsidP="00A81FA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F5D5" w14:textId="77777777" w:rsidR="00A81FA2" w:rsidRDefault="00A81FA2" w:rsidP="00A81FA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C757" w14:textId="288CA63F" w:rsidR="00A81FA2" w:rsidRPr="001A3382" w:rsidRDefault="00A81FA2" w:rsidP="00A81FA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4213" w14:textId="77777777" w:rsidR="00A81FA2" w:rsidRDefault="00A81FA2" w:rsidP="00A81FA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BB33" w14:textId="77777777" w:rsidR="00A81FA2" w:rsidRDefault="00A81FA2" w:rsidP="00A81FA2">
            <w:pPr>
              <w:rPr>
                <w:b/>
                <w:i/>
                <w:sz w:val="28"/>
                <w:szCs w:val="28"/>
              </w:rPr>
            </w:pPr>
          </w:p>
        </w:tc>
      </w:tr>
      <w:tr w:rsidR="00A81FA2" w14:paraId="3F229012" w14:textId="77777777" w:rsidTr="00A81FA2"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4906" w14:textId="77777777" w:rsidR="00A81FA2" w:rsidRDefault="00A81FA2" w:rsidP="00A81FA2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  <w:r>
              <w:rPr>
                <w:b/>
                <w:i/>
                <w:sz w:val="32"/>
                <w:szCs w:val="32"/>
              </w:rPr>
              <w:t>:</w:t>
            </w:r>
          </w:p>
        </w:tc>
        <w:tc>
          <w:tcPr>
            <w:tcW w:w="29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6251" w14:textId="44F56EE0" w:rsidR="00A81FA2" w:rsidRPr="001A3382" w:rsidRDefault="00A81FA2" w:rsidP="00A81FA2">
            <w:pPr>
              <w:tabs>
                <w:tab w:val="left" w:pos="2389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ab/>
              <w:t>24</w:t>
            </w:r>
          </w:p>
        </w:tc>
      </w:tr>
      <w:tr w:rsidR="00A81FA2" w14:paraId="1493B95E" w14:textId="77777777" w:rsidTr="00A81FA2"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E9CB" w14:textId="77777777" w:rsidR="00A81FA2" w:rsidRDefault="00A81FA2" w:rsidP="00A81FA2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CFC3" w14:textId="77777777" w:rsidR="00A81FA2" w:rsidRDefault="00A81FA2" w:rsidP="00A81FA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3C77" w14:textId="77777777" w:rsidR="00A81FA2" w:rsidRDefault="00A81FA2" w:rsidP="00A81FA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65CB" w14:textId="02A9E36E" w:rsidR="00A81FA2" w:rsidRDefault="00A81FA2" w:rsidP="00A81FA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D7F1" w14:textId="77777777" w:rsidR="00A81FA2" w:rsidRDefault="00A81FA2" w:rsidP="00A81FA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FF10" w14:textId="77777777" w:rsidR="00A81FA2" w:rsidRDefault="00A81FA2" w:rsidP="00A81FA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81FA2" w14:paraId="3051E33E" w14:textId="77777777" w:rsidTr="003D27CE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199A" w14:textId="492A5C3A" w:rsidR="00A81FA2" w:rsidRDefault="00A81FA2" w:rsidP="00A81FA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                   </w:t>
            </w:r>
            <w:r>
              <w:rPr>
                <w:b/>
                <w:i/>
                <w:sz w:val="28"/>
                <w:szCs w:val="28"/>
              </w:rPr>
              <w:t xml:space="preserve"> 216</w:t>
            </w:r>
          </w:p>
        </w:tc>
      </w:tr>
    </w:tbl>
    <w:p w14:paraId="50878124" w14:textId="77777777" w:rsidR="003D27CE" w:rsidRDefault="003D27CE" w:rsidP="003D27CE">
      <w:pPr>
        <w:jc w:val="both"/>
        <w:rPr>
          <w:b/>
          <w:sz w:val="28"/>
          <w:szCs w:val="28"/>
        </w:rPr>
      </w:pPr>
    </w:p>
    <w:p w14:paraId="797214B9" w14:textId="77777777" w:rsidR="003D27CE" w:rsidRDefault="003D27CE" w:rsidP="003D27CE">
      <w:pPr>
        <w:jc w:val="both"/>
        <w:rPr>
          <w:b/>
          <w:sz w:val="28"/>
          <w:szCs w:val="28"/>
        </w:rPr>
      </w:pPr>
    </w:p>
    <w:p w14:paraId="2891E476" w14:textId="77777777" w:rsidR="003D27CE" w:rsidRDefault="003D27CE" w:rsidP="003D27CE">
      <w:pPr>
        <w:jc w:val="both"/>
        <w:rPr>
          <w:b/>
          <w:sz w:val="28"/>
          <w:szCs w:val="28"/>
        </w:rPr>
      </w:pPr>
    </w:p>
    <w:p w14:paraId="1B5677E5" w14:textId="5F424489" w:rsidR="00E14B71" w:rsidRDefault="00E14B71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lang w:eastAsia="ru-RU" w:bidi="ar-SA"/>
        </w:rPr>
      </w:pPr>
    </w:p>
    <w:sectPr w:rsidR="00E14B71" w:rsidSect="00A81FA2">
      <w:footerReference w:type="even" r:id="rId13"/>
      <w:footerReference w:type="default" r:id="rId14"/>
      <w:pgSz w:w="16838" w:h="11906" w:orient="landscape"/>
      <w:pgMar w:top="851" w:right="1134" w:bottom="1418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1BC98" w14:textId="77777777" w:rsidR="00DA7AD6" w:rsidRDefault="00DA7AD6" w:rsidP="00AE2821">
      <w:r>
        <w:separator/>
      </w:r>
    </w:p>
  </w:endnote>
  <w:endnote w:type="continuationSeparator" w:id="0">
    <w:p w14:paraId="2A6D7F13" w14:textId="77777777" w:rsidR="00DA7AD6" w:rsidRDefault="00DA7AD6" w:rsidP="00AE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, Arial">
    <w:charset w:val="00"/>
    <w:family w:val="swiss"/>
    <w:pitch w:val="variable"/>
  </w:font>
  <w:font w:name="DejaVu Sans">
    <w:charset w:val="00"/>
    <w:family w:val="swiss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48044" w14:textId="77777777" w:rsidR="003D27CE" w:rsidRDefault="003D27CE">
    <w:pPr>
      <w:pStyle w:val="Style11"/>
      <w:widowControl/>
      <w:ind w:left="-381" w:right="165"/>
      <w:jc w:val="right"/>
    </w:pPr>
    <w:r>
      <w:rPr>
        <w:rStyle w:val="FontStyle45"/>
      </w:rPr>
      <w:t>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25E86" w14:textId="77777777" w:rsidR="003D27CE" w:rsidRDefault="003D27CE">
    <w:pPr>
      <w:pStyle w:val="Style11"/>
      <w:widowControl/>
      <w:ind w:left="-381" w:right="16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7699C" w14:textId="77777777" w:rsidR="003D27CE" w:rsidRDefault="003D27CE">
    <w:pPr>
      <w:pStyle w:val="Style11"/>
      <w:widowControl/>
      <w:ind w:left="-381" w:right="165"/>
      <w:jc w:val="right"/>
    </w:pPr>
    <w:r>
      <w:rPr>
        <w:rStyle w:val="FontStyle45"/>
      </w:rPr>
      <w:t>32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F334E" w14:textId="77777777" w:rsidR="003D27CE" w:rsidRDefault="003D27CE">
    <w:pPr>
      <w:pStyle w:val="Style11"/>
      <w:widowControl/>
      <w:ind w:left="-381" w:right="165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19C72" w14:textId="77777777" w:rsidR="003D27CE" w:rsidRDefault="003D27CE">
    <w:pPr>
      <w:pStyle w:val="Style11"/>
      <w:widowControl/>
      <w:ind w:left="-381" w:right="165"/>
      <w:jc w:val="right"/>
    </w:pPr>
    <w:r>
      <w:rPr>
        <w:rStyle w:val="FontStyle45"/>
      </w:rPr>
      <w:t>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1BF40" w14:textId="77777777" w:rsidR="003D27CE" w:rsidRDefault="003D27CE">
    <w:pPr>
      <w:pStyle w:val="Style11"/>
      <w:widowControl/>
      <w:ind w:left="-381" w:right="16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B090E" w14:textId="77777777" w:rsidR="00DA7AD6" w:rsidRDefault="00DA7AD6" w:rsidP="00AE2821">
      <w:r w:rsidRPr="00AE2821">
        <w:rPr>
          <w:color w:val="000000"/>
        </w:rPr>
        <w:separator/>
      </w:r>
    </w:p>
  </w:footnote>
  <w:footnote w:type="continuationSeparator" w:id="0">
    <w:p w14:paraId="04804FBD" w14:textId="77777777" w:rsidR="00DA7AD6" w:rsidRDefault="00DA7AD6" w:rsidP="00AE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E0D32"/>
    <w:multiLevelType w:val="multilevel"/>
    <w:tmpl w:val="D3F4B70C"/>
    <w:styleLink w:val="WW8Num11"/>
    <w:lvl w:ilvl="0">
      <w:numFmt w:val="bullet"/>
      <w:lvlText w:val=""/>
      <w:lvlJc w:val="left"/>
      <w:pPr>
        <w:ind w:left="108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  <w:sz w:val="28"/>
        <w:szCs w:val="28"/>
      </w:rPr>
    </w:lvl>
  </w:abstractNum>
  <w:abstractNum w:abstractNumId="1">
    <w:nsid w:val="0C764199"/>
    <w:multiLevelType w:val="multilevel"/>
    <w:tmpl w:val="7D5A5BB8"/>
    <w:styleLink w:val="WWNum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10A5404C"/>
    <w:multiLevelType w:val="multilevel"/>
    <w:tmpl w:val="AA1ED8A4"/>
    <w:styleLink w:val="WWNum25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122A0940"/>
    <w:multiLevelType w:val="multilevel"/>
    <w:tmpl w:val="F7D43D84"/>
    <w:styleLink w:val="WW8Num132"/>
    <w:lvl w:ilvl="0">
      <w:numFmt w:val="bullet"/>
      <w:lvlText w:val=""/>
      <w:lvlJc w:val="left"/>
      <w:pPr>
        <w:ind w:left="36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8"/>
        <w:szCs w:val="28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 w:cs="Wingdings"/>
        <w:sz w:val="28"/>
        <w:szCs w:val="28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 w:cs="Symbol"/>
      </w:rPr>
    </w:lvl>
  </w:abstractNum>
  <w:abstractNum w:abstractNumId="4">
    <w:nsid w:val="14E30EFD"/>
    <w:multiLevelType w:val="multilevel"/>
    <w:tmpl w:val="62C0C5FC"/>
    <w:styleLink w:val="WWNum3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9C43408"/>
    <w:multiLevelType w:val="multilevel"/>
    <w:tmpl w:val="C30AFE0A"/>
    <w:styleLink w:val="WWNum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1ADC3345"/>
    <w:multiLevelType w:val="multilevel"/>
    <w:tmpl w:val="1FFC5684"/>
    <w:styleLink w:val="WWNum28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04A5D6A"/>
    <w:multiLevelType w:val="multilevel"/>
    <w:tmpl w:val="D53E57C6"/>
    <w:styleLink w:val="WWNum2011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680" w:hanging="1440"/>
      </w:pPr>
    </w:lvl>
    <w:lvl w:ilvl="8">
      <w:start w:val="1"/>
      <w:numFmt w:val="decimal"/>
      <w:lvlText w:val="%1.%2.%3.%4.%5.%6.%7.%8.%9"/>
      <w:lvlJc w:val="left"/>
      <w:pPr>
        <w:ind w:left="5400" w:hanging="1800"/>
      </w:pPr>
    </w:lvl>
  </w:abstractNum>
  <w:abstractNum w:abstractNumId="8">
    <w:nsid w:val="21C545F1"/>
    <w:multiLevelType w:val="multilevel"/>
    <w:tmpl w:val="BF5A65F6"/>
    <w:styleLink w:val="WWNum3011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21EA51C0"/>
    <w:multiLevelType w:val="multilevel"/>
    <w:tmpl w:val="D4F8A7A2"/>
    <w:styleLink w:val="WW8Num1111"/>
    <w:lvl w:ilvl="0">
      <w:numFmt w:val="bullet"/>
      <w:lvlText w:val=""/>
      <w:lvlJc w:val="left"/>
      <w:pPr>
        <w:ind w:left="108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  <w:sz w:val="28"/>
        <w:szCs w:val="28"/>
      </w:rPr>
    </w:lvl>
  </w:abstractNum>
  <w:abstractNum w:abstractNumId="10">
    <w:nsid w:val="28F50BDC"/>
    <w:multiLevelType w:val="multilevel"/>
    <w:tmpl w:val="50309850"/>
    <w:styleLink w:val="WWNum3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29E860A5"/>
    <w:multiLevelType w:val="multilevel"/>
    <w:tmpl w:val="CCE86C92"/>
    <w:styleLink w:val="WWNum3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C266339"/>
    <w:multiLevelType w:val="multilevel"/>
    <w:tmpl w:val="BD90BA4A"/>
    <w:styleLink w:val="WWNum29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>
    <w:nsid w:val="2C515C20"/>
    <w:multiLevelType w:val="multilevel"/>
    <w:tmpl w:val="1034FFD2"/>
    <w:styleLink w:val="WWNum21"/>
    <w:lvl w:ilvl="0">
      <w:numFmt w:val="bullet"/>
      <w:lvlText w:val="•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2CAA200C"/>
    <w:multiLevelType w:val="multilevel"/>
    <w:tmpl w:val="656C676A"/>
    <w:styleLink w:val="WWNum202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680" w:hanging="1440"/>
      </w:pPr>
    </w:lvl>
    <w:lvl w:ilvl="8">
      <w:start w:val="1"/>
      <w:numFmt w:val="decimal"/>
      <w:lvlText w:val="%1.%2.%3.%4.%5.%6.%7.%8.%9"/>
      <w:lvlJc w:val="left"/>
      <w:pPr>
        <w:ind w:left="5400" w:hanging="1800"/>
      </w:pPr>
    </w:lvl>
  </w:abstractNum>
  <w:abstractNum w:abstractNumId="15">
    <w:nsid w:val="2DA72466"/>
    <w:multiLevelType w:val="multilevel"/>
    <w:tmpl w:val="4488793A"/>
    <w:styleLink w:val="WWNum302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3056155D"/>
    <w:multiLevelType w:val="multilevel"/>
    <w:tmpl w:val="90708302"/>
    <w:styleLink w:val="WWNum2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7">
    <w:nsid w:val="307956BD"/>
    <w:multiLevelType w:val="multilevel"/>
    <w:tmpl w:val="98240AB8"/>
    <w:styleLink w:val="WW8Num17"/>
    <w:lvl w:ilvl="0">
      <w:numFmt w:val="bullet"/>
      <w:lvlText w:val=""/>
      <w:lvlJc w:val="left"/>
      <w:pPr>
        <w:ind w:left="36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8"/>
        <w:szCs w:val="28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 w:cs="Wingdings"/>
        <w:sz w:val="28"/>
        <w:szCs w:val="28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 w:cs="Symbol"/>
      </w:rPr>
    </w:lvl>
  </w:abstractNum>
  <w:abstractNum w:abstractNumId="18">
    <w:nsid w:val="31221F57"/>
    <w:multiLevelType w:val="multilevel"/>
    <w:tmpl w:val="1D524084"/>
    <w:styleLink w:val="WWNum311"/>
    <w:lvl w:ilvl="0">
      <w:start w:val="4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20" w:hanging="283"/>
      </w:pPr>
    </w:lvl>
    <w:lvl w:ilvl="2">
      <w:start w:val="1"/>
      <w:numFmt w:val="decimal"/>
      <w:lvlText w:val="%1.%2.%3"/>
      <w:lvlJc w:val="left"/>
      <w:pPr>
        <w:ind w:left="120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2040" w:hanging="1080"/>
      </w:pPr>
    </w:lvl>
    <w:lvl w:ilvl="5">
      <w:start w:val="1"/>
      <w:numFmt w:val="decimal"/>
      <w:lvlText w:val="%1.%2.%3.%4.%5.%6"/>
      <w:lvlJc w:val="left"/>
      <w:pPr>
        <w:ind w:left="228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120" w:hanging="1440"/>
      </w:pPr>
    </w:lvl>
    <w:lvl w:ilvl="8">
      <w:start w:val="1"/>
      <w:numFmt w:val="decimal"/>
      <w:lvlText w:val="%1.%2.%3.%4.%5.%6.%7.%8.%9"/>
      <w:lvlJc w:val="left"/>
      <w:pPr>
        <w:ind w:left="3720" w:hanging="1800"/>
      </w:pPr>
    </w:lvl>
  </w:abstractNum>
  <w:abstractNum w:abstractNumId="19">
    <w:nsid w:val="35D15961"/>
    <w:multiLevelType w:val="multilevel"/>
    <w:tmpl w:val="74824130"/>
    <w:styleLink w:val="WW8Num171"/>
    <w:lvl w:ilvl="0">
      <w:numFmt w:val="bullet"/>
      <w:lvlText w:val=""/>
      <w:lvlJc w:val="left"/>
      <w:pPr>
        <w:ind w:left="36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8"/>
        <w:szCs w:val="28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 w:cs="Wingdings"/>
        <w:sz w:val="28"/>
        <w:szCs w:val="28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 w:cs="Symbol"/>
      </w:rPr>
    </w:lvl>
  </w:abstractNum>
  <w:abstractNum w:abstractNumId="20">
    <w:nsid w:val="371613CB"/>
    <w:multiLevelType w:val="multilevel"/>
    <w:tmpl w:val="22F80572"/>
    <w:styleLink w:val="WW8Num112"/>
    <w:lvl w:ilvl="0">
      <w:numFmt w:val="bullet"/>
      <w:lvlText w:val=""/>
      <w:lvlJc w:val="left"/>
      <w:pPr>
        <w:ind w:left="108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  <w:sz w:val="28"/>
        <w:szCs w:val="28"/>
      </w:rPr>
    </w:lvl>
  </w:abstractNum>
  <w:abstractNum w:abstractNumId="21">
    <w:nsid w:val="372705CA"/>
    <w:multiLevelType w:val="multilevel"/>
    <w:tmpl w:val="A4085C38"/>
    <w:styleLink w:val="WW8Num131"/>
    <w:lvl w:ilvl="0">
      <w:numFmt w:val="bullet"/>
      <w:lvlText w:val=""/>
      <w:lvlJc w:val="left"/>
      <w:pPr>
        <w:ind w:left="36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8"/>
        <w:szCs w:val="28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 w:cs="Wingdings"/>
        <w:sz w:val="28"/>
        <w:szCs w:val="28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 w:cs="Symbol"/>
      </w:rPr>
    </w:lvl>
  </w:abstractNum>
  <w:abstractNum w:abstractNumId="22">
    <w:nsid w:val="38DA3F66"/>
    <w:multiLevelType w:val="multilevel"/>
    <w:tmpl w:val="C33C62F2"/>
    <w:styleLink w:val="WW8Num111"/>
    <w:lvl w:ilvl="0">
      <w:numFmt w:val="bullet"/>
      <w:lvlText w:val=""/>
      <w:lvlJc w:val="left"/>
      <w:pPr>
        <w:ind w:left="108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  <w:sz w:val="28"/>
        <w:szCs w:val="28"/>
      </w:rPr>
    </w:lvl>
  </w:abstractNum>
  <w:abstractNum w:abstractNumId="23">
    <w:nsid w:val="39D73307"/>
    <w:multiLevelType w:val="multilevel"/>
    <w:tmpl w:val="BC0822C2"/>
    <w:styleLink w:val="WW8Num1311"/>
    <w:lvl w:ilvl="0">
      <w:numFmt w:val="bullet"/>
      <w:lvlText w:val=""/>
      <w:lvlJc w:val="left"/>
      <w:pPr>
        <w:ind w:left="36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8"/>
        <w:szCs w:val="28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 w:cs="Wingdings"/>
        <w:sz w:val="28"/>
        <w:szCs w:val="28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 w:cs="Symbol"/>
      </w:rPr>
    </w:lvl>
  </w:abstractNum>
  <w:abstractNum w:abstractNumId="24">
    <w:nsid w:val="3A9349EA"/>
    <w:multiLevelType w:val="hybridMultilevel"/>
    <w:tmpl w:val="AB206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A45D70"/>
    <w:multiLevelType w:val="multilevel"/>
    <w:tmpl w:val="9EA84332"/>
    <w:styleLink w:val="WWNum2"/>
    <w:lvl w:ilvl="0">
      <w:numFmt w:val="bullet"/>
      <w:lvlText w:val="•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3C3F0021"/>
    <w:multiLevelType w:val="multilevel"/>
    <w:tmpl w:val="2580E618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3C9B4AA2"/>
    <w:multiLevelType w:val="multilevel"/>
    <w:tmpl w:val="DCA06FB6"/>
    <w:styleLink w:val="WWNum211"/>
    <w:lvl w:ilvl="0">
      <w:numFmt w:val="bullet"/>
      <w:lvlText w:val="•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4045587F"/>
    <w:multiLevelType w:val="multilevel"/>
    <w:tmpl w:val="767C13E8"/>
    <w:styleLink w:val="WW8Num172"/>
    <w:lvl w:ilvl="0">
      <w:numFmt w:val="bullet"/>
      <w:lvlText w:val=""/>
      <w:lvlJc w:val="left"/>
      <w:pPr>
        <w:ind w:left="36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8"/>
        <w:szCs w:val="28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 w:cs="Wingdings"/>
        <w:sz w:val="28"/>
        <w:szCs w:val="28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 w:cs="Symbol"/>
      </w:rPr>
    </w:lvl>
  </w:abstractNum>
  <w:abstractNum w:abstractNumId="29">
    <w:nsid w:val="49772BC5"/>
    <w:multiLevelType w:val="multilevel"/>
    <w:tmpl w:val="D09223C2"/>
    <w:styleLink w:val="WWNum27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4F71550A"/>
    <w:multiLevelType w:val="multilevel"/>
    <w:tmpl w:val="648A8588"/>
    <w:styleLink w:val="WWNum3111"/>
    <w:lvl w:ilvl="0">
      <w:start w:val="4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20" w:hanging="283"/>
      </w:pPr>
    </w:lvl>
    <w:lvl w:ilvl="2">
      <w:start w:val="1"/>
      <w:numFmt w:val="decimal"/>
      <w:lvlText w:val="%1.%2.%3"/>
      <w:lvlJc w:val="left"/>
      <w:pPr>
        <w:ind w:left="120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2040" w:hanging="1080"/>
      </w:pPr>
    </w:lvl>
    <w:lvl w:ilvl="5">
      <w:start w:val="1"/>
      <w:numFmt w:val="decimal"/>
      <w:lvlText w:val="%1.%2.%3.%4.%5.%6"/>
      <w:lvlJc w:val="left"/>
      <w:pPr>
        <w:ind w:left="228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120" w:hanging="1440"/>
      </w:pPr>
    </w:lvl>
    <w:lvl w:ilvl="8">
      <w:start w:val="1"/>
      <w:numFmt w:val="decimal"/>
      <w:lvlText w:val="%1.%2.%3.%4.%5.%6.%7.%8.%9"/>
      <w:lvlJc w:val="left"/>
      <w:pPr>
        <w:ind w:left="3720" w:hanging="1800"/>
      </w:pPr>
    </w:lvl>
  </w:abstractNum>
  <w:abstractNum w:abstractNumId="31">
    <w:nsid w:val="504C4AF1"/>
    <w:multiLevelType w:val="multilevel"/>
    <w:tmpl w:val="97CE4CC2"/>
    <w:styleLink w:val="WWNum2911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2">
    <w:nsid w:val="51057D7A"/>
    <w:multiLevelType w:val="multilevel"/>
    <w:tmpl w:val="1D9A1B1C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5EF79D1"/>
    <w:multiLevelType w:val="multilevel"/>
    <w:tmpl w:val="3A44B25A"/>
    <w:styleLink w:val="WWNum291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4">
    <w:nsid w:val="5AE95647"/>
    <w:multiLevelType w:val="multilevel"/>
    <w:tmpl w:val="4C445456"/>
    <w:styleLink w:val="WWNum32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5D4C0166"/>
    <w:multiLevelType w:val="multilevel"/>
    <w:tmpl w:val="BCB4BD7A"/>
    <w:styleLink w:val="WWNum281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608759F8"/>
    <w:multiLevelType w:val="multilevel"/>
    <w:tmpl w:val="9B1271EC"/>
    <w:styleLink w:val="WWNum25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62011927"/>
    <w:multiLevelType w:val="multilevel"/>
    <w:tmpl w:val="2A38FD30"/>
    <w:styleLink w:val="WWNum301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6678518A"/>
    <w:multiLevelType w:val="multilevel"/>
    <w:tmpl w:val="BEC059B8"/>
    <w:styleLink w:val="WWNum201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680" w:hanging="1440"/>
      </w:pPr>
    </w:lvl>
    <w:lvl w:ilvl="8">
      <w:start w:val="1"/>
      <w:numFmt w:val="decimal"/>
      <w:lvlText w:val="%1.%2.%3.%4.%5.%6.%7.%8.%9"/>
      <w:lvlJc w:val="left"/>
      <w:pPr>
        <w:ind w:left="5400" w:hanging="1800"/>
      </w:pPr>
    </w:lvl>
  </w:abstractNum>
  <w:abstractNum w:abstractNumId="39">
    <w:nsid w:val="6B446D1B"/>
    <w:multiLevelType w:val="multilevel"/>
    <w:tmpl w:val="D63E8474"/>
    <w:styleLink w:val="WWNum20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680" w:hanging="1440"/>
      </w:pPr>
    </w:lvl>
    <w:lvl w:ilvl="8">
      <w:start w:val="1"/>
      <w:numFmt w:val="decimal"/>
      <w:lvlText w:val="%1.%2.%3.%4.%5.%6.%7.%8.%9"/>
      <w:lvlJc w:val="left"/>
      <w:pPr>
        <w:ind w:left="5400" w:hanging="1800"/>
      </w:pPr>
    </w:lvl>
  </w:abstractNum>
  <w:abstractNum w:abstractNumId="40">
    <w:nsid w:val="6C827F4E"/>
    <w:multiLevelType w:val="multilevel"/>
    <w:tmpl w:val="42C83D80"/>
    <w:styleLink w:val="WWNum2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6CC765EA"/>
    <w:multiLevelType w:val="multilevel"/>
    <w:tmpl w:val="1616CDA2"/>
    <w:styleLink w:val="WW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>
    <w:nsid w:val="71F92AFF"/>
    <w:multiLevelType w:val="multilevel"/>
    <w:tmpl w:val="71A4F96E"/>
    <w:styleLink w:val="WWNum312"/>
    <w:lvl w:ilvl="0">
      <w:start w:val="4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20" w:hanging="283"/>
      </w:pPr>
    </w:lvl>
    <w:lvl w:ilvl="2">
      <w:start w:val="1"/>
      <w:numFmt w:val="decimal"/>
      <w:lvlText w:val="%1.%2.%3"/>
      <w:lvlJc w:val="left"/>
      <w:pPr>
        <w:ind w:left="120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2040" w:hanging="1080"/>
      </w:pPr>
    </w:lvl>
    <w:lvl w:ilvl="5">
      <w:start w:val="1"/>
      <w:numFmt w:val="decimal"/>
      <w:lvlText w:val="%1.%2.%3.%4.%5.%6"/>
      <w:lvlJc w:val="left"/>
      <w:pPr>
        <w:ind w:left="228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120" w:hanging="1440"/>
      </w:pPr>
    </w:lvl>
    <w:lvl w:ilvl="8">
      <w:start w:val="1"/>
      <w:numFmt w:val="decimal"/>
      <w:lvlText w:val="%1.%2.%3.%4.%5.%6.%7.%8.%9"/>
      <w:lvlJc w:val="left"/>
      <w:pPr>
        <w:ind w:left="3720" w:hanging="1800"/>
      </w:pPr>
    </w:lvl>
  </w:abstractNum>
  <w:abstractNum w:abstractNumId="43">
    <w:nsid w:val="72016C56"/>
    <w:multiLevelType w:val="multilevel"/>
    <w:tmpl w:val="DCF41A30"/>
    <w:styleLink w:val="WWNum31"/>
    <w:lvl w:ilvl="0">
      <w:start w:val="4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20" w:hanging="283"/>
      </w:pPr>
    </w:lvl>
    <w:lvl w:ilvl="2">
      <w:start w:val="1"/>
      <w:numFmt w:val="decimal"/>
      <w:lvlText w:val="%1.%2.%3"/>
      <w:lvlJc w:val="left"/>
      <w:pPr>
        <w:ind w:left="120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2040" w:hanging="1080"/>
      </w:pPr>
    </w:lvl>
    <w:lvl w:ilvl="5">
      <w:start w:val="1"/>
      <w:numFmt w:val="decimal"/>
      <w:lvlText w:val="%1.%2.%3.%4.%5.%6"/>
      <w:lvlJc w:val="left"/>
      <w:pPr>
        <w:ind w:left="228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120" w:hanging="1440"/>
      </w:pPr>
    </w:lvl>
    <w:lvl w:ilvl="8">
      <w:start w:val="1"/>
      <w:numFmt w:val="decimal"/>
      <w:lvlText w:val="%1.%2.%3.%4.%5.%6.%7.%8.%9"/>
      <w:lvlJc w:val="left"/>
      <w:pPr>
        <w:ind w:left="3720" w:hanging="1800"/>
      </w:pPr>
    </w:lvl>
  </w:abstractNum>
  <w:abstractNum w:abstractNumId="44">
    <w:nsid w:val="752E4293"/>
    <w:multiLevelType w:val="multilevel"/>
    <w:tmpl w:val="9F1444BE"/>
    <w:styleLink w:val="WW8Num1711"/>
    <w:lvl w:ilvl="0">
      <w:numFmt w:val="bullet"/>
      <w:lvlText w:val=""/>
      <w:lvlJc w:val="left"/>
      <w:pPr>
        <w:ind w:left="36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8"/>
        <w:szCs w:val="28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 w:cs="Wingdings"/>
        <w:sz w:val="28"/>
        <w:szCs w:val="28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 w:cs="Symbol"/>
      </w:rPr>
    </w:lvl>
  </w:abstractNum>
  <w:abstractNum w:abstractNumId="45">
    <w:nsid w:val="77A95F9F"/>
    <w:multiLevelType w:val="multilevel"/>
    <w:tmpl w:val="31D8B9C6"/>
    <w:styleLink w:val="WW8Num13"/>
    <w:lvl w:ilvl="0">
      <w:numFmt w:val="bullet"/>
      <w:lvlText w:val=""/>
      <w:lvlJc w:val="left"/>
      <w:pPr>
        <w:ind w:left="36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8"/>
        <w:szCs w:val="28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 w:cs="Wingdings"/>
        <w:sz w:val="28"/>
        <w:szCs w:val="28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 w:cs="Symbol"/>
      </w:rPr>
    </w:lvl>
  </w:abstractNum>
  <w:abstractNum w:abstractNumId="46">
    <w:nsid w:val="79F758DF"/>
    <w:multiLevelType w:val="multilevel"/>
    <w:tmpl w:val="73367E9C"/>
    <w:styleLink w:val="WWNum2811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>
    <w:nsid w:val="7EEE51AF"/>
    <w:multiLevelType w:val="multilevel"/>
    <w:tmpl w:val="F70C4BA8"/>
    <w:styleLink w:val="WWNum22"/>
    <w:lvl w:ilvl="0">
      <w:numFmt w:val="bullet"/>
      <w:lvlText w:val="•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7F8864C5"/>
    <w:multiLevelType w:val="multilevel"/>
    <w:tmpl w:val="71CADD4C"/>
    <w:styleLink w:val="WWNum282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3"/>
  </w:num>
  <w:num w:numId="2">
    <w:abstractNumId w:val="35"/>
  </w:num>
  <w:num w:numId="3">
    <w:abstractNumId w:val="33"/>
  </w:num>
  <w:num w:numId="4">
    <w:abstractNumId w:val="37"/>
  </w:num>
  <w:num w:numId="5">
    <w:abstractNumId w:val="36"/>
  </w:num>
  <w:num w:numId="6">
    <w:abstractNumId w:val="40"/>
  </w:num>
  <w:num w:numId="7">
    <w:abstractNumId w:val="38"/>
  </w:num>
  <w:num w:numId="8">
    <w:abstractNumId w:val="18"/>
  </w:num>
  <w:num w:numId="9">
    <w:abstractNumId w:val="22"/>
  </w:num>
  <w:num w:numId="10">
    <w:abstractNumId w:val="21"/>
  </w:num>
  <w:num w:numId="11">
    <w:abstractNumId w:val="19"/>
  </w:num>
  <w:num w:numId="12">
    <w:abstractNumId w:val="11"/>
  </w:num>
  <w:num w:numId="13">
    <w:abstractNumId w:val="27"/>
  </w:num>
  <w:num w:numId="14">
    <w:abstractNumId w:val="46"/>
  </w:num>
  <w:num w:numId="15">
    <w:abstractNumId w:val="31"/>
  </w:num>
  <w:num w:numId="16">
    <w:abstractNumId w:val="8"/>
  </w:num>
  <w:num w:numId="17">
    <w:abstractNumId w:val="2"/>
  </w:num>
  <w:num w:numId="18">
    <w:abstractNumId w:val="29"/>
  </w:num>
  <w:num w:numId="19">
    <w:abstractNumId w:val="7"/>
  </w:num>
  <w:num w:numId="20">
    <w:abstractNumId w:val="30"/>
  </w:num>
  <w:num w:numId="21">
    <w:abstractNumId w:val="9"/>
  </w:num>
  <w:num w:numId="22">
    <w:abstractNumId w:val="23"/>
  </w:num>
  <w:num w:numId="23">
    <w:abstractNumId w:val="44"/>
  </w:num>
  <w:num w:numId="24">
    <w:abstractNumId w:val="34"/>
  </w:num>
  <w:num w:numId="25">
    <w:abstractNumId w:val="47"/>
  </w:num>
  <w:num w:numId="26">
    <w:abstractNumId w:val="48"/>
  </w:num>
  <w:num w:numId="27">
    <w:abstractNumId w:val="12"/>
  </w:num>
  <w:num w:numId="28">
    <w:abstractNumId w:val="15"/>
  </w:num>
  <w:num w:numId="29">
    <w:abstractNumId w:val="1"/>
  </w:num>
  <w:num w:numId="30">
    <w:abstractNumId w:val="5"/>
  </w:num>
  <w:num w:numId="31">
    <w:abstractNumId w:val="14"/>
  </w:num>
  <w:num w:numId="32">
    <w:abstractNumId w:val="42"/>
  </w:num>
  <w:num w:numId="33">
    <w:abstractNumId w:val="25"/>
  </w:num>
  <w:num w:numId="34">
    <w:abstractNumId w:val="6"/>
  </w:num>
  <w:num w:numId="35">
    <w:abstractNumId w:val="16"/>
  </w:num>
  <w:num w:numId="36">
    <w:abstractNumId w:val="10"/>
  </w:num>
  <w:num w:numId="37">
    <w:abstractNumId w:val="41"/>
  </w:num>
  <w:num w:numId="38">
    <w:abstractNumId w:val="26"/>
  </w:num>
  <w:num w:numId="39">
    <w:abstractNumId w:val="39"/>
  </w:num>
  <w:num w:numId="40">
    <w:abstractNumId w:val="43"/>
  </w:num>
  <w:num w:numId="41">
    <w:abstractNumId w:val="0"/>
  </w:num>
  <w:num w:numId="42">
    <w:abstractNumId w:val="45"/>
  </w:num>
  <w:num w:numId="43">
    <w:abstractNumId w:val="17"/>
  </w:num>
  <w:num w:numId="44">
    <w:abstractNumId w:val="32"/>
  </w:num>
  <w:num w:numId="45">
    <w:abstractNumId w:val="20"/>
  </w:num>
  <w:num w:numId="46">
    <w:abstractNumId w:val="3"/>
  </w:num>
  <w:num w:numId="47">
    <w:abstractNumId w:val="28"/>
  </w:num>
  <w:num w:numId="48">
    <w:abstractNumId w:val="4"/>
  </w:num>
  <w:num w:numId="49">
    <w:abstractNumId w:val="2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21"/>
    <w:rsid w:val="0001204E"/>
    <w:rsid w:val="000924D6"/>
    <w:rsid w:val="000A0556"/>
    <w:rsid w:val="000A77AF"/>
    <w:rsid w:val="000C3568"/>
    <w:rsid w:val="00127B0E"/>
    <w:rsid w:val="001A6DF1"/>
    <w:rsid w:val="001E55BF"/>
    <w:rsid w:val="00280BF1"/>
    <w:rsid w:val="002C1689"/>
    <w:rsid w:val="002C245B"/>
    <w:rsid w:val="00301C2C"/>
    <w:rsid w:val="00317C2B"/>
    <w:rsid w:val="00362321"/>
    <w:rsid w:val="00372867"/>
    <w:rsid w:val="0039120F"/>
    <w:rsid w:val="003A080B"/>
    <w:rsid w:val="003D27CE"/>
    <w:rsid w:val="003E7863"/>
    <w:rsid w:val="004520D6"/>
    <w:rsid w:val="00460DDC"/>
    <w:rsid w:val="00462056"/>
    <w:rsid w:val="00472ECD"/>
    <w:rsid w:val="00486CB0"/>
    <w:rsid w:val="004C6EB2"/>
    <w:rsid w:val="004D6689"/>
    <w:rsid w:val="00534210"/>
    <w:rsid w:val="005B399E"/>
    <w:rsid w:val="005F16F0"/>
    <w:rsid w:val="006502FF"/>
    <w:rsid w:val="00682736"/>
    <w:rsid w:val="006957DD"/>
    <w:rsid w:val="006C1ED2"/>
    <w:rsid w:val="0070598F"/>
    <w:rsid w:val="0072654D"/>
    <w:rsid w:val="00734D65"/>
    <w:rsid w:val="0074150F"/>
    <w:rsid w:val="007508ED"/>
    <w:rsid w:val="007937CC"/>
    <w:rsid w:val="00835727"/>
    <w:rsid w:val="008B03AD"/>
    <w:rsid w:val="008D4D86"/>
    <w:rsid w:val="009108F2"/>
    <w:rsid w:val="009236A1"/>
    <w:rsid w:val="0096326E"/>
    <w:rsid w:val="00A42C4A"/>
    <w:rsid w:val="00A46640"/>
    <w:rsid w:val="00A5585E"/>
    <w:rsid w:val="00A81FA2"/>
    <w:rsid w:val="00A86D2B"/>
    <w:rsid w:val="00AA0043"/>
    <w:rsid w:val="00AE2821"/>
    <w:rsid w:val="00B50273"/>
    <w:rsid w:val="00BA789F"/>
    <w:rsid w:val="00BB7811"/>
    <w:rsid w:val="00BD754D"/>
    <w:rsid w:val="00BF5FAD"/>
    <w:rsid w:val="00C01898"/>
    <w:rsid w:val="00C47312"/>
    <w:rsid w:val="00C90CB1"/>
    <w:rsid w:val="00C92959"/>
    <w:rsid w:val="00CC7FA5"/>
    <w:rsid w:val="00CE2664"/>
    <w:rsid w:val="00D852B9"/>
    <w:rsid w:val="00DA3045"/>
    <w:rsid w:val="00DA61E9"/>
    <w:rsid w:val="00DA7AD6"/>
    <w:rsid w:val="00DB691A"/>
    <w:rsid w:val="00DC7DDF"/>
    <w:rsid w:val="00E04458"/>
    <w:rsid w:val="00E14B71"/>
    <w:rsid w:val="00E91F3F"/>
    <w:rsid w:val="00EE1548"/>
    <w:rsid w:val="00F2003C"/>
    <w:rsid w:val="00FA4B47"/>
    <w:rsid w:val="00FE1816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25B9"/>
  <w15:docId w15:val="{3D3BF44E-C4FB-A543-8443-B46FC47E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2821"/>
    <w:pPr>
      <w:suppressAutoHyphens/>
    </w:pPr>
  </w:style>
  <w:style w:type="paragraph" w:styleId="1">
    <w:name w:val="heading 1"/>
    <w:basedOn w:val="Standard"/>
    <w:next w:val="Textbody"/>
    <w:qFormat/>
    <w:rsid w:val="00AE282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Heading"/>
    <w:next w:val="Textbody"/>
    <w:qFormat/>
    <w:rsid w:val="00AE2821"/>
    <w:pPr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rsid w:val="00CC7FA5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7">
    <w:name w:val="heading 7"/>
    <w:basedOn w:val="a"/>
    <w:next w:val="a"/>
    <w:link w:val="70"/>
    <w:semiHidden/>
    <w:unhideWhenUsed/>
    <w:qFormat/>
    <w:rsid w:val="003D27CE"/>
    <w:pPr>
      <w:widowControl/>
      <w:suppressAutoHyphens w:val="0"/>
      <w:autoSpaceDN/>
      <w:spacing w:before="240" w:after="60"/>
      <w:textAlignment w:val="auto"/>
      <w:outlineLvl w:val="6"/>
    </w:pPr>
    <w:rPr>
      <w:rFonts w:ascii="Calibri" w:eastAsia="Times New Roman" w:hAnsi="Calibri" w:cs="Times New Roman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2821"/>
    <w:pPr>
      <w:widowControl/>
      <w:suppressAutoHyphens/>
      <w:spacing w:after="200" w:line="276" w:lineRule="auto"/>
    </w:pPr>
    <w:rPr>
      <w:rFonts w:ascii="Calibri" w:eastAsia="Times New Roman" w:hAnsi="Calibri" w:cs="Times New Roman"/>
      <w:sz w:val="22"/>
      <w:szCs w:val="20"/>
    </w:rPr>
  </w:style>
  <w:style w:type="paragraph" w:customStyle="1" w:styleId="Heading">
    <w:name w:val="Heading"/>
    <w:basedOn w:val="Standard"/>
    <w:next w:val="Textbody"/>
    <w:rsid w:val="00AE28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E2821"/>
    <w:pPr>
      <w:spacing w:after="120"/>
    </w:pPr>
  </w:style>
  <w:style w:type="paragraph" w:styleId="a3">
    <w:name w:val="List"/>
    <w:basedOn w:val="Textbody"/>
    <w:rsid w:val="00AE2821"/>
  </w:style>
  <w:style w:type="paragraph" w:styleId="a4">
    <w:name w:val="caption"/>
    <w:basedOn w:val="Standard"/>
    <w:rsid w:val="00AE28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E2821"/>
    <w:pPr>
      <w:suppressLineNumbers/>
    </w:pPr>
    <w:rPr>
      <w:rFonts w:cs="Mangal"/>
    </w:rPr>
  </w:style>
  <w:style w:type="paragraph" w:customStyle="1" w:styleId="a5">
    <w:name w:val="?????????"/>
    <w:basedOn w:val="Standard"/>
    <w:next w:val="Textbody"/>
    <w:rsid w:val="00AE2821"/>
    <w:pPr>
      <w:keepNext/>
      <w:spacing w:before="240" w:after="120"/>
    </w:pPr>
    <w:rPr>
      <w:rFonts w:ascii="Arial" w:hAnsi="Arial"/>
      <w:sz w:val="28"/>
    </w:rPr>
  </w:style>
  <w:style w:type="paragraph" w:customStyle="1" w:styleId="a6">
    <w:name w:val="????????"/>
    <w:basedOn w:val="Standard"/>
    <w:rsid w:val="00AE2821"/>
    <w:pPr>
      <w:suppressLineNumbers/>
      <w:spacing w:before="120" w:after="120"/>
    </w:pPr>
    <w:rPr>
      <w:i/>
      <w:sz w:val="24"/>
    </w:rPr>
  </w:style>
  <w:style w:type="paragraph" w:customStyle="1" w:styleId="WW-">
    <w:name w:val="WW-?????????"/>
    <w:basedOn w:val="Standard"/>
    <w:rsid w:val="00AE2821"/>
    <w:pPr>
      <w:suppressLineNumbers/>
    </w:pPr>
  </w:style>
  <w:style w:type="paragraph" w:customStyle="1" w:styleId="a7">
    <w:name w:val="????????? ????"/>
    <w:rsid w:val="00AE2821"/>
    <w:pPr>
      <w:widowControl/>
      <w:suppressAutoHyphens/>
      <w:spacing w:line="100" w:lineRule="atLeast"/>
    </w:pPr>
    <w:rPr>
      <w:rFonts w:ascii="Helvetica, Arial" w:eastAsia="Times New Roman" w:hAnsi="Helvetica, Arial" w:cs="Times New Roman"/>
      <w:color w:val="000000"/>
      <w:sz w:val="22"/>
      <w:szCs w:val="20"/>
    </w:rPr>
  </w:style>
  <w:style w:type="paragraph" w:styleId="a8">
    <w:name w:val="header"/>
    <w:basedOn w:val="Standard"/>
    <w:rsid w:val="00AE282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footer"/>
    <w:basedOn w:val="Standard"/>
    <w:rsid w:val="00AE282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Style6">
    <w:name w:val="Style6"/>
    <w:basedOn w:val="Standard"/>
    <w:rsid w:val="00AE2821"/>
    <w:pPr>
      <w:widowControl w:val="0"/>
      <w:spacing w:after="0" w:line="100" w:lineRule="atLeast"/>
    </w:pPr>
    <w:rPr>
      <w:rFonts w:ascii="Times New Roman" w:hAnsi="Times New Roman"/>
      <w:sz w:val="24"/>
    </w:rPr>
  </w:style>
  <w:style w:type="paragraph" w:customStyle="1" w:styleId="Style7">
    <w:name w:val="Style7"/>
    <w:basedOn w:val="Standard"/>
    <w:rsid w:val="00AE2821"/>
    <w:pPr>
      <w:widowControl w:val="0"/>
      <w:spacing w:after="0" w:line="100" w:lineRule="atLeast"/>
    </w:pPr>
    <w:rPr>
      <w:rFonts w:ascii="Times New Roman" w:hAnsi="Times New Roman"/>
      <w:sz w:val="24"/>
    </w:rPr>
  </w:style>
  <w:style w:type="paragraph" w:customStyle="1" w:styleId="Style9">
    <w:name w:val="Style9"/>
    <w:basedOn w:val="Standard"/>
    <w:rsid w:val="00AE2821"/>
    <w:pPr>
      <w:widowControl w:val="0"/>
      <w:spacing w:after="0" w:line="302" w:lineRule="exact"/>
      <w:jc w:val="center"/>
    </w:pPr>
    <w:rPr>
      <w:rFonts w:ascii="Times New Roman" w:hAnsi="Times New Roman"/>
      <w:sz w:val="24"/>
    </w:rPr>
  </w:style>
  <w:style w:type="paragraph" w:customStyle="1" w:styleId="Style10">
    <w:name w:val="Style10"/>
    <w:basedOn w:val="Standard"/>
    <w:rsid w:val="00AE2821"/>
    <w:pPr>
      <w:widowControl w:val="0"/>
      <w:spacing w:after="0" w:line="302" w:lineRule="exact"/>
    </w:pPr>
    <w:rPr>
      <w:rFonts w:ascii="Times New Roman" w:hAnsi="Times New Roman"/>
      <w:sz w:val="24"/>
    </w:rPr>
  </w:style>
  <w:style w:type="paragraph" w:customStyle="1" w:styleId="Style12">
    <w:name w:val="Style12"/>
    <w:basedOn w:val="Standard"/>
    <w:rsid w:val="00AE2821"/>
    <w:pPr>
      <w:widowControl w:val="0"/>
      <w:spacing w:after="0" w:line="324" w:lineRule="exact"/>
      <w:ind w:firstLine="540"/>
      <w:jc w:val="both"/>
    </w:pPr>
    <w:rPr>
      <w:rFonts w:ascii="Times New Roman" w:hAnsi="Times New Roman"/>
      <w:sz w:val="24"/>
    </w:rPr>
  </w:style>
  <w:style w:type="paragraph" w:customStyle="1" w:styleId="Style13">
    <w:name w:val="Style13"/>
    <w:basedOn w:val="Standard"/>
    <w:rsid w:val="00AE2821"/>
    <w:pPr>
      <w:widowControl w:val="0"/>
      <w:spacing w:after="0" w:line="295" w:lineRule="exact"/>
    </w:pPr>
    <w:rPr>
      <w:rFonts w:ascii="Times New Roman" w:hAnsi="Times New Roman"/>
      <w:sz w:val="24"/>
    </w:rPr>
  </w:style>
  <w:style w:type="paragraph" w:customStyle="1" w:styleId="Style15">
    <w:name w:val="Style15"/>
    <w:basedOn w:val="Standard"/>
    <w:rsid w:val="00AE2821"/>
    <w:pPr>
      <w:widowControl w:val="0"/>
      <w:spacing w:after="0" w:line="295" w:lineRule="exact"/>
    </w:pPr>
    <w:rPr>
      <w:rFonts w:ascii="Times New Roman" w:hAnsi="Times New Roman"/>
      <w:sz w:val="24"/>
    </w:rPr>
  </w:style>
  <w:style w:type="paragraph" w:customStyle="1" w:styleId="Style17">
    <w:name w:val="Style17"/>
    <w:basedOn w:val="Standard"/>
    <w:rsid w:val="00AE2821"/>
    <w:pPr>
      <w:widowControl w:val="0"/>
      <w:spacing w:after="0" w:line="302" w:lineRule="exact"/>
    </w:pPr>
    <w:rPr>
      <w:rFonts w:ascii="Times New Roman" w:hAnsi="Times New Roman"/>
      <w:sz w:val="24"/>
    </w:rPr>
  </w:style>
  <w:style w:type="paragraph" w:styleId="20">
    <w:name w:val="Body Text 2"/>
    <w:basedOn w:val="Standard"/>
    <w:rsid w:val="00AE2821"/>
    <w:pPr>
      <w:widowControl w:val="0"/>
      <w:spacing w:after="120" w:line="480" w:lineRule="auto"/>
    </w:pPr>
    <w:rPr>
      <w:rFonts w:ascii="Times New Roman" w:hAnsi="Times New Roman"/>
      <w:sz w:val="24"/>
    </w:rPr>
  </w:style>
  <w:style w:type="paragraph" w:styleId="aa">
    <w:name w:val="List Paragraph"/>
    <w:basedOn w:val="Standard"/>
    <w:uiPriority w:val="34"/>
    <w:qFormat/>
    <w:rsid w:val="00AE2821"/>
    <w:pPr>
      <w:ind w:left="720"/>
    </w:pPr>
  </w:style>
  <w:style w:type="paragraph" w:customStyle="1" w:styleId="ab">
    <w:name w:val="?????????? ???????"/>
    <w:basedOn w:val="Standard"/>
    <w:rsid w:val="00AE2821"/>
    <w:pPr>
      <w:widowControl w:val="0"/>
      <w:suppressLineNumbers/>
      <w:spacing w:after="0" w:line="100" w:lineRule="atLeast"/>
    </w:pPr>
    <w:rPr>
      <w:rFonts w:ascii="Times New Roman" w:hAnsi="Times New Roman"/>
      <w:sz w:val="24"/>
    </w:rPr>
  </w:style>
  <w:style w:type="paragraph" w:customStyle="1" w:styleId="Style14">
    <w:name w:val="Style14"/>
    <w:basedOn w:val="Standard"/>
    <w:rsid w:val="00AE2821"/>
    <w:pPr>
      <w:widowControl w:val="0"/>
      <w:spacing w:after="0" w:line="100" w:lineRule="atLeast"/>
    </w:pPr>
    <w:rPr>
      <w:rFonts w:ascii="Times New Roman" w:hAnsi="Times New Roman"/>
      <w:sz w:val="24"/>
    </w:rPr>
  </w:style>
  <w:style w:type="paragraph" w:customStyle="1" w:styleId="Style16">
    <w:name w:val="Style16"/>
    <w:basedOn w:val="Standard"/>
    <w:rsid w:val="00AE2821"/>
    <w:pPr>
      <w:widowControl w:val="0"/>
      <w:spacing w:after="0" w:line="302" w:lineRule="exact"/>
    </w:pPr>
    <w:rPr>
      <w:rFonts w:ascii="Times New Roman" w:hAnsi="Times New Roman"/>
      <w:sz w:val="24"/>
    </w:rPr>
  </w:style>
  <w:style w:type="paragraph" w:customStyle="1" w:styleId="Style18">
    <w:name w:val="Style18"/>
    <w:basedOn w:val="Standard"/>
    <w:rsid w:val="00AE2821"/>
    <w:pPr>
      <w:widowControl w:val="0"/>
      <w:spacing w:after="0" w:line="100" w:lineRule="atLeast"/>
    </w:pPr>
    <w:rPr>
      <w:rFonts w:ascii="Times New Roman" w:hAnsi="Times New Roman"/>
      <w:sz w:val="24"/>
    </w:rPr>
  </w:style>
  <w:style w:type="paragraph" w:customStyle="1" w:styleId="Style19">
    <w:name w:val="Style19"/>
    <w:basedOn w:val="Standard"/>
    <w:rsid w:val="00AE2821"/>
    <w:pPr>
      <w:widowControl w:val="0"/>
      <w:spacing w:after="0" w:line="100" w:lineRule="atLeast"/>
    </w:pPr>
    <w:rPr>
      <w:rFonts w:ascii="Times New Roman" w:hAnsi="Times New Roman"/>
      <w:sz w:val="24"/>
    </w:rPr>
  </w:style>
  <w:style w:type="paragraph" w:customStyle="1" w:styleId="Style22">
    <w:name w:val="Style22"/>
    <w:basedOn w:val="Standard"/>
    <w:rsid w:val="00AE2821"/>
    <w:pPr>
      <w:widowControl w:val="0"/>
      <w:spacing w:after="0" w:line="302" w:lineRule="exact"/>
    </w:pPr>
    <w:rPr>
      <w:rFonts w:ascii="Times New Roman" w:hAnsi="Times New Roman"/>
      <w:sz w:val="24"/>
    </w:rPr>
  </w:style>
  <w:style w:type="paragraph" w:customStyle="1" w:styleId="Style28">
    <w:name w:val="Style28"/>
    <w:basedOn w:val="Standard"/>
    <w:rsid w:val="00AE2821"/>
    <w:pPr>
      <w:widowControl w:val="0"/>
      <w:spacing w:after="0" w:line="299" w:lineRule="exact"/>
    </w:pPr>
    <w:rPr>
      <w:rFonts w:ascii="Times New Roman" w:hAnsi="Times New Roman"/>
      <w:sz w:val="24"/>
    </w:rPr>
  </w:style>
  <w:style w:type="paragraph" w:customStyle="1" w:styleId="Style39">
    <w:name w:val="Style39"/>
    <w:basedOn w:val="Standard"/>
    <w:rsid w:val="00AE2821"/>
    <w:pPr>
      <w:widowControl w:val="0"/>
      <w:spacing w:after="0" w:line="301" w:lineRule="exact"/>
      <w:ind w:firstLine="540"/>
      <w:jc w:val="both"/>
    </w:pPr>
    <w:rPr>
      <w:rFonts w:ascii="Times New Roman" w:hAnsi="Times New Roman"/>
      <w:sz w:val="24"/>
    </w:rPr>
  </w:style>
  <w:style w:type="paragraph" w:styleId="ac">
    <w:name w:val="No Spacing"/>
    <w:uiPriority w:val="1"/>
    <w:qFormat/>
    <w:rsid w:val="00AE2821"/>
    <w:pPr>
      <w:widowControl/>
      <w:suppressAutoHyphens/>
      <w:spacing w:line="100" w:lineRule="atLeast"/>
    </w:pPr>
    <w:rPr>
      <w:rFonts w:ascii="Calibri" w:eastAsia="Times New Roman" w:hAnsi="Calibri" w:cs="Times New Roman"/>
      <w:sz w:val="22"/>
      <w:szCs w:val="20"/>
    </w:rPr>
  </w:style>
  <w:style w:type="paragraph" w:customStyle="1" w:styleId="Style4">
    <w:name w:val="Style4"/>
    <w:basedOn w:val="Standard"/>
    <w:rsid w:val="00AE2821"/>
    <w:pPr>
      <w:widowControl w:val="0"/>
      <w:spacing w:after="0" w:line="100" w:lineRule="atLeast"/>
    </w:pPr>
    <w:rPr>
      <w:rFonts w:ascii="Times New Roman" w:hAnsi="Times New Roman"/>
      <w:sz w:val="24"/>
    </w:rPr>
  </w:style>
  <w:style w:type="paragraph" w:customStyle="1" w:styleId="Style5">
    <w:name w:val="Style5"/>
    <w:basedOn w:val="Standard"/>
    <w:rsid w:val="00AE2821"/>
    <w:pPr>
      <w:widowControl w:val="0"/>
      <w:spacing w:after="0" w:line="302" w:lineRule="exact"/>
      <w:ind w:firstLine="533"/>
      <w:jc w:val="both"/>
    </w:pPr>
    <w:rPr>
      <w:rFonts w:ascii="Times New Roman" w:hAnsi="Times New Roman"/>
      <w:sz w:val="24"/>
    </w:rPr>
  </w:style>
  <w:style w:type="paragraph" w:customStyle="1" w:styleId="Style21">
    <w:name w:val="Style21"/>
    <w:basedOn w:val="Standard"/>
    <w:rsid w:val="00AE2821"/>
    <w:pPr>
      <w:widowControl w:val="0"/>
      <w:spacing w:after="0" w:line="295" w:lineRule="exact"/>
      <w:jc w:val="center"/>
    </w:pPr>
    <w:rPr>
      <w:rFonts w:ascii="Times New Roman" w:hAnsi="Times New Roman"/>
      <w:sz w:val="24"/>
    </w:rPr>
  </w:style>
  <w:style w:type="paragraph" w:customStyle="1" w:styleId="Style23">
    <w:name w:val="Style23"/>
    <w:basedOn w:val="Standard"/>
    <w:rsid w:val="00AE2821"/>
    <w:pPr>
      <w:widowControl w:val="0"/>
      <w:spacing w:after="0" w:line="301" w:lineRule="exact"/>
      <w:ind w:firstLine="994"/>
    </w:pPr>
    <w:rPr>
      <w:rFonts w:ascii="Times New Roman" w:hAnsi="Times New Roman"/>
      <w:sz w:val="24"/>
    </w:rPr>
  </w:style>
  <w:style w:type="paragraph" w:customStyle="1" w:styleId="Style25">
    <w:name w:val="Style25"/>
    <w:basedOn w:val="Standard"/>
    <w:rsid w:val="00AE2821"/>
    <w:pPr>
      <w:widowControl w:val="0"/>
      <w:spacing w:after="0" w:line="295" w:lineRule="exact"/>
      <w:ind w:firstLine="526"/>
    </w:pPr>
    <w:rPr>
      <w:rFonts w:ascii="Times New Roman" w:hAnsi="Times New Roman"/>
      <w:sz w:val="24"/>
    </w:rPr>
  </w:style>
  <w:style w:type="paragraph" w:customStyle="1" w:styleId="Style26">
    <w:name w:val="Style26"/>
    <w:basedOn w:val="Standard"/>
    <w:rsid w:val="00AE2821"/>
    <w:pPr>
      <w:widowControl w:val="0"/>
      <w:spacing w:after="0" w:line="288" w:lineRule="exact"/>
    </w:pPr>
    <w:rPr>
      <w:rFonts w:ascii="Times New Roman" w:hAnsi="Times New Roman"/>
      <w:sz w:val="24"/>
    </w:rPr>
  </w:style>
  <w:style w:type="paragraph" w:customStyle="1" w:styleId="Style29">
    <w:name w:val="Style29"/>
    <w:basedOn w:val="Standard"/>
    <w:rsid w:val="00AE2821"/>
    <w:pPr>
      <w:widowControl w:val="0"/>
      <w:spacing w:after="0" w:line="302" w:lineRule="exact"/>
    </w:pPr>
    <w:rPr>
      <w:rFonts w:ascii="Times New Roman" w:hAnsi="Times New Roman"/>
      <w:sz w:val="24"/>
    </w:rPr>
  </w:style>
  <w:style w:type="paragraph" w:customStyle="1" w:styleId="Style30">
    <w:name w:val="Style30"/>
    <w:basedOn w:val="Standard"/>
    <w:rsid w:val="00AE2821"/>
    <w:pPr>
      <w:widowControl w:val="0"/>
      <w:spacing w:after="0" w:line="302" w:lineRule="exact"/>
      <w:ind w:firstLine="540"/>
      <w:jc w:val="both"/>
    </w:pPr>
    <w:rPr>
      <w:rFonts w:ascii="Times New Roman" w:hAnsi="Times New Roman"/>
      <w:sz w:val="24"/>
    </w:rPr>
  </w:style>
  <w:style w:type="paragraph" w:customStyle="1" w:styleId="Style31">
    <w:name w:val="Style31"/>
    <w:basedOn w:val="Standard"/>
    <w:rsid w:val="00AE2821"/>
    <w:pPr>
      <w:widowControl w:val="0"/>
      <w:spacing w:after="0" w:line="100" w:lineRule="atLeast"/>
    </w:pPr>
    <w:rPr>
      <w:rFonts w:ascii="Times New Roman" w:hAnsi="Times New Roman"/>
      <w:sz w:val="24"/>
    </w:rPr>
  </w:style>
  <w:style w:type="paragraph" w:customStyle="1" w:styleId="Style11">
    <w:name w:val="Style11"/>
    <w:basedOn w:val="Standard"/>
    <w:rsid w:val="00AE2821"/>
    <w:pPr>
      <w:widowControl w:val="0"/>
      <w:spacing w:after="0" w:line="100" w:lineRule="atLeast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AE2821"/>
    <w:pPr>
      <w:suppressAutoHyphens/>
      <w:spacing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d">
    <w:name w:val="????????? ???????"/>
    <w:basedOn w:val="ab"/>
    <w:rsid w:val="00AE2821"/>
    <w:pPr>
      <w:jc w:val="center"/>
    </w:pPr>
    <w:rPr>
      <w:b/>
    </w:rPr>
  </w:style>
  <w:style w:type="paragraph" w:customStyle="1" w:styleId="TableContents">
    <w:name w:val="Table Contents"/>
    <w:basedOn w:val="Standard"/>
    <w:rsid w:val="00AE2821"/>
    <w:pPr>
      <w:widowControl w:val="0"/>
      <w:suppressLineNumbers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/>
    </w:rPr>
  </w:style>
  <w:style w:type="paragraph" w:customStyle="1" w:styleId="Default">
    <w:name w:val="Default"/>
    <w:rsid w:val="00AE2821"/>
    <w:pPr>
      <w:widowControl/>
    </w:pPr>
    <w:rPr>
      <w:rFonts w:eastAsia="Times New Roman" w:cs="Times New Roman"/>
      <w:color w:val="000000"/>
    </w:rPr>
  </w:style>
  <w:style w:type="paragraph" w:styleId="21">
    <w:name w:val="Body Text Indent 2"/>
    <w:basedOn w:val="Standard"/>
    <w:rsid w:val="00AE2821"/>
    <w:pPr>
      <w:spacing w:after="120" w:line="480" w:lineRule="auto"/>
      <w:ind w:left="283"/>
    </w:pPr>
  </w:style>
  <w:style w:type="paragraph" w:styleId="ae">
    <w:name w:val="Normal (Web)"/>
    <w:basedOn w:val="Standard"/>
    <w:uiPriority w:val="99"/>
    <w:rsid w:val="00AE2821"/>
    <w:pP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af">
    <w:name w:val="Текстовый блок"/>
    <w:rsid w:val="00AE2821"/>
    <w:pPr>
      <w:widowControl/>
      <w:suppressAutoHyphens/>
    </w:pPr>
    <w:rPr>
      <w:rFonts w:ascii="Helvetica" w:eastAsia="Arial Unicode MS" w:hAnsi="Helvetica" w:cs="Arial Unicode MS"/>
      <w:color w:val="000000"/>
    </w:rPr>
  </w:style>
  <w:style w:type="paragraph" w:customStyle="1" w:styleId="TableHeading">
    <w:name w:val="Table Heading"/>
    <w:basedOn w:val="TableContents"/>
    <w:rsid w:val="00AE2821"/>
    <w:pPr>
      <w:jc w:val="center"/>
    </w:pPr>
    <w:rPr>
      <w:b/>
      <w:bCs/>
    </w:rPr>
  </w:style>
  <w:style w:type="paragraph" w:customStyle="1" w:styleId="Style2">
    <w:name w:val="Style2"/>
    <w:basedOn w:val="Standard"/>
    <w:rsid w:val="00AE2821"/>
    <w:pPr>
      <w:spacing w:line="299" w:lineRule="exact"/>
      <w:ind w:firstLine="533"/>
      <w:jc w:val="both"/>
    </w:pPr>
  </w:style>
  <w:style w:type="paragraph" w:customStyle="1" w:styleId="Style8">
    <w:name w:val="Style8"/>
    <w:basedOn w:val="Standard"/>
    <w:rsid w:val="00AE2821"/>
    <w:pPr>
      <w:spacing w:line="324" w:lineRule="exact"/>
      <w:ind w:firstLine="540"/>
      <w:jc w:val="both"/>
    </w:pPr>
  </w:style>
  <w:style w:type="paragraph" w:customStyle="1" w:styleId="Style35">
    <w:name w:val="Style35"/>
    <w:basedOn w:val="Standard"/>
    <w:rsid w:val="00AE2821"/>
    <w:pPr>
      <w:spacing w:line="295" w:lineRule="exact"/>
      <w:ind w:firstLine="569"/>
      <w:jc w:val="both"/>
    </w:pPr>
  </w:style>
  <w:style w:type="paragraph" w:styleId="af0">
    <w:name w:val="Salutation"/>
    <w:basedOn w:val="Standard"/>
    <w:next w:val="Standard"/>
    <w:rsid w:val="00AE2821"/>
  </w:style>
  <w:style w:type="character" w:customStyle="1" w:styleId="Absatz-Standardschriftart">
    <w:name w:val="Absatz-Standardschriftart"/>
    <w:rsid w:val="00AE2821"/>
  </w:style>
  <w:style w:type="character" w:customStyle="1" w:styleId="af1">
    <w:name w:val="??????? ?????????? ????"/>
    <w:basedOn w:val="a0"/>
    <w:rsid w:val="00AE2821"/>
  </w:style>
  <w:style w:type="character" w:customStyle="1" w:styleId="af2">
    <w:name w:val="?????? ?????????? ????"/>
    <w:basedOn w:val="a0"/>
    <w:rsid w:val="00AE2821"/>
  </w:style>
  <w:style w:type="character" w:customStyle="1" w:styleId="FontStyle42">
    <w:name w:val="Font Style42"/>
    <w:basedOn w:val="a0"/>
    <w:rsid w:val="00AE2821"/>
    <w:rPr>
      <w:rFonts w:ascii="Times New Roman" w:hAnsi="Times New Roman"/>
      <w:sz w:val="24"/>
    </w:rPr>
  </w:style>
  <w:style w:type="character" w:customStyle="1" w:styleId="FontStyle41">
    <w:name w:val="Font Style41"/>
    <w:basedOn w:val="a0"/>
    <w:rsid w:val="00AE2821"/>
    <w:rPr>
      <w:rFonts w:ascii="Times New Roman" w:hAnsi="Times New Roman"/>
      <w:b/>
      <w:sz w:val="24"/>
    </w:rPr>
  </w:style>
  <w:style w:type="character" w:customStyle="1" w:styleId="FontStyle44">
    <w:name w:val="Font Style44"/>
    <w:basedOn w:val="a0"/>
    <w:rsid w:val="00AE2821"/>
    <w:rPr>
      <w:rFonts w:ascii="Times New Roman" w:hAnsi="Times New Roman"/>
      <w:b/>
      <w:i/>
      <w:sz w:val="24"/>
    </w:rPr>
  </w:style>
  <w:style w:type="character" w:customStyle="1" w:styleId="22">
    <w:name w:val="???????? ????? 2 ????"/>
    <w:basedOn w:val="a0"/>
    <w:rsid w:val="00AE2821"/>
    <w:rPr>
      <w:rFonts w:ascii="Times New Roman" w:hAnsi="Times New Roman"/>
      <w:sz w:val="24"/>
    </w:rPr>
  </w:style>
  <w:style w:type="character" w:customStyle="1" w:styleId="FontStyle43">
    <w:name w:val="Font Style43"/>
    <w:basedOn w:val="a0"/>
    <w:rsid w:val="00AE2821"/>
    <w:rPr>
      <w:rFonts w:ascii="Times New Roman" w:hAnsi="Times New Roman"/>
      <w:b/>
      <w:i/>
      <w:sz w:val="34"/>
    </w:rPr>
  </w:style>
  <w:style w:type="character" w:customStyle="1" w:styleId="FontStyle46">
    <w:name w:val="Font Style46"/>
    <w:basedOn w:val="a0"/>
    <w:rsid w:val="00AE2821"/>
    <w:rPr>
      <w:rFonts w:ascii="Book Antiqua" w:hAnsi="Book Antiqua"/>
      <w:i/>
      <w:sz w:val="24"/>
    </w:rPr>
  </w:style>
  <w:style w:type="character" w:customStyle="1" w:styleId="WW8Num1z0">
    <w:name w:val="WW8Num1z0"/>
    <w:rsid w:val="00AE2821"/>
    <w:rPr>
      <w:rFonts w:ascii="Courier New" w:hAnsi="Courier New"/>
    </w:rPr>
  </w:style>
  <w:style w:type="character" w:customStyle="1" w:styleId="af3">
    <w:name w:val="???????? ????? ????"/>
    <w:basedOn w:val="a0"/>
    <w:rsid w:val="00AE2821"/>
    <w:rPr>
      <w:rFonts w:ascii="Calibri" w:hAnsi="Calibri"/>
    </w:rPr>
  </w:style>
  <w:style w:type="character" w:customStyle="1" w:styleId="FontStyle45">
    <w:name w:val="Font Style45"/>
    <w:rsid w:val="00AE2821"/>
    <w:rPr>
      <w:rFonts w:ascii="Times New Roman" w:hAnsi="Times New Roman"/>
      <w:b/>
      <w:sz w:val="16"/>
    </w:rPr>
  </w:style>
  <w:style w:type="character" w:customStyle="1" w:styleId="ListLabel1">
    <w:name w:val="ListLabel 1"/>
    <w:rsid w:val="00AE2821"/>
  </w:style>
  <w:style w:type="character" w:customStyle="1" w:styleId="ListLabel2">
    <w:name w:val="ListLabel 2"/>
    <w:rsid w:val="00AE2821"/>
    <w:rPr>
      <w:sz w:val="24"/>
    </w:rPr>
  </w:style>
  <w:style w:type="character" w:customStyle="1" w:styleId="ListLabel3">
    <w:name w:val="ListLabel 3"/>
    <w:rsid w:val="00AE2821"/>
    <w:rPr>
      <w:b/>
    </w:rPr>
  </w:style>
  <w:style w:type="character" w:customStyle="1" w:styleId="ListLabel4">
    <w:name w:val="ListLabel 4"/>
    <w:rsid w:val="00AE2821"/>
  </w:style>
  <w:style w:type="paragraph" w:styleId="af4">
    <w:name w:val="Balloon Text"/>
    <w:basedOn w:val="a"/>
    <w:rsid w:val="00AE2821"/>
    <w:rPr>
      <w:rFonts w:ascii="Segoe UI" w:hAnsi="Segoe UI"/>
      <w:sz w:val="18"/>
      <w:szCs w:val="16"/>
    </w:rPr>
  </w:style>
  <w:style w:type="character" w:customStyle="1" w:styleId="ListLabel6">
    <w:name w:val="ListLabel 6"/>
    <w:rsid w:val="00AE2821"/>
    <w:rPr>
      <w:rFonts w:cs="Wingdings"/>
    </w:rPr>
  </w:style>
  <w:style w:type="character" w:customStyle="1" w:styleId="NumberingSymbols">
    <w:name w:val="Numbering Symbols"/>
    <w:rsid w:val="00AE2821"/>
  </w:style>
  <w:style w:type="character" w:customStyle="1" w:styleId="BulletSymbols">
    <w:name w:val="Bullet Symbols"/>
    <w:rsid w:val="00AE2821"/>
    <w:rPr>
      <w:rFonts w:ascii="OpenSymbol" w:eastAsia="OpenSymbol" w:hAnsi="OpenSymbol" w:cs="OpenSymbol"/>
    </w:rPr>
  </w:style>
  <w:style w:type="character" w:customStyle="1" w:styleId="WW8Num11z0">
    <w:name w:val="WW8Num11z0"/>
    <w:rsid w:val="00AE2821"/>
    <w:rPr>
      <w:rFonts w:ascii="Wingdings" w:hAnsi="Wingdings" w:cs="Wingdings"/>
      <w:sz w:val="28"/>
      <w:szCs w:val="28"/>
    </w:rPr>
  </w:style>
  <w:style w:type="character" w:customStyle="1" w:styleId="WW8Num11z1">
    <w:name w:val="WW8Num11z1"/>
    <w:rsid w:val="00AE2821"/>
    <w:rPr>
      <w:rFonts w:ascii="Courier New" w:hAnsi="Courier New" w:cs="Courier New"/>
    </w:rPr>
  </w:style>
  <w:style w:type="character" w:customStyle="1" w:styleId="WW8Num11z3">
    <w:name w:val="WW8Num11z3"/>
    <w:rsid w:val="00AE2821"/>
    <w:rPr>
      <w:rFonts w:ascii="Symbol" w:hAnsi="Symbol" w:cs="Symbol"/>
    </w:rPr>
  </w:style>
  <w:style w:type="character" w:customStyle="1" w:styleId="WW8Num13z0">
    <w:name w:val="WW8Num13z0"/>
    <w:rsid w:val="00AE2821"/>
    <w:rPr>
      <w:rFonts w:ascii="Wingdings" w:hAnsi="Wingdings" w:cs="Wingdings"/>
      <w:sz w:val="28"/>
      <w:szCs w:val="28"/>
    </w:rPr>
  </w:style>
  <w:style w:type="character" w:customStyle="1" w:styleId="WW8Num13z3">
    <w:name w:val="WW8Num13z3"/>
    <w:rsid w:val="00AE2821"/>
    <w:rPr>
      <w:rFonts w:ascii="Symbol" w:hAnsi="Symbol" w:cs="Symbol"/>
    </w:rPr>
  </w:style>
  <w:style w:type="character" w:customStyle="1" w:styleId="WW8Num17z0">
    <w:name w:val="WW8Num17z0"/>
    <w:rsid w:val="00AE2821"/>
    <w:rPr>
      <w:rFonts w:ascii="Wingdings" w:hAnsi="Wingdings" w:cs="Wingdings"/>
      <w:sz w:val="28"/>
      <w:szCs w:val="28"/>
    </w:rPr>
  </w:style>
  <w:style w:type="character" w:customStyle="1" w:styleId="WW8Num17z3">
    <w:name w:val="WW8Num17z3"/>
    <w:rsid w:val="00AE2821"/>
    <w:rPr>
      <w:rFonts w:ascii="Symbol" w:hAnsi="Symbol" w:cs="Symbol"/>
    </w:rPr>
  </w:style>
  <w:style w:type="character" w:customStyle="1" w:styleId="10">
    <w:name w:val="Заголовок 1 Знак"/>
    <w:basedOn w:val="a0"/>
    <w:rsid w:val="00AE28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3">
    <w:name w:val="Заголовок 2 Знак"/>
    <w:basedOn w:val="a0"/>
    <w:rsid w:val="00AE2821"/>
    <w:rPr>
      <w:rFonts w:ascii="Arial" w:eastAsia="Microsoft YaHei" w:hAnsi="Arial"/>
      <w:b/>
      <w:bCs/>
      <w:i/>
      <w:iCs/>
      <w:sz w:val="28"/>
      <w:szCs w:val="28"/>
    </w:rPr>
  </w:style>
  <w:style w:type="character" w:customStyle="1" w:styleId="af5">
    <w:name w:val="Верхний колонтитул Знак"/>
    <w:basedOn w:val="a0"/>
    <w:rsid w:val="00AE2821"/>
    <w:rPr>
      <w:rFonts w:ascii="Calibri" w:eastAsia="Times New Roman" w:hAnsi="Calibri" w:cs="Times New Roman"/>
      <w:sz w:val="22"/>
      <w:szCs w:val="20"/>
    </w:rPr>
  </w:style>
  <w:style w:type="character" w:customStyle="1" w:styleId="af6">
    <w:name w:val="Нижний колонтитул Знак"/>
    <w:basedOn w:val="a0"/>
    <w:uiPriority w:val="99"/>
    <w:rsid w:val="00AE2821"/>
    <w:rPr>
      <w:rFonts w:ascii="Calibri" w:eastAsia="Times New Roman" w:hAnsi="Calibri" w:cs="Times New Roman"/>
      <w:sz w:val="22"/>
      <w:szCs w:val="20"/>
    </w:rPr>
  </w:style>
  <w:style w:type="character" w:customStyle="1" w:styleId="24">
    <w:name w:val="Основной текст 2 Знак"/>
    <w:basedOn w:val="a0"/>
    <w:rsid w:val="00AE2821"/>
    <w:rPr>
      <w:rFonts w:eastAsia="Times New Roman" w:cs="Times New Roman"/>
      <w:szCs w:val="20"/>
    </w:rPr>
  </w:style>
  <w:style w:type="character" w:customStyle="1" w:styleId="25">
    <w:name w:val="Основной текст с отступом 2 Знак"/>
    <w:basedOn w:val="a0"/>
    <w:rsid w:val="00AE2821"/>
    <w:rPr>
      <w:rFonts w:ascii="Calibri" w:eastAsia="Times New Roman" w:hAnsi="Calibri" w:cs="Times New Roman"/>
      <w:sz w:val="22"/>
      <w:szCs w:val="20"/>
    </w:rPr>
  </w:style>
  <w:style w:type="character" w:customStyle="1" w:styleId="af7">
    <w:name w:val="Приветствие Знак"/>
    <w:basedOn w:val="a0"/>
    <w:rsid w:val="00AE2821"/>
    <w:rPr>
      <w:rFonts w:ascii="Calibri" w:eastAsia="Times New Roman" w:hAnsi="Calibri" w:cs="Times New Roman"/>
      <w:sz w:val="22"/>
      <w:szCs w:val="20"/>
    </w:rPr>
  </w:style>
  <w:style w:type="character" w:customStyle="1" w:styleId="af8">
    <w:name w:val="Текст выноски Знак"/>
    <w:basedOn w:val="a0"/>
    <w:rsid w:val="00AE2821"/>
    <w:rPr>
      <w:rFonts w:ascii="Segoe UI" w:hAnsi="Segoe UI"/>
      <w:sz w:val="18"/>
      <w:szCs w:val="16"/>
    </w:rPr>
  </w:style>
  <w:style w:type="paragraph" w:customStyle="1" w:styleId="c1">
    <w:name w:val="c1"/>
    <w:basedOn w:val="a"/>
    <w:rsid w:val="00AE282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3">
    <w:name w:val="c3"/>
    <w:basedOn w:val="a0"/>
    <w:rsid w:val="00AE2821"/>
  </w:style>
  <w:style w:type="paragraph" w:customStyle="1" w:styleId="c102">
    <w:name w:val="c102"/>
    <w:basedOn w:val="a"/>
    <w:rsid w:val="00AE282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21">
    <w:name w:val="c21"/>
    <w:basedOn w:val="a0"/>
    <w:rsid w:val="00AE2821"/>
  </w:style>
  <w:style w:type="paragraph" w:customStyle="1" w:styleId="c34">
    <w:name w:val="c34"/>
    <w:basedOn w:val="a"/>
    <w:rsid w:val="00AE282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133">
    <w:name w:val="c133"/>
    <w:basedOn w:val="a"/>
    <w:rsid w:val="00AE282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52">
    <w:name w:val="c52"/>
    <w:basedOn w:val="a"/>
    <w:rsid w:val="00AE282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15">
    <w:name w:val="c15"/>
    <w:basedOn w:val="a"/>
    <w:rsid w:val="00AE282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40">
    <w:name w:val="c40"/>
    <w:basedOn w:val="a0"/>
    <w:rsid w:val="00AE2821"/>
  </w:style>
  <w:style w:type="character" w:customStyle="1" w:styleId="c37">
    <w:name w:val="c37"/>
    <w:basedOn w:val="a0"/>
    <w:rsid w:val="00AE2821"/>
  </w:style>
  <w:style w:type="paragraph" w:customStyle="1" w:styleId="c98">
    <w:name w:val="c98"/>
    <w:basedOn w:val="a"/>
    <w:rsid w:val="00AE282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108">
    <w:name w:val="c108"/>
    <w:basedOn w:val="a"/>
    <w:rsid w:val="00AE282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50">
    <w:name w:val="c50"/>
    <w:basedOn w:val="a"/>
    <w:rsid w:val="00AE282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27">
    <w:name w:val="c27"/>
    <w:basedOn w:val="a"/>
    <w:rsid w:val="00AE282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14">
    <w:name w:val="c14"/>
    <w:basedOn w:val="a0"/>
    <w:rsid w:val="00AE2821"/>
  </w:style>
  <w:style w:type="character" w:customStyle="1" w:styleId="c69">
    <w:name w:val="c69"/>
    <w:basedOn w:val="a0"/>
    <w:rsid w:val="00AE2821"/>
  </w:style>
  <w:style w:type="paragraph" w:customStyle="1" w:styleId="c56">
    <w:name w:val="c56"/>
    <w:basedOn w:val="a"/>
    <w:rsid w:val="00AE282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31">
    <w:name w:val="c31"/>
    <w:basedOn w:val="a"/>
    <w:rsid w:val="00AE282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f9">
    <w:name w:val="Body Text"/>
    <w:basedOn w:val="a"/>
    <w:link w:val="afa"/>
    <w:unhideWhenUsed/>
    <w:rsid w:val="00BA789F"/>
    <w:pPr>
      <w:spacing w:after="120"/>
    </w:pPr>
    <w:rPr>
      <w:szCs w:val="21"/>
    </w:rPr>
  </w:style>
  <w:style w:type="character" w:customStyle="1" w:styleId="afa">
    <w:name w:val="Основной текст Знак"/>
    <w:basedOn w:val="a0"/>
    <w:link w:val="af9"/>
    <w:rsid w:val="00BA789F"/>
    <w:rPr>
      <w:szCs w:val="21"/>
    </w:rPr>
  </w:style>
  <w:style w:type="numbering" w:customStyle="1" w:styleId="WWNum21">
    <w:name w:val="WWNum21"/>
    <w:basedOn w:val="a2"/>
    <w:rsid w:val="00AE2821"/>
    <w:pPr>
      <w:numPr>
        <w:numId w:val="1"/>
      </w:numPr>
    </w:pPr>
  </w:style>
  <w:style w:type="numbering" w:customStyle="1" w:styleId="WWNum281">
    <w:name w:val="WWNum281"/>
    <w:basedOn w:val="a2"/>
    <w:rsid w:val="00AE2821"/>
    <w:pPr>
      <w:numPr>
        <w:numId w:val="2"/>
      </w:numPr>
    </w:pPr>
  </w:style>
  <w:style w:type="numbering" w:customStyle="1" w:styleId="WWNum291">
    <w:name w:val="WWNum291"/>
    <w:basedOn w:val="a2"/>
    <w:rsid w:val="00AE2821"/>
    <w:pPr>
      <w:numPr>
        <w:numId w:val="3"/>
      </w:numPr>
    </w:pPr>
  </w:style>
  <w:style w:type="numbering" w:customStyle="1" w:styleId="WWNum301">
    <w:name w:val="WWNum301"/>
    <w:basedOn w:val="a2"/>
    <w:rsid w:val="00AE2821"/>
    <w:pPr>
      <w:numPr>
        <w:numId w:val="4"/>
      </w:numPr>
    </w:pPr>
  </w:style>
  <w:style w:type="numbering" w:customStyle="1" w:styleId="WWNum251">
    <w:name w:val="WWNum251"/>
    <w:basedOn w:val="a2"/>
    <w:rsid w:val="00AE2821"/>
    <w:pPr>
      <w:numPr>
        <w:numId w:val="5"/>
      </w:numPr>
    </w:pPr>
  </w:style>
  <w:style w:type="numbering" w:customStyle="1" w:styleId="WWNum271">
    <w:name w:val="WWNum271"/>
    <w:basedOn w:val="a2"/>
    <w:rsid w:val="00AE2821"/>
    <w:pPr>
      <w:numPr>
        <w:numId w:val="6"/>
      </w:numPr>
    </w:pPr>
  </w:style>
  <w:style w:type="numbering" w:customStyle="1" w:styleId="WWNum201">
    <w:name w:val="WWNum201"/>
    <w:basedOn w:val="a2"/>
    <w:rsid w:val="00AE2821"/>
    <w:pPr>
      <w:numPr>
        <w:numId w:val="7"/>
      </w:numPr>
    </w:pPr>
  </w:style>
  <w:style w:type="numbering" w:customStyle="1" w:styleId="WWNum311">
    <w:name w:val="WWNum311"/>
    <w:basedOn w:val="a2"/>
    <w:rsid w:val="00AE2821"/>
    <w:pPr>
      <w:numPr>
        <w:numId w:val="8"/>
      </w:numPr>
    </w:pPr>
  </w:style>
  <w:style w:type="numbering" w:customStyle="1" w:styleId="WW8Num111">
    <w:name w:val="WW8Num111"/>
    <w:basedOn w:val="a2"/>
    <w:rsid w:val="00AE2821"/>
    <w:pPr>
      <w:numPr>
        <w:numId w:val="9"/>
      </w:numPr>
    </w:pPr>
  </w:style>
  <w:style w:type="numbering" w:customStyle="1" w:styleId="WW8Num131">
    <w:name w:val="WW8Num131"/>
    <w:basedOn w:val="a2"/>
    <w:rsid w:val="00AE2821"/>
    <w:pPr>
      <w:numPr>
        <w:numId w:val="10"/>
      </w:numPr>
    </w:pPr>
  </w:style>
  <w:style w:type="numbering" w:customStyle="1" w:styleId="WW8Num171">
    <w:name w:val="WW8Num171"/>
    <w:basedOn w:val="a2"/>
    <w:rsid w:val="00AE2821"/>
    <w:pPr>
      <w:numPr>
        <w:numId w:val="11"/>
      </w:numPr>
    </w:pPr>
  </w:style>
  <w:style w:type="numbering" w:customStyle="1" w:styleId="WWNum321">
    <w:name w:val="WWNum321"/>
    <w:basedOn w:val="a2"/>
    <w:rsid w:val="00AE2821"/>
    <w:pPr>
      <w:numPr>
        <w:numId w:val="12"/>
      </w:numPr>
    </w:pPr>
  </w:style>
  <w:style w:type="numbering" w:customStyle="1" w:styleId="WWNum211">
    <w:name w:val="WWNum211"/>
    <w:basedOn w:val="a2"/>
    <w:rsid w:val="00AE2821"/>
    <w:pPr>
      <w:numPr>
        <w:numId w:val="13"/>
      </w:numPr>
    </w:pPr>
  </w:style>
  <w:style w:type="numbering" w:customStyle="1" w:styleId="WWNum2811">
    <w:name w:val="WWNum2811"/>
    <w:basedOn w:val="a2"/>
    <w:rsid w:val="00AE2821"/>
    <w:pPr>
      <w:numPr>
        <w:numId w:val="14"/>
      </w:numPr>
    </w:pPr>
  </w:style>
  <w:style w:type="numbering" w:customStyle="1" w:styleId="WWNum2911">
    <w:name w:val="WWNum2911"/>
    <w:basedOn w:val="a2"/>
    <w:rsid w:val="00AE2821"/>
    <w:pPr>
      <w:numPr>
        <w:numId w:val="15"/>
      </w:numPr>
    </w:pPr>
  </w:style>
  <w:style w:type="numbering" w:customStyle="1" w:styleId="WWNum3011">
    <w:name w:val="WWNum3011"/>
    <w:basedOn w:val="a2"/>
    <w:rsid w:val="00AE2821"/>
    <w:pPr>
      <w:numPr>
        <w:numId w:val="16"/>
      </w:numPr>
    </w:pPr>
  </w:style>
  <w:style w:type="numbering" w:customStyle="1" w:styleId="WWNum2511">
    <w:name w:val="WWNum2511"/>
    <w:basedOn w:val="a2"/>
    <w:rsid w:val="00AE2821"/>
    <w:pPr>
      <w:numPr>
        <w:numId w:val="17"/>
      </w:numPr>
    </w:pPr>
  </w:style>
  <w:style w:type="numbering" w:customStyle="1" w:styleId="WWNum2711">
    <w:name w:val="WWNum2711"/>
    <w:basedOn w:val="a2"/>
    <w:rsid w:val="00AE2821"/>
    <w:pPr>
      <w:numPr>
        <w:numId w:val="18"/>
      </w:numPr>
    </w:pPr>
  </w:style>
  <w:style w:type="numbering" w:customStyle="1" w:styleId="WWNum2011">
    <w:name w:val="WWNum2011"/>
    <w:basedOn w:val="a2"/>
    <w:rsid w:val="00AE2821"/>
    <w:pPr>
      <w:numPr>
        <w:numId w:val="19"/>
      </w:numPr>
    </w:pPr>
  </w:style>
  <w:style w:type="numbering" w:customStyle="1" w:styleId="WWNum3111">
    <w:name w:val="WWNum3111"/>
    <w:basedOn w:val="a2"/>
    <w:rsid w:val="00AE2821"/>
    <w:pPr>
      <w:numPr>
        <w:numId w:val="20"/>
      </w:numPr>
    </w:pPr>
  </w:style>
  <w:style w:type="numbering" w:customStyle="1" w:styleId="WW8Num1111">
    <w:name w:val="WW8Num1111"/>
    <w:basedOn w:val="a2"/>
    <w:rsid w:val="00AE2821"/>
    <w:pPr>
      <w:numPr>
        <w:numId w:val="21"/>
      </w:numPr>
    </w:pPr>
  </w:style>
  <w:style w:type="numbering" w:customStyle="1" w:styleId="WW8Num1311">
    <w:name w:val="WW8Num1311"/>
    <w:basedOn w:val="a2"/>
    <w:rsid w:val="00AE2821"/>
    <w:pPr>
      <w:numPr>
        <w:numId w:val="22"/>
      </w:numPr>
    </w:pPr>
  </w:style>
  <w:style w:type="numbering" w:customStyle="1" w:styleId="WW8Num1711">
    <w:name w:val="WW8Num1711"/>
    <w:basedOn w:val="a2"/>
    <w:rsid w:val="00AE2821"/>
    <w:pPr>
      <w:numPr>
        <w:numId w:val="23"/>
      </w:numPr>
    </w:pPr>
  </w:style>
  <w:style w:type="numbering" w:customStyle="1" w:styleId="WWNum3211">
    <w:name w:val="WWNum3211"/>
    <w:basedOn w:val="a2"/>
    <w:rsid w:val="00AE2821"/>
    <w:pPr>
      <w:numPr>
        <w:numId w:val="24"/>
      </w:numPr>
    </w:pPr>
  </w:style>
  <w:style w:type="numbering" w:customStyle="1" w:styleId="WWNum22">
    <w:name w:val="WWNum22"/>
    <w:basedOn w:val="a2"/>
    <w:rsid w:val="00AE2821"/>
    <w:pPr>
      <w:numPr>
        <w:numId w:val="25"/>
      </w:numPr>
    </w:pPr>
  </w:style>
  <w:style w:type="numbering" w:customStyle="1" w:styleId="WWNum282">
    <w:name w:val="WWNum282"/>
    <w:basedOn w:val="a2"/>
    <w:rsid w:val="00AE2821"/>
    <w:pPr>
      <w:numPr>
        <w:numId w:val="26"/>
      </w:numPr>
    </w:pPr>
  </w:style>
  <w:style w:type="numbering" w:customStyle="1" w:styleId="WWNum292">
    <w:name w:val="WWNum292"/>
    <w:basedOn w:val="a2"/>
    <w:rsid w:val="00AE2821"/>
    <w:pPr>
      <w:numPr>
        <w:numId w:val="27"/>
      </w:numPr>
    </w:pPr>
  </w:style>
  <w:style w:type="numbering" w:customStyle="1" w:styleId="WWNum302">
    <w:name w:val="WWNum302"/>
    <w:basedOn w:val="a2"/>
    <w:rsid w:val="00AE2821"/>
    <w:pPr>
      <w:numPr>
        <w:numId w:val="28"/>
      </w:numPr>
    </w:pPr>
  </w:style>
  <w:style w:type="numbering" w:customStyle="1" w:styleId="WWNum252">
    <w:name w:val="WWNum252"/>
    <w:basedOn w:val="a2"/>
    <w:rsid w:val="00AE2821"/>
    <w:pPr>
      <w:numPr>
        <w:numId w:val="29"/>
      </w:numPr>
    </w:pPr>
  </w:style>
  <w:style w:type="numbering" w:customStyle="1" w:styleId="WWNum272">
    <w:name w:val="WWNum272"/>
    <w:basedOn w:val="a2"/>
    <w:rsid w:val="00AE2821"/>
    <w:pPr>
      <w:numPr>
        <w:numId w:val="30"/>
      </w:numPr>
    </w:pPr>
  </w:style>
  <w:style w:type="numbering" w:customStyle="1" w:styleId="WWNum202">
    <w:name w:val="WWNum202"/>
    <w:basedOn w:val="a2"/>
    <w:rsid w:val="00AE2821"/>
    <w:pPr>
      <w:numPr>
        <w:numId w:val="31"/>
      </w:numPr>
    </w:pPr>
  </w:style>
  <w:style w:type="numbering" w:customStyle="1" w:styleId="WWNum312">
    <w:name w:val="WWNum312"/>
    <w:basedOn w:val="a2"/>
    <w:rsid w:val="00AE2821"/>
    <w:pPr>
      <w:numPr>
        <w:numId w:val="32"/>
      </w:numPr>
    </w:pPr>
  </w:style>
  <w:style w:type="numbering" w:customStyle="1" w:styleId="WWNum2">
    <w:name w:val="WWNum2"/>
    <w:basedOn w:val="a2"/>
    <w:rsid w:val="00AE2821"/>
    <w:pPr>
      <w:numPr>
        <w:numId w:val="33"/>
      </w:numPr>
    </w:pPr>
  </w:style>
  <w:style w:type="numbering" w:customStyle="1" w:styleId="WWNum28">
    <w:name w:val="WWNum28"/>
    <w:basedOn w:val="a2"/>
    <w:rsid w:val="00AE2821"/>
    <w:pPr>
      <w:numPr>
        <w:numId w:val="34"/>
      </w:numPr>
    </w:pPr>
  </w:style>
  <w:style w:type="numbering" w:customStyle="1" w:styleId="WWNum29">
    <w:name w:val="WWNum29"/>
    <w:basedOn w:val="a2"/>
    <w:rsid w:val="00AE2821"/>
    <w:pPr>
      <w:numPr>
        <w:numId w:val="35"/>
      </w:numPr>
    </w:pPr>
  </w:style>
  <w:style w:type="numbering" w:customStyle="1" w:styleId="WWNum30">
    <w:name w:val="WWNum30"/>
    <w:basedOn w:val="a2"/>
    <w:rsid w:val="00AE2821"/>
    <w:pPr>
      <w:numPr>
        <w:numId w:val="36"/>
      </w:numPr>
    </w:pPr>
  </w:style>
  <w:style w:type="numbering" w:customStyle="1" w:styleId="WWNum25">
    <w:name w:val="WWNum25"/>
    <w:basedOn w:val="a2"/>
    <w:rsid w:val="00AE2821"/>
    <w:pPr>
      <w:numPr>
        <w:numId w:val="37"/>
      </w:numPr>
    </w:pPr>
  </w:style>
  <w:style w:type="numbering" w:customStyle="1" w:styleId="WWNum27">
    <w:name w:val="WWNum27"/>
    <w:basedOn w:val="a2"/>
    <w:rsid w:val="00AE2821"/>
    <w:pPr>
      <w:numPr>
        <w:numId w:val="38"/>
      </w:numPr>
    </w:pPr>
  </w:style>
  <w:style w:type="numbering" w:customStyle="1" w:styleId="WWNum20">
    <w:name w:val="WWNum20"/>
    <w:basedOn w:val="a2"/>
    <w:rsid w:val="00AE2821"/>
    <w:pPr>
      <w:numPr>
        <w:numId w:val="39"/>
      </w:numPr>
    </w:pPr>
  </w:style>
  <w:style w:type="numbering" w:customStyle="1" w:styleId="WWNum31">
    <w:name w:val="WWNum31"/>
    <w:basedOn w:val="a2"/>
    <w:rsid w:val="00AE2821"/>
    <w:pPr>
      <w:numPr>
        <w:numId w:val="40"/>
      </w:numPr>
    </w:pPr>
  </w:style>
  <w:style w:type="numbering" w:customStyle="1" w:styleId="WW8Num11">
    <w:name w:val="WW8Num11"/>
    <w:basedOn w:val="a2"/>
    <w:rsid w:val="00AE2821"/>
    <w:pPr>
      <w:numPr>
        <w:numId w:val="41"/>
      </w:numPr>
    </w:pPr>
  </w:style>
  <w:style w:type="numbering" w:customStyle="1" w:styleId="WW8Num13">
    <w:name w:val="WW8Num13"/>
    <w:basedOn w:val="a2"/>
    <w:rsid w:val="00AE2821"/>
    <w:pPr>
      <w:numPr>
        <w:numId w:val="42"/>
      </w:numPr>
    </w:pPr>
  </w:style>
  <w:style w:type="numbering" w:customStyle="1" w:styleId="WW8Num17">
    <w:name w:val="WW8Num17"/>
    <w:basedOn w:val="a2"/>
    <w:rsid w:val="00AE2821"/>
    <w:pPr>
      <w:numPr>
        <w:numId w:val="43"/>
      </w:numPr>
    </w:pPr>
  </w:style>
  <w:style w:type="numbering" w:customStyle="1" w:styleId="WWNum32">
    <w:name w:val="WWNum32"/>
    <w:basedOn w:val="a2"/>
    <w:rsid w:val="00AE2821"/>
    <w:pPr>
      <w:numPr>
        <w:numId w:val="44"/>
      </w:numPr>
    </w:pPr>
  </w:style>
  <w:style w:type="numbering" w:customStyle="1" w:styleId="WW8Num112">
    <w:name w:val="WW8Num112"/>
    <w:basedOn w:val="a2"/>
    <w:rsid w:val="00AE2821"/>
    <w:pPr>
      <w:numPr>
        <w:numId w:val="45"/>
      </w:numPr>
    </w:pPr>
  </w:style>
  <w:style w:type="numbering" w:customStyle="1" w:styleId="WW8Num132">
    <w:name w:val="WW8Num132"/>
    <w:basedOn w:val="a2"/>
    <w:rsid w:val="00AE2821"/>
    <w:pPr>
      <w:numPr>
        <w:numId w:val="46"/>
      </w:numPr>
    </w:pPr>
  </w:style>
  <w:style w:type="numbering" w:customStyle="1" w:styleId="WW8Num172">
    <w:name w:val="WW8Num172"/>
    <w:basedOn w:val="a2"/>
    <w:rsid w:val="00AE2821"/>
    <w:pPr>
      <w:numPr>
        <w:numId w:val="47"/>
      </w:numPr>
    </w:pPr>
  </w:style>
  <w:style w:type="numbering" w:customStyle="1" w:styleId="WWNum322">
    <w:name w:val="WWNum322"/>
    <w:basedOn w:val="a2"/>
    <w:rsid w:val="00AE2821"/>
    <w:pPr>
      <w:numPr>
        <w:numId w:val="48"/>
      </w:numPr>
    </w:pPr>
  </w:style>
  <w:style w:type="paragraph" w:styleId="31">
    <w:name w:val="Body Text 3"/>
    <w:basedOn w:val="a"/>
    <w:link w:val="32"/>
    <w:uiPriority w:val="99"/>
    <w:semiHidden/>
    <w:unhideWhenUsed/>
    <w:rsid w:val="007508ED"/>
    <w:pPr>
      <w:spacing w:after="120"/>
    </w:pPr>
    <w:rPr>
      <w:sz w:val="16"/>
      <w:szCs w:val="1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08ED"/>
    <w:rPr>
      <w:sz w:val="16"/>
      <w:szCs w:val="14"/>
    </w:rPr>
  </w:style>
  <w:style w:type="character" w:customStyle="1" w:styleId="30">
    <w:name w:val="Заголовок 3 Знак"/>
    <w:basedOn w:val="a0"/>
    <w:link w:val="3"/>
    <w:rsid w:val="00CC7FA5"/>
    <w:rPr>
      <w:rFonts w:asciiTheme="majorHAnsi" w:eastAsiaTheme="majorEastAsia" w:hAnsiTheme="majorHAnsi"/>
      <w:color w:val="243F60" w:themeColor="accent1" w:themeShade="7F"/>
      <w:szCs w:val="21"/>
    </w:rPr>
  </w:style>
  <w:style w:type="character" w:customStyle="1" w:styleId="70">
    <w:name w:val="Заголовок 7 Знак"/>
    <w:basedOn w:val="a0"/>
    <w:link w:val="7"/>
    <w:semiHidden/>
    <w:rsid w:val="003D27CE"/>
    <w:rPr>
      <w:rFonts w:ascii="Calibri" w:eastAsia="Times New Roman" w:hAnsi="Calibri" w:cs="Times New Roman"/>
      <w:kern w:val="0"/>
      <w:lang w:eastAsia="ru-RU" w:bidi="ar-SA"/>
    </w:rPr>
  </w:style>
  <w:style w:type="paragraph" w:styleId="afb">
    <w:name w:val="Body Text Indent"/>
    <w:basedOn w:val="a"/>
    <w:link w:val="11"/>
    <w:rsid w:val="003D27CE"/>
    <w:pPr>
      <w:widowControl/>
      <w:suppressAutoHyphens w:val="0"/>
      <w:autoSpaceDN/>
      <w:ind w:firstLine="72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fc">
    <w:name w:val="Основной текст с отступом Знак"/>
    <w:basedOn w:val="a0"/>
    <w:rsid w:val="003D27CE"/>
    <w:rPr>
      <w:szCs w:val="21"/>
    </w:rPr>
  </w:style>
  <w:style w:type="paragraph" w:customStyle="1" w:styleId="afd">
    <w:basedOn w:val="a"/>
    <w:next w:val="afe"/>
    <w:qFormat/>
    <w:rsid w:val="003D27CE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bCs/>
      <w:kern w:val="0"/>
      <w:sz w:val="32"/>
      <w:lang w:eastAsia="ru-RU" w:bidi="ar-SA"/>
    </w:rPr>
  </w:style>
  <w:style w:type="paragraph" w:styleId="aff">
    <w:name w:val="Subtitle"/>
    <w:basedOn w:val="a"/>
    <w:link w:val="aff0"/>
    <w:qFormat/>
    <w:rsid w:val="003D27CE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6"/>
      <w:lang w:eastAsia="ru-RU" w:bidi="ar-SA"/>
    </w:rPr>
  </w:style>
  <w:style w:type="character" w:customStyle="1" w:styleId="aff0">
    <w:name w:val="Подзаголовок Знак"/>
    <w:basedOn w:val="a0"/>
    <w:link w:val="aff"/>
    <w:rsid w:val="003D27CE"/>
    <w:rPr>
      <w:rFonts w:eastAsia="Times New Roman" w:cs="Times New Roman"/>
      <w:b/>
      <w:kern w:val="0"/>
      <w:sz w:val="26"/>
      <w:lang w:eastAsia="ru-RU" w:bidi="ar-SA"/>
    </w:rPr>
  </w:style>
  <w:style w:type="paragraph" w:styleId="aff1">
    <w:name w:val="Document Map"/>
    <w:basedOn w:val="a"/>
    <w:link w:val="aff2"/>
    <w:semiHidden/>
    <w:rsid w:val="003D27CE"/>
    <w:pPr>
      <w:widowControl/>
      <w:shd w:val="clear" w:color="auto" w:fill="000080"/>
      <w:suppressAutoHyphens w:val="0"/>
      <w:autoSpaceDN/>
      <w:textAlignment w:val="auto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ff2">
    <w:name w:val="Схема документа Знак"/>
    <w:basedOn w:val="a0"/>
    <w:link w:val="aff1"/>
    <w:semiHidden/>
    <w:rsid w:val="003D27CE"/>
    <w:rPr>
      <w:rFonts w:ascii="Tahoma" w:eastAsia="Times New Roman" w:hAnsi="Tahoma" w:cs="Tahoma"/>
      <w:kern w:val="0"/>
      <w:sz w:val="20"/>
      <w:szCs w:val="20"/>
      <w:shd w:val="clear" w:color="auto" w:fill="000080"/>
      <w:lang w:eastAsia="ru-RU" w:bidi="ar-SA"/>
    </w:rPr>
  </w:style>
  <w:style w:type="table" w:styleId="aff3">
    <w:name w:val="Table Grid"/>
    <w:basedOn w:val="a1"/>
    <w:rsid w:val="003D27CE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3D27CE"/>
  </w:style>
  <w:style w:type="character" w:styleId="aff4">
    <w:name w:val="Emphasis"/>
    <w:qFormat/>
    <w:rsid w:val="003D27CE"/>
    <w:rPr>
      <w:i/>
      <w:iCs/>
    </w:rPr>
  </w:style>
  <w:style w:type="character" w:styleId="aff5">
    <w:name w:val="Strong"/>
    <w:qFormat/>
    <w:rsid w:val="003D27CE"/>
    <w:rPr>
      <w:b/>
      <w:bCs/>
    </w:rPr>
  </w:style>
  <w:style w:type="character" w:styleId="aff6">
    <w:name w:val="page number"/>
    <w:basedOn w:val="a0"/>
    <w:rsid w:val="003D27CE"/>
  </w:style>
  <w:style w:type="character" w:customStyle="1" w:styleId="notlocalizable">
    <w:name w:val="notlocalizable"/>
    <w:basedOn w:val="a0"/>
    <w:rsid w:val="003D27CE"/>
  </w:style>
  <w:style w:type="character" w:styleId="aff7">
    <w:name w:val="Hyperlink"/>
    <w:rsid w:val="003D27CE"/>
    <w:rPr>
      <w:color w:val="0000FF"/>
      <w:u w:val="single"/>
    </w:rPr>
  </w:style>
  <w:style w:type="paragraph" w:styleId="aff8">
    <w:name w:val="Body Text First Indent"/>
    <w:basedOn w:val="af9"/>
    <w:link w:val="aff9"/>
    <w:rsid w:val="003D27CE"/>
    <w:pPr>
      <w:suppressAutoHyphens w:val="0"/>
      <w:autoSpaceDE w:val="0"/>
      <w:adjustRightInd w:val="0"/>
      <w:ind w:firstLine="210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9">
    <w:name w:val="Красная строка Знак"/>
    <w:basedOn w:val="afa"/>
    <w:link w:val="aff8"/>
    <w:rsid w:val="003D27CE"/>
    <w:rPr>
      <w:rFonts w:eastAsia="Times New Roman" w:cs="Times New Roman"/>
      <w:kern w:val="0"/>
      <w:sz w:val="20"/>
      <w:szCs w:val="20"/>
      <w:lang w:eastAsia="ru-RU" w:bidi="ar-SA"/>
    </w:rPr>
  </w:style>
  <w:style w:type="paragraph" w:styleId="26">
    <w:name w:val="Body Text First Indent 2"/>
    <w:basedOn w:val="afb"/>
    <w:link w:val="27"/>
    <w:rsid w:val="003D27CE"/>
    <w:pPr>
      <w:spacing w:after="120"/>
      <w:ind w:left="283" w:firstLine="210"/>
    </w:pPr>
  </w:style>
  <w:style w:type="character" w:customStyle="1" w:styleId="27">
    <w:name w:val="Красная строка 2 Знак"/>
    <w:basedOn w:val="afc"/>
    <w:link w:val="26"/>
    <w:rsid w:val="003D27CE"/>
    <w:rPr>
      <w:rFonts w:eastAsia="Times New Roman" w:cs="Times New Roman"/>
      <w:kern w:val="0"/>
      <w:szCs w:val="21"/>
      <w:lang w:eastAsia="ru-RU" w:bidi="ar-SA"/>
    </w:rPr>
  </w:style>
  <w:style w:type="character" w:customStyle="1" w:styleId="11">
    <w:name w:val="Основной текст с отступом Знак1"/>
    <w:link w:val="afb"/>
    <w:rsid w:val="003D27CE"/>
    <w:rPr>
      <w:rFonts w:eastAsia="Times New Roman" w:cs="Times New Roman"/>
      <w:kern w:val="0"/>
      <w:lang w:eastAsia="ru-RU" w:bidi="ar-SA"/>
    </w:rPr>
  </w:style>
  <w:style w:type="paragraph" w:customStyle="1" w:styleId="12">
    <w:name w:val="Стиль1"/>
    <w:basedOn w:val="a"/>
    <w:link w:val="13"/>
    <w:rsid w:val="003D27CE"/>
    <w:pPr>
      <w:suppressAutoHyphens w:val="0"/>
      <w:autoSpaceDE w:val="0"/>
      <w:adjustRightInd w:val="0"/>
      <w:ind w:firstLine="709"/>
      <w:jc w:val="both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character" w:customStyle="1" w:styleId="13">
    <w:name w:val="Стиль1 Знак"/>
    <w:link w:val="12"/>
    <w:rsid w:val="003D27CE"/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fe">
    <w:name w:val="Title"/>
    <w:basedOn w:val="a"/>
    <w:next w:val="a"/>
    <w:link w:val="affa"/>
    <w:uiPriority w:val="10"/>
    <w:qFormat/>
    <w:rsid w:val="003D27CE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ffa">
    <w:name w:val="Название Знак"/>
    <w:basedOn w:val="a0"/>
    <w:link w:val="afe"/>
    <w:uiPriority w:val="10"/>
    <w:rsid w:val="003D27CE"/>
    <w:rPr>
      <w:rFonts w:asciiTheme="majorHAnsi" w:eastAsiaTheme="majorEastAsia" w:hAnsiTheme="majorHAnsi"/>
      <w:spacing w:val="-10"/>
      <w:kern w:val="28"/>
      <w:sz w:val="56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8B384-977F-482A-92B2-BC5EC9CA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39</Pages>
  <Words>6714</Words>
  <Characters>38275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10a</dc:creator>
  <cp:lastModifiedBy>Юлия Викторовна Мизина</cp:lastModifiedBy>
  <cp:revision>6</cp:revision>
  <cp:lastPrinted>2020-10-28T10:31:00Z</cp:lastPrinted>
  <dcterms:created xsi:type="dcterms:W3CDTF">2021-10-15T05:29:00Z</dcterms:created>
  <dcterms:modified xsi:type="dcterms:W3CDTF">2021-10-27T05:18:00Z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