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54097" w14:textId="0F9E107E" w:rsidR="003B5D47" w:rsidRPr="00384807" w:rsidRDefault="00384807" w:rsidP="003848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bookmarkStart w:id="0" w:name="_Hlk86319103"/>
      <w:r w:rsidRPr="00384807">
        <w:rPr>
          <w:rFonts w:ascii="TimesNewRomanPS-BoldMT" w:hAnsi="TimesNewRomanPS-BoldMT" w:cs="TimesNewRomanPS-BoldMT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2A02343" wp14:editId="353E4F32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6877050" cy="100298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3211C" w14:textId="77777777" w:rsidR="003B5D47" w:rsidRPr="008221AD" w:rsidRDefault="003B5D47" w:rsidP="003B5D47">
      <w:pPr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1" w:name="_Hlk86320277"/>
      <w:bookmarkStart w:id="2" w:name="_GoBack"/>
      <w:bookmarkEnd w:id="2"/>
      <w:r w:rsidRPr="008221AD">
        <w:rPr>
          <w:rFonts w:ascii="Times New Roman" w:hAnsi="Times New Roman"/>
          <w:b/>
          <w:bCs/>
          <w:sz w:val="26"/>
          <w:szCs w:val="26"/>
        </w:rPr>
        <w:t>Пояснительная записка.</w:t>
      </w:r>
    </w:p>
    <w:p w14:paraId="3B79EBDD" w14:textId="77777777" w:rsidR="003B5D47" w:rsidRPr="008221AD" w:rsidRDefault="003B5D47" w:rsidP="003B5D47">
      <w:pPr>
        <w:jc w:val="both"/>
        <w:rPr>
          <w:rFonts w:ascii="Times New Roman" w:hAnsi="Times New Roman"/>
          <w:bCs/>
          <w:sz w:val="26"/>
          <w:szCs w:val="26"/>
        </w:rPr>
      </w:pPr>
      <w:r w:rsidRPr="008221AD">
        <w:rPr>
          <w:rFonts w:ascii="Times New Roman" w:hAnsi="Times New Roman"/>
          <w:bCs/>
          <w:sz w:val="26"/>
          <w:szCs w:val="26"/>
        </w:rPr>
        <w:t xml:space="preserve"> Программа раннего эстетического развития «Кроха» является комплексной, так как включает в себя учебные программы по следующим направлениям деятельности:</w:t>
      </w:r>
    </w:p>
    <w:p w14:paraId="4F5A5C12" w14:textId="77777777" w:rsidR="003B5D47" w:rsidRPr="008221AD" w:rsidRDefault="003B5D47" w:rsidP="003B5D4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hanging="1156"/>
        <w:jc w:val="both"/>
        <w:rPr>
          <w:rFonts w:ascii="Times New Roman" w:hAnsi="Times New Roman"/>
          <w:bCs/>
          <w:sz w:val="26"/>
          <w:szCs w:val="26"/>
        </w:rPr>
      </w:pPr>
      <w:r w:rsidRPr="008221AD">
        <w:rPr>
          <w:rFonts w:ascii="Times New Roman" w:hAnsi="Times New Roman"/>
          <w:bCs/>
          <w:sz w:val="26"/>
          <w:szCs w:val="26"/>
        </w:rPr>
        <w:t>Музыка – 2 часа в неделю;</w:t>
      </w:r>
    </w:p>
    <w:p w14:paraId="588AEFC3" w14:textId="77777777" w:rsidR="003B5D47" w:rsidRPr="008221AD" w:rsidRDefault="003B5D47" w:rsidP="003B5D4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hanging="1156"/>
        <w:jc w:val="both"/>
        <w:rPr>
          <w:rFonts w:ascii="Times New Roman" w:hAnsi="Times New Roman"/>
          <w:bCs/>
          <w:sz w:val="26"/>
          <w:szCs w:val="26"/>
        </w:rPr>
      </w:pPr>
      <w:r w:rsidRPr="008221AD">
        <w:rPr>
          <w:rFonts w:ascii="Times New Roman" w:hAnsi="Times New Roman"/>
          <w:bCs/>
          <w:sz w:val="26"/>
          <w:szCs w:val="26"/>
        </w:rPr>
        <w:t>Изобразительная деятельность, лепка -2 часа в неделю;</w:t>
      </w:r>
    </w:p>
    <w:p w14:paraId="651CE1C8" w14:textId="77777777" w:rsidR="003B5D47" w:rsidRPr="008221AD" w:rsidRDefault="003B5D47" w:rsidP="003B5D4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hanging="1156"/>
        <w:jc w:val="both"/>
        <w:rPr>
          <w:rFonts w:ascii="Times New Roman" w:hAnsi="Times New Roman"/>
          <w:bCs/>
          <w:sz w:val="26"/>
          <w:szCs w:val="26"/>
        </w:rPr>
      </w:pPr>
      <w:r w:rsidRPr="008221AD">
        <w:rPr>
          <w:rFonts w:ascii="Times New Roman" w:hAnsi="Times New Roman"/>
          <w:bCs/>
          <w:sz w:val="26"/>
          <w:szCs w:val="26"/>
        </w:rPr>
        <w:t>Развитие речи, развитие мелкой моторики -1 час в неделю;</w:t>
      </w:r>
    </w:p>
    <w:p w14:paraId="200E9C9C" w14:textId="77777777" w:rsidR="003B5D47" w:rsidRPr="008221AD" w:rsidRDefault="003B5D47" w:rsidP="003B5D4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hanging="1156"/>
        <w:jc w:val="both"/>
        <w:rPr>
          <w:rFonts w:ascii="Times New Roman" w:hAnsi="Times New Roman"/>
          <w:bCs/>
          <w:sz w:val="26"/>
          <w:szCs w:val="26"/>
        </w:rPr>
      </w:pPr>
      <w:r w:rsidRPr="008221AD">
        <w:rPr>
          <w:rFonts w:ascii="Times New Roman" w:hAnsi="Times New Roman"/>
          <w:bCs/>
          <w:sz w:val="26"/>
          <w:szCs w:val="26"/>
        </w:rPr>
        <w:t>Развивающие игры - 1 час в неделю;</w:t>
      </w:r>
    </w:p>
    <w:p w14:paraId="6B9AD62D" w14:textId="77777777" w:rsidR="003B5D47" w:rsidRPr="008221AD" w:rsidRDefault="003B5D47" w:rsidP="003B5D4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hanging="1156"/>
        <w:jc w:val="both"/>
        <w:rPr>
          <w:rFonts w:ascii="Times New Roman" w:hAnsi="Times New Roman"/>
          <w:bCs/>
          <w:sz w:val="26"/>
          <w:szCs w:val="26"/>
        </w:rPr>
      </w:pPr>
      <w:r w:rsidRPr="008221AD">
        <w:rPr>
          <w:rFonts w:ascii="Times New Roman" w:hAnsi="Times New Roman"/>
          <w:bCs/>
          <w:sz w:val="26"/>
          <w:szCs w:val="26"/>
        </w:rPr>
        <w:t>Английский язык – 1 час в неделю;</w:t>
      </w:r>
    </w:p>
    <w:p w14:paraId="2E175D75" w14:textId="6AD0B378" w:rsidR="003B5D47" w:rsidRPr="008221AD" w:rsidRDefault="003B5D47" w:rsidP="003B5D47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hanging="115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Ритмика</w:t>
      </w:r>
      <w:r w:rsidRPr="008221AD">
        <w:rPr>
          <w:rFonts w:ascii="Times New Roman" w:hAnsi="Times New Roman"/>
          <w:bCs/>
          <w:sz w:val="26"/>
          <w:szCs w:val="26"/>
        </w:rPr>
        <w:t xml:space="preserve"> – 2 часа в неделю.</w:t>
      </w:r>
    </w:p>
    <w:p w14:paraId="51691490" w14:textId="77777777" w:rsidR="003B5D47" w:rsidRDefault="003B5D47" w:rsidP="003B5D47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221AD">
        <w:rPr>
          <w:rFonts w:ascii="Times New Roman" w:hAnsi="Times New Roman"/>
          <w:sz w:val="26"/>
          <w:szCs w:val="26"/>
        </w:rPr>
        <w:t>Программа рассчитана на</w:t>
      </w:r>
      <w:r w:rsidRPr="008221A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221AD">
        <w:rPr>
          <w:rFonts w:ascii="Times New Roman" w:hAnsi="Times New Roman"/>
          <w:sz w:val="26"/>
          <w:szCs w:val="26"/>
        </w:rPr>
        <w:t xml:space="preserve">один год обучения на </w:t>
      </w:r>
      <w:proofErr w:type="gramStart"/>
      <w:r w:rsidRPr="008221AD">
        <w:rPr>
          <w:rFonts w:ascii="Times New Roman" w:hAnsi="Times New Roman"/>
          <w:sz w:val="26"/>
          <w:szCs w:val="26"/>
        </w:rPr>
        <w:t>подготовительном  уровне</w:t>
      </w:r>
      <w:proofErr w:type="gramEnd"/>
      <w:r w:rsidRPr="008221AD">
        <w:rPr>
          <w:rFonts w:ascii="Times New Roman" w:hAnsi="Times New Roman"/>
          <w:sz w:val="26"/>
          <w:szCs w:val="26"/>
        </w:rPr>
        <w:t xml:space="preserve">  для детей 5-6 ле</w:t>
      </w:r>
      <w:r w:rsidRPr="008221AD">
        <w:rPr>
          <w:rFonts w:ascii="Times New Roman" w:hAnsi="Times New Roman"/>
          <w:color w:val="000000" w:themeColor="text1"/>
          <w:sz w:val="26"/>
          <w:szCs w:val="26"/>
        </w:rPr>
        <w:t>т.</w:t>
      </w:r>
    </w:p>
    <w:p w14:paraId="4746C7F5" w14:textId="77777777" w:rsidR="003B5D47" w:rsidRPr="008221AD" w:rsidRDefault="003B5D47" w:rsidP="003B5D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21AD">
        <w:rPr>
          <w:rFonts w:ascii="Times New Roman" w:hAnsi="Times New Roman"/>
          <w:sz w:val="26"/>
          <w:szCs w:val="26"/>
        </w:rPr>
        <w:t xml:space="preserve">      Занятия проводятся в очном режиме. </w:t>
      </w:r>
    </w:p>
    <w:p w14:paraId="0171CE36" w14:textId="77777777" w:rsidR="003B5D47" w:rsidRDefault="003B5D47" w:rsidP="003B5D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21AD">
        <w:rPr>
          <w:rFonts w:ascii="Times New Roman" w:hAnsi="Times New Roman"/>
          <w:sz w:val="26"/>
          <w:szCs w:val="26"/>
        </w:rPr>
        <w:t xml:space="preserve">      Форма организации деятельности обучающихся групповая.</w:t>
      </w:r>
    </w:p>
    <w:p w14:paraId="060096AF" w14:textId="77777777" w:rsidR="003B5D47" w:rsidRDefault="003B5D47" w:rsidP="003B5D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Наполняемость в группе 10-12 человек, группы формируются по возрастному составу и желанию детей и родителей.</w:t>
      </w:r>
    </w:p>
    <w:p w14:paraId="5FA1595E" w14:textId="77777777" w:rsidR="003B5D47" w:rsidRPr="008221AD" w:rsidRDefault="003B5D47" w:rsidP="003B5D47">
      <w:pPr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21AD">
        <w:rPr>
          <w:rFonts w:ascii="Times New Roman" w:hAnsi="Times New Roman"/>
          <w:sz w:val="26"/>
          <w:szCs w:val="26"/>
          <w:lang w:eastAsia="ru-RU"/>
        </w:rPr>
        <w:t xml:space="preserve">      Тематика занятий строится с учетом интересов дошкольников,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      Для достижения поставленной цели и реализации задач предмета используются следующие методы обучения: словесный (объяснение, беседа, рассказ); наглядный (показ, наблюдение, демонстрация приемов работы); практический; эмоциональный (подбор ассоциаций, образов, художественные впечатления); игровой.</w:t>
      </w:r>
    </w:p>
    <w:p w14:paraId="4BEE4D69" w14:textId="77777777" w:rsidR="003B5D47" w:rsidRPr="008221AD" w:rsidRDefault="003B5D47" w:rsidP="003B5D47">
      <w:pPr>
        <w:jc w:val="both"/>
        <w:rPr>
          <w:rFonts w:ascii="Times New Roman" w:hAnsi="Times New Roman"/>
          <w:sz w:val="26"/>
          <w:szCs w:val="26"/>
        </w:rPr>
      </w:pPr>
      <w:r w:rsidRPr="008221AD">
        <w:rPr>
          <w:rFonts w:ascii="Times New Roman" w:hAnsi="Times New Roman"/>
          <w:color w:val="FF0000"/>
          <w:sz w:val="26"/>
          <w:szCs w:val="26"/>
        </w:rPr>
        <w:t xml:space="preserve">       </w:t>
      </w:r>
      <w:r w:rsidRPr="008221AD">
        <w:rPr>
          <w:rFonts w:ascii="Times New Roman" w:hAnsi="Times New Roman"/>
          <w:sz w:val="26"/>
          <w:szCs w:val="26"/>
        </w:rPr>
        <w:t xml:space="preserve">В процессе обучения используется такие формы занятий, как: комбинированное, практическое, беседа, вводное. Система отслеживания результатов включает в себя: наблюдение, опрос, участие в мероприятиях, игровых программах. </w:t>
      </w:r>
    </w:p>
    <w:p w14:paraId="6406F1E1" w14:textId="77777777" w:rsidR="003B5D47" w:rsidRPr="00223F85" w:rsidRDefault="003B5D47" w:rsidP="00B468CF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14:paraId="45C41B1A" w14:textId="4CF2DF55" w:rsidR="001543EE" w:rsidRDefault="001543EE"/>
    <w:p w14:paraId="1C6EAEC6" w14:textId="5D33B52C" w:rsidR="00EE695B" w:rsidRDefault="00EE695B"/>
    <w:p w14:paraId="23BA519F" w14:textId="3DDA052C" w:rsidR="00EE695B" w:rsidRDefault="00EE695B"/>
    <w:p w14:paraId="70053C9A" w14:textId="13F2D510" w:rsidR="00EE695B" w:rsidRDefault="00EE695B"/>
    <w:p w14:paraId="65E476B1" w14:textId="08AA40C4" w:rsidR="00EE695B" w:rsidRDefault="00EE695B"/>
    <w:p w14:paraId="0683583A" w14:textId="77DC654F" w:rsidR="00EE695B" w:rsidRDefault="00EE695B"/>
    <w:p w14:paraId="5D278966" w14:textId="50CEF814" w:rsidR="00EE695B" w:rsidRDefault="00EE695B"/>
    <w:p w14:paraId="2F0FF1EE" w14:textId="11C10910" w:rsidR="00EE695B" w:rsidRDefault="00EE695B"/>
    <w:p w14:paraId="358556DF" w14:textId="57627B5B" w:rsidR="00EE695B" w:rsidRDefault="00EE695B"/>
    <w:p w14:paraId="782343CC" w14:textId="7BECDEF8" w:rsidR="00EE695B" w:rsidRDefault="00EE695B"/>
    <w:p w14:paraId="4932C5A8" w14:textId="3BD597B9" w:rsidR="00EE695B" w:rsidRDefault="00EE695B"/>
    <w:p w14:paraId="4C333960" w14:textId="77777777" w:rsidR="00EE695B" w:rsidRDefault="00EE695B" w:rsidP="00EE695B">
      <w:pPr>
        <w:jc w:val="center"/>
        <w:rPr>
          <w:rFonts w:ascii="Times New Roman" w:hAnsi="Times New Roman"/>
          <w:b/>
          <w:sz w:val="26"/>
          <w:szCs w:val="26"/>
        </w:rPr>
      </w:pPr>
      <w:r w:rsidRPr="006712DF">
        <w:rPr>
          <w:rFonts w:ascii="Times New Roman" w:hAnsi="Times New Roman"/>
          <w:b/>
          <w:sz w:val="26"/>
          <w:szCs w:val="26"/>
        </w:rPr>
        <w:t>Календарно – тематическое планирование.</w:t>
      </w:r>
    </w:p>
    <w:p w14:paraId="642D002C" w14:textId="77777777" w:rsidR="00EE695B" w:rsidRDefault="00EE695B" w:rsidP="00EE695B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1, 2 группы – подготовительный уровень</w:t>
      </w:r>
    </w:p>
    <w:p w14:paraId="2D6C9232" w14:textId="0FB738BD" w:rsidR="00EE695B" w:rsidRDefault="00EE695B" w:rsidP="00EE695B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Изобразительная деятельность, лепка.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260"/>
        <w:gridCol w:w="2212"/>
        <w:gridCol w:w="2533"/>
        <w:gridCol w:w="952"/>
        <w:gridCol w:w="1008"/>
        <w:gridCol w:w="1470"/>
      </w:tblGrid>
      <w:tr w:rsidR="00EE695B" w:rsidRPr="00EE695B" w14:paraId="18D2C1C7" w14:textId="77777777" w:rsidTr="00EE695B"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DE28" w14:textId="77777777" w:rsidR="00EE695B" w:rsidRPr="00EE695B" w:rsidRDefault="00EE6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77B3" w14:textId="77777777" w:rsidR="00EE695B" w:rsidRPr="00EE695B" w:rsidRDefault="00EE6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FFB1" w14:textId="77777777" w:rsidR="00EE695B" w:rsidRPr="00EE695B" w:rsidRDefault="00EE6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1832" w14:textId="77777777" w:rsidR="00EE695B" w:rsidRPr="00EE695B" w:rsidRDefault="00EE6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14:paraId="03E9096A" w14:textId="77777777" w:rsidR="00EE695B" w:rsidRPr="00EE695B" w:rsidRDefault="00EE6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D36B" w14:textId="77777777" w:rsidR="00EE695B" w:rsidRPr="00EE695B" w:rsidRDefault="00EE6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7449" w14:textId="77777777" w:rsidR="00EE695B" w:rsidRPr="00EE695B" w:rsidRDefault="00EE6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Форма занятий</w:t>
            </w:r>
          </w:p>
        </w:tc>
      </w:tr>
      <w:tr w:rsidR="00EE695B" w:rsidRPr="00EE695B" w14:paraId="54289C77" w14:textId="77777777" w:rsidTr="00EE695B"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BE0A" w14:textId="77777777" w:rsidR="00EE695B" w:rsidRPr="00EE695B" w:rsidRDefault="00EE695B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8229" w14:textId="77777777" w:rsidR="00EE695B" w:rsidRPr="00EE695B" w:rsidRDefault="00EE6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5AC0" w14:textId="77777777" w:rsidR="00EE695B" w:rsidRPr="00EE695B" w:rsidRDefault="00EE695B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5B40" w14:textId="77777777" w:rsidR="00EE695B" w:rsidRPr="00EE695B" w:rsidRDefault="00EE695B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AED8" w14:textId="77777777" w:rsidR="00EE695B" w:rsidRPr="00EE695B" w:rsidRDefault="00EE6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7368" w14:textId="77777777" w:rsidR="00EE695B" w:rsidRPr="00EE695B" w:rsidRDefault="00EE6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1593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E695B" w:rsidRPr="00EE695B" w14:paraId="5169E1C5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690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3B2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07.09.21</w:t>
            </w:r>
          </w:p>
          <w:p w14:paraId="526E47A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07.09.21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58BD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    Рисование</w:t>
            </w:r>
          </w:p>
          <w:p w14:paraId="4D1940E6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   Рисование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834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«Пирамидка и мяч»</w:t>
            </w:r>
          </w:p>
          <w:p w14:paraId="6C4939A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«Пирамидка и мяч»</w:t>
            </w:r>
          </w:p>
          <w:p w14:paraId="503682BB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148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401A5BA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02F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48EE7E4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1F8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Подача нового материала.</w:t>
            </w:r>
          </w:p>
          <w:p w14:paraId="4218EDD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EE695B" w:rsidRPr="00EE695B" w14:paraId="05D7B456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277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005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09.09.21</w:t>
            </w:r>
          </w:p>
          <w:p w14:paraId="2BAFDA5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09.09.21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67A5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    Лепка</w:t>
            </w:r>
          </w:p>
          <w:p w14:paraId="1E8CDA38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    Лепка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4F7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«Гроздь винограда»</w:t>
            </w:r>
          </w:p>
          <w:p w14:paraId="33A0654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«Гроздь винограда»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928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26583BE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29D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54F41E6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295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Подача нового материала.</w:t>
            </w:r>
          </w:p>
          <w:p w14:paraId="7621B2D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EE695B" w:rsidRPr="00EE695B" w14:paraId="096F70F2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F80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BB2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14.09.21</w:t>
            </w:r>
          </w:p>
          <w:p w14:paraId="08695B4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14.09.21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99E5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    Рисование</w:t>
            </w:r>
          </w:p>
          <w:p w14:paraId="391FBDA2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   Рисование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C8B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«Бабочка» тёплые цвета</w:t>
            </w:r>
          </w:p>
          <w:p w14:paraId="45B2FEA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«Бабочка» тёплые цвета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354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7A68616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3F7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4D86240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124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  <w:p w14:paraId="45C74A0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EE695B" w:rsidRPr="00EE695B" w14:paraId="49578FC3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A03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56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16.09.21</w:t>
            </w:r>
          </w:p>
          <w:p w14:paraId="11CD18E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16.09.21</w:t>
            </w:r>
          </w:p>
          <w:p w14:paraId="04408D2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4FC9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    Лепка</w:t>
            </w:r>
          </w:p>
          <w:p w14:paraId="7825AF74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    Лепка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E26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«Бабочка» форма капелька</w:t>
            </w:r>
          </w:p>
          <w:p w14:paraId="2DA1C38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«Бабочка» форма капелька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6405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037056C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CB9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3D9546E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1C9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  <w:p w14:paraId="31CE106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EE695B" w:rsidRPr="00EE695B" w14:paraId="5C247B2E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17F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165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21.09.21</w:t>
            </w:r>
          </w:p>
          <w:p w14:paraId="5E0465D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21.09.21</w:t>
            </w:r>
          </w:p>
          <w:p w14:paraId="69C2B97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39C9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Гр№1     Рисование</w:t>
            </w:r>
          </w:p>
          <w:p w14:paraId="637FC443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Гр№2    Рисование     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1C1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«Букет незабудок» холодные цвета</w:t>
            </w:r>
          </w:p>
          <w:p w14:paraId="07D6E7A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«Букет незабудок»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014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4878EF0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74D7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15E2B6B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CCC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56396883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76D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FBD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23.09.21</w:t>
            </w:r>
          </w:p>
          <w:p w14:paraId="301FF42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23.09.21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050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Гр№1 Лепка          </w:t>
            </w:r>
          </w:p>
          <w:p w14:paraId="41CF7F38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505F3C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    Лепка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5D1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«Букет незабудок» холодные цвета</w:t>
            </w:r>
          </w:p>
          <w:p w14:paraId="769ACC9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«Букет незабудок»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B43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0217AFA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B965B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059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4406CEA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335B4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6E8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05F7A46D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4A0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994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28.09.21</w:t>
            </w:r>
          </w:p>
          <w:p w14:paraId="031B1AC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28.09.21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CE69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Гр№1     Рисование</w:t>
            </w:r>
          </w:p>
          <w:p w14:paraId="1BA159A2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Гр№2    Рисование            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4AE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  <w:p w14:paraId="2B5E82D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цветовая гамма</w:t>
            </w:r>
          </w:p>
          <w:p w14:paraId="63CD724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EC4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07663B8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AA4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0C62BE5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C0F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Подача нового материала.</w:t>
            </w:r>
          </w:p>
          <w:p w14:paraId="26F451EC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5B" w:rsidRPr="00EE695B" w14:paraId="112CFB8F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AD5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778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30.09.21</w:t>
            </w:r>
          </w:p>
          <w:p w14:paraId="6F26AA1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30.09.21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20F9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Гр№1    Лепка</w:t>
            </w:r>
          </w:p>
          <w:p w14:paraId="5E98BF5B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    Лепка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EA2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«Радуга» </w:t>
            </w:r>
          </w:p>
          <w:p w14:paraId="6FB11A8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D17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1C3B370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A4D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6152A6C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A52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Подача нового материала.</w:t>
            </w:r>
          </w:p>
          <w:p w14:paraId="0AD10EAF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5B" w:rsidRPr="00EE695B" w14:paraId="5D3327E5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685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2E0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05.10.21</w:t>
            </w:r>
          </w:p>
          <w:p w14:paraId="2C581E9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05.10.21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E66A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 1 Рисование</w:t>
            </w:r>
          </w:p>
          <w:p w14:paraId="6A293CE5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Гр№ 2 Рисование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112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«Фрукты» форма</w:t>
            </w:r>
          </w:p>
          <w:p w14:paraId="0F29F27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«Фрукты»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C5F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5126A58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D00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3140BDC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9DE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Подача нового материала.</w:t>
            </w:r>
          </w:p>
          <w:p w14:paraId="2E03A73A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5B" w:rsidRPr="00EE695B" w14:paraId="6B86AD0F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758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8C4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07.10.21</w:t>
            </w:r>
          </w:p>
          <w:p w14:paraId="1C97BB3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07.10.21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BEEC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    Лепка</w:t>
            </w:r>
          </w:p>
          <w:p w14:paraId="2C071A35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    Лепка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3F1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«Фрукты» </w:t>
            </w:r>
          </w:p>
          <w:p w14:paraId="3DD32FE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«Фрукты»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67C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0756A28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8E4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0DAC32B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C3C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Подача нового материала.</w:t>
            </w:r>
          </w:p>
          <w:p w14:paraId="045FD54D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5B" w:rsidRPr="00EE695B" w14:paraId="71EC6548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FA3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84E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12.10.21</w:t>
            </w:r>
          </w:p>
          <w:p w14:paraId="1B85234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12.10.21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666E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</w:t>
            </w: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1  Рисование</w:t>
            </w:r>
            <w:proofErr w:type="gramEnd"/>
          </w:p>
          <w:p w14:paraId="53B4606D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Гр№2   Рисование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26F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«Овощи»</w:t>
            </w:r>
          </w:p>
          <w:p w14:paraId="50B7A4C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«Овощи»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3D7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789B687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22F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7C62906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1AA0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1506CF1B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706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9D0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14.10.21</w:t>
            </w:r>
          </w:p>
          <w:p w14:paraId="35ECCFF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14.10.21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30AF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 №1    Лепка</w:t>
            </w:r>
          </w:p>
          <w:p w14:paraId="5E428523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    Лепка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683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«Овощи»</w:t>
            </w:r>
          </w:p>
          <w:p w14:paraId="797C809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«Овощи»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D15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023497C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58D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264DAB0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9B8B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47329032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0DB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BCD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19.10.21</w:t>
            </w:r>
          </w:p>
          <w:p w14:paraId="1830112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19.10.21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A951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Рисование</w:t>
            </w:r>
          </w:p>
          <w:p w14:paraId="7EDF4437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Рисование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F03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«Осенние листья»</w:t>
            </w:r>
          </w:p>
          <w:p w14:paraId="47350A2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«Осенние листья»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857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6C11F32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60A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07EEBA7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5D77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56AA67F3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B2A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2DA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21.10.21</w:t>
            </w:r>
          </w:p>
          <w:p w14:paraId="0B10EF2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21.10.21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C86A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    Лепка</w:t>
            </w:r>
          </w:p>
          <w:p w14:paraId="1CBF54EA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    Лепка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56A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«Осенние листья»</w:t>
            </w:r>
          </w:p>
          <w:p w14:paraId="13EDD64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«Осенние листья»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2FA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542A9C3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CA9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02E2D55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90EB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05460136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ACA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07D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26.10.21</w:t>
            </w:r>
          </w:p>
          <w:p w14:paraId="76E78B0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26.10.21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C07F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Рисование</w:t>
            </w:r>
          </w:p>
          <w:p w14:paraId="0F5E9517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Гр№2 Рисование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5BB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«Ёжик с яблоком»</w:t>
            </w:r>
          </w:p>
          <w:p w14:paraId="68EE26F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«Ёжик с яблоком»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D29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77F16E5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8D8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3C9CDF3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2DE1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5C55F24B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1A6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EA0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28.10.21</w:t>
            </w:r>
          </w:p>
          <w:p w14:paraId="3BD10DB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28.10.21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6EF6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    Лепка</w:t>
            </w:r>
          </w:p>
          <w:p w14:paraId="0495BDC5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    Лепка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DF5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«Ёжик с яблоком»</w:t>
            </w:r>
          </w:p>
          <w:p w14:paraId="668E165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«Ёжик с яблоком»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429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0936B64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D15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3B3D44B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8848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2CCF5FB9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13A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5A9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02.11.21</w:t>
            </w:r>
          </w:p>
          <w:p w14:paraId="49283A0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02.11.21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2351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</w:t>
            </w: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1  Рисование</w:t>
            </w:r>
            <w:proofErr w:type="gramEnd"/>
          </w:p>
          <w:p w14:paraId="6F22AF2B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Гр№2 рисование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EF2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«Грибок»</w:t>
            </w:r>
          </w:p>
          <w:p w14:paraId="3F3229D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«Грибок»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52E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768474E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A2B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6BC09E3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E231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2CE6BC98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019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DF5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09.11.21</w:t>
            </w:r>
          </w:p>
          <w:p w14:paraId="2561CC2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09.11.21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827B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</w:t>
            </w: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1  Рисование</w:t>
            </w:r>
            <w:proofErr w:type="gramEnd"/>
          </w:p>
          <w:p w14:paraId="6D5776C2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  Рисование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D4A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«Кораблик на волнах»</w:t>
            </w:r>
          </w:p>
          <w:p w14:paraId="29B2055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«Кораблик на волнах»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284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1BAC1D0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7AF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15F0A67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7260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2F8FD2E3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E66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55A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11.11.21</w:t>
            </w:r>
          </w:p>
          <w:p w14:paraId="28CDF06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11.11.21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B2D8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     Лепка</w:t>
            </w:r>
          </w:p>
          <w:p w14:paraId="2D59011B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Гр№2     Лепка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2D5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«Кораблик на волнах»</w:t>
            </w:r>
          </w:p>
          <w:p w14:paraId="7EB550B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«Кораблик на волнах»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F64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6D253F5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754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71CFC12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8EC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Подача нового материала.</w:t>
            </w:r>
          </w:p>
          <w:p w14:paraId="6A3FE061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5B" w:rsidRPr="00EE695B" w14:paraId="74EBB81C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2CA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C28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16.11.21</w:t>
            </w:r>
          </w:p>
          <w:p w14:paraId="05C5C5C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16.11.21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20E3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Гр№</w:t>
            </w: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1  Рисование</w:t>
            </w:r>
            <w:proofErr w:type="gramEnd"/>
          </w:p>
          <w:p w14:paraId="509763C7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   Рисование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B5C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«Портрет мамы»</w:t>
            </w:r>
          </w:p>
          <w:p w14:paraId="39D9E0D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«Портрет мамы»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BB5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7629FDC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A66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3514E72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C6C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Подача нового материала.</w:t>
            </w:r>
          </w:p>
          <w:p w14:paraId="0C1DF925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5B" w:rsidRPr="00EE695B" w14:paraId="68314750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08C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796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18.11.21</w:t>
            </w:r>
          </w:p>
          <w:p w14:paraId="4ABFA24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18.11.21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AF00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     Лепка</w:t>
            </w:r>
          </w:p>
          <w:p w14:paraId="05635CBC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Гр№1     Лепка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419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«Открытка маме»</w:t>
            </w:r>
          </w:p>
          <w:p w14:paraId="4285CE3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«Открытка маме»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F83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2495CAE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6B2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7C3CF80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399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Подача нового материала.</w:t>
            </w:r>
          </w:p>
          <w:p w14:paraId="1F21A12F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5B" w:rsidRPr="00EE695B" w14:paraId="31F084DA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AD9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586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23.11.21</w:t>
            </w:r>
          </w:p>
          <w:p w14:paraId="0CADBD3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23.11.21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BCBF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Гр№</w:t>
            </w: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1  Рисование</w:t>
            </w:r>
            <w:proofErr w:type="gramEnd"/>
          </w:p>
          <w:p w14:paraId="2838AADA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  Рисование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414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«Осенний пейзаж»</w:t>
            </w:r>
          </w:p>
          <w:p w14:paraId="7B77AE4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«Осенний пейзаж»</w:t>
            </w:r>
          </w:p>
          <w:p w14:paraId="3966058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F22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7ECD4B8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BB6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2999AA5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C29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Подача нового материала.</w:t>
            </w:r>
          </w:p>
          <w:p w14:paraId="41BE05C7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5B" w:rsidRPr="00EE695B" w14:paraId="18D204FD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65B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814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25.11.21</w:t>
            </w:r>
          </w:p>
          <w:p w14:paraId="405C822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25.11.21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CC8A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Гр№1    Лепка</w:t>
            </w:r>
          </w:p>
          <w:p w14:paraId="052890B8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Гр№2     Лепка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9A5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«Осеннее дерево»</w:t>
            </w:r>
          </w:p>
          <w:p w14:paraId="62E2D27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735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5CA3348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5AB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735CDED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058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Подача нового материала.</w:t>
            </w:r>
          </w:p>
          <w:p w14:paraId="22E3D0E7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5B" w:rsidRPr="00EE695B" w14:paraId="1F0B3AAC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13E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903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30.11.21</w:t>
            </w:r>
          </w:p>
          <w:p w14:paraId="6B355AE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30.11.21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916D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Рисование</w:t>
            </w:r>
          </w:p>
          <w:p w14:paraId="2693F038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</w:t>
            </w: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2  Рисование</w:t>
            </w:r>
            <w:proofErr w:type="gram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644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  <w:p w14:paraId="29DB63D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293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3BE6BFC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1F5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0F5AFAD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E67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Подача нового материала.</w:t>
            </w:r>
          </w:p>
          <w:p w14:paraId="10D38E6A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5B" w:rsidRPr="00EE695B" w14:paraId="2DB250B8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9AE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344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02.12.21</w:t>
            </w:r>
          </w:p>
          <w:p w14:paraId="42E35F4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02.12.21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7FC2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    Лепка</w:t>
            </w:r>
          </w:p>
          <w:p w14:paraId="1E93F6F7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Гр№2    Лепка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322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  <w:p w14:paraId="2A6DF20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«Снеговик»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FE4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69CCFBE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AE6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347764F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E60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Подача нового материала.</w:t>
            </w:r>
          </w:p>
          <w:p w14:paraId="4A4E0212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5B" w:rsidRPr="00EE695B" w14:paraId="2666F18B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771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80F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07.12.21</w:t>
            </w:r>
          </w:p>
          <w:p w14:paraId="56BA9F7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07.12.21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E3CF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Рисование</w:t>
            </w:r>
          </w:p>
          <w:p w14:paraId="152469E6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Рисование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4D0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«Ёлка»</w:t>
            </w:r>
          </w:p>
          <w:p w14:paraId="4D3B19C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«Ёлка»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BF8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145B83A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367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55F4782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52D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Подача нового материала.</w:t>
            </w:r>
          </w:p>
          <w:p w14:paraId="3A213123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5B" w:rsidRPr="00EE695B" w14:paraId="2C565525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359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CDD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09.12.21</w:t>
            </w:r>
          </w:p>
          <w:p w14:paraId="6542C7D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09.12.21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74AB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    Лепка</w:t>
            </w:r>
          </w:p>
          <w:p w14:paraId="4FA0927F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Гр№2    Лепка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EBD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«Ёлка»</w:t>
            </w:r>
          </w:p>
          <w:p w14:paraId="3003E7C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«Ёлка»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926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15A2871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DD1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7C417DA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B359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570C8866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310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AE8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14.12.21</w:t>
            </w:r>
          </w:p>
          <w:p w14:paraId="2DBE6A7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14.12.21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E16B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Рисование</w:t>
            </w:r>
          </w:p>
          <w:p w14:paraId="0C02BAB0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Рисование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AC4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«Новогодняя игрушка»</w:t>
            </w:r>
          </w:p>
          <w:p w14:paraId="7D9F194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«новогодняя игрушка»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BD0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33F6196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460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4741656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AE03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20DF6339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8CB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41C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16.12.21</w:t>
            </w:r>
          </w:p>
          <w:p w14:paraId="52A2990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16.12.21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5EF0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   Лепка</w:t>
            </w:r>
          </w:p>
          <w:p w14:paraId="35050783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Гр№2    Лепка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FCC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«Новогодняя игрушка»</w:t>
            </w:r>
          </w:p>
          <w:p w14:paraId="56D6AC5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«новогодняя игрушка»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735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275EE19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49E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127CF9E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3523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7814BD7D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3D9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0F4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21.12.21</w:t>
            </w:r>
          </w:p>
          <w:p w14:paraId="19FF558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21.12.21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143A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Рисование</w:t>
            </w:r>
          </w:p>
          <w:p w14:paraId="39F1DC66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Рисование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FB1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«Хлопушка»</w:t>
            </w:r>
          </w:p>
          <w:p w14:paraId="50CE5B0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«Хлопушка»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1C8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0F01B88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813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4A97EBB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63D5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3B9AE7B3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5FD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B50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23.12.21</w:t>
            </w:r>
          </w:p>
          <w:p w14:paraId="5BDCDC0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23.12.21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3795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    Лепка</w:t>
            </w:r>
          </w:p>
          <w:p w14:paraId="3AEE1676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Гр№2    Лепка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83B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«Хлопушка»</w:t>
            </w:r>
          </w:p>
          <w:p w14:paraId="7229A49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«Хлопушка»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665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050FBD1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549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04778C3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89F1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5FFB19B6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8F5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401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28.12.21</w:t>
            </w:r>
          </w:p>
          <w:p w14:paraId="3A6088A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28.12.21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EBD3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Рисование</w:t>
            </w:r>
          </w:p>
          <w:p w14:paraId="1B71B4E1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Рисование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CA3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«Зимний пейзаж»</w:t>
            </w:r>
          </w:p>
          <w:p w14:paraId="283DAB5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«Зимний пейзаж»</w:t>
            </w:r>
          </w:p>
          <w:p w14:paraId="60E2237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21F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1B5EA7C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FC6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391D81A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26FA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560369E7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539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17C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30.12.21</w:t>
            </w:r>
          </w:p>
          <w:p w14:paraId="3DA72F8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30.12.21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CF51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    Лепка</w:t>
            </w:r>
          </w:p>
          <w:p w14:paraId="38DC33A3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Гр№2    Лепка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CC8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«Зимнее дерево»</w:t>
            </w:r>
          </w:p>
          <w:p w14:paraId="4375435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«Зимнее дерево»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663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584EAD8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2A8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0D1D663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3343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383D96CC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B79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A1D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11.01.22</w:t>
            </w:r>
          </w:p>
          <w:p w14:paraId="76D2F00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11.01.22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040F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</w:t>
            </w: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1  Рисование</w:t>
            </w:r>
            <w:proofErr w:type="gramEnd"/>
          </w:p>
          <w:p w14:paraId="39B86521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</w:t>
            </w: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2  Рисование</w:t>
            </w:r>
            <w:proofErr w:type="gramEnd"/>
            <w:r w:rsidRPr="00EE6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66D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«Зайчик»</w:t>
            </w:r>
          </w:p>
          <w:p w14:paraId="60D3689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«Зайчик»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E17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5E58603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6E8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70F0F1E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633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Подача нового материала.</w:t>
            </w:r>
          </w:p>
          <w:p w14:paraId="4CF6EF0D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5B" w:rsidRPr="00EE695B" w14:paraId="3733B8A3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D81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BFB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13.01.22</w:t>
            </w:r>
          </w:p>
          <w:p w14:paraId="55D931B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13.01.22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152B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    Лепка</w:t>
            </w:r>
          </w:p>
          <w:p w14:paraId="1CBCB923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    Лепка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352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«Зайчик»</w:t>
            </w:r>
          </w:p>
          <w:p w14:paraId="085DFC6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«Зайчик»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6F0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37148D4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7F5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052DD5F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48C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Подача нового материала.</w:t>
            </w:r>
          </w:p>
          <w:p w14:paraId="36D22720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5B" w:rsidRPr="00EE695B" w14:paraId="2FDB48CC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200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8C1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18.01.22</w:t>
            </w:r>
          </w:p>
          <w:p w14:paraId="3256A57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18.01.22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D983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Рисование</w:t>
            </w:r>
          </w:p>
          <w:p w14:paraId="7E463AEC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</w:t>
            </w: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2  Рисование</w:t>
            </w:r>
            <w:proofErr w:type="gramEnd"/>
            <w:r w:rsidRPr="00EE69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62B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«Лисичка»</w:t>
            </w:r>
          </w:p>
          <w:p w14:paraId="6B8C32B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«Лисичка»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B36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16CD31A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40B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7A1D61A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28B3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131AD638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97E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FC1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20.01.22</w:t>
            </w:r>
          </w:p>
          <w:p w14:paraId="6F0809D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20.01.22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9218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Гр№1   Лепка</w:t>
            </w:r>
          </w:p>
          <w:p w14:paraId="2D4473B8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    Лепка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1AE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«Лисичка»</w:t>
            </w:r>
          </w:p>
          <w:p w14:paraId="55CC1D0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«Лисичка»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6A7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569842E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726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2B71CFF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D136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25ED6DA5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CE6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17C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25.01.22</w:t>
            </w:r>
          </w:p>
          <w:p w14:paraId="1F23859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25.01.22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74A1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Рисование</w:t>
            </w:r>
          </w:p>
          <w:p w14:paraId="152F139E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</w:t>
            </w: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2  Рисование</w:t>
            </w:r>
            <w:proofErr w:type="gram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40A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«Котик»</w:t>
            </w:r>
          </w:p>
          <w:p w14:paraId="6C8E3A7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«Котик»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A63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01A78F9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390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6564524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59FF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73B64FB8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1CE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61B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27.01.22</w:t>
            </w:r>
          </w:p>
          <w:p w14:paraId="4E23AD1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27.01.22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F098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    Лепка</w:t>
            </w:r>
          </w:p>
          <w:p w14:paraId="1721DBA0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    Лепка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4BE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«Котик»</w:t>
            </w:r>
          </w:p>
          <w:p w14:paraId="78B3173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«Котик»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357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5603A40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3D9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317BE26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82FE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2CCFBF3D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330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ECF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01.02.22</w:t>
            </w:r>
          </w:p>
          <w:p w14:paraId="72A137E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01.02.22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D039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Рисование</w:t>
            </w:r>
          </w:p>
          <w:p w14:paraId="4A9FF30C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Рисование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F31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«Петушок»</w:t>
            </w:r>
          </w:p>
          <w:p w14:paraId="17EAA4F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«Петушок»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1E5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5B41557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5A5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6E8CF70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C5F3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0C037AB1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575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3F5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03.02.22</w:t>
            </w:r>
          </w:p>
          <w:p w14:paraId="616A59F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03.02.22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B671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    Лепка</w:t>
            </w:r>
          </w:p>
          <w:p w14:paraId="5E05F919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    Лепка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0B1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«Петушок»</w:t>
            </w:r>
          </w:p>
          <w:p w14:paraId="68DFAD5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«Петушок»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FF5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3C37F98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A85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1F263A0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9E6D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584B93E8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898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E6D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08.02.22</w:t>
            </w:r>
          </w:p>
          <w:p w14:paraId="30E2CE6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08.02.22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0868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Рисование</w:t>
            </w:r>
          </w:p>
          <w:p w14:paraId="29F04018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Гр№2 Рисование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A90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«Домик»</w:t>
            </w:r>
          </w:p>
          <w:p w14:paraId="6C7CDA0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</w:t>
            </w:r>
          </w:p>
          <w:p w14:paraId="0CC5CA0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«Домик»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B22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529472A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C97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26DF93D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B9B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Подача нового материала.</w:t>
            </w:r>
          </w:p>
          <w:p w14:paraId="507FF7A0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5B" w:rsidRPr="00EE695B" w14:paraId="23C52F9A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22D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749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10.02.22</w:t>
            </w:r>
          </w:p>
          <w:p w14:paraId="5A99ABC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10.02.22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EDB4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    Лепка</w:t>
            </w:r>
          </w:p>
          <w:p w14:paraId="258BF380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    Лепка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389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«Домик» </w:t>
            </w:r>
          </w:p>
          <w:p w14:paraId="4DCBB59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«Домик»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546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436D82A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558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67F0D8F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48C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Подача нового материала.</w:t>
            </w:r>
          </w:p>
          <w:p w14:paraId="1B122FEC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5B" w:rsidRPr="00EE695B" w14:paraId="793E1544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E9A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B8A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15.02.22</w:t>
            </w:r>
          </w:p>
          <w:p w14:paraId="6322BF7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15.02.22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78DF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Рисование</w:t>
            </w:r>
          </w:p>
          <w:p w14:paraId="10E1DCC7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Гр№2 Рисование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88F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«плакат23февраля»</w:t>
            </w:r>
          </w:p>
          <w:p w14:paraId="71977C2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«плакат23февраля»</w:t>
            </w:r>
          </w:p>
          <w:p w14:paraId="5B828BA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7B6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0A6E1FC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634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7EDB349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8B1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Подача нового материала.</w:t>
            </w:r>
          </w:p>
          <w:p w14:paraId="56F111A0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5B" w:rsidRPr="00EE695B" w14:paraId="57A958F4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D25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C24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17.02.22</w:t>
            </w:r>
          </w:p>
          <w:p w14:paraId="0284FF4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17.02.22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E03D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    Лепка</w:t>
            </w:r>
          </w:p>
          <w:p w14:paraId="2AE76186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    Лепка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289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«подарок папе»</w:t>
            </w:r>
          </w:p>
          <w:p w14:paraId="3A43440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«подарок папе»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C79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2A15C54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89E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1A3CB9C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123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Подача нового материала.</w:t>
            </w:r>
          </w:p>
          <w:p w14:paraId="4BB77251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5B" w:rsidRPr="00EE695B" w14:paraId="79238B47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661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D42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22.02.22</w:t>
            </w:r>
          </w:p>
          <w:p w14:paraId="3C45893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22.02.22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49BC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</w:t>
            </w: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1  Рисование</w:t>
            </w:r>
            <w:proofErr w:type="gramEnd"/>
          </w:p>
          <w:p w14:paraId="5CF293D3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</w:t>
            </w: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2  Рисование</w:t>
            </w:r>
            <w:proofErr w:type="gram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006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«Чайный сервиз»</w:t>
            </w:r>
          </w:p>
          <w:p w14:paraId="57019DA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«Чайный сервиз»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A2C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5714921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C9A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4328007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293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Подача нового материала.</w:t>
            </w:r>
          </w:p>
          <w:p w14:paraId="31893E30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5B" w:rsidRPr="00EE695B" w14:paraId="004B03EF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2CC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F18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24.02.22</w:t>
            </w:r>
          </w:p>
          <w:p w14:paraId="0710398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24.02.22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00ED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Гр№1     </w:t>
            </w:r>
            <w:proofErr w:type="spellStart"/>
            <w:r w:rsidRPr="00EE695B">
              <w:rPr>
                <w:rFonts w:ascii="Times New Roman" w:hAnsi="Times New Roman"/>
                <w:sz w:val="24"/>
                <w:szCs w:val="24"/>
              </w:rPr>
              <w:t>Лепк</w:t>
            </w:r>
            <w:proofErr w:type="spellEnd"/>
          </w:p>
          <w:p w14:paraId="4DDF4FA0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Гр№2    Лепка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8A9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«Чайный сервиз»</w:t>
            </w:r>
          </w:p>
          <w:p w14:paraId="62167D3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«Чайный сервиз»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DBA9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567AE02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411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7C2AD72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EDC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Подача нового материала.</w:t>
            </w:r>
          </w:p>
          <w:p w14:paraId="69E7E50D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5B" w:rsidRPr="00EE695B" w14:paraId="5DA98777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A3F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1BA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01.03.22</w:t>
            </w:r>
          </w:p>
          <w:p w14:paraId="43C35F0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01.03.22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AACC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</w:t>
            </w: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1  Рисование</w:t>
            </w:r>
            <w:proofErr w:type="gramEnd"/>
          </w:p>
          <w:p w14:paraId="5BA2155F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</w:t>
            </w: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2  Рисование</w:t>
            </w:r>
            <w:proofErr w:type="gramEnd"/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BF5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«Открытка 8марта»</w:t>
            </w:r>
          </w:p>
          <w:p w14:paraId="412C5B8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«Открытка 8 марта»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36E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320785E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A38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37F4128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37EF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54E41317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D08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6F6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03.03.22</w:t>
            </w:r>
          </w:p>
          <w:p w14:paraId="05E6063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03.03.22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EADB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    Лепка</w:t>
            </w:r>
          </w:p>
          <w:p w14:paraId="73A6B7F6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Гр№2    Лепка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417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«аппликация 8 марта»</w:t>
            </w:r>
          </w:p>
          <w:p w14:paraId="4B99529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«аппликация 8 марта»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5B0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1FC8F1E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8E7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1309845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61E9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21B2EBBA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457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374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10.03.22</w:t>
            </w:r>
          </w:p>
          <w:p w14:paraId="0C98967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10.03.22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BD0D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    Лепка</w:t>
            </w:r>
          </w:p>
          <w:p w14:paraId="66F17E8D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    Лепка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D77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«Подснежник»</w:t>
            </w:r>
          </w:p>
          <w:p w14:paraId="24A6CDD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«Подснежник»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9FB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67272D8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E81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6E7695D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50FD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441B0D05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150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EBA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15.03.22</w:t>
            </w:r>
          </w:p>
          <w:p w14:paraId="5ABD9F3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15.03.22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A487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</w:t>
            </w: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1  Рисование</w:t>
            </w:r>
            <w:proofErr w:type="gramEnd"/>
          </w:p>
          <w:p w14:paraId="0FBE9FD2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Гр№2   Рисование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E76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  <w:p w14:paraId="408BF38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2F7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4C29518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A68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474453A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0A40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4486F2EC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558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03C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17.03.22</w:t>
            </w:r>
          </w:p>
          <w:p w14:paraId="166E32A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17.03.22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0097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    Лепка</w:t>
            </w:r>
          </w:p>
          <w:p w14:paraId="34B859E0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    Лепка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C8F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«Ветка яблони»</w:t>
            </w:r>
          </w:p>
          <w:p w14:paraId="4597208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«Ветка яблони»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784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6C5D9C6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CAC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3680DFF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4FB1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38ED4A8D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155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4B2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22.03.22</w:t>
            </w:r>
          </w:p>
          <w:p w14:paraId="2042041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22.03.22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AA6C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Рисование</w:t>
            </w:r>
          </w:p>
          <w:p w14:paraId="0B2ABB91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</w:t>
            </w: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2  Рисование</w:t>
            </w:r>
            <w:proofErr w:type="gramEnd"/>
            <w:r w:rsidRPr="00EE6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645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«Верба»</w:t>
            </w:r>
          </w:p>
          <w:p w14:paraId="6998666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«Верба»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310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4DCAA44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9C2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0F2D366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CEFB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38D3FF42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D52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CE3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24.03.22</w:t>
            </w:r>
          </w:p>
          <w:p w14:paraId="2E18160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24.03.22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EE6C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    Лепка</w:t>
            </w:r>
          </w:p>
          <w:p w14:paraId="63F483F1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    Лепка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A52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«Верба»</w:t>
            </w:r>
          </w:p>
          <w:p w14:paraId="00AB3CB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«Верба»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EC2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7CC7613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95F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00CE775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A83E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5E3D8F44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56D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44D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29.03.22</w:t>
            </w:r>
          </w:p>
          <w:p w14:paraId="7F6435A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29.03.22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5FAB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</w:t>
            </w: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1  Рисование</w:t>
            </w:r>
            <w:proofErr w:type="gramEnd"/>
          </w:p>
          <w:p w14:paraId="05E4F878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</w:t>
            </w: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2  Рисование</w:t>
            </w:r>
            <w:proofErr w:type="gramEnd"/>
            <w:r w:rsidRPr="00EE69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C2C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«Кулич»</w:t>
            </w:r>
          </w:p>
          <w:p w14:paraId="3669F69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«Кулич»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903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2E1B536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1E5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67A8930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5033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61993205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FC4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B15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31.03.22</w:t>
            </w:r>
          </w:p>
          <w:p w14:paraId="2BA835F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53D0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    Лепка</w:t>
            </w:r>
          </w:p>
          <w:p w14:paraId="45DE36AB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    Лепка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0B5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«Кулич»</w:t>
            </w:r>
          </w:p>
          <w:p w14:paraId="5F951FC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«Кулич»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7D8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030D011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567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0CD5439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BED7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457D6E79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C3A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D5B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05.04.22</w:t>
            </w:r>
          </w:p>
          <w:p w14:paraId="575933C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05.04.22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4DF6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</w:t>
            </w: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1  Рисование</w:t>
            </w:r>
            <w:proofErr w:type="gramEnd"/>
          </w:p>
          <w:p w14:paraId="4FCF82B9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Гр№2   Рисование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E16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«Ракета»</w:t>
            </w:r>
          </w:p>
          <w:p w14:paraId="5C92F3D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«Ракета»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E98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3A89D3F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5DD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279BAFA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F86F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1BA97ADF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01F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CD4D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07.04.22</w:t>
            </w:r>
          </w:p>
          <w:p w14:paraId="690E5A9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07.04.22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C01F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    Лепка</w:t>
            </w:r>
          </w:p>
          <w:p w14:paraId="659855BA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    Лепка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B31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«Ракета»</w:t>
            </w:r>
          </w:p>
          <w:p w14:paraId="2E6B354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«Ракета»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645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05015A5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65D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7DF3006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5F50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193BFAD4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8BC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8E0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12.04.22</w:t>
            </w:r>
          </w:p>
          <w:p w14:paraId="358DB83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12.04.22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1FDA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Гр№</w:t>
            </w: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1  Рисование</w:t>
            </w:r>
            <w:proofErr w:type="gramEnd"/>
          </w:p>
          <w:p w14:paraId="0F8FAA11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  Рисование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06A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«Пасхальное яйцо»</w:t>
            </w:r>
          </w:p>
          <w:p w14:paraId="5218CCA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«Пасхальное яйцо»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DAA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3081B97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36C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4BA5A35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2BFB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00E51DA5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44C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1F4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14.04.22</w:t>
            </w:r>
          </w:p>
          <w:p w14:paraId="074AA01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14.04.22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50A6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    Лепка</w:t>
            </w:r>
          </w:p>
          <w:p w14:paraId="2F3BE186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    Лепка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96C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«Пасхальное яйцо»</w:t>
            </w:r>
          </w:p>
          <w:p w14:paraId="006FA2D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«Пасхальное яйцо»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D59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219FB50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DB8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6122D24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36B9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0605BC2F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EC8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C99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19.04.22</w:t>
            </w:r>
          </w:p>
          <w:p w14:paraId="0FA777D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19.04.22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F503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</w:t>
            </w: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1  Рисование</w:t>
            </w:r>
            <w:proofErr w:type="gramEnd"/>
          </w:p>
          <w:p w14:paraId="7A9D4682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Гр№2   Рисование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E1E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«Божья коровка»</w:t>
            </w:r>
          </w:p>
          <w:p w14:paraId="63367FA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«Божья коровка»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8D1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67F1B03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BCB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0A0DDCC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3ED1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72151725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0BE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529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21.04.22</w:t>
            </w:r>
          </w:p>
          <w:p w14:paraId="6626609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21.04.22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3C00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     Лепка</w:t>
            </w:r>
          </w:p>
          <w:p w14:paraId="05EBCB75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    Лепка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F9D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«Божья коровка»</w:t>
            </w:r>
          </w:p>
          <w:p w14:paraId="21C622C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«Божья коровка»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B69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1336877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941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0DF8B7C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3871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1C46B47C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ED5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EE1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26.04.22</w:t>
            </w:r>
          </w:p>
          <w:p w14:paraId="317445B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26.04.22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86DF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Рисование</w:t>
            </w:r>
          </w:p>
          <w:p w14:paraId="7A1CEBE1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Гр№2 Рисование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12E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«Рыбка»</w:t>
            </w:r>
          </w:p>
          <w:p w14:paraId="78EBB44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«Рыбка»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06E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35C4754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E2B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5150E88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D059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43C29E46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BDD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647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28.04.22</w:t>
            </w:r>
          </w:p>
          <w:p w14:paraId="1B747CD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28.04.22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A90E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    Лепка</w:t>
            </w:r>
          </w:p>
          <w:p w14:paraId="2B936856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    Лепка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747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«Рыбка»</w:t>
            </w:r>
          </w:p>
          <w:p w14:paraId="657E250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«Рыбка»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B7A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53B7AFF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A3E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7988903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7503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44078AD0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C76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E04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03.05.22</w:t>
            </w:r>
          </w:p>
          <w:p w14:paraId="0B6FF04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03.05.22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2152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</w:t>
            </w: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1  Рисование</w:t>
            </w:r>
            <w:proofErr w:type="gramEnd"/>
          </w:p>
          <w:p w14:paraId="2FA529D8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Гр№2 Рисование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224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«Плакат 9мая»</w:t>
            </w:r>
          </w:p>
          <w:p w14:paraId="2085E8D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«Плакат 9мая»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2FA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222C338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8B8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60135AF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9F27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16E62165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19C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43A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05.05.22</w:t>
            </w:r>
          </w:p>
          <w:p w14:paraId="46213FA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05.05.22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73CA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    Лепка</w:t>
            </w:r>
          </w:p>
          <w:p w14:paraId="27CDAD81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    Лепка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C4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«Танк»</w:t>
            </w:r>
          </w:p>
          <w:p w14:paraId="64C6456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«Танк»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193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191157E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1B9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6D3D9EE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504A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1B87CC6C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D29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EB5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10.05.22</w:t>
            </w:r>
          </w:p>
          <w:p w14:paraId="49F5C98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10.05.22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71D1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Рисование</w:t>
            </w:r>
          </w:p>
          <w:p w14:paraId="445B46DA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Рисование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F0A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«Гусеница»</w:t>
            </w:r>
          </w:p>
          <w:p w14:paraId="0451761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«Гусеница»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C79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5E94BC0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400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56EAD3B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BDEC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7062B57A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FBDD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22B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12.05.22</w:t>
            </w:r>
          </w:p>
          <w:p w14:paraId="0D402FE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12.05.22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7D72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Гр№1    Лепка</w:t>
            </w:r>
          </w:p>
          <w:p w14:paraId="06888344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    Лепка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7D2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«Гусеница»</w:t>
            </w:r>
          </w:p>
          <w:p w14:paraId="7F6D220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«Гусеница»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FB2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71B5B8D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20B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6BD0FC3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03B3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5FA2B732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062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D15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17.05.22</w:t>
            </w:r>
          </w:p>
          <w:p w14:paraId="0FE417C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17.05.22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D5E0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Рисование</w:t>
            </w:r>
          </w:p>
          <w:p w14:paraId="296CC3E6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</w:t>
            </w: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2  Рисунок</w:t>
            </w:r>
            <w:proofErr w:type="gramEnd"/>
            <w:r w:rsidRPr="00EE69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1A0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«Подсолнух»</w:t>
            </w:r>
          </w:p>
          <w:p w14:paraId="4E86953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«Подсолнух»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6A2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22F3C6A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654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2BF3587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EC9B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5E0FDAF0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DE8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4B1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19.05.22</w:t>
            </w:r>
          </w:p>
          <w:p w14:paraId="7406A8D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19.05.22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703B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    Лепка</w:t>
            </w:r>
          </w:p>
          <w:p w14:paraId="6CE96FA8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    Лепка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734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«Подсолнух»</w:t>
            </w:r>
          </w:p>
          <w:p w14:paraId="4BEC05F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«Подсолнух»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B8A4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21EE3D7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394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1BD6347A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F933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Закрепление знаний, умений и навыков</w:t>
            </w:r>
          </w:p>
        </w:tc>
      </w:tr>
      <w:tr w:rsidR="00EE695B" w:rsidRPr="00EE695B" w14:paraId="236604F5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18F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2F5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24.05.22</w:t>
            </w:r>
          </w:p>
          <w:p w14:paraId="6DEA4A5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24.05.22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8E4C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</w:t>
            </w: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1  Рисование</w:t>
            </w:r>
            <w:proofErr w:type="gramEnd"/>
          </w:p>
          <w:p w14:paraId="3E89D758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</w:t>
            </w: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2  Рисование</w:t>
            </w:r>
            <w:proofErr w:type="gramEnd"/>
            <w:r w:rsidRPr="00EE6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2DB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«Матрёшка»</w:t>
            </w:r>
          </w:p>
          <w:p w14:paraId="1941FB7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«Матрёшка»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7F6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6B78F3C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C19B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420C26A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E295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Подача нового материала.</w:t>
            </w:r>
          </w:p>
          <w:p w14:paraId="4C884904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5B" w:rsidRPr="00EE695B" w14:paraId="3E3F7ACB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F11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C648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26.05.22</w:t>
            </w:r>
          </w:p>
          <w:p w14:paraId="08579F56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26.05.22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5E5E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Гр№1     Лепка</w:t>
            </w:r>
          </w:p>
          <w:p w14:paraId="1E98F180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Гр№2     Лепка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7B90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«Матрёшка»</w:t>
            </w:r>
          </w:p>
          <w:p w14:paraId="721228C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«Матрёшка»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BEF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0D54185E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8871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14:paraId="637A3D07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179F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Подача нового материала.</w:t>
            </w:r>
          </w:p>
          <w:p w14:paraId="5D8B260C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5B" w:rsidRPr="00EE695B" w14:paraId="13F42EEA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8ED2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D64C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EA70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B9CF" w14:textId="77777777" w:rsidR="00EE695B" w:rsidRPr="00EE695B" w:rsidRDefault="00EE6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Гр№1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FC0F" w14:textId="77777777" w:rsidR="00EE695B" w:rsidRPr="00EE695B" w:rsidRDefault="00EE6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BEB1" w14:textId="77777777" w:rsidR="00EE695B" w:rsidRPr="00EE695B" w:rsidRDefault="00EE6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4DB7" w14:textId="77777777" w:rsidR="00EE695B" w:rsidRPr="00EE695B" w:rsidRDefault="00EE69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Всего:36часов</w:t>
            </w:r>
          </w:p>
        </w:tc>
      </w:tr>
      <w:tr w:rsidR="00EE695B" w:rsidRPr="00EE695B" w14:paraId="2A1D3146" w14:textId="77777777" w:rsidTr="00EE695B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7AC9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3833" w14:textId="77777777" w:rsidR="00EE695B" w:rsidRPr="00EE695B" w:rsidRDefault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EBCC" w14:textId="77777777" w:rsidR="00EE695B" w:rsidRPr="00EE695B" w:rsidRDefault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C0D5" w14:textId="77777777" w:rsidR="00EE695B" w:rsidRPr="00EE695B" w:rsidRDefault="00EE6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Гр№2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8F69" w14:textId="77777777" w:rsidR="00EE695B" w:rsidRPr="00EE695B" w:rsidRDefault="00EE6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756E" w14:textId="77777777" w:rsidR="00EE695B" w:rsidRPr="00EE695B" w:rsidRDefault="00EE6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BEF8" w14:textId="77777777" w:rsidR="00EE695B" w:rsidRPr="00EE695B" w:rsidRDefault="00EE69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Всего:36часов</w:t>
            </w:r>
          </w:p>
        </w:tc>
      </w:tr>
    </w:tbl>
    <w:p w14:paraId="7A33CA8C" w14:textId="030858F8" w:rsidR="00EE695B" w:rsidRDefault="00EE695B"/>
    <w:p w14:paraId="7249DF4F" w14:textId="4B7D380E" w:rsidR="00EE695B" w:rsidRDefault="00EE695B">
      <w:pPr>
        <w:rPr>
          <w:rFonts w:ascii="Times New Roman" w:hAnsi="Times New Roman"/>
          <w:b/>
          <w:sz w:val="26"/>
          <w:szCs w:val="26"/>
        </w:rPr>
      </w:pPr>
      <w:r w:rsidRPr="00EE695B">
        <w:rPr>
          <w:rFonts w:ascii="Times New Roman" w:hAnsi="Times New Roman"/>
          <w:b/>
          <w:sz w:val="26"/>
          <w:szCs w:val="26"/>
        </w:rPr>
        <w:t>Развитие речи.</w:t>
      </w:r>
    </w:p>
    <w:p w14:paraId="5D4575A1" w14:textId="77777777" w:rsidR="00EE695B" w:rsidRDefault="00EE695B" w:rsidP="00EE695B">
      <w:pPr>
        <w:jc w:val="both"/>
        <w:rPr>
          <w:sz w:val="28"/>
          <w:szCs w:val="28"/>
        </w:rPr>
      </w:pPr>
    </w:p>
    <w:tbl>
      <w:tblPr>
        <w:tblW w:w="9897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2"/>
        <w:gridCol w:w="3416"/>
        <w:gridCol w:w="1007"/>
        <w:gridCol w:w="3752"/>
      </w:tblGrid>
      <w:tr w:rsidR="00EE695B" w:rsidRPr="00EE695B" w14:paraId="04B9DC4F" w14:textId="77777777" w:rsidTr="00EE695B">
        <w:tc>
          <w:tcPr>
            <w:tcW w:w="1722" w:type="dxa"/>
          </w:tcPr>
          <w:p w14:paraId="4CBE9C98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8A5DC4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Дата занятия.</w:t>
            </w:r>
          </w:p>
        </w:tc>
        <w:tc>
          <w:tcPr>
            <w:tcW w:w="3416" w:type="dxa"/>
          </w:tcPr>
          <w:p w14:paraId="223C0D49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Тема занятия.</w:t>
            </w:r>
          </w:p>
        </w:tc>
        <w:tc>
          <w:tcPr>
            <w:tcW w:w="1007" w:type="dxa"/>
          </w:tcPr>
          <w:p w14:paraId="74D65E44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Часы.</w:t>
            </w:r>
          </w:p>
        </w:tc>
        <w:tc>
          <w:tcPr>
            <w:tcW w:w="3752" w:type="dxa"/>
          </w:tcPr>
          <w:p w14:paraId="5EEB521C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 xml:space="preserve">Виды и формы совместной деятельности </w:t>
            </w:r>
            <w:proofErr w:type="gramStart"/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педагога  с</w:t>
            </w:r>
            <w:proofErr w:type="gramEnd"/>
            <w:r w:rsidRPr="00EE695B">
              <w:rPr>
                <w:rFonts w:ascii="Times New Roman" w:hAnsi="Times New Roman"/>
                <w:b/>
                <w:sz w:val="24"/>
                <w:szCs w:val="24"/>
              </w:rPr>
              <w:t xml:space="preserve">  детьми.</w:t>
            </w:r>
          </w:p>
        </w:tc>
      </w:tr>
      <w:tr w:rsidR="00EE695B" w:rsidRPr="00EE695B" w14:paraId="7E06547A" w14:textId="77777777" w:rsidTr="00EE695B">
        <w:trPr>
          <w:cantSplit/>
          <w:trHeight w:val="1134"/>
        </w:trPr>
        <w:tc>
          <w:tcPr>
            <w:tcW w:w="1722" w:type="dxa"/>
            <w:tcBorders>
              <w:bottom w:val="single" w:sz="4" w:space="0" w:color="auto"/>
            </w:tcBorders>
          </w:tcPr>
          <w:p w14:paraId="694577E5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158B0C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8412B1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3416" w:type="dxa"/>
          </w:tcPr>
          <w:p w14:paraId="77CDE724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14:paraId="31293DED" w14:textId="77777777" w:rsidR="00EE695B" w:rsidRPr="00EE695B" w:rsidRDefault="00EE695B" w:rsidP="00EE69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 на знакомство.</w:t>
            </w:r>
          </w:p>
        </w:tc>
        <w:tc>
          <w:tcPr>
            <w:tcW w:w="1007" w:type="dxa"/>
          </w:tcPr>
          <w:p w14:paraId="16396BAA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33E425EF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 «Если нравиться тебе, то делай так», «Знакомство». «Добавь словечко», «Летает, не летает».</w:t>
            </w:r>
          </w:p>
          <w:p w14:paraId="52901F1C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Речевые игры.  Беседа «Мои летние впечатления»</w:t>
            </w:r>
          </w:p>
        </w:tc>
      </w:tr>
      <w:tr w:rsidR="00EE695B" w:rsidRPr="00EE695B" w14:paraId="2AC0B20E" w14:textId="77777777" w:rsidTr="00EE695B">
        <w:trPr>
          <w:cantSplit/>
          <w:trHeight w:val="1134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53E3CE52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6EFF52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3416" w:type="dxa"/>
          </w:tcPr>
          <w:p w14:paraId="6E45DD54" w14:textId="77777777" w:rsidR="00EE695B" w:rsidRPr="00EE695B" w:rsidRDefault="00EE695B" w:rsidP="00EE69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Рассматривание картин из серии «Осень».  Разучивание стих. «Листопад» И. Токмакова</w:t>
            </w:r>
          </w:p>
        </w:tc>
        <w:tc>
          <w:tcPr>
            <w:tcW w:w="1007" w:type="dxa"/>
          </w:tcPr>
          <w:p w14:paraId="0948D8FA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4AB8B33B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Рассматривание картин об осени. Загадки. Игры «С какого дерева упал лист», «Поезд». Стих. «Листопад»</w:t>
            </w:r>
          </w:p>
        </w:tc>
      </w:tr>
      <w:tr w:rsidR="00EE695B" w:rsidRPr="00EE695B" w14:paraId="10F1373B" w14:textId="77777777" w:rsidTr="00EE695B">
        <w:trPr>
          <w:cantSplit/>
          <w:trHeight w:val="1134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3D7B91D6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9694E9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DB8423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3416" w:type="dxa"/>
          </w:tcPr>
          <w:p w14:paraId="27691639" w14:textId="77777777" w:rsidR="00EE695B" w:rsidRPr="00EE695B" w:rsidRDefault="00EE695B" w:rsidP="00EE69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«Подарки осени».</w:t>
            </w:r>
          </w:p>
        </w:tc>
        <w:tc>
          <w:tcPr>
            <w:tcW w:w="1007" w:type="dxa"/>
          </w:tcPr>
          <w:p w14:paraId="05864494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0B019A44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Загадки, Муляжи овощей и фруктов, картинки ягод, грибов, животных. Картинки об осени. Игра «Опиши меня».</w:t>
            </w:r>
          </w:p>
          <w:p w14:paraId="5787D488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Стих. М. </w:t>
            </w:r>
            <w:proofErr w:type="spellStart"/>
            <w:r w:rsidRPr="00EE695B">
              <w:rPr>
                <w:rFonts w:ascii="Times New Roman" w:hAnsi="Times New Roman"/>
                <w:sz w:val="24"/>
                <w:szCs w:val="24"/>
              </w:rPr>
              <w:t>Ходякова</w:t>
            </w:r>
            <w:proofErr w:type="spellEnd"/>
            <w:r w:rsidRPr="00EE695B">
              <w:rPr>
                <w:rFonts w:ascii="Times New Roman" w:hAnsi="Times New Roman"/>
                <w:sz w:val="24"/>
                <w:szCs w:val="24"/>
              </w:rPr>
              <w:t xml:space="preserve"> «Осень».</w:t>
            </w:r>
          </w:p>
        </w:tc>
      </w:tr>
      <w:tr w:rsidR="00EE695B" w:rsidRPr="00EE695B" w14:paraId="74D414DE" w14:textId="77777777" w:rsidTr="00EE695B">
        <w:trPr>
          <w:cantSplit/>
          <w:trHeight w:val="1134"/>
        </w:trPr>
        <w:tc>
          <w:tcPr>
            <w:tcW w:w="1722" w:type="dxa"/>
            <w:tcBorders>
              <w:top w:val="single" w:sz="4" w:space="0" w:color="auto"/>
            </w:tcBorders>
          </w:tcPr>
          <w:p w14:paraId="10E09366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83760A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3416" w:type="dxa"/>
          </w:tcPr>
          <w:p w14:paraId="58542A22" w14:textId="77777777" w:rsidR="00EE695B" w:rsidRPr="00EE695B" w:rsidRDefault="00EE695B" w:rsidP="00EE69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«Как животные и птицы к зиме готовятся».</w:t>
            </w:r>
          </w:p>
        </w:tc>
        <w:tc>
          <w:tcPr>
            <w:tcW w:w="1007" w:type="dxa"/>
          </w:tcPr>
          <w:p w14:paraId="2FE145A6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7039CF56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Загадки.  Картинки птиц и животных. Игры «Кто построил этот дом», «Когда это бывает».</w:t>
            </w:r>
          </w:p>
        </w:tc>
      </w:tr>
      <w:tr w:rsidR="00EE695B" w:rsidRPr="00EE695B" w14:paraId="137FC716" w14:textId="77777777" w:rsidTr="00EE695B">
        <w:trPr>
          <w:cantSplit/>
          <w:trHeight w:val="1134"/>
        </w:trPr>
        <w:tc>
          <w:tcPr>
            <w:tcW w:w="1722" w:type="dxa"/>
            <w:tcBorders>
              <w:bottom w:val="single" w:sz="4" w:space="0" w:color="auto"/>
            </w:tcBorders>
          </w:tcPr>
          <w:p w14:paraId="073187F5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39667F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1DDB39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3416" w:type="dxa"/>
          </w:tcPr>
          <w:p w14:paraId="776FDF50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Беседа «Откуда хлеб пришёл».</w:t>
            </w:r>
          </w:p>
          <w:p w14:paraId="19D6F674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14:paraId="66B97351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7389C696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Хлеб белый и чёрный, мука.</w:t>
            </w:r>
          </w:p>
          <w:p w14:paraId="0794525F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Иллюстрации с изображением пахаря, процесса жатвы.</w:t>
            </w:r>
          </w:p>
          <w:p w14:paraId="6028ACF3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Игры «Что я люблю из муки», </w:t>
            </w:r>
          </w:p>
        </w:tc>
      </w:tr>
      <w:tr w:rsidR="00EE695B" w:rsidRPr="00EE695B" w14:paraId="72F8BDCE" w14:textId="77777777" w:rsidTr="00EE695B">
        <w:trPr>
          <w:cantSplit/>
          <w:trHeight w:val="1134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2805648B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EF0242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368F0A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3416" w:type="dxa"/>
          </w:tcPr>
          <w:p w14:paraId="3D1A7695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«Все работы   хороши, выбирай на вкус».</w:t>
            </w:r>
          </w:p>
        </w:tc>
        <w:tc>
          <w:tcPr>
            <w:tcW w:w="1007" w:type="dxa"/>
          </w:tcPr>
          <w:p w14:paraId="3B440706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3BCE434D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Чтение отрывка </w:t>
            </w:r>
            <w:proofErr w:type="spellStart"/>
            <w:r w:rsidRPr="00EE695B">
              <w:rPr>
                <w:rFonts w:ascii="Times New Roman" w:hAnsi="Times New Roman"/>
                <w:sz w:val="24"/>
                <w:szCs w:val="24"/>
              </w:rPr>
              <w:t>Джанни</w:t>
            </w:r>
            <w:proofErr w:type="spellEnd"/>
            <w:r w:rsidRPr="00EE6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695B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EE695B">
              <w:rPr>
                <w:rFonts w:ascii="Times New Roman" w:hAnsi="Times New Roman"/>
                <w:sz w:val="24"/>
                <w:szCs w:val="24"/>
              </w:rPr>
              <w:t xml:space="preserve"> «Чем пахнут ремёсла». Пословицы о </w:t>
            </w:r>
            <w:proofErr w:type="spellStart"/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труде.Игры</w:t>
            </w:r>
            <w:proofErr w:type="spellEnd"/>
            <w:r w:rsidRPr="00EE695B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EE695B">
              <w:rPr>
                <w:rFonts w:ascii="Times New Roman" w:hAnsi="Times New Roman"/>
                <w:sz w:val="24"/>
                <w:szCs w:val="24"/>
              </w:rPr>
              <w:t>Кому, что нужно для работы», «Что делают».</w:t>
            </w:r>
          </w:p>
        </w:tc>
      </w:tr>
      <w:tr w:rsidR="00EE695B" w:rsidRPr="00EE695B" w14:paraId="01152977" w14:textId="77777777" w:rsidTr="00EE695B">
        <w:trPr>
          <w:cantSplit/>
          <w:trHeight w:val="1134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4B968A10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3B55F6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5DA984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3416" w:type="dxa"/>
          </w:tcPr>
          <w:p w14:paraId="383CFD0D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Беседа «Где работать мне тогда, чем заниматься».</w:t>
            </w:r>
          </w:p>
        </w:tc>
        <w:tc>
          <w:tcPr>
            <w:tcW w:w="1007" w:type="dxa"/>
          </w:tcPr>
          <w:p w14:paraId="16C4BC3C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1475FB7A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Чтение отрывка «Кем быть?» </w:t>
            </w:r>
            <w:proofErr w:type="spellStart"/>
            <w:r w:rsidRPr="00EE695B">
              <w:rPr>
                <w:rFonts w:ascii="Times New Roman" w:hAnsi="Times New Roman"/>
                <w:sz w:val="24"/>
                <w:szCs w:val="24"/>
              </w:rPr>
              <w:t>В.Маяковского.Беседа</w:t>
            </w:r>
            <w:proofErr w:type="spellEnd"/>
            <w:r w:rsidRPr="00EE695B">
              <w:rPr>
                <w:rFonts w:ascii="Times New Roman" w:hAnsi="Times New Roman"/>
                <w:sz w:val="24"/>
                <w:szCs w:val="24"/>
              </w:rPr>
              <w:t xml:space="preserve"> «Кем я буду, когда вырасту».</w:t>
            </w:r>
          </w:p>
          <w:p w14:paraId="0D3D3B35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 «Кому это нужно», «Назови профессию».</w:t>
            </w:r>
          </w:p>
        </w:tc>
      </w:tr>
      <w:tr w:rsidR="00EE695B" w:rsidRPr="00EE695B" w14:paraId="315F2F98" w14:textId="77777777" w:rsidTr="00EE695B">
        <w:trPr>
          <w:cantSplit/>
          <w:trHeight w:val="1134"/>
        </w:trPr>
        <w:tc>
          <w:tcPr>
            <w:tcW w:w="1722" w:type="dxa"/>
            <w:tcBorders>
              <w:top w:val="single" w:sz="4" w:space="0" w:color="auto"/>
            </w:tcBorders>
          </w:tcPr>
          <w:p w14:paraId="23E4591A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3B0DFF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3416" w:type="dxa"/>
          </w:tcPr>
          <w:p w14:paraId="16949C8F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Развитие связной речи. Чтение, </w:t>
            </w: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драматизация  и</w:t>
            </w:r>
            <w:proofErr w:type="gramEnd"/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пересказ сказки А. </w:t>
            </w:r>
            <w:proofErr w:type="spellStart"/>
            <w:r w:rsidRPr="00EE695B">
              <w:rPr>
                <w:rFonts w:ascii="Times New Roman" w:hAnsi="Times New Roman"/>
                <w:sz w:val="24"/>
                <w:szCs w:val="24"/>
              </w:rPr>
              <w:t>Суконцева</w:t>
            </w:r>
            <w:proofErr w:type="spellEnd"/>
            <w:r w:rsidRPr="00EE695B">
              <w:rPr>
                <w:rFonts w:ascii="Times New Roman" w:hAnsi="Times New Roman"/>
                <w:sz w:val="24"/>
                <w:szCs w:val="24"/>
              </w:rPr>
              <w:t xml:space="preserve"> «Как  ёжик  шубу  менял».</w:t>
            </w:r>
          </w:p>
        </w:tc>
        <w:tc>
          <w:tcPr>
            <w:tcW w:w="1007" w:type="dxa"/>
          </w:tcPr>
          <w:p w14:paraId="5E46DC86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14:paraId="5F86D635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Картинки о зимнем лесе.</w:t>
            </w:r>
          </w:p>
          <w:p w14:paraId="52D4A963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Игра «Кто где живёт», </w:t>
            </w:r>
            <w:proofErr w:type="spellStart"/>
            <w:r w:rsidRPr="00EE695B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EE695B">
              <w:rPr>
                <w:rFonts w:ascii="Times New Roman" w:hAnsi="Times New Roman"/>
                <w:sz w:val="24"/>
                <w:szCs w:val="24"/>
              </w:rPr>
              <w:t xml:space="preserve"> «Ёж». </w:t>
            </w:r>
          </w:p>
          <w:p w14:paraId="437317A7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5B" w:rsidRPr="00EE695B" w14:paraId="6F201F61" w14:textId="77777777" w:rsidTr="00EE695B">
        <w:trPr>
          <w:cantSplit/>
          <w:trHeight w:val="1134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2BB1B076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CB7B54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3416" w:type="dxa"/>
          </w:tcPr>
          <w:p w14:paraId="4B4724E6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 Осень. «Как готовятся к зиме зимующие птицы и люди в городе»</w:t>
            </w:r>
          </w:p>
        </w:tc>
        <w:tc>
          <w:tcPr>
            <w:tcW w:w="1007" w:type="dxa"/>
          </w:tcPr>
          <w:p w14:paraId="035F6E2A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7F11F63B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Картинки о птицах зимующих; Загадки; игра «Совушка- сова».</w:t>
            </w:r>
          </w:p>
        </w:tc>
      </w:tr>
      <w:tr w:rsidR="00EE695B" w:rsidRPr="00EE695B" w14:paraId="3F962479" w14:textId="77777777" w:rsidTr="00EE695B">
        <w:trPr>
          <w:cantSplit/>
          <w:trHeight w:val="1134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3E60C672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A9E725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3416" w:type="dxa"/>
          </w:tcPr>
          <w:p w14:paraId="0E154738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Чтение и драматизация </w:t>
            </w:r>
            <w:proofErr w:type="spellStart"/>
            <w:r w:rsidRPr="00EE695B">
              <w:rPr>
                <w:rFonts w:ascii="Times New Roman" w:hAnsi="Times New Roman"/>
                <w:sz w:val="24"/>
                <w:szCs w:val="24"/>
              </w:rPr>
              <w:t>р.н.с</w:t>
            </w:r>
            <w:proofErr w:type="spellEnd"/>
            <w:r w:rsidRPr="00EE695B">
              <w:rPr>
                <w:rFonts w:ascii="Times New Roman" w:hAnsi="Times New Roman"/>
                <w:sz w:val="24"/>
                <w:szCs w:val="24"/>
              </w:rPr>
              <w:t xml:space="preserve">. «Заяц – </w:t>
            </w:r>
            <w:proofErr w:type="spellStart"/>
            <w:r w:rsidRPr="00EE695B">
              <w:rPr>
                <w:rFonts w:ascii="Times New Roman" w:hAnsi="Times New Roman"/>
                <w:sz w:val="24"/>
                <w:szCs w:val="24"/>
              </w:rPr>
              <w:t>хваста</w:t>
            </w:r>
            <w:proofErr w:type="spellEnd"/>
            <w:r w:rsidRPr="00EE69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7" w:type="dxa"/>
          </w:tcPr>
          <w:p w14:paraId="6159DB7A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4F45B0A2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Картинки по сюжету сказки; </w:t>
            </w:r>
            <w:proofErr w:type="spellStart"/>
            <w:r w:rsidRPr="00EE695B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EE6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695B" w:rsidRPr="00EE695B" w14:paraId="00B155FF" w14:textId="77777777" w:rsidTr="00EE695B">
        <w:trPr>
          <w:cantSplit/>
          <w:trHeight w:val="1134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7E0205D4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A687FC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3416" w:type="dxa"/>
          </w:tcPr>
          <w:p w14:paraId="45BB8CAA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Закрепление понятий с обобщающим значением – одежда, обувь, транспорт, овощи…</w:t>
            </w:r>
          </w:p>
        </w:tc>
        <w:tc>
          <w:tcPr>
            <w:tcW w:w="1007" w:type="dxa"/>
          </w:tcPr>
          <w:p w14:paraId="47101F7D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5094CE0F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Стих. В. </w:t>
            </w:r>
            <w:proofErr w:type="spellStart"/>
            <w:r w:rsidRPr="00EE695B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EE695B">
              <w:rPr>
                <w:rFonts w:ascii="Times New Roman" w:hAnsi="Times New Roman"/>
                <w:sz w:val="24"/>
                <w:szCs w:val="24"/>
              </w:rPr>
              <w:t xml:space="preserve"> «Раз ступенька</w:t>
            </w: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» .</w:t>
            </w:r>
            <w:proofErr w:type="spellStart"/>
            <w:r w:rsidRPr="00EE695B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End"/>
            <w:r w:rsidRPr="00EE695B">
              <w:rPr>
                <w:rFonts w:ascii="Times New Roman" w:hAnsi="Times New Roman"/>
                <w:sz w:val="24"/>
                <w:szCs w:val="24"/>
              </w:rPr>
              <w:t>«Что</w:t>
            </w:r>
            <w:proofErr w:type="spellEnd"/>
            <w:r w:rsidRPr="00EE695B">
              <w:rPr>
                <w:rFonts w:ascii="Times New Roman" w:hAnsi="Times New Roman"/>
                <w:sz w:val="24"/>
                <w:szCs w:val="24"/>
              </w:rPr>
              <w:t xml:space="preserve">  лишнее»</w:t>
            </w:r>
          </w:p>
          <w:p w14:paraId="77B1F282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«Помоги зайчику»</w:t>
            </w:r>
          </w:p>
        </w:tc>
      </w:tr>
      <w:tr w:rsidR="00EE695B" w:rsidRPr="00EE695B" w14:paraId="571788FB" w14:textId="77777777" w:rsidTr="00EE695B">
        <w:trPr>
          <w:cantSplit/>
          <w:trHeight w:val="1134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2E3CD95A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6B10A2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3416" w:type="dxa"/>
          </w:tcPr>
          <w:p w14:paraId="796A125E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Беседа на тему «О любимых мамах». Заучивание стих. «Мамин </w:t>
            </w:r>
            <w:proofErr w:type="spellStart"/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день»Г.Виеру</w:t>
            </w:r>
            <w:proofErr w:type="spellEnd"/>
            <w:proofErr w:type="gramEnd"/>
          </w:p>
        </w:tc>
        <w:tc>
          <w:tcPr>
            <w:tcW w:w="1007" w:type="dxa"/>
          </w:tcPr>
          <w:p w14:paraId="754F9DF3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0A6B7296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Картинки </w:t>
            </w: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об  поздней</w:t>
            </w:r>
            <w:proofErr w:type="gramEnd"/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осени; загадки; игра «С какого дерева упал лист»</w:t>
            </w:r>
          </w:p>
        </w:tc>
      </w:tr>
      <w:tr w:rsidR="00EE695B" w:rsidRPr="00EE695B" w14:paraId="6CCF09AF" w14:textId="77777777" w:rsidTr="00EE695B">
        <w:trPr>
          <w:cantSplit/>
          <w:trHeight w:val="1134"/>
        </w:trPr>
        <w:tc>
          <w:tcPr>
            <w:tcW w:w="1722" w:type="dxa"/>
            <w:tcBorders>
              <w:top w:val="single" w:sz="4" w:space="0" w:color="auto"/>
            </w:tcBorders>
          </w:tcPr>
          <w:p w14:paraId="3CEEF0A2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923C76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3416" w:type="dxa"/>
          </w:tcPr>
          <w:p w14:paraId="46264AE4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«Мамы разные нужны, мамы всякие важны». Чтение </w:t>
            </w:r>
            <w:proofErr w:type="spellStart"/>
            <w:r w:rsidRPr="00EE695B">
              <w:rPr>
                <w:rFonts w:ascii="Times New Roman" w:hAnsi="Times New Roman"/>
                <w:sz w:val="24"/>
                <w:szCs w:val="24"/>
              </w:rPr>
              <w:t>р.н.с</w:t>
            </w:r>
            <w:proofErr w:type="spellEnd"/>
            <w:r w:rsidRPr="00EE695B">
              <w:rPr>
                <w:rFonts w:ascii="Times New Roman" w:hAnsi="Times New Roman"/>
                <w:sz w:val="24"/>
                <w:szCs w:val="24"/>
              </w:rPr>
              <w:t>. «Кукушка».</w:t>
            </w:r>
          </w:p>
        </w:tc>
        <w:tc>
          <w:tcPr>
            <w:tcW w:w="1007" w:type="dxa"/>
          </w:tcPr>
          <w:p w14:paraId="4613E65E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04798050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Игра «Самый ласковый», </w:t>
            </w:r>
          </w:p>
          <w:p w14:paraId="443C4093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Стих.  «Мать и дети» Майкоп.</w:t>
            </w:r>
          </w:p>
          <w:p w14:paraId="56861421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Сказка нанайская «Кукушка».</w:t>
            </w:r>
          </w:p>
          <w:p w14:paraId="70BF0FD3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Игра «Мать и детёныши».</w:t>
            </w:r>
          </w:p>
        </w:tc>
      </w:tr>
      <w:tr w:rsidR="00EE695B" w:rsidRPr="00EE695B" w14:paraId="04EC42FB" w14:textId="77777777" w:rsidTr="00EE695B">
        <w:trPr>
          <w:cantSplit/>
          <w:trHeight w:val="1134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5DB37E7A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07EA8F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3416" w:type="dxa"/>
          </w:tcPr>
          <w:p w14:paraId="2CBE3A6E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Составление коротких рассказов о зиме с опорой на серию сюжетных картинок.</w:t>
            </w:r>
          </w:p>
        </w:tc>
        <w:tc>
          <w:tcPr>
            <w:tcW w:w="1007" w:type="dxa"/>
          </w:tcPr>
          <w:p w14:paraId="18D45692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2509D2E4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Беседа о зиме; Игра «Без чего не бывает»; игра «Хорошо- плохо»; Игра «Кто знает, тот продолжает».</w:t>
            </w:r>
          </w:p>
        </w:tc>
      </w:tr>
      <w:tr w:rsidR="00EE695B" w:rsidRPr="00EE695B" w14:paraId="3A9648F2" w14:textId="77777777" w:rsidTr="00EE695B">
        <w:trPr>
          <w:cantSplit/>
          <w:trHeight w:val="1134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76D25BF7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1F0930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3416" w:type="dxa"/>
          </w:tcPr>
          <w:p w14:paraId="64B07D62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Формирование словаря. Закрепление понятий о частях суток.</w:t>
            </w:r>
          </w:p>
        </w:tc>
        <w:tc>
          <w:tcPr>
            <w:tcW w:w="1007" w:type="dxa"/>
          </w:tcPr>
          <w:p w14:paraId="61C6F7AF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2918E1AC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Игры «Назови и расскажи», «Когда </w:t>
            </w: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это  бывает</w:t>
            </w:r>
            <w:proofErr w:type="gramEnd"/>
            <w:r w:rsidRPr="00EE695B">
              <w:rPr>
                <w:rFonts w:ascii="Times New Roman" w:hAnsi="Times New Roman"/>
                <w:sz w:val="24"/>
                <w:szCs w:val="24"/>
              </w:rPr>
              <w:t>»,  иллюстрации.</w:t>
            </w:r>
          </w:p>
        </w:tc>
      </w:tr>
      <w:tr w:rsidR="00EE695B" w:rsidRPr="00EE695B" w14:paraId="42EAB721" w14:textId="77777777" w:rsidTr="00EE695B">
        <w:trPr>
          <w:cantSplit/>
          <w:trHeight w:val="1134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32792E01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E697C7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3416" w:type="dxa"/>
          </w:tcPr>
          <w:p w14:paraId="4259AF12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Формирование словаря.</w:t>
            </w:r>
          </w:p>
          <w:p w14:paraId="059E1019" w14:textId="77777777" w:rsidR="00EE695B" w:rsidRPr="00EE695B" w:rsidRDefault="00EE695B" w:rsidP="00EE69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«Ёлка, колкая иголка».</w:t>
            </w:r>
          </w:p>
        </w:tc>
        <w:tc>
          <w:tcPr>
            <w:tcW w:w="1007" w:type="dxa"/>
          </w:tcPr>
          <w:p w14:paraId="1BDC384C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6A686B56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 «Хорошее-плохое», «Скажи наоборот», «Много-один»; беседа.</w:t>
            </w:r>
          </w:p>
        </w:tc>
      </w:tr>
      <w:tr w:rsidR="00EE695B" w:rsidRPr="00EE695B" w14:paraId="24FFB7F3" w14:textId="77777777" w:rsidTr="00EE695B">
        <w:trPr>
          <w:cantSplit/>
          <w:trHeight w:val="1134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4180549D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3AECE4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3416" w:type="dxa"/>
          </w:tcPr>
          <w:p w14:paraId="369EC936" w14:textId="77777777" w:rsidR="00EE695B" w:rsidRPr="00EE695B" w:rsidRDefault="00EE695B" w:rsidP="00EE69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>Обобщающее занятие по знаниям за полугодие.</w:t>
            </w:r>
          </w:p>
        </w:tc>
        <w:tc>
          <w:tcPr>
            <w:tcW w:w="1007" w:type="dxa"/>
          </w:tcPr>
          <w:p w14:paraId="0499E321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1EAB198B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 (настольные, словесные.)</w:t>
            </w:r>
          </w:p>
        </w:tc>
      </w:tr>
      <w:tr w:rsidR="00EE695B" w:rsidRPr="00EE695B" w14:paraId="261BB244" w14:textId="77777777" w:rsidTr="00EE695B">
        <w:trPr>
          <w:cantSplit/>
          <w:trHeight w:val="1134"/>
        </w:trPr>
        <w:tc>
          <w:tcPr>
            <w:tcW w:w="1722" w:type="dxa"/>
            <w:tcBorders>
              <w:top w:val="single" w:sz="4" w:space="0" w:color="auto"/>
            </w:tcBorders>
          </w:tcPr>
          <w:p w14:paraId="01409F93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368A05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3416" w:type="dxa"/>
          </w:tcPr>
          <w:p w14:paraId="72599D75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Чтение и драматизация </w:t>
            </w:r>
            <w:proofErr w:type="spellStart"/>
            <w:r w:rsidRPr="00EE695B">
              <w:rPr>
                <w:rFonts w:ascii="Times New Roman" w:hAnsi="Times New Roman"/>
                <w:sz w:val="24"/>
                <w:szCs w:val="24"/>
              </w:rPr>
              <w:t>р.н.с</w:t>
            </w:r>
            <w:proofErr w:type="spellEnd"/>
            <w:r w:rsidRPr="00EE695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E695B">
              <w:rPr>
                <w:rFonts w:ascii="Times New Roman" w:hAnsi="Times New Roman"/>
                <w:sz w:val="24"/>
                <w:szCs w:val="24"/>
              </w:rPr>
              <w:t>Зающкина</w:t>
            </w:r>
            <w:proofErr w:type="spellEnd"/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1007" w:type="dxa"/>
          </w:tcPr>
          <w:p w14:paraId="72FA8D52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110C761B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Картинки по сюжету, </w:t>
            </w:r>
            <w:proofErr w:type="spellStart"/>
            <w:r w:rsidRPr="00EE695B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EE6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695B" w:rsidRPr="00EE695B" w14:paraId="61481E82" w14:textId="77777777" w:rsidTr="00EE695B">
        <w:trPr>
          <w:cantSplit/>
          <w:trHeight w:val="1134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0F92A6FC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1CC194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3B0ECD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3416" w:type="dxa"/>
          </w:tcPr>
          <w:p w14:paraId="3EB3A59D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Звуковая культура речи.</w:t>
            </w:r>
          </w:p>
          <w:p w14:paraId="0CE55B65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Звуки «с-ц». Обучение рассказыванию «Новогодний пода-рок от Деда Мороза».</w:t>
            </w:r>
          </w:p>
        </w:tc>
        <w:tc>
          <w:tcPr>
            <w:tcW w:w="1007" w:type="dxa"/>
          </w:tcPr>
          <w:p w14:paraId="55EFDF9F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6E62BDDC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Гимнастика для языка: заборчик, трубочка, лягушки, рупор.</w:t>
            </w:r>
          </w:p>
          <w:p w14:paraId="5D1A9EBA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Игра: «Лошадка», «Придумай слова». Скороговорки.</w:t>
            </w:r>
          </w:p>
        </w:tc>
      </w:tr>
      <w:tr w:rsidR="00EE695B" w:rsidRPr="00EE695B" w14:paraId="17500CF2" w14:textId="77777777" w:rsidTr="00EE695B">
        <w:trPr>
          <w:cantSplit/>
          <w:trHeight w:val="1134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26C7525F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AFC4A1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3416" w:type="dxa"/>
          </w:tcPr>
          <w:p w14:paraId="3D171E38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Звуковая культура речи.</w:t>
            </w:r>
          </w:p>
          <w:p w14:paraId="3AEF19FE" w14:textId="77777777" w:rsidR="00EE695B" w:rsidRPr="00EE695B" w:rsidRDefault="00EE695B" w:rsidP="00EE69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Звуки «с – з». Разучивание стих. </w:t>
            </w:r>
            <w:proofErr w:type="spellStart"/>
            <w:r w:rsidRPr="00EE695B">
              <w:rPr>
                <w:rFonts w:ascii="Times New Roman" w:hAnsi="Times New Roman"/>
                <w:sz w:val="24"/>
                <w:szCs w:val="24"/>
              </w:rPr>
              <w:t>И.Мигунова</w:t>
            </w:r>
            <w:proofErr w:type="spellEnd"/>
            <w:r w:rsidRPr="00EE695B">
              <w:rPr>
                <w:rFonts w:ascii="Times New Roman" w:hAnsi="Times New Roman"/>
                <w:sz w:val="24"/>
                <w:szCs w:val="24"/>
              </w:rPr>
              <w:t xml:space="preserve"> «Снежинка».</w:t>
            </w:r>
          </w:p>
        </w:tc>
        <w:tc>
          <w:tcPr>
            <w:tcW w:w="1007" w:type="dxa"/>
          </w:tcPr>
          <w:p w14:paraId="01C50257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7DF767A4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Артикуляционная гимнастика для языка: заборчик, трубочка, лопаточка. Скороговорки.  Игра: «Не ошибись». Стих.  «Снежинка» В. Мигунова</w:t>
            </w:r>
          </w:p>
        </w:tc>
      </w:tr>
      <w:tr w:rsidR="00EE695B" w:rsidRPr="00EE695B" w14:paraId="3E18FA20" w14:textId="77777777" w:rsidTr="00EE695B">
        <w:trPr>
          <w:cantSplit/>
          <w:trHeight w:val="1134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750D6EF6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66C569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3416" w:type="dxa"/>
          </w:tcPr>
          <w:p w14:paraId="44B0124E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Звуковая культура речи.</w:t>
            </w:r>
          </w:p>
          <w:p w14:paraId="31BB06EA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Звуки «з» и «</w:t>
            </w:r>
            <w:proofErr w:type="spellStart"/>
            <w:r w:rsidRPr="00EE695B">
              <w:rPr>
                <w:rFonts w:ascii="Times New Roman" w:hAnsi="Times New Roman"/>
                <w:sz w:val="24"/>
                <w:szCs w:val="24"/>
              </w:rPr>
              <w:t>зь</w:t>
            </w:r>
            <w:proofErr w:type="spellEnd"/>
            <w:r w:rsidRPr="00EE695B">
              <w:rPr>
                <w:rFonts w:ascii="Times New Roman" w:hAnsi="Times New Roman"/>
                <w:sz w:val="24"/>
                <w:szCs w:val="24"/>
              </w:rPr>
              <w:t>». Составление рассказов по картине «Зимние забавы». Знакомство с предложением.</w:t>
            </w:r>
          </w:p>
        </w:tc>
        <w:tc>
          <w:tcPr>
            <w:tcW w:w="1007" w:type="dxa"/>
          </w:tcPr>
          <w:p w14:paraId="6F050AE8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2F80668F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Гимнастика для языка: Рупор, варенье, мячик.  Игры: «Назови ласково», «Найди предметы картинки», «Не ошибись».</w:t>
            </w:r>
          </w:p>
          <w:p w14:paraId="6BEB5496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Скороговорки.</w:t>
            </w:r>
          </w:p>
        </w:tc>
      </w:tr>
      <w:tr w:rsidR="00EE695B" w:rsidRPr="00EE695B" w14:paraId="7487BA9F" w14:textId="77777777" w:rsidTr="00EE695B">
        <w:trPr>
          <w:cantSplit/>
          <w:trHeight w:val="1134"/>
        </w:trPr>
        <w:tc>
          <w:tcPr>
            <w:tcW w:w="1722" w:type="dxa"/>
            <w:tcBorders>
              <w:top w:val="single" w:sz="4" w:space="0" w:color="auto"/>
            </w:tcBorders>
          </w:tcPr>
          <w:p w14:paraId="5F406C60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8A750B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3416" w:type="dxa"/>
          </w:tcPr>
          <w:p w14:paraId="6BB8FC7D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Звуковая культура речи.</w:t>
            </w:r>
          </w:p>
          <w:p w14:paraId="32BB2AEB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Звуки «ш-ж» Чтение сказки </w:t>
            </w:r>
            <w:proofErr w:type="spellStart"/>
            <w:r w:rsidRPr="00EE695B">
              <w:rPr>
                <w:rFonts w:ascii="Times New Roman" w:hAnsi="Times New Roman"/>
                <w:sz w:val="24"/>
                <w:szCs w:val="24"/>
              </w:rPr>
              <w:t>Д.Ушинского</w:t>
            </w:r>
            <w:proofErr w:type="spellEnd"/>
            <w:r w:rsidRPr="00EE695B">
              <w:rPr>
                <w:rFonts w:ascii="Times New Roman" w:hAnsi="Times New Roman"/>
                <w:sz w:val="24"/>
                <w:szCs w:val="24"/>
              </w:rPr>
              <w:t xml:space="preserve"> «Умей обождать»</w:t>
            </w:r>
          </w:p>
          <w:p w14:paraId="516A353D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14:paraId="72894404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17034C03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Гимнастика для языка. Твёрдость и   мягкость звука. Загадки о животных. Игра «Не ошибись». Сказка «Умей обождать».</w:t>
            </w:r>
          </w:p>
        </w:tc>
      </w:tr>
      <w:tr w:rsidR="00EE695B" w:rsidRPr="00EE695B" w14:paraId="6F879A73" w14:textId="77777777" w:rsidTr="00EE695B">
        <w:trPr>
          <w:cantSplit/>
          <w:trHeight w:val="1134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160F540F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18854F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BF1AF0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3416" w:type="dxa"/>
          </w:tcPr>
          <w:p w14:paraId="567950F6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.Составление</w:t>
            </w:r>
            <w:proofErr w:type="gramEnd"/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описательных рассказов по картине «Зимние забавы».</w:t>
            </w:r>
          </w:p>
        </w:tc>
        <w:tc>
          <w:tcPr>
            <w:tcW w:w="1007" w:type="dxa"/>
          </w:tcPr>
          <w:p w14:paraId="0723DD3D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05EB27E8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Стих. </w:t>
            </w:r>
            <w:proofErr w:type="spellStart"/>
            <w:r w:rsidRPr="00EE695B">
              <w:rPr>
                <w:rFonts w:ascii="Times New Roman" w:hAnsi="Times New Roman"/>
                <w:sz w:val="24"/>
                <w:szCs w:val="24"/>
              </w:rPr>
              <w:t>Ф.Тютчева</w:t>
            </w:r>
            <w:proofErr w:type="spellEnd"/>
            <w:r w:rsidRPr="00EE695B">
              <w:rPr>
                <w:rFonts w:ascii="Times New Roman" w:hAnsi="Times New Roman"/>
                <w:sz w:val="24"/>
                <w:szCs w:val="24"/>
              </w:rPr>
              <w:t xml:space="preserve"> «Зимой».</w:t>
            </w:r>
          </w:p>
          <w:p w14:paraId="2966B258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Игра «Поедем на лыжах».</w:t>
            </w:r>
          </w:p>
          <w:p w14:paraId="63D4A33F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Загадки о зиме и о зимних предметах; </w:t>
            </w:r>
            <w:proofErr w:type="spellStart"/>
            <w:r w:rsidRPr="00EE695B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EE695B">
              <w:rPr>
                <w:rFonts w:ascii="Times New Roman" w:hAnsi="Times New Roman"/>
                <w:sz w:val="24"/>
                <w:szCs w:val="24"/>
              </w:rPr>
              <w:t xml:space="preserve"> «На прогулку».</w:t>
            </w:r>
          </w:p>
        </w:tc>
      </w:tr>
      <w:tr w:rsidR="00EE695B" w:rsidRPr="00EE695B" w14:paraId="3A4B204A" w14:textId="77777777" w:rsidTr="00EE695B">
        <w:trPr>
          <w:cantSplit/>
          <w:trHeight w:val="1134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403D2391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8A39D6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3416" w:type="dxa"/>
          </w:tcPr>
          <w:p w14:paraId="45D97725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З.К.Р. Дифференциация </w:t>
            </w:r>
          </w:p>
          <w:p w14:paraId="42BCAD51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Звуков «р-л». Беседа на тему «Советская Армия»</w:t>
            </w:r>
          </w:p>
        </w:tc>
        <w:tc>
          <w:tcPr>
            <w:tcW w:w="1007" w:type="dxa"/>
          </w:tcPr>
          <w:p w14:paraId="5B51E553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6FD78661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Игровые упражнения: Иголка, барабанщик, лопаточка.  Игра «Лошадка».</w:t>
            </w:r>
          </w:p>
        </w:tc>
      </w:tr>
      <w:tr w:rsidR="00EE695B" w:rsidRPr="00EE695B" w14:paraId="5B4578C5" w14:textId="77777777" w:rsidTr="00EE695B">
        <w:trPr>
          <w:cantSplit/>
          <w:trHeight w:val="1134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6F2283D5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287120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3416" w:type="dxa"/>
          </w:tcPr>
          <w:p w14:paraId="1C889E16" w14:textId="77777777" w:rsidR="00EE695B" w:rsidRPr="00EE695B" w:rsidRDefault="00EE695B" w:rsidP="00EE69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 xml:space="preserve"> Связная речь.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Беседа на тему «О любимых мамам». Заучивание стих.  «Мамин день» Г. </w:t>
            </w:r>
            <w:proofErr w:type="spellStart"/>
            <w:r w:rsidRPr="00EE695B">
              <w:rPr>
                <w:rFonts w:ascii="Times New Roman" w:hAnsi="Times New Roman"/>
                <w:sz w:val="24"/>
                <w:szCs w:val="24"/>
              </w:rPr>
              <w:t>Виеру</w:t>
            </w:r>
            <w:proofErr w:type="spellEnd"/>
            <w:r w:rsidRPr="00EE69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7" w:type="dxa"/>
          </w:tcPr>
          <w:p w14:paraId="40257414" w14:textId="77777777" w:rsidR="00EE695B" w:rsidRPr="00EE695B" w:rsidRDefault="00EE695B" w:rsidP="00EE69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77E3050B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Беседа о мамах. Игра «Мамы и детки».  Рассказы детей о своих мамах.</w:t>
            </w:r>
          </w:p>
        </w:tc>
      </w:tr>
      <w:tr w:rsidR="00EE695B" w:rsidRPr="00EE695B" w14:paraId="3334E0FA" w14:textId="77777777" w:rsidTr="00EE695B">
        <w:trPr>
          <w:cantSplit/>
          <w:trHeight w:val="1134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13370E7D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337A9F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3416" w:type="dxa"/>
          </w:tcPr>
          <w:p w14:paraId="4BF3FBDB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.Грамматический</w:t>
            </w:r>
            <w:proofErr w:type="gramEnd"/>
            <w:r w:rsidRPr="00EE695B">
              <w:rPr>
                <w:rFonts w:ascii="Times New Roman" w:hAnsi="Times New Roman"/>
                <w:sz w:val="24"/>
                <w:szCs w:val="24"/>
              </w:rPr>
              <w:t xml:space="preserve"> строй речи.</w:t>
            </w:r>
          </w:p>
          <w:p w14:paraId="6A11CF15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«Весна идёт». Пересказ рассказа «Про хвосты».</w:t>
            </w:r>
          </w:p>
        </w:tc>
        <w:tc>
          <w:tcPr>
            <w:tcW w:w="1007" w:type="dxa"/>
          </w:tcPr>
          <w:p w14:paraId="48424041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30A7DF79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Беседа о весне. Пересказ рассказа с помощью картинок. </w:t>
            </w:r>
            <w:proofErr w:type="spellStart"/>
            <w:r w:rsidRPr="00EE695B">
              <w:rPr>
                <w:rFonts w:ascii="Times New Roman" w:hAnsi="Times New Roman"/>
                <w:sz w:val="24"/>
                <w:szCs w:val="24"/>
              </w:rPr>
              <w:t>Физ.минутка</w:t>
            </w:r>
            <w:proofErr w:type="spellEnd"/>
            <w:r w:rsidRPr="00EE695B">
              <w:rPr>
                <w:rFonts w:ascii="Times New Roman" w:hAnsi="Times New Roman"/>
                <w:sz w:val="24"/>
                <w:szCs w:val="24"/>
              </w:rPr>
              <w:t xml:space="preserve"> «Круговорот воды в природе».</w:t>
            </w:r>
          </w:p>
        </w:tc>
      </w:tr>
      <w:tr w:rsidR="00EE695B" w:rsidRPr="00EE695B" w14:paraId="478B30BF" w14:textId="77777777" w:rsidTr="00EE695B">
        <w:trPr>
          <w:cantSplit/>
          <w:trHeight w:val="1134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0EA79D42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489690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3416" w:type="dxa"/>
          </w:tcPr>
          <w:p w14:paraId="2EC4E4E3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Грамматический строй речи.</w:t>
            </w:r>
          </w:p>
          <w:p w14:paraId="528D9262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Пересказ сказки «Белка и </w:t>
            </w:r>
            <w:proofErr w:type="spellStart"/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медведь»Н.Сладков</w:t>
            </w:r>
            <w:proofErr w:type="spellEnd"/>
            <w:proofErr w:type="gramEnd"/>
          </w:p>
        </w:tc>
        <w:tc>
          <w:tcPr>
            <w:tcW w:w="1007" w:type="dxa"/>
          </w:tcPr>
          <w:p w14:paraId="1C35A31A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50BEECB1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Понятие –диалог. Загадки про зверей. Пересказ с драматизацией сказки.</w:t>
            </w:r>
          </w:p>
        </w:tc>
      </w:tr>
      <w:tr w:rsidR="00EE695B" w:rsidRPr="00EE695B" w14:paraId="1DDF5A37" w14:textId="77777777" w:rsidTr="00EE695B">
        <w:tc>
          <w:tcPr>
            <w:tcW w:w="1722" w:type="dxa"/>
          </w:tcPr>
          <w:p w14:paraId="41D9DF30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53F912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3416" w:type="dxa"/>
          </w:tcPr>
          <w:p w14:paraId="56871010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 xml:space="preserve">Связная речь. 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>Пересказ русской народной сказки «Лиса и козёл».</w:t>
            </w:r>
          </w:p>
          <w:p w14:paraId="16801E91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14:paraId="4C21519B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3544723D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Игра «Угадай сказку», драматизация сказки </w:t>
            </w: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по  ролям</w:t>
            </w:r>
            <w:proofErr w:type="gramEnd"/>
            <w:r w:rsidRPr="00EE695B">
              <w:rPr>
                <w:rFonts w:ascii="Times New Roman" w:hAnsi="Times New Roman"/>
                <w:sz w:val="24"/>
                <w:szCs w:val="24"/>
              </w:rPr>
              <w:t>. Беседа по сказкам.</w:t>
            </w:r>
          </w:p>
        </w:tc>
      </w:tr>
      <w:tr w:rsidR="00EE695B" w:rsidRPr="00EE695B" w14:paraId="1BF92534" w14:textId="77777777" w:rsidTr="00EE695B">
        <w:trPr>
          <w:cantSplit/>
          <w:trHeight w:val="1435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1C94B178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6918FF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F09E4A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3416" w:type="dxa"/>
          </w:tcPr>
          <w:p w14:paraId="22F56ACE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 xml:space="preserve">Связная   речь. 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>Пересказ сказки «Медведь и солнце» Н. Сладков</w:t>
            </w:r>
          </w:p>
        </w:tc>
        <w:tc>
          <w:tcPr>
            <w:tcW w:w="1007" w:type="dxa"/>
          </w:tcPr>
          <w:p w14:paraId="3C0F2638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2C3A13D4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Стих. «Весна» </w:t>
            </w:r>
            <w:proofErr w:type="spellStart"/>
            <w:r w:rsidRPr="00EE695B">
              <w:rPr>
                <w:rFonts w:ascii="Times New Roman" w:hAnsi="Times New Roman"/>
                <w:sz w:val="24"/>
                <w:szCs w:val="24"/>
              </w:rPr>
              <w:t>Г.Ладонщикова</w:t>
            </w:r>
            <w:proofErr w:type="spellEnd"/>
          </w:p>
          <w:p w14:paraId="4B176B8E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Иллюстрации с изображением весны.  Драматизация сказки.</w:t>
            </w:r>
          </w:p>
          <w:p w14:paraId="5C86019F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Игра словесная «Кто больше знает».</w:t>
            </w:r>
          </w:p>
        </w:tc>
      </w:tr>
      <w:tr w:rsidR="00EE695B" w:rsidRPr="00EE695B" w14:paraId="15D3F1F5" w14:textId="77777777" w:rsidTr="00EE695B">
        <w:trPr>
          <w:cantSplit/>
          <w:trHeight w:val="1134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4014F9B5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BC68F8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3416" w:type="dxa"/>
          </w:tcPr>
          <w:p w14:paraId="7A13F896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 xml:space="preserve"> Связная речь.  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>«В окно повеяло весною».</w:t>
            </w:r>
          </w:p>
        </w:tc>
        <w:tc>
          <w:tcPr>
            <w:tcW w:w="1007" w:type="dxa"/>
          </w:tcPr>
          <w:p w14:paraId="6B34947E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5B31854E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Стих.  Тютчева «Весенние воды».  Загадки о весне.</w:t>
            </w:r>
          </w:p>
        </w:tc>
      </w:tr>
      <w:tr w:rsidR="00EE695B" w:rsidRPr="00EE695B" w14:paraId="15F3A63C" w14:textId="77777777" w:rsidTr="00EE695B">
        <w:trPr>
          <w:cantSplit/>
          <w:trHeight w:val="1134"/>
        </w:trPr>
        <w:tc>
          <w:tcPr>
            <w:tcW w:w="1722" w:type="dxa"/>
            <w:tcBorders>
              <w:top w:val="single" w:sz="4" w:space="0" w:color="auto"/>
            </w:tcBorders>
          </w:tcPr>
          <w:p w14:paraId="7EF5F7B3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2C9AF8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41E931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3416" w:type="dxa"/>
          </w:tcPr>
          <w:p w14:paraId="429BF97B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 xml:space="preserve"> Связная речь. 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14:paraId="74BEC71C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«Умная галка» </w:t>
            </w:r>
            <w:proofErr w:type="spellStart"/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 w:rsidRPr="00EE695B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пересказ.</w:t>
            </w:r>
          </w:p>
        </w:tc>
        <w:tc>
          <w:tcPr>
            <w:tcW w:w="1007" w:type="dxa"/>
          </w:tcPr>
          <w:p w14:paraId="55E97ECC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79B23B3C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Прослушивание пение птиц.</w:t>
            </w:r>
          </w:p>
          <w:p w14:paraId="459778EA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Игра «Назови птицу»,</w:t>
            </w:r>
          </w:p>
          <w:p w14:paraId="5F067642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«Совушка - сова».</w:t>
            </w:r>
          </w:p>
        </w:tc>
      </w:tr>
      <w:tr w:rsidR="00EE695B" w:rsidRPr="00EE695B" w14:paraId="13106521" w14:textId="77777777" w:rsidTr="00EE695B">
        <w:trPr>
          <w:cantSplit/>
          <w:trHeight w:val="1134"/>
        </w:trPr>
        <w:tc>
          <w:tcPr>
            <w:tcW w:w="1722" w:type="dxa"/>
          </w:tcPr>
          <w:p w14:paraId="3F3D009F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4DAFC7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3416" w:type="dxa"/>
          </w:tcPr>
          <w:p w14:paraId="195D1ADF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 xml:space="preserve"> Связная речь.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 Чтение и драматизация В. Бианки «Купание медвежат».</w:t>
            </w:r>
          </w:p>
        </w:tc>
        <w:tc>
          <w:tcPr>
            <w:tcW w:w="1007" w:type="dxa"/>
          </w:tcPr>
          <w:p w14:paraId="23DC8B9F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5EE5057D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Игра «Придумай ласковое слово», </w:t>
            </w:r>
            <w:proofErr w:type="spellStart"/>
            <w:r w:rsidRPr="00EE695B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r w:rsidRPr="00EE695B">
              <w:rPr>
                <w:rFonts w:ascii="Times New Roman" w:hAnsi="Times New Roman"/>
                <w:sz w:val="24"/>
                <w:szCs w:val="24"/>
              </w:rPr>
              <w:t xml:space="preserve"> «Три медведя».</w:t>
            </w:r>
          </w:p>
        </w:tc>
      </w:tr>
      <w:tr w:rsidR="00EE695B" w:rsidRPr="00EE695B" w14:paraId="3968CC7A" w14:textId="77777777" w:rsidTr="00EE695B">
        <w:trPr>
          <w:cantSplit/>
          <w:trHeight w:val="1134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770458DC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D1E0C3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3416" w:type="dxa"/>
          </w:tcPr>
          <w:p w14:paraId="1AA887F6" w14:textId="77777777" w:rsidR="00EE695B" w:rsidRPr="00EE695B" w:rsidRDefault="00EE695B" w:rsidP="00EE69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Ознакомление с окружающим миром.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 Царство животных.</w:t>
            </w:r>
          </w:p>
        </w:tc>
        <w:tc>
          <w:tcPr>
            <w:tcW w:w="1007" w:type="dxa"/>
          </w:tcPr>
          <w:p w14:paraId="4E74AA3B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6CB3664F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 «Угадай маму», «Семья», «Помоги найти хвост».  Чтение и пересказ «Сорока и заяц».</w:t>
            </w:r>
          </w:p>
        </w:tc>
      </w:tr>
      <w:tr w:rsidR="00EE695B" w:rsidRPr="00EE695B" w14:paraId="45CFA873" w14:textId="77777777" w:rsidTr="00EE695B">
        <w:trPr>
          <w:cantSplit/>
          <w:trHeight w:val="1134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04792DD4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DFD8C3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3416" w:type="dxa"/>
          </w:tcPr>
          <w:p w14:paraId="218B73E7" w14:textId="77777777" w:rsidR="00EE695B" w:rsidRPr="00EE695B" w:rsidRDefault="00EE695B" w:rsidP="00EE69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Ознакомление с</w:t>
            </w:r>
          </w:p>
          <w:p w14:paraId="7DEA2E32" w14:textId="77777777" w:rsidR="00EE695B" w:rsidRPr="00EE695B" w:rsidRDefault="00EE695B" w:rsidP="00EE69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 xml:space="preserve">окружающим миром.  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  <w:tc>
          <w:tcPr>
            <w:tcW w:w="1007" w:type="dxa"/>
          </w:tcPr>
          <w:p w14:paraId="1BFB26BB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0D09A370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Загадки.  Игры «Назови части», «Определи транспорт», «Хозяин и хозяйка».</w:t>
            </w:r>
          </w:p>
        </w:tc>
      </w:tr>
      <w:tr w:rsidR="00EE695B" w:rsidRPr="00EE695B" w14:paraId="0D823DDA" w14:textId="77777777" w:rsidTr="00EE695B">
        <w:trPr>
          <w:cantSplit/>
          <w:trHeight w:val="1134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4A7E166C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2F147C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3416" w:type="dxa"/>
          </w:tcPr>
          <w:p w14:paraId="4331BE6D" w14:textId="77777777" w:rsidR="00EE695B" w:rsidRPr="00EE695B" w:rsidRDefault="00EE695B" w:rsidP="00EE69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Ознакомление с</w:t>
            </w:r>
          </w:p>
          <w:p w14:paraId="66632C38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 xml:space="preserve"> окружающим миром. 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>Шестиногие малыши.</w:t>
            </w:r>
          </w:p>
        </w:tc>
        <w:tc>
          <w:tcPr>
            <w:tcW w:w="1007" w:type="dxa"/>
          </w:tcPr>
          <w:p w14:paraId="05A44B45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0AE85143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Загадки о насекомых.  Польза и вред насекомых.  Пальчиковая игра «Нежно дует ветерок».</w:t>
            </w:r>
          </w:p>
        </w:tc>
      </w:tr>
      <w:tr w:rsidR="00EE695B" w:rsidRPr="00EE695B" w14:paraId="0280223F" w14:textId="77777777" w:rsidTr="00EE695B">
        <w:trPr>
          <w:cantSplit/>
          <w:trHeight w:val="1134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14:paraId="588B84BF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708832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3416" w:type="dxa"/>
          </w:tcPr>
          <w:p w14:paraId="2725ED30" w14:textId="77777777" w:rsidR="00EE695B" w:rsidRPr="00EE695B" w:rsidRDefault="00EE695B" w:rsidP="00EE69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Ознакомление с</w:t>
            </w:r>
          </w:p>
          <w:p w14:paraId="75090A33" w14:textId="77777777" w:rsidR="00EE695B" w:rsidRPr="00EE695B" w:rsidRDefault="00EE695B" w:rsidP="00EE69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 xml:space="preserve"> Окружающим миром.  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>«Мы едем в зоопарк».  Чтение С. Маршака «Детки в клетке».</w:t>
            </w:r>
          </w:p>
        </w:tc>
        <w:tc>
          <w:tcPr>
            <w:tcW w:w="1007" w:type="dxa"/>
          </w:tcPr>
          <w:p w14:paraId="76D93678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2" w:type="dxa"/>
          </w:tcPr>
          <w:p w14:paraId="060B81D3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Загадки о животных зоопарка.  Игры «Ты расскажи, а я отгадаю», «Назови детёныша».</w:t>
            </w:r>
          </w:p>
        </w:tc>
      </w:tr>
      <w:tr w:rsidR="00EE695B" w:rsidRPr="00EE695B" w14:paraId="460569D4" w14:textId="77777777" w:rsidTr="00EE695B">
        <w:trPr>
          <w:cantSplit/>
          <w:trHeight w:val="457"/>
        </w:trPr>
        <w:tc>
          <w:tcPr>
            <w:tcW w:w="1722" w:type="dxa"/>
          </w:tcPr>
          <w:p w14:paraId="08AE6CE8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14:paraId="2694C598" w14:textId="77777777" w:rsidR="00EE695B" w:rsidRPr="00EE695B" w:rsidRDefault="00EE695B" w:rsidP="00EE69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Всего занятий:</w:t>
            </w:r>
          </w:p>
        </w:tc>
        <w:tc>
          <w:tcPr>
            <w:tcW w:w="1007" w:type="dxa"/>
          </w:tcPr>
          <w:p w14:paraId="346D235D" w14:textId="77777777" w:rsidR="00EE695B" w:rsidRPr="00EE695B" w:rsidRDefault="00EE695B" w:rsidP="00EE69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752" w:type="dxa"/>
          </w:tcPr>
          <w:p w14:paraId="59F2787E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B9C953" w14:textId="723C2A7F" w:rsidR="00EE695B" w:rsidRDefault="00EE695B" w:rsidP="00EE695B"/>
    <w:p w14:paraId="093733F0" w14:textId="6A126DC5" w:rsidR="00EE695B" w:rsidRDefault="00EE695B" w:rsidP="00EE695B">
      <w:pPr>
        <w:rPr>
          <w:rFonts w:ascii="Times New Roman" w:hAnsi="Times New Roman"/>
          <w:b/>
          <w:sz w:val="26"/>
          <w:szCs w:val="26"/>
        </w:rPr>
      </w:pPr>
      <w:r w:rsidRPr="00EE695B">
        <w:rPr>
          <w:rFonts w:ascii="Times New Roman" w:hAnsi="Times New Roman"/>
          <w:b/>
          <w:sz w:val="26"/>
          <w:szCs w:val="26"/>
        </w:rPr>
        <w:t>Развивающие игры.</w:t>
      </w:r>
    </w:p>
    <w:tbl>
      <w:tblPr>
        <w:tblW w:w="9880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3346"/>
        <w:gridCol w:w="1049"/>
        <w:gridCol w:w="3707"/>
      </w:tblGrid>
      <w:tr w:rsidR="00EE695B" w:rsidRPr="00EE695B" w14:paraId="2537DDC2" w14:textId="77777777" w:rsidTr="00EE695B">
        <w:tc>
          <w:tcPr>
            <w:tcW w:w="1778" w:type="dxa"/>
          </w:tcPr>
          <w:p w14:paraId="507787FE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3346" w:type="dxa"/>
          </w:tcPr>
          <w:p w14:paraId="14A8EF6C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Тема занятия.</w:t>
            </w:r>
          </w:p>
        </w:tc>
        <w:tc>
          <w:tcPr>
            <w:tcW w:w="1049" w:type="dxa"/>
          </w:tcPr>
          <w:p w14:paraId="2FF5B509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Часы.</w:t>
            </w:r>
          </w:p>
        </w:tc>
        <w:tc>
          <w:tcPr>
            <w:tcW w:w="3707" w:type="dxa"/>
          </w:tcPr>
          <w:p w14:paraId="002EF9F5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 xml:space="preserve">Виды и формы совместной деятельности </w:t>
            </w:r>
            <w:proofErr w:type="gramStart"/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педагога  с</w:t>
            </w:r>
            <w:proofErr w:type="gramEnd"/>
            <w:r w:rsidRPr="00EE695B">
              <w:rPr>
                <w:rFonts w:ascii="Times New Roman" w:hAnsi="Times New Roman"/>
                <w:b/>
                <w:sz w:val="24"/>
                <w:szCs w:val="24"/>
              </w:rPr>
              <w:t xml:space="preserve">  детьми.</w:t>
            </w:r>
          </w:p>
        </w:tc>
      </w:tr>
      <w:tr w:rsidR="00EE695B" w:rsidRPr="00EE695B" w14:paraId="3187CB0A" w14:textId="77777777" w:rsidTr="00EE695B">
        <w:tc>
          <w:tcPr>
            <w:tcW w:w="1778" w:type="dxa"/>
            <w:tcBorders>
              <w:bottom w:val="single" w:sz="4" w:space="0" w:color="auto"/>
            </w:tcBorders>
          </w:tcPr>
          <w:p w14:paraId="6B432654" w14:textId="77777777" w:rsidR="00EE695B" w:rsidRPr="00EE695B" w:rsidRDefault="00EE695B" w:rsidP="00EE69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225E5A" w14:textId="77777777" w:rsidR="00EE695B" w:rsidRPr="00EE695B" w:rsidRDefault="00EE695B" w:rsidP="00EE69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3346" w:type="dxa"/>
          </w:tcPr>
          <w:p w14:paraId="638A63A8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Игры, сближающие детей друг с другом.</w:t>
            </w:r>
          </w:p>
        </w:tc>
        <w:tc>
          <w:tcPr>
            <w:tcW w:w="1049" w:type="dxa"/>
          </w:tcPr>
          <w:p w14:paraId="4F1E1061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4F6725BD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«Давай познакомимся», «Хоровод знакомств», «Что я люблю». «Воробей»</w:t>
            </w:r>
          </w:p>
          <w:p w14:paraId="431FAEF5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>: мяч, волшебная палочка</w:t>
            </w:r>
          </w:p>
        </w:tc>
      </w:tr>
      <w:tr w:rsidR="00EE695B" w:rsidRPr="00EE695B" w14:paraId="3FDDF8D2" w14:textId="77777777" w:rsidTr="00EE695B"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418516E6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CC4E59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3346" w:type="dxa"/>
          </w:tcPr>
          <w:p w14:paraId="1DE6692D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Игры, сближающие детей друг с другом.</w:t>
            </w:r>
          </w:p>
        </w:tc>
        <w:tc>
          <w:tcPr>
            <w:tcW w:w="1049" w:type="dxa"/>
          </w:tcPr>
          <w:p w14:paraId="2B5DA9B5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43444DBC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«Назови ласково», «Весёлые задания», «Зеркало», «Если нравиться тебе, то делай так».</w:t>
            </w:r>
          </w:p>
          <w:p w14:paraId="2E66FBFE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маски героев теремка, мяч.</w:t>
            </w:r>
          </w:p>
        </w:tc>
      </w:tr>
      <w:tr w:rsidR="00EE695B" w:rsidRPr="00EE695B" w14:paraId="379724CD" w14:textId="77777777" w:rsidTr="00EE695B"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419F56F2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D766C5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3346" w:type="dxa"/>
          </w:tcPr>
          <w:p w14:paraId="1A8E59C7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Игры, развивающие</w:t>
            </w:r>
          </w:p>
          <w:p w14:paraId="6216E256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нравственно – волевые качества.</w:t>
            </w:r>
          </w:p>
        </w:tc>
        <w:tc>
          <w:tcPr>
            <w:tcW w:w="1049" w:type="dxa"/>
          </w:tcPr>
          <w:p w14:paraId="22F5DC2E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4D0C8982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«Птицы, звери, рыбы», «Самолёты», «Море волнуется».</w:t>
            </w:r>
          </w:p>
          <w:p w14:paraId="75040DED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Оборудование: 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>мяч, бубен, кольца для бросания.</w:t>
            </w:r>
          </w:p>
        </w:tc>
      </w:tr>
      <w:tr w:rsidR="00EE695B" w:rsidRPr="00EE695B" w14:paraId="74D58111" w14:textId="77777777" w:rsidTr="00EE695B">
        <w:tc>
          <w:tcPr>
            <w:tcW w:w="1778" w:type="dxa"/>
            <w:tcBorders>
              <w:top w:val="single" w:sz="4" w:space="0" w:color="auto"/>
            </w:tcBorders>
          </w:tcPr>
          <w:p w14:paraId="3C6B8EEF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574517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3346" w:type="dxa"/>
          </w:tcPr>
          <w:p w14:paraId="000223CE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Игры, развивающие</w:t>
            </w:r>
          </w:p>
          <w:p w14:paraId="6D243BE6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нравственно – волевые качества.</w:t>
            </w:r>
          </w:p>
        </w:tc>
        <w:tc>
          <w:tcPr>
            <w:tcW w:w="1049" w:type="dxa"/>
          </w:tcPr>
          <w:p w14:paraId="221ACAE3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78E6301E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«Где мы были вам не скажем»,</w:t>
            </w:r>
          </w:p>
          <w:p w14:paraId="31D0DDF2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«Лохматый пёс», «Сумей похвалить»</w:t>
            </w:r>
          </w:p>
          <w:p w14:paraId="34DF47E2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Оборудование: 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>маска пса.</w:t>
            </w:r>
          </w:p>
        </w:tc>
      </w:tr>
      <w:tr w:rsidR="00EE695B" w:rsidRPr="00EE695B" w14:paraId="5D9BA512" w14:textId="77777777" w:rsidTr="00EE695B">
        <w:tc>
          <w:tcPr>
            <w:tcW w:w="1778" w:type="dxa"/>
            <w:tcBorders>
              <w:bottom w:val="single" w:sz="4" w:space="0" w:color="auto"/>
            </w:tcBorders>
          </w:tcPr>
          <w:p w14:paraId="3DC54C75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12F1E7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3346" w:type="dxa"/>
          </w:tcPr>
          <w:p w14:paraId="52D71D1C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Игры, развивающие</w:t>
            </w:r>
          </w:p>
          <w:p w14:paraId="21848E1F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нравственно – волевые качества.</w:t>
            </w:r>
          </w:p>
        </w:tc>
        <w:tc>
          <w:tcPr>
            <w:tcW w:w="1049" w:type="dxa"/>
          </w:tcPr>
          <w:p w14:paraId="754CF1A8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23DFB54A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«Летает, не летает», «По камешкам», «Запомни и повтори».</w:t>
            </w:r>
          </w:p>
          <w:p w14:paraId="583AAA14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Игрушки мелкие.</w:t>
            </w:r>
          </w:p>
        </w:tc>
      </w:tr>
      <w:tr w:rsidR="00EE695B" w:rsidRPr="00EE695B" w14:paraId="6C361264" w14:textId="77777777" w:rsidTr="00EE695B"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37187B48" w14:textId="77777777" w:rsidR="00EE695B" w:rsidRPr="00EE695B" w:rsidRDefault="00EE695B" w:rsidP="00EE695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3E4788" w14:textId="77777777" w:rsidR="00EE695B" w:rsidRPr="00EE695B" w:rsidRDefault="00EE695B" w:rsidP="00EE695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3346" w:type="dxa"/>
          </w:tcPr>
          <w:p w14:paraId="0D4B0619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Игры, способствующие развитию целенаправленного слухового восприятия.</w:t>
            </w:r>
          </w:p>
        </w:tc>
        <w:tc>
          <w:tcPr>
            <w:tcW w:w="1049" w:type="dxa"/>
          </w:tcPr>
          <w:p w14:paraId="1235B0D2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30CD238F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«Громче – тише», «Где звенит?», «Кто позвал», «Летает, не летает»</w:t>
            </w:r>
          </w:p>
          <w:p w14:paraId="48D9F26D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колокольчик, игрушки.</w:t>
            </w:r>
          </w:p>
        </w:tc>
      </w:tr>
      <w:tr w:rsidR="00EE695B" w:rsidRPr="00EE695B" w14:paraId="0B192C32" w14:textId="77777777" w:rsidTr="00EE695B"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716C7B83" w14:textId="77777777" w:rsidR="00EE695B" w:rsidRPr="00EE695B" w:rsidRDefault="00EE695B" w:rsidP="00EE695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CB5416" w14:textId="77777777" w:rsidR="00EE695B" w:rsidRPr="00EE695B" w:rsidRDefault="00EE695B" w:rsidP="00EE695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3346" w:type="dxa"/>
          </w:tcPr>
          <w:p w14:paraId="3865C7CE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Игры, способствующие развитию целенаправленного слухового восприятия.</w:t>
            </w:r>
          </w:p>
        </w:tc>
        <w:tc>
          <w:tcPr>
            <w:tcW w:w="1049" w:type="dxa"/>
          </w:tcPr>
          <w:p w14:paraId="33AEEE52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58F99A60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«Звуковые загадки», «Что выбрал Петрушка?», «Кто так кричит», «Запомни и прохлопай».</w:t>
            </w:r>
          </w:p>
          <w:p w14:paraId="7AA445DD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музыкальные инструменты, шапочки зверей.</w:t>
            </w:r>
          </w:p>
        </w:tc>
      </w:tr>
      <w:tr w:rsidR="00EE695B" w:rsidRPr="00EE695B" w14:paraId="698047DB" w14:textId="77777777" w:rsidTr="00EE695B">
        <w:tc>
          <w:tcPr>
            <w:tcW w:w="1778" w:type="dxa"/>
          </w:tcPr>
          <w:p w14:paraId="5FC125D8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D5CBB4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F47203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3346" w:type="dxa"/>
          </w:tcPr>
          <w:p w14:paraId="17C6AAB8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Игры, развивающие целенаправленное восприятие цвета.</w:t>
            </w:r>
          </w:p>
        </w:tc>
        <w:tc>
          <w:tcPr>
            <w:tcW w:w="1049" w:type="dxa"/>
          </w:tcPr>
          <w:p w14:paraId="3B900F37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20A47791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«Цвета радуги», «Разноцветные ленточки», «Что может быть таким цветом», </w:t>
            </w:r>
          </w:p>
          <w:p w14:paraId="608BAD32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Разноцветные ленточки, картинки по цветам, картинка радуги, цветные карандаши.</w:t>
            </w:r>
          </w:p>
        </w:tc>
      </w:tr>
      <w:tr w:rsidR="00EE695B" w:rsidRPr="00EE695B" w14:paraId="350515A5" w14:textId="77777777" w:rsidTr="00EE695B">
        <w:tc>
          <w:tcPr>
            <w:tcW w:w="1778" w:type="dxa"/>
            <w:tcBorders>
              <w:bottom w:val="single" w:sz="4" w:space="0" w:color="auto"/>
            </w:tcBorders>
          </w:tcPr>
          <w:p w14:paraId="79517D96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4BEC50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3346" w:type="dxa"/>
          </w:tcPr>
          <w:p w14:paraId="69B5869C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Игры, развивающие целенаправленное восприятие цвета.</w:t>
            </w:r>
          </w:p>
        </w:tc>
        <w:tc>
          <w:tcPr>
            <w:tcW w:w="1049" w:type="dxa"/>
          </w:tcPr>
          <w:p w14:paraId="73FA0ECC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5B16992D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«Подбери пару», «Что понравилось, возьми, принеси и назови», «Опиши человека».</w:t>
            </w:r>
          </w:p>
          <w:p w14:paraId="0CFF30F0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парные картинки, предметы разного цвета.</w:t>
            </w:r>
          </w:p>
        </w:tc>
      </w:tr>
      <w:tr w:rsidR="00EE695B" w:rsidRPr="00EE695B" w14:paraId="307B9181" w14:textId="77777777" w:rsidTr="00EE695B"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1F1C2619" w14:textId="77777777" w:rsidR="00EE695B" w:rsidRPr="00EE695B" w:rsidRDefault="00EE695B" w:rsidP="00EE695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EE47AE" w14:textId="77777777" w:rsidR="00EE695B" w:rsidRPr="00EE695B" w:rsidRDefault="00EE695B" w:rsidP="00EE695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03.11</w:t>
            </w:r>
          </w:p>
        </w:tc>
        <w:tc>
          <w:tcPr>
            <w:tcW w:w="3346" w:type="dxa"/>
          </w:tcPr>
          <w:p w14:paraId="71409355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Игры, развивающие целенаправленное восприятие цвета.</w:t>
            </w:r>
          </w:p>
        </w:tc>
        <w:tc>
          <w:tcPr>
            <w:tcW w:w="1049" w:type="dxa"/>
          </w:tcPr>
          <w:p w14:paraId="55611BC3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0972F9A9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«Сложи узор», «Бегите ко мне»</w:t>
            </w:r>
          </w:p>
          <w:p w14:paraId="1AE07880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Оборудование: 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>Цветные кружочки и треугольники, ленточки цветные.</w:t>
            </w:r>
          </w:p>
        </w:tc>
      </w:tr>
      <w:tr w:rsidR="00EE695B" w:rsidRPr="00EE695B" w14:paraId="06EF6EC6" w14:textId="77777777" w:rsidTr="00EE695B"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0F89D4E3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8C5D5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3346" w:type="dxa"/>
          </w:tcPr>
          <w:p w14:paraId="0C8A4D28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Игры, развивающие целенаправленное восприятие цвета.</w:t>
            </w:r>
          </w:p>
        </w:tc>
        <w:tc>
          <w:tcPr>
            <w:tcW w:w="1049" w:type="dxa"/>
          </w:tcPr>
          <w:p w14:paraId="30BEA3AA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1C998A13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«Опиши друга», «Разноцветные полоски», «Найди пару».</w:t>
            </w:r>
          </w:p>
          <w:p w14:paraId="4952C229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Разные бусы, </w:t>
            </w:r>
          </w:p>
        </w:tc>
      </w:tr>
      <w:tr w:rsidR="00EE695B" w:rsidRPr="00EE695B" w14:paraId="6D9CEF8C" w14:textId="77777777" w:rsidTr="00EE695B">
        <w:tc>
          <w:tcPr>
            <w:tcW w:w="1778" w:type="dxa"/>
            <w:tcBorders>
              <w:top w:val="single" w:sz="4" w:space="0" w:color="auto"/>
            </w:tcBorders>
          </w:tcPr>
          <w:p w14:paraId="2A79472C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AC2107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3346" w:type="dxa"/>
          </w:tcPr>
          <w:p w14:paraId="2B7BCC4E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Игры, развивающие целенаправленное восприятие цвета.</w:t>
            </w:r>
          </w:p>
        </w:tc>
        <w:tc>
          <w:tcPr>
            <w:tcW w:w="1049" w:type="dxa"/>
          </w:tcPr>
          <w:p w14:paraId="4759A01B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5460087E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«Разложи предметы по цвету», «Дополни цвет у радуги»</w:t>
            </w:r>
          </w:p>
          <w:p w14:paraId="0332BE11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Оборудование: 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>Фигуры разного</w:t>
            </w:r>
          </w:p>
          <w:p w14:paraId="4CB2420E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Цвета и формы, цветные карандаши.</w:t>
            </w:r>
          </w:p>
        </w:tc>
      </w:tr>
      <w:tr w:rsidR="00EE695B" w:rsidRPr="00EE695B" w14:paraId="0D73D394" w14:textId="77777777" w:rsidTr="00EE695B">
        <w:tc>
          <w:tcPr>
            <w:tcW w:w="1778" w:type="dxa"/>
            <w:tcBorders>
              <w:bottom w:val="single" w:sz="4" w:space="0" w:color="auto"/>
            </w:tcBorders>
          </w:tcPr>
          <w:p w14:paraId="389EC43F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DB7E6D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3346" w:type="dxa"/>
          </w:tcPr>
          <w:p w14:paraId="288DF7C3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Игры, развивающие целенаправленное восприятие формы.</w:t>
            </w:r>
          </w:p>
        </w:tc>
        <w:tc>
          <w:tcPr>
            <w:tcW w:w="1049" w:type="dxa"/>
          </w:tcPr>
          <w:p w14:paraId="6966B759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2494C46D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«Что нам привёз Мишутка», «Что в мешочке?», «Угадай форму предмета».</w:t>
            </w:r>
          </w:p>
          <w:p w14:paraId="7A403D12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фигуры, игрушки.</w:t>
            </w:r>
          </w:p>
        </w:tc>
      </w:tr>
      <w:tr w:rsidR="00EE695B" w:rsidRPr="00EE695B" w14:paraId="02BDB5B0" w14:textId="77777777" w:rsidTr="00EE695B"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2F8887F1" w14:textId="77777777" w:rsidR="00EE695B" w:rsidRPr="00EE695B" w:rsidRDefault="00EE695B" w:rsidP="00EE695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D404B7" w14:textId="77777777" w:rsidR="00EE695B" w:rsidRPr="00EE695B" w:rsidRDefault="00EE695B" w:rsidP="00EE695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3346" w:type="dxa"/>
          </w:tcPr>
          <w:p w14:paraId="17C5A3FE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.Игры</w:t>
            </w:r>
            <w:proofErr w:type="gramEnd"/>
            <w:r w:rsidRPr="00EE695B">
              <w:rPr>
                <w:rFonts w:ascii="Times New Roman" w:hAnsi="Times New Roman"/>
                <w:sz w:val="24"/>
                <w:szCs w:val="24"/>
              </w:rPr>
              <w:t>, развивающие целенаправленное восприятие формы.</w:t>
            </w:r>
          </w:p>
        </w:tc>
        <w:tc>
          <w:tcPr>
            <w:tcW w:w="1049" w:type="dxa"/>
          </w:tcPr>
          <w:p w14:paraId="14311401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39D91DD7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«Мы шагаем», </w:t>
            </w:r>
          </w:p>
          <w:p w14:paraId="595A92C7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предметы разные по длине и ширине, толщине и длине, высоте…</w:t>
            </w:r>
          </w:p>
        </w:tc>
      </w:tr>
      <w:tr w:rsidR="00EE695B" w:rsidRPr="00EE695B" w14:paraId="694DD94C" w14:textId="77777777" w:rsidTr="00EE695B"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42EFC8CD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F72C3B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3346" w:type="dxa"/>
          </w:tcPr>
          <w:p w14:paraId="3C68900D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Игры, развивающие целенаправленное восприятие формы.</w:t>
            </w:r>
          </w:p>
          <w:p w14:paraId="126B1A8B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Обобщающее занятие за полугодие.</w:t>
            </w:r>
          </w:p>
        </w:tc>
        <w:tc>
          <w:tcPr>
            <w:tcW w:w="1049" w:type="dxa"/>
          </w:tcPr>
          <w:p w14:paraId="31E5F57A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5E071EE3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«Построй по схеме», «На что это похоже», </w:t>
            </w:r>
          </w:p>
          <w:p w14:paraId="5238D4F0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схемы из геометрических фигур, </w:t>
            </w:r>
          </w:p>
        </w:tc>
      </w:tr>
      <w:tr w:rsidR="00EE695B" w:rsidRPr="00EE695B" w14:paraId="28D9D04E" w14:textId="77777777" w:rsidTr="00EE695B">
        <w:tc>
          <w:tcPr>
            <w:tcW w:w="1778" w:type="dxa"/>
            <w:tcBorders>
              <w:top w:val="single" w:sz="4" w:space="0" w:color="auto"/>
            </w:tcBorders>
          </w:tcPr>
          <w:p w14:paraId="6A9617D7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1D8E24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3346" w:type="dxa"/>
          </w:tcPr>
          <w:p w14:paraId="57E2B84B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Игры, развивающие целенаправленное восприятие формы. </w:t>
            </w:r>
          </w:p>
        </w:tc>
        <w:tc>
          <w:tcPr>
            <w:tcW w:w="1049" w:type="dxa"/>
          </w:tcPr>
          <w:p w14:paraId="2FC4FE72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33623627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«Разбери и собери», «Какой фигуры не стало», «</w:t>
            </w:r>
            <w:proofErr w:type="spellStart"/>
            <w:r w:rsidRPr="00EE695B">
              <w:rPr>
                <w:rFonts w:ascii="Times New Roman" w:hAnsi="Times New Roman"/>
                <w:sz w:val="24"/>
                <w:szCs w:val="24"/>
              </w:rPr>
              <w:t>Танграмм</w:t>
            </w:r>
            <w:proofErr w:type="spellEnd"/>
            <w:r w:rsidRPr="00EE695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59C44EBB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образцы из геометрических фигур, игрушки.</w:t>
            </w:r>
          </w:p>
          <w:p w14:paraId="5B0D5098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95B" w:rsidRPr="00EE695B" w14:paraId="0BC9D332" w14:textId="77777777" w:rsidTr="00EE695B">
        <w:tc>
          <w:tcPr>
            <w:tcW w:w="1778" w:type="dxa"/>
            <w:tcBorders>
              <w:top w:val="single" w:sz="4" w:space="0" w:color="auto"/>
            </w:tcBorders>
          </w:tcPr>
          <w:p w14:paraId="47190831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5C210F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3346" w:type="dxa"/>
          </w:tcPr>
          <w:p w14:paraId="376D0D73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Обобщающее занятие.</w:t>
            </w:r>
          </w:p>
          <w:p w14:paraId="6DA9B5D0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Игры, развивающие восприятие качеств величины.</w:t>
            </w:r>
          </w:p>
          <w:p w14:paraId="22B0DFE1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6898331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147AE172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«Разложи по порядку», «Разбери и собери»</w:t>
            </w:r>
          </w:p>
          <w:p w14:paraId="49278298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карточки с картинками по высоте, карточки.</w:t>
            </w:r>
          </w:p>
        </w:tc>
      </w:tr>
      <w:tr w:rsidR="00EE695B" w:rsidRPr="00EE695B" w14:paraId="23EEF017" w14:textId="77777777" w:rsidTr="00EE695B">
        <w:tc>
          <w:tcPr>
            <w:tcW w:w="1778" w:type="dxa"/>
            <w:tcBorders>
              <w:top w:val="single" w:sz="4" w:space="0" w:color="auto"/>
            </w:tcBorders>
          </w:tcPr>
          <w:p w14:paraId="58B7CDB3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5B3022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3346" w:type="dxa"/>
          </w:tcPr>
          <w:p w14:paraId="2B52559B" w14:textId="77777777" w:rsidR="00EE695B" w:rsidRPr="00EE695B" w:rsidRDefault="00EE695B" w:rsidP="00EE69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Игры, развивающие восприятие качеств величины.</w:t>
            </w:r>
          </w:p>
        </w:tc>
        <w:tc>
          <w:tcPr>
            <w:tcW w:w="1049" w:type="dxa"/>
          </w:tcPr>
          <w:p w14:paraId="10AAD934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055B54B8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«Найди противоположности», </w:t>
            </w:r>
          </w:p>
          <w:p w14:paraId="1BCDCC7F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«Что лишнее?», «Пирамидки»</w:t>
            </w:r>
          </w:p>
          <w:p w14:paraId="412AD9B6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картинки, пирамидки по высоте.</w:t>
            </w:r>
          </w:p>
        </w:tc>
      </w:tr>
      <w:tr w:rsidR="00EE695B" w:rsidRPr="00EE695B" w14:paraId="7117F502" w14:textId="77777777" w:rsidTr="00EE695B">
        <w:tc>
          <w:tcPr>
            <w:tcW w:w="1778" w:type="dxa"/>
            <w:tcBorders>
              <w:top w:val="single" w:sz="4" w:space="0" w:color="auto"/>
            </w:tcBorders>
          </w:tcPr>
          <w:p w14:paraId="207D5516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35DF59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3346" w:type="dxa"/>
          </w:tcPr>
          <w:p w14:paraId="44C60F35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Игры, развивающие восприятие качеств величины.</w:t>
            </w:r>
          </w:p>
        </w:tc>
        <w:tc>
          <w:tcPr>
            <w:tcW w:w="1049" w:type="dxa"/>
          </w:tcPr>
          <w:p w14:paraId="7D422EBB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6F07C1E7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«Волшебный квадрат», «Разные окна»</w:t>
            </w:r>
          </w:p>
          <w:p w14:paraId="17A6B26E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Разрезной квадрат,</w:t>
            </w:r>
          </w:p>
        </w:tc>
      </w:tr>
      <w:tr w:rsidR="00EE695B" w:rsidRPr="00EE695B" w14:paraId="1C53AD1C" w14:textId="77777777" w:rsidTr="00EE695B">
        <w:tc>
          <w:tcPr>
            <w:tcW w:w="1778" w:type="dxa"/>
          </w:tcPr>
          <w:p w14:paraId="3F1F3FC5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DE2DBA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3346" w:type="dxa"/>
          </w:tcPr>
          <w:p w14:paraId="628D0525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Игры, развивающие восприятие качеств величины.</w:t>
            </w:r>
          </w:p>
        </w:tc>
        <w:tc>
          <w:tcPr>
            <w:tcW w:w="1049" w:type="dxa"/>
          </w:tcPr>
          <w:p w14:paraId="570B4EB5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67D74FAA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«Назови правильно», «Скажи наоборот», «Фотограф».</w:t>
            </w:r>
          </w:p>
          <w:p w14:paraId="4A182BC3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мяч, игрушки, </w:t>
            </w:r>
          </w:p>
        </w:tc>
      </w:tr>
      <w:tr w:rsidR="00EE695B" w:rsidRPr="00EE695B" w14:paraId="76B31FD3" w14:textId="77777777" w:rsidTr="00EE695B">
        <w:trPr>
          <w:trHeight w:val="1036"/>
        </w:trPr>
        <w:tc>
          <w:tcPr>
            <w:tcW w:w="1778" w:type="dxa"/>
            <w:tcBorders>
              <w:bottom w:val="single" w:sz="4" w:space="0" w:color="auto"/>
            </w:tcBorders>
          </w:tcPr>
          <w:p w14:paraId="5124D9C5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C3492A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3346" w:type="dxa"/>
          </w:tcPr>
          <w:p w14:paraId="17DA87A2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Игры, формирующие целенаправленное внимание.</w:t>
            </w:r>
          </w:p>
        </w:tc>
        <w:tc>
          <w:tcPr>
            <w:tcW w:w="1049" w:type="dxa"/>
          </w:tcPr>
          <w:p w14:paraId="35920E3F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3F3949CC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D0F8D2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E63E5E" w14:textId="77777777" w:rsidR="00EE695B" w:rsidRPr="00EE695B" w:rsidRDefault="00EE695B" w:rsidP="00EE69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7" w:type="dxa"/>
          </w:tcPr>
          <w:p w14:paraId="65F3912F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«Отзовись, не зевай», «Прятки с игрушками», «Проказы мишки - шалунишки».</w:t>
            </w:r>
          </w:p>
          <w:p w14:paraId="4C15ADA3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мяч, игрушки мелкие.</w:t>
            </w:r>
          </w:p>
        </w:tc>
      </w:tr>
      <w:tr w:rsidR="00EE695B" w:rsidRPr="00EE695B" w14:paraId="09BD5CB2" w14:textId="77777777" w:rsidTr="00EE695B"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50D8EB25" w14:textId="77777777" w:rsidR="00EE695B" w:rsidRPr="00EE695B" w:rsidRDefault="00EE695B" w:rsidP="00EE695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C1D045" w14:textId="77777777" w:rsidR="00EE695B" w:rsidRPr="00EE695B" w:rsidRDefault="00EE695B" w:rsidP="00EE695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3346" w:type="dxa"/>
          </w:tcPr>
          <w:p w14:paraId="225FBB23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Игры, формирующие целенаправленное внимание.</w:t>
            </w:r>
          </w:p>
        </w:tc>
        <w:tc>
          <w:tcPr>
            <w:tcW w:w="1049" w:type="dxa"/>
          </w:tcPr>
          <w:p w14:paraId="4D9AFFE9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4E587173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«Волшебный столик», «Собери картинки в группы»</w:t>
            </w:r>
          </w:p>
          <w:p w14:paraId="32052085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игрушки мелкие, карточки раздаточные,</w:t>
            </w:r>
          </w:p>
        </w:tc>
      </w:tr>
      <w:tr w:rsidR="00EE695B" w:rsidRPr="00EE695B" w14:paraId="7EC3CFDD" w14:textId="77777777" w:rsidTr="00EE695B"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4099CBFE" w14:textId="77777777" w:rsidR="00EE695B" w:rsidRPr="00EE695B" w:rsidRDefault="00EE695B" w:rsidP="00EE695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339302" w14:textId="77777777" w:rsidR="00EE695B" w:rsidRPr="00EE695B" w:rsidRDefault="00EE695B" w:rsidP="00EE695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3346" w:type="dxa"/>
          </w:tcPr>
          <w:p w14:paraId="409B955C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Игры, формирующие целенаправленное внимание.</w:t>
            </w:r>
          </w:p>
        </w:tc>
        <w:tc>
          <w:tcPr>
            <w:tcW w:w="1049" w:type="dxa"/>
          </w:tcPr>
          <w:p w14:paraId="2BBDB7E6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14:paraId="2844C55A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53DC84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3FB774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6DAE96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14:paraId="76CF9B56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«Много - один», «Что сначала, что потом», «Продолжи, повторяя».</w:t>
            </w:r>
          </w:p>
          <w:p w14:paraId="15873332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мяч, карточки</w:t>
            </w:r>
          </w:p>
        </w:tc>
      </w:tr>
      <w:tr w:rsidR="00EE695B" w:rsidRPr="00EE695B" w14:paraId="20F45506" w14:textId="77777777" w:rsidTr="00EE695B">
        <w:tc>
          <w:tcPr>
            <w:tcW w:w="1778" w:type="dxa"/>
            <w:tcBorders>
              <w:top w:val="single" w:sz="4" w:space="0" w:color="auto"/>
            </w:tcBorders>
          </w:tcPr>
          <w:p w14:paraId="390A5529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71D3BE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3346" w:type="dxa"/>
          </w:tcPr>
          <w:p w14:paraId="15D515AA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695B">
              <w:rPr>
                <w:rFonts w:ascii="Times New Roman" w:hAnsi="Times New Roman"/>
                <w:sz w:val="24"/>
                <w:szCs w:val="24"/>
              </w:rPr>
              <w:t>.Игры</w:t>
            </w:r>
            <w:proofErr w:type="gramEnd"/>
            <w:r w:rsidRPr="00EE695B">
              <w:rPr>
                <w:rFonts w:ascii="Times New Roman" w:hAnsi="Times New Roman"/>
                <w:sz w:val="24"/>
                <w:szCs w:val="24"/>
              </w:rPr>
              <w:t>, развивающие мышление.</w:t>
            </w:r>
          </w:p>
        </w:tc>
        <w:tc>
          <w:tcPr>
            <w:tcW w:w="1049" w:type="dxa"/>
          </w:tcPr>
          <w:p w14:paraId="2AACD4FB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437359D4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«Какой картинки не хватает», «Что перепутал художник», «Что где растёт».</w:t>
            </w:r>
          </w:p>
          <w:p w14:paraId="3B4A0025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картинки, рисунки художника</w:t>
            </w:r>
          </w:p>
        </w:tc>
      </w:tr>
      <w:tr w:rsidR="00EE695B" w:rsidRPr="00EE695B" w14:paraId="6180F3C7" w14:textId="77777777" w:rsidTr="00EE695B">
        <w:tc>
          <w:tcPr>
            <w:tcW w:w="1778" w:type="dxa"/>
            <w:tcBorders>
              <w:bottom w:val="single" w:sz="4" w:space="0" w:color="auto"/>
            </w:tcBorders>
          </w:tcPr>
          <w:p w14:paraId="586E88E4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867822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3346" w:type="dxa"/>
          </w:tcPr>
          <w:p w14:paraId="78BB7A01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Игры, развивающие мышление.</w:t>
            </w:r>
          </w:p>
        </w:tc>
        <w:tc>
          <w:tcPr>
            <w:tcW w:w="1049" w:type="dxa"/>
          </w:tcPr>
          <w:p w14:paraId="4B446768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1A3FE21E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«Найди ошибку», «Кто ушёл, отгадай?», «Было - будет».</w:t>
            </w:r>
          </w:p>
          <w:p w14:paraId="1FD24A81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карточки, игрушки,</w:t>
            </w:r>
          </w:p>
        </w:tc>
      </w:tr>
      <w:tr w:rsidR="00EE695B" w:rsidRPr="00EE695B" w14:paraId="2E0B5BDB" w14:textId="77777777" w:rsidTr="00EE695B"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2B150CFC" w14:textId="77777777" w:rsidR="00EE695B" w:rsidRPr="00EE695B" w:rsidRDefault="00EE695B" w:rsidP="00EE695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9FE467" w14:textId="77777777" w:rsidR="00EE695B" w:rsidRPr="00EE695B" w:rsidRDefault="00EE695B" w:rsidP="00EE695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3346" w:type="dxa"/>
          </w:tcPr>
          <w:p w14:paraId="4E0A40D9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Игры, развивающие мышление.</w:t>
            </w:r>
          </w:p>
        </w:tc>
        <w:tc>
          <w:tcPr>
            <w:tcW w:w="1049" w:type="dxa"/>
          </w:tcPr>
          <w:p w14:paraId="7A66A137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4E43B9C2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«Какой предмет лишний», «Поразмышляй и угадай».</w:t>
            </w:r>
          </w:p>
          <w:p w14:paraId="173A2E35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мелкие игрушки, крупные карточки.</w:t>
            </w:r>
          </w:p>
        </w:tc>
      </w:tr>
      <w:tr w:rsidR="00EE695B" w:rsidRPr="00EE695B" w14:paraId="58497597" w14:textId="77777777" w:rsidTr="00EE695B">
        <w:tc>
          <w:tcPr>
            <w:tcW w:w="1778" w:type="dxa"/>
            <w:tcBorders>
              <w:top w:val="single" w:sz="4" w:space="0" w:color="auto"/>
            </w:tcBorders>
          </w:tcPr>
          <w:p w14:paraId="04CFA7AB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600D0F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3346" w:type="dxa"/>
          </w:tcPr>
          <w:p w14:paraId="58E1CC4B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Игры, развивающие мышление.</w:t>
            </w:r>
          </w:p>
        </w:tc>
        <w:tc>
          <w:tcPr>
            <w:tcW w:w="1049" w:type="dxa"/>
          </w:tcPr>
          <w:p w14:paraId="69673CE6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389833B9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«Помоги мышонку решить примеры», «Так бывает или нет?», «Закончи предложение».</w:t>
            </w:r>
          </w:p>
          <w:p w14:paraId="420516D3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примеры на карточках, простые карандаши.</w:t>
            </w:r>
          </w:p>
        </w:tc>
      </w:tr>
      <w:tr w:rsidR="00EE695B" w:rsidRPr="00EE695B" w14:paraId="2BCBACAB" w14:textId="77777777" w:rsidTr="00EE695B">
        <w:tc>
          <w:tcPr>
            <w:tcW w:w="1778" w:type="dxa"/>
          </w:tcPr>
          <w:p w14:paraId="15311300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B2A51E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3346" w:type="dxa"/>
          </w:tcPr>
          <w:p w14:paraId="5E7539A0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Игры, развивающие память.</w:t>
            </w:r>
          </w:p>
        </w:tc>
        <w:tc>
          <w:tcPr>
            <w:tcW w:w="1049" w:type="dxa"/>
          </w:tcPr>
          <w:p w14:paraId="5230A523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2F3C0CC7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«Запомни и нарисуй», «Какой карточки не стало», «».</w:t>
            </w:r>
          </w:p>
          <w:p w14:paraId="2DC2F8B3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карандаши и бумага, </w:t>
            </w:r>
          </w:p>
        </w:tc>
      </w:tr>
      <w:tr w:rsidR="00EE695B" w:rsidRPr="00EE695B" w14:paraId="1BA0A775" w14:textId="77777777" w:rsidTr="00EE695B">
        <w:tc>
          <w:tcPr>
            <w:tcW w:w="1778" w:type="dxa"/>
            <w:tcBorders>
              <w:bottom w:val="single" w:sz="4" w:space="0" w:color="auto"/>
            </w:tcBorders>
          </w:tcPr>
          <w:p w14:paraId="3FABD418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F46A7F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3346" w:type="dxa"/>
          </w:tcPr>
          <w:p w14:paraId="64A65271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Игры, развивающие память.</w:t>
            </w:r>
          </w:p>
        </w:tc>
        <w:tc>
          <w:tcPr>
            <w:tcW w:w="1049" w:type="dxa"/>
          </w:tcPr>
          <w:p w14:paraId="5BB59DC1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6171D3BF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«Слушай и отвечай», «Назови одним словом», «Логический поезд».</w:t>
            </w:r>
          </w:p>
          <w:p w14:paraId="66D53009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мелкие карточки, лото.</w:t>
            </w:r>
          </w:p>
        </w:tc>
      </w:tr>
      <w:tr w:rsidR="00EE695B" w:rsidRPr="00EE695B" w14:paraId="42A1379D" w14:textId="77777777" w:rsidTr="00EE695B"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7D44F357" w14:textId="77777777" w:rsidR="00EE695B" w:rsidRPr="00EE695B" w:rsidRDefault="00EE695B" w:rsidP="00EE695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384784" w14:textId="77777777" w:rsidR="00EE695B" w:rsidRPr="00EE695B" w:rsidRDefault="00EE695B" w:rsidP="00EE695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3346" w:type="dxa"/>
          </w:tcPr>
          <w:p w14:paraId="5F1C76FB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Игры, развивающие память.</w:t>
            </w:r>
          </w:p>
        </w:tc>
        <w:tc>
          <w:tcPr>
            <w:tcW w:w="1049" w:type="dxa"/>
          </w:tcPr>
          <w:p w14:paraId="620D67D4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37551864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«Сложи пополам и запомни», «Чей дом», «Запомни картинку и перескажи».</w:t>
            </w:r>
          </w:p>
          <w:p w14:paraId="56958F24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лото, картинка.</w:t>
            </w:r>
          </w:p>
        </w:tc>
      </w:tr>
      <w:tr w:rsidR="00EE695B" w:rsidRPr="00EE695B" w14:paraId="70B820D6" w14:textId="77777777" w:rsidTr="00EE695B"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3DDF4C37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7BAD14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3346" w:type="dxa"/>
          </w:tcPr>
          <w:p w14:paraId="35AB9C9A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Игры, развивающие память.</w:t>
            </w:r>
          </w:p>
        </w:tc>
        <w:tc>
          <w:tcPr>
            <w:tcW w:w="1049" w:type="dxa"/>
          </w:tcPr>
          <w:p w14:paraId="13A38C9A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04559C75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«Запомни фразу и повтори», «Рассмотри картинки и запомни»,</w:t>
            </w:r>
          </w:p>
          <w:p w14:paraId="635FE3EF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картинки на детей.</w:t>
            </w:r>
          </w:p>
        </w:tc>
      </w:tr>
      <w:tr w:rsidR="00EE695B" w:rsidRPr="00EE695B" w14:paraId="7E074565" w14:textId="77777777" w:rsidTr="00EE695B">
        <w:tc>
          <w:tcPr>
            <w:tcW w:w="1778" w:type="dxa"/>
            <w:tcBorders>
              <w:top w:val="single" w:sz="4" w:space="0" w:color="auto"/>
            </w:tcBorders>
          </w:tcPr>
          <w:p w14:paraId="62D0A9DA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10F0A0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3346" w:type="dxa"/>
          </w:tcPr>
          <w:p w14:paraId="76EC218F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Игры, развивающие память.</w:t>
            </w:r>
          </w:p>
        </w:tc>
        <w:tc>
          <w:tcPr>
            <w:tcW w:w="1049" w:type="dxa"/>
          </w:tcPr>
          <w:p w14:paraId="5BD05978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6305276F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«Парные картинки», «Опиши друга»,</w:t>
            </w:r>
          </w:p>
          <w:p w14:paraId="57C6BB2B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Оборудование:</w:t>
            </w: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парные карточки, мяч.</w:t>
            </w:r>
          </w:p>
        </w:tc>
      </w:tr>
      <w:tr w:rsidR="00EE695B" w:rsidRPr="00EE695B" w14:paraId="64BDEE69" w14:textId="77777777" w:rsidTr="00EE695B">
        <w:tc>
          <w:tcPr>
            <w:tcW w:w="1778" w:type="dxa"/>
            <w:tcBorders>
              <w:bottom w:val="single" w:sz="4" w:space="0" w:color="auto"/>
            </w:tcBorders>
          </w:tcPr>
          <w:p w14:paraId="77FE3FA8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DCF58E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3346" w:type="dxa"/>
          </w:tcPr>
          <w:p w14:paraId="0AC54D96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Игры, развивающие первоначальные знания по математике.</w:t>
            </w:r>
          </w:p>
        </w:tc>
        <w:tc>
          <w:tcPr>
            <w:tcW w:w="1049" w:type="dxa"/>
          </w:tcPr>
          <w:p w14:paraId="4E3E36DA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43CB2E59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«Найди пару», «У кого столько-же», «Кто запомнил, повтори».</w:t>
            </w:r>
          </w:p>
        </w:tc>
      </w:tr>
      <w:tr w:rsidR="00EE695B" w:rsidRPr="00EE695B" w14:paraId="5528D388" w14:textId="77777777" w:rsidTr="00EE695B"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6570296E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F24165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3346" w:type="dxa"/>
          </w:tcPr>
          <w:p w14:paraId="5AC390C3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Игры, развивающие первоначальные знания по математике.</w:t>
            </w:r>
          </w:p>
        </w:tc>
        <w:tc>
          <w:tcPr>
            <w:tcW w:w="1049" w:type="dxa"/>
          </w:tcPr>
          <w:p w14:paraId="1B957736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500B1B72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«Найди пропущенное число», «Считай дальше», «Сломанная лестница».</w:t>
            </w:r>
          </w:p>
        </w:tc>
      </w:tr>
      <w:tr w:rsidR="00EE695B" w:rsidRPr="00EE695B" w14:paraId="462C9875" w14:textId="77777777" w:rsidTr="00EE695B"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1A47F08F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E463DB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3346" w:type="dxa"/>
          </w:tcPr>
          <w:p w14:paraId="58D7B474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Игры, развивающие первоначальные знания по математике.</w:t>
            </w:r>
          </w:p>
        </w:tc>
        <w:tc>
          <w:tcPr>
            <w:tcW w:w="1049" w:type="dxa"/>
          </w:tcPr>
          <w:p w14:paraId="6632B58F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426C0C9C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«Найди на один больше и меньше», «Сделай поровну», «Реши задачку».</w:t>
            </w:r>
          </w:p>
        </w:tc>
      </w:tr>
      <w:tr w:rsidR="00EE695B" w:rsidRPr="00EE695B" w14:paraId="56A2AF0E" w14:textId="77777777" w:rsidTr="00EE695B">
        <w:tc>
          <w:tcPr>
            <w:tcW w:w="1778" w:type="dxa"/>
            <w:tcBorders>
              <w:top w:val="single" w:sz="4" w:space="0" w:color="auto"/>
            </w:tcBorders>
          </w:tcPr>
          <w:p w14:paraId="37E1ADE6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D931E2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3346" w:type="dxa"/>
          </w:tcPr>
          <w:p w14:paraId="125BA96F" w14:textId="77777777" w:rsidR="00EE695B" w:rsidRPr="00EE695B" w:rsidRDefault="00EE695B" w:rsidP="00EE695B">
            <w:pPr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 xml:space="preserve"> Игры, развивающие первоначальные знания по математике.</w:t>
            </w:r>
          </w:p>
        </w:tc>
        <w:tc>
          <w:tcPr>
            <w:tcW w:w="1049" w:type="dxa"/>
          </w:tcPr>
          <w:p w14:paraId="617FC43D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14:paraId="7D984BD9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695B">
              <w:rPr>
                <w:rFonts w:ascii="Times New Roman" w:hAnsi="Times New Roman"/>
                <w:sz w:val="24"/>
                <w:szCs w:val="24"/>
              </w:rPr>
              <w:t>Решение простых примеров и задач. «Назови соседей», «Каких чисел недостаёт».</w:t>
            </w:r>
          </w:p>
        </w:tc>
      </w:tr>
      <w:tr w:rsidR="00EE695B" w:rsidRPr="00EE695B" w14:paraId="77E7B6E7" w14:textId="77777777" w:rsidTr="00EE695B">
        <w:tc>
          <w:tcPr>
            <w:tcW w:w="1778" w:type="dxa"/>
          </w:tcPr>
          <w:p w14:paraId="3A22833A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14:paraId="59112B6D" w14:textId="77777777" w:rsidR="00EE695B" w:rsidRPr="00EE695B" w:rsidRDefault="00EE695B" w:rsidP="00EE695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 xml:space="preserve">Всего занятий: </w:t>
            </w:r>
          </w:p>
        </w:tc>
        <w:tc>
          <w:tcPr>
            <w:tcW w:w="1049" w:type="dxa"/>
          </w:tcPr>
          <w:p w14:paraId="02BBC8E5" w14:textId="77777777" w:rsidR="00EE695B" w:rsidRPr="00EE695B" w:rsidRDefault="00EE695B" w:rsidP="00EE69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95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707" w:type="dxa"/>
          </w:tcPr>
          <w:p w14:paraId="7916B9ED" w14:textId="77777777" w:rsidR="00EE695B" w:rsidRPr="00EE695B" w:rsidRDefault="00EE695B" w:rsidP="00EE69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0A0C09" w14:textId="77777777" w:rsidR="00EE695B" w:rsidRPr="00EE695B" w:rsidRDefault="00EE695B" w:rsidP="00EE695B">
      <w:pPr>
        <w:rPr>
          <w:rFonts w:ascii="Times New Roman" w:hAnsi="Times New Roman"/>
          <w:b/>
          <w:sz w:val="26"/>
          <w:szCs w:val="26"/>
        </w:rPr>
      </w:pPr>
    </w:p>
    <w:p w14:paraId="1DDC477B" w14:textId="3B2F1DC6" w:rsidR="00EE695B" w:rsidRDefault="00EE695B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Музыка.</w:t>
      </w:r>
    </w:p>
    <w:tbl>
      <w:tblPr>
        <w:tblW w:w="9858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14"/>
        <w:gridCol w:w="1112"/>
        <w:gridCol w:w="8"/>
        <w:gridCol w:w="13"/>
        <w:gridCol w:w="1923"/>
        <w:gridCol w:w="38"/>
        <w:gridCol w:w="28"/>
        <w:gridCol w:w="12"/>
        <w:gridCol w:w="732"/>
        <w:gridCol w:w="29"/>
        <w:gridCol w:w="113"/>
        <w:gridCol w:w="1666"/>
        <w:gridCol w:w="26"/>
        <w:gridCol w:w="109"/>
        <w:gridCol w:w="26"/>
        <w:gridCol w:w="44"/>
        <w:gridCol w:w="1036"/>
        <w:gridCol w:w="31"/>
        <w:gridCol w:w="1605"/>
        <w:gridCol w:w="43"/>
        <w:gridCol w:w="31"/>
        <w:gridCol w:w="15"/>
        <w:gridCol w:w="14"/>
        <w:gridCol w:w="1190"/>
      </w:tblGrid>
      <w:tr w:rsidR="00F96A20" w:rsidRPr="00790FEC" w14:paraId="23D60044" w14:textId="77777777" w:rsidTr="00D45B98">
        <w:trPr>
          <w:cantSplit/>
          <w:trHeight w:val="1134"/>
        </w:trPr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BD60B2" w14:textId="77777777" w:rsidR="00F96A20" w:rsidRPr="00790FEC" w:rsidRDefault="00F96A20" w:rsidP="00B00E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месяц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38693" w14:textId="77777777" w:rsidR="00F96A20" w:rsidRPr="00790FEC" w:rsidRDefault="00F96A20" w:rsidP="00B0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E7D41" w14:textId="77777777" w:rsidR="00F96A20" w:rsidRPr="00790FEC" w:rsidRDefault="00F96A20" w:rsidP="00B0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82E3C" w14:textId="77777777" w:rsidR="00F96A20" w:rsidRPr="00790FEC" w:rsidRDefault="00F96A20" w:rsidP="00B0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284F1" w14:textId="77777777" w:rsidR="00F96A20" w:rsidRPr="00790FEC" w:rsidRDefault="00F96A20" w:rsidP="00B0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К – во часов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306E3" w14:textId="77777777" w:rsidR="00F96A20" w:rsidRPr="00790FEC" w:rsidRDefault="00F96A20" w:rsidP="00B0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0C1D8A" w14:textId="77777777" w:rsidR="00F96A20" w:rsidRPr="00790FEC" w:rsidRDefault="00F96A20" w:rsidP="00B0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К – во часов</w:t>
            </w:r>
          </w:p>
        </w:tc>
      </w:tr>
      <w:tr w:rsidR="00F96A20" w:rsidRPr="00790FEC" w14:paraId="64A28CB4" w14:textId="77777777" w:rsidTr="00D45B98">
        <w:trPr>
          <w:cantSplit/>
          <w:trHeight w:val="132"/>
        </w:trPr>
        <w:tc>
          <w:tcPr>
            <w:tcW w:w="985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039D" w14:textId="4BD4D59F" w:rsidR="00F96A20" w:rsidRPr="00790FEC" w:rsidRDefault="00F96A20" w:rsidP="00B0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F96A20" w:rsidRPr="00FD5E08" w14:paraId="64323144" w14:textId="77777777" w:rsidTr="00D45B98">
        <w:trPr>
          <w:trHeight w:val="1490"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D4EEF7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E077C2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F3B40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Вводное занятие </w:t>
            </w:r>
          </w:p>
          <w:p w14:paraId="3070BDC6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«Будем Знакомы!»</w:t>
            </w:r>
          </w:p>
        </w:tc>
        <w:tc>
          <w:tcPr>
            <w:tcW w:w="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D1F42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E150803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11742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Знакомство с детьми, с </w:t>
            </w:r>
            <w:proofErr w:type="gramStart"/>
            <w:r w:rsidRPr="00FD5E08">
              <w:rPr>
                <w:rFonts w:ascii="Times New Roman" w:hAnsi="Times New Roman"/>
                <w:sz w:val="24"/>
                <w:szCs w:val="24"/>
              </w:rPr>
              <w:t>кабинетом ,</w:t>
            </w:r>
            <w:proofErr w:type="gramEnd"/>
            <w:r w:rsidRPr="00FD5E08">
              <w:rPr>
                <w:rFonts w:ascii="Times New Roman" w:hAnsi="Times New Roman"/>
                <w:sz w:val="24"/>
                <w:szCs w:val="24"/>
              </w:rPr>
              <w:t xml:space="preserve"> с инструментом (строение фортепиано)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61358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2861050A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0B2408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7200C1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3A847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FD5E08"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 w:rsidRPr="00FD5E08">
              <w:rPr>
                <w:rFonts w:ascii="Times New Roman" w:hAnsi="Times New Roman"/>
                <w:sz w:val="24"/>
                <w:szCs w:val="24"/>
              </w:rPr>
              <w:t>. «Здравствуйте!</w:t>
            </w:r>
            <w:proofErr w:type="gramStart"/>
            <w:r w:rsidRPr="00FD5E08"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 w:rsidRPr="00FD5E08">
              <w:rPr>
                <w:rFonts w:ascii="Times New Roman" w:hAnsi="Times New Roman"/>
                <w:sz w:val="24"/>
                <w:szCs w:val="24"/>
              </w:rPr>
              <w:t xml:space="preserve"> «До свидания»</w:t>
            </w:r>
          </w:p>
          <w:p w14:paraId="02ABA688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«Как тебя зовут»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2050E7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08CC68D1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DDDB91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3D01A5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750B15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36ED15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20" w:rsidRPr="00FD5E08" w14:paraId="06307B23" w14:textId="77777777" w:rsidTr="00D45B98"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98FA75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D5E08">
              <w:rPr>
                <w:rFonts w:ascii="Times New Roman" w:hAnsi="Times New Roman"/>
                <w:sz w:val="24"/>
                <w:szCs w:val="24"/>
              </w:rPr>
              <w:t>,08</w:t>
            </w:r>
          </w:p>
          <w:p w14:paraId="2BCD44E7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9290E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Развитие вокальных навыков.</w:t>
            </w:r>
          </w:p>
        </w:tc>
        <w:tc>
          <w:tcPr>
            <w:tcW w:w="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907CE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F7D3E48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B1ED5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Вокальные упражнения на развитие гармонического слуха.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A093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69F2761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6975E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Вокальные упражнения: «Солнечный зайчик» м. </w:t>
            </w:r>
            <w:proofErr w:type="spellStart"/>
            <w:r w:rsidRPr="00FD5E08">
              <w:rPr>
                <w:rFonts w:ascii="Times New Roman" w:hAnsi="Times New Roman"/>
                <w:sz w:val="24"/>
                <w:szCs w:val="24"/>
              </w:rPr>
              <w:t>В.Голикова</w:t>
            </w:r>
            <w:proofErr w:type="spellEnd"/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D9D6E7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D162904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20" w:rsidRPr="00FD5E08" w14:paraId="4723D8E4" w14:textId="77777777" w:rsidTr="00D45B98"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F0AAC9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09,1516</w:t>
            </w:r>
            <w:r w:rsidRPr="00FD5E08">
              <w:rPr>
                <w:rFonts w:ascii="Times New Roman" w:hAnsi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495EC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83B5B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259C382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AE4DF0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0AADB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proofErr w:type="gramStart"/>
            <w:r w:rsidRPr="00FD5E08">
              <w:rPr>
                <w:rFonts w:ascii="Times New Roman" w:hAnsi="Times New Roman"/>
                <w:sz w:val="24"/>
                <w:szCs w:val="24"/>
              </w:rPr>
              <w:t>с  песней</w:t>
            </w:r>
            <w:proofErr w:type="gramEnd"/>
            <w:r w:rsidRPr="00FD5E08">
              <w:rPr>
                <w:rFonts w:ascii="Times New Roman" w:hAnsi="Times New Roman"/>
                <w:sz w:val="24"/>
                <w:szCs w:val="24"/>
              </w:rPr>
              <w:t xml:space="preserve">, работа над текстом.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77604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CD744DC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795163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415E8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  <w:p w14:paraId="2F396868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м. Арутюнова </w:t>
            </w:r>
          </w:p>
          <w:p w14:paraId="486732D3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(пред.12)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15A8B6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BF622B5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9E7CBA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20" w:rsidRPr="00FD5E08" w14:paraId="1C616C41" w14:textId="77777777" w:rsidTr="00D45B98">
        <w:trPr>
          <w:trHeight w:val="837"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447D31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3,29</w:t>
            </w:r>
          </w:p>
          <w:p w14:paraId="6F839CE3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26935F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0745D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Музыкально-творческая деятельность.</w:t>
            </w:r>
          </w:p>
        </w:tc>
        <w:tc>
          <w:tcPr>
            <w:tcW w:w="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CC6E3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6C7A8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Игры на развитие ритмического слуха.</w:t>
            </w:r>
          </w:p>
          <w:p w14:paraId="7B366606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4E6E4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ABCA0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Игра «Плетень»</w:t>
            </w:r>
          </w:p>
          <w:p w14:paraId="14333373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«Великаны и гномы»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4976DB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96A20" w:rsidRPr="00FD5E08" w14:paraId="74BCC468" w14:textId="77777777" w:rsidTr="00D45B98"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2B208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4D47F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Музыкальная грамота.</w:t>
            </w:r>
          </w:p>
          <w:p w14:paraId="1B88BBB8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6426E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A7F65D5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72571F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529B0" w14:textId="77777777" w:rsidR="00F96A20" w:rsidRPr="00FD5E08" w:rsidRDefault="00F96A20" w:rsidP="00B00E5B">
            <w:pPr>
              <w:pStyle w:val="5"/>
              <w:jc w:val="both"/>
              <w:rPr>
                <w:bCs/>
                <w:color w:val="000000"/>
                <w:szCs w:val="24"/>
              </w:rPr>
            </w:pPr>
            <w:r w:rsidRPr="00FD5E08">
              <w:rPr>
                <w:szCs w:val="24"/>
              </w:rPr>
              <w:t xml:space="preserve"> «Музыкальная азбука».</w:t>
            </w:r>
            <w:r w:rsidRPr="00FD5E08">
              <w:rPr>
                <w:color w:val="000000"/>
                <w:szCs w:val="24"/>
              </w:rPr>
              <w:t xml:space="preserve">  </w:t>
            </w:r>
          </w:p>
          <w:p w14:paraId="2C9D0E38" w14:textId="77777777" w:rsidR="00F96A20" w:rsidRPr="00FD5E08" w:rsidRDefault="00F96A20" w:rsidP="00B00E5B">
            <w:pPr>
              <w:pStyle w:val="5"/>
              <w:jc w:val="both"/>
              <w:rPr>
                <w:szCs w:val="24"/>
              </w:rPr>
            </w:pPr>
            <w:r w:rsidRPr="00FD5E08">
              <w:rPr>
                <w:bCs/>
                <w:color w:val="000000"/>
                <w:szCs w:val="24"/>
              </w:rPr>
              <w:t>Музыкальные и шумовые звуки.</w:t>
            </w:r>
          </w:p>
          <w:p w14:paraId="2037468C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A384A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4E6E10AD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82939D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5D4E8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Чтение сказки «Про девочку Нину и пианино», беседа по сказке. Игра на определение музыкальные шумовых звуков.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A5D7A0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754DB4AB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18F005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6A20" w:rsidRPr="00790FEC" w14:paraId="7A2E3B6E" w14:textId="77777777" w:rsidTr="00D45B98"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7CCC2" w14:textId="77777777" w:rsidR="00F96A20" w:rsidRPr="00790FEC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6F56E" w14:textId="77777777" w:rsidR="00F96A20" w:rsidRPr="00790FEC" w:rsidRDefault="00F96A20" w:rsidP="00B00E5B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27DB0" w14:textId="77777777" w:rsidR="00F96A20" w:rsidRPr="00790FEC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 xml:space="preserve">   9</w:t>
            </w:r>
          </w:p>
        </w:tc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CA52C" w14:textId="77777777" w:rsidR="00F96A20" w:rsidRPr="00790FEC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979D5" w14:textId="77777777" w:rsidR="00F96A20" w:rsidRPr="00790FEC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3829F" w14:textId="77777777" w:rsidR="00F96A20" w:rsidRPr="00790FEC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F6E7F9" w14:textId="77777777" w:rsidR="00F96A20" w:rsidRPr="00790FEC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 xml:space="preserve"> 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.5</w:t>
            </w:r>
          </w:p>
        </w:tc>
      </w:tr>
      <w:tr w:rsidR="00F96A20" w:rsidRPr="00790FEC" w14:paraId="47588759" w14:textId="77777777" w:rsidTr="00D45B98">
        <w:tc>
          <w:tcPr>
            <w:tcW w:w="985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FCCD30" w14:textId="6C9A5EEF" w:rsidR="00F96A20" w:rsidRPr="00790FEC" w:rsidRDefault="00F96A20" w:rsidP="00F96A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F96A20" w:rsidRPr="00FD5E08" w14:paraId="6F083495" w14:textId="77777777" w:rsidTr="00D45B98"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D3898" w14:textId="77777777" w:rsidR="00F96A20" w:rsidRPr="00F96A20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06,07,</w:t>
            </w:r>
          </w:p>
          <w:p w14:paraId="6B5103EC" w14:textId="77777777" w:rsidR="00F96A20" w:rsidRPr="00F96A20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14:paraId="1E10535F" w14:textId="77777777" w:rsidR="00F96A20" w:rsidRPr="00F96A20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B26DF" w14:textId="77777777" w:rsidR="00F96A20" w:rsidRPr="00F96A20" w:rsidRDefault="00F96A20" w:rsidP="00F96A20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Развитие вокальных навыков.</w:t>
            </w:r>
          </w:p>
        </w:tc>
        <w:tc>
          <w:tcPr>
            <w:tcW w:w="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E2B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265137E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98145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Вокальные упражнения на развитие гармонического слуха.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10C41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5D011CC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7A66F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 xml:space="preserve">Вокальные упражнения: «Солнечный зайчик» м. </w:t>
            </w:r>
            <w:proofErr w:type="spellStart"/>
            <w:r w:rsidRPr="00F96A20">
              <w:rPr>
                <w:rFonts w:ascii="Times New Roman" w:hAnsi="Times New Roman"/>
                <w:sz w:val="24"/>
                <w:szCs w:val="24"/>
              </w:rPr>
              <w:t>В.Голикова</w:t>
            </w:r>
            <w:proofErr w:type="spellEnd"/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C8DCAC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9C67F24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20" w:rsidRPr="00FD5E08" w14:paraId="6D2F7586" w14:textId="77777777" w:rsidTr="00D45B98"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63449" w14:textId="77777777" w:rsidR="00F96A20" w:rsidRPr="00F96A20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14,20,21.10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0AD9C" w14:textId="77777777" w:rsidR="00F96A20" w:rsidRPr="00F96A20" w:rsidRDefault="00F96A20" w:rsidP="00F96A20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11262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49B3C34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616171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421FE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 xml:space="preserve"> Работа над текстом песни.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8BD26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F7D5DA1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7DC906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5B55C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  <w:p w14:paraId="6D5B5D84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 xml:space="preserve">м. Арутюнова </w:t>
            </w:r>
          </w:p>
          <w:p w14:paraId="651F7BA6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(пред.12)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D78253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DAF56A8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9C6730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20" w:rsidRPr="00FD5E08" w14:paraId="1BB0395C" w14:textId="77777777" w:rsidTr="00D45B98"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C94C2" w14:textId="77777777" w:rsidR="00F96A20" w:rsidRPr="00F96A20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3B2B6" w14:textId="77777777" w:rsidR="00F96A20" w:rsidRPr="00F96A20" w:rsidRDefault="00F96A20" w:rsidP="00F96A20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Музыкально-творческая деятельность.</w:t>
            </w:r>
          </w:p>
        </w:tc>
        <w:tc>
          <w:tcPr>
            <w:tcW w:w="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BE0F6" w14:textId="77777777" w:rsidR="00F96A20" w:rsidRPr="00F96A20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20620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Игры на развитие ритмического слуха.</w:t>
            </w:r>
          </w:p>
          <w:p w14:paraId="6471BB69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F976A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0A968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Игра «Плетень»</w:t>
            </w:r>
          </w:p>
          <w:p w14:paraId="75FFC3D5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«Великаны и гномы»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08C666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6A20" w:rsidRPr="00FD5E08" w14:paraId="1F4E3151" w14:textId="77777777" w:rsidTr="00D45B98"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52D1A" w14:textId="77777777" w:rsidR="00F96A20" w:rsidRPr="00F96A20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01E81" w14:textId="77777777" w:rsidR="00F96A20" w:rsidRPr="00F96A20" w:rsidRDefault="00F96A20" w:rsidP="00F96A20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Музыкальная грамота.</w:t>
            </w:r>
          </w:p>
          <w:p w14:paraId="79CF0F74" w14:textId="77777777" w:rsidR="00F96A20" w:rsidRPr="00F96A20" w:rsidRDefault="00F96A20" w:rsidP="00F96A20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0D81E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ABFBDDB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E354ED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DBDD2" w14:textId="77777777" w:rsidR="00F96A20" w:rsidRPr="00F96A20" w:rsidRDefault="00F96A20" w:rsidP="00F96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 xml:space="preserve"> «Музыкальная азбука».  </w:t>
            </w:r>
          </w:p>
          <w:p w14:paraId="2FA80432" w14:textId="77777777" w:rsidR="00F96A20" w:rsidRPr="00F96A20" w:rsidRDefault="00F96A20" w:rsidP="00F96A2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Музыкальные и шумовые звуки.</w:t>
            </w:r>
          </w:p>
          <w:p w14:paraId="5BB5C303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7238D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17EBD3C8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28674A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F4E3D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Чтение сказки «Про девочку Нину и пианино», беседа по сказке. Игра на определение музыкальные шумовых звуков.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393128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6D1FB1CE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F529B6" w14:textId="77777777" w:rsidR="00F96A20" w:rsidRPr="00F96A20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20" w:rsidRPr="00790FEC" w14:paraId="4FA7C00A" w14:textId="77777777" w:rsidTr="00D45B98"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6B031" w14:textId="77777777" w:rsidR="00F96A20" w:rsidRPr="00F96A20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21162" w14:textId="77777777" w:rsidR="00F96A20" w:rsidRPr="00F96A20" w:rsidRDefault="00F96A20" w:rsidP="00B00E5B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A20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 w:rsidRPr="00F96A2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19E51" w14:textId="77777777" w:rsidR="00F96A20" w:rsidRPr="00F96A20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A20">
              <w:rPr>
                <w:rFonts w:ascii="Times New Roman" w:hAnsi="Times New Roman"/>
                <w:b/>
                <w:sz w:val="24"/>
                <w:szCs w:val="24"/>
              </w:rPr>
              <w:t xml:space="preserve">   9</w:t>
            </w:r>
          </w:p>
        </w:tc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3485D" w14:textId="77777777" w:rsidR="00F96A20" w:rsidRPr="00F96A20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C1ECC" w14:textId="77777777" w:rsidR="00F96A20" w:rsidRPr="00F96A20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A20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64EF3" w14:textId="77777777" w:rsidR="00F96A20" w:rsidRPr="00F96A20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5FAE1F" w14:textId="77777777" w:rsidR="00F96A20" w:rsidRPr="00F96A20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6A20">
              <w:rPr>
                <w:rFonts w:ascii="Times New Roman" w:hAnsi="Times New Roman"/>
                <w:b/>
                <w:sz w:val="24"/>
                <w:szCs w:val="24"/>
              </w:rPr>
              <w:t xml:space="preserve">  5,5</w:t>
            </w:r>
          </w:p>
        </w:tc>
      </w:tr>
      <w:tr w:rsidR="00F96A20" w:rsidRPr="00790FEC" w14:paraId="1053D212" w14:textId="77777777" w:rsidTr="00D45B98">
        <w:tc>
          <w:tcPr>
            <w:tcW w:w="985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067218" w14:textId="32477E8E" w:rsidR="00F96A20" w:rsidRPr="00F96A20" w:rsidRDefault="00F96A20" w:rsidP="00F96A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F96A20" w:rsidRPr="00FD5E08" w14:paraId="69B4C994" w14:textId="77777777" w:rsidTr="00D45B98"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FF0EF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03,0</w:t>
            </w: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B09CB" w14:textId="77777777" w:rsidR="00F96A20" w:rsidRPr="00F96A20" w:rsidRDefault="00F96A20" w:rsidP="00F96A20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Развитие вокальных навыков.</w:t>
            </w:r>
          </w:p>
        </w:tc>
        <w:tc>
          <w:tcPr>
            <w:tcW w:w="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38C15" w14:textId="77777777" w:rsidR="00F96A20" w:rsidRPr="00F96A20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81EB93" w14:textId="77777777" w:rsidR="00F96A20" w:rsidRPr="00F96A20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76076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Вокальная работа на развитие певческого аппарата.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C64AA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2E8069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10DE5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«Вовкин барабан»</w:t>
            </w:r>
          </w:p>
          <w:p w14:paraId="1E7EC430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«У матушки было четверо детей»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392F8C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E1B3A0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6A20" w:rsidRPr="00FD5E08" w14:paraId="77F59D51" w14:textId="77777777" w:rsidTr="00D45B98"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633CB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10,11.11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DC458" w14:textId="77777777" w:rsidR="00F96A20" w:rsidRPr="00F96A20" w:rsidRDefault="00F96A20" w:rsidP="00F96A20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Развитие чувства ритма.</w:t>
            </w:r>
          </w:p>
        </w:tc>
        <w:tc>
          <w:tcPr>
            <w:tcW w:w="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23663" w14:textId="77777777" w:rsidR="00F96A20" w:rsidRPr="00F96A20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D6CAD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Песенка игра «Шла веселая собака»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EF44C" w14:textId="77777777" w:rsidR="00F96A20" w:rsidRPr="00F96A20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89F0471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A2E35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Исполнение песен с ритмичными хлопками.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4B61D9" w14:textId="77777777" w:rsidR="00F96A20" w:rsidRPr="00F96A20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6A20" w:rsidRPr="00FD5E08" w14:paraId="673341AD" w14:textId="77777777" w:rsidTr="00D45B98"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12450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17,18.11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ADC84" w14:textId="77777777" w:rsidR="00F96A20" w:rsidRPr="00F96A20" w:rsidRDefault="00F96A20" w:rsidP="00F96A20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A8A6C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ECD1C3C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1232D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Работа с текстом, над чистотой интонации.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F7F70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178E2E6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56B19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Песня «Осень»</w:t>
            </w:r>
          </w:p>
          <w:p w14:paraId="560A53E1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«Ежик и бычок»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40C89C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15CFBC4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20" w:rsidRPr="00FD5E08" w14:paraId="64074096" w14:textId="77777777" w:rsidTr="00D45B98"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B81E3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  <w:p w14:paraId="1B629FF5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F4037" w14:textId="77777777" w:rsidR="00F96A20" w:rsidRPr="00F96A20" w:rsidRDefault="00F96A20" w:rsidP="00F96A20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Основы музыкальная грамота.</w:t>
            </w:r>
          </w:p>
        </w:tc>
        <w:tc>
          <w:tcPr>
            <w:tcW w:w="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F3906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EB7A1D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889B2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 xml:space="preserve">Музыкальная азбука.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73F5E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96BA7D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D0FDF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«Песенки про ноты».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D6BC45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01903C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F96A20" w:rsidRPr="00FD5E08" w14:paraId="466C287F" w14:textId="77777777" w:rsidTr="00D45B98"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59ED3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EAC072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E5AD4D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665A5" w14:textId="77777777" w:rsidR="00F96A20" w:rsidRPr="00F96A20" w:rsidRDefault="00F96A20" w:rsidP="00F96A20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Музыкально-</w:t>
            </w:r>
          </w:p>
          <w:p w14:paraId="39E662C1" w14:textId="77777777" w:rsidR="00F96A20" w:rsidRPr="00F96A20" w:rsidRDefault="00F96A20" w:rsidP="00F96A20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74A99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5AA2B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</w:p>
          <w:p w14:paraId="157E249E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упражнений с соответствием с текстом.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F7194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50CBD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Пальчиковые игры.</w:t>
            </w:r>
          </w:p>
          <w:p w14:paraId="57867D8F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 xml:space="preserve"> «Птички </w:t>
            </w:r>
            <w:proofErr w:type="gramStart"/>
            <w:r w:rsidRPr="00F96A20">
              <w:rPr>
                <w:rFonts w:ascii="Times New Roman" w:hAnsi="Times New Roman"/>
                <w:sz w:val="24"/>
                <w:szCs w:val="24"/>
              </w:rPr>
              <w:t>прилетели»  «</w:t>
            </w:r>
            <w:proofErr w:type="gramEnd"/>
            <w:r w:rsidRPr="00F96A20">
              <w:rPr>
                <w:rFonts w:ascii="Times New Roman" w:hAnsi="Times New Roman"/>
                <w:sz w:val="24"/>
                <w:szCs w:val="24"/>
              </w:rPr>
              <w:t>Кулачки»</w:t>
            </w:r>
          </w:p>
          <w:p w14:paraId="5D8BBB0D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93D556" w14:textId="77777777" w:rsidR="00F96A20" w:rsidRPr="00F96A20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96A20" w:rsidRPr="00790FEC" w14:paraId="1A6F976C" w14:textId="77777777" w:rsidTr="00D45B98"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A6B53" w14:textId="77777777" w:rsidR="00F96A20" w:rsidRPr="00F96A20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42B2A" w14:textId="77777777" w:rsidR="00F96A20" w:rsidRPr="00790FEC" w:rsidRDefault="00F96A20" w:rsidP="00B00E5B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8C632" w14:textId="77777777" w:rsidR="00F96A20" w:rsidRPr="00790FEC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 xml:space="preserve">   8</w:t>
            </w:r>
          </w:p>
        </w:tc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84121" w14:textId="77777777" w:rsidR="00F96A20" w:rsidRPr="00790FEC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78E72" w14:textId="77777777" w:rsidR="00F96A20" w:rsidRPr="00790FEC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05DD8" w14:textId="77777777" w:rsidR="00F96A20" w:rsidRPr="00F96A20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1CE450" w14:textId="77777777" w:rsidR="00F96A20" w:rsidRPr="00790FEC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96A20" w:rsidRPr="00790FEC" w14:paraId="22CDABE6" w14:textId="77777777" w:rsidTr="00D45B98">
        <w:tc>
          <w:tcPr>
            <w:tcW w:w="985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FA77AC" w14:textId="28A18603" w:rsidR="00F96A20" w:rsidRPr="00790FEC" w:rsidRDefault="00F96A20" w:rsidP="00F96A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F96A20" w:rsidRPr="00FD5E08" w14:paraId="70DC84DA" w14:textId="77777777" w:rsidTr="00D45B98"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9C9DE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01,02.12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23AA5" w14:textId="77777777" w:rsidR="00F96A20" w:rsidRPr="00F96A20" w:rsidRDefault="00F96A20" w:rsidP="00F96A20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Развитие вокальных навыков</w:t>
            </w:r>
          </w:p>
        </w:tc>
        <w:tc>
          <w:tcPr>
            <w:tcW w:w="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07C1E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26833D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98563B3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E87C5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Вокальная работа на развитии певческого аппарата.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B5DD1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0AFF2F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BEC62E6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AED91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Упражнение на развитие голоса, упражнение на развитии дикции.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98AF9D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95EF01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EFED274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20" w:rsidRPr="00FD5E08" w14:paraId="707FCE5C" w14:textId="77777777" w:rsidTr="00D45B98"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1A1CB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08,09.12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8D9AA" w14:textId="77777777" w:rsidR="00F96A20" w:rsidRPr="00F96A20" w:rsidRDefault="00F96A20" w:rsidP="00F96A20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Развитие чувства ритма</w:t>
            </w:r>
          </w:p>
        </w:tc>
        <w:tc>
          <w:tcPr>
            <w:tcW w:w="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31E55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DFF78F9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0B6FB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Вокально-ритмические упражнения.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8A2CF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C5AC10E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1879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Пение с ритмическими хлопками.</w:t>
            </w:r>
          </w:p>
          <w:p w14:paraId="0B907A08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«Дирижер»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A62E7E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25275D9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20" w:rsidRPr="00FD5E08" w14:paraId="12B7CBF0" w14:textId="77777777" w:rsidTr="00D45B98"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C9907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,16</w:t>
            </w:r>
          </w:p>
          <w:p w14:paraId="4E279A40" w14:textId="77777777" w:rsidR="00F96A20" w:rsidRPr="00FD5E08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57B10" w14:textId="77777777" w:rsidR="00F96A20" w:rsidRPr="00F96A20" w:rsidRDefault="00F96A20" w:rsidP="00F96A20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</w:p>
          <w:p w14:paraId="4A5F11A5" w14:textId="77777777" w:rsidR="00F96A20" w:rsidRPr="00F96A20" w:rsidRDefault="00F96A20" w:rsidP="00F96A20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репертуаром.</w:t>
            </w:r>
          </w:p>
        </w:tc>
        <w:tc>
          <w:tcPr>
            <w:tcW w:w="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4B1F2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B63EF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</w:p>
          <w:p w14:paraId="0055AB8F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6A20">
              <w:rPr>
                <w:rFonts w:ascii="Times New Roman" w:hAnsi="Times New Roman"/>
                <w:sz w:val="24"/>
                <w:szCs w:val="24"/>
              </w:rPr>
              <w:t>новой</w:t>
            </w:r>
            <w:proofErr w:type="gramEnd"/>
            <w:r w:rsidRPr="00F96A20">
              <w:rPr>
                <w:rFonts w:ascii="Times New Roman" w:hAnsi="Times New Roman"/>
                <w:sz w:val="24"/>
                <w:szCs w:val="24"/>
              </w:rPr>
              <w:t xml:space="preserve"> песней , слушание , разбор текста.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3375B" w14:textId="77777777" w:rsidR="00F96A20" w:rsidRPr="00F96A20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F96EC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«Дед Мороз!»</w:t>
            </w:r>
          </w:p>
          <w:p w14:paraId="289D9D26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Повторение песни «Ежик и бычок»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A2843C" w14:textId="77777777" w:rsidR="00F96A20" w:rsidRPr="00F96A20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6A20" w:rsidRPr="00FD5E08" w14:paraId="5819FFA8" w14:textId="77777777" w:rsidTr="00D45B98"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77D5F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3,29.12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16E6C" w14:textId="77777777" w:rsidR="00F96A20" w:rsidRPr="00F96A20" w:rsidRDefault="00F96A20" w:rsidP="00F96A20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 xml:space="preserve">Музыкальная </w:t>
            </w:r>
          </w:p>
          <w:p w14:paraId="5365CE98" w14:textId="77777777" w:rsidR="00F96A20" w:rsidRPr="00F96A20" w:rsidRDefault="00F96A20" w:rsidP="00F96A20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творческая деятельность.</w:t>
            </w:r>
          </w:p>
        </w:tc>
        <w:tc>
          <w:tcPr>
            <w:tcW w:w="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38141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723A89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C5BC7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 xml:space="preserve">Пальчиковая </w:t>
            </w:r>
          </w:p>
          <w:p w14:paraId="3399E278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 xml:space="preserve">гимнастика «показ-повтор»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1F521" w14:textId="77777777" w:rsidR="00F96A20" w:rsidRPr="00F96A20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5BD2B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«Паук»</w:t>
            </w:r>
          </w:p>
          <w:p w14:paraId="0AE6EDB8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«Замок чудак»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3A702D" w14:textId="77777777" w:rsidR="00F96A20" w:rsidRPr="00F96A20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54EE615D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A20" w:rsidRPr="00FD5E08" w14:paraId="1D3761EA" w14:textId="77777777" w:rsidTr="00D45B98"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1A5D2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368AB" w14:textId="77777777" w:rsidR="00F96A20" w:rsidRPr="00F96A20" w:rsidRDefault="00F96A20" w:rsidP="00F96A20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 xml:space="preserve">Основы музыкальной грамоты. </w:t>
            </w:r>
          </w:p>
        </w:tc>
        <w:tc>
          <w:tcPr>
            <w:tcW w:w="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339DF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CFDA02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B48D4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Дать детям представления что такое ноты, звук, нотный стан.</w:t>
            </w:r>
          </w:p>
          <w:p w14:paraId="2655DF82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C46AF" w14:textId="77777777" w:rsidR="00F96A20" w:rsidRPr="00F96A20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E073DA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94898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«Сказка о семи нотах.»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F28CE4" w14:textId="77777777" w:rsidR="00F96A20" w:rsidRPr="00F96A20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13DDF9" w14:textId="77777777" w:rsidR="00F96A20" w:rsidRPr="00F96A20" w:rsidRDefault="00F96A20" w:rsidP="00F96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A2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96A20" w:rsidRPr="00790FEC" w14:paraId="031AD2EE" w14:textId="77777777" w:rsidTr="00D45B98"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41A48" w14:textId="77777777" w:rsidR="00F96A20" w:rsidRPr="00F96A20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138E9" w14:textId="77777777" w:rsidR="00F96A20" w:rsidRPr="00790FEC" w:rsidRDefault="00F96A20" w:rsidP="00F96A20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12D1E" w14:textId="77777777" w:rsidR="00F96A20" w:rsidRPr="00790FEC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CB601" w14:textId="77777777" w:rsidR="00F96A20" w:rsidRPr="00790FEC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F49F6" w14:textId="77777777" w:rsidR="00F96A20" w:rsidRPr="00790FEC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5371D" w14:textId="77777777" w:rsidR="00F96A20" w:rsidRPr="00F96A20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8017B9" w14:textId="77777777" w:rsidR="00F96A20" w:rsidRPr="00790FEC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96A20" w:rsidRPr="00790FEC" w14:paraId="1B980681" w14:textId="77777777" w:rsidTr="00D45B98">
        <w:tc>
          <w:tcPr>
            <w:tcW w:w="985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C6CC4A" w14:textId="1FE71994" w:rsidR="00F96A20" w:rsidRPr="00790FEC" w:rsidRDefault="00F96A20" w:rsidP="00F96A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D45B98" w:rsidRPr="00FD5E08" w14:paraId="2D4D143E" w14:textId="77777777" w:rsidTr="00D45B98"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83BDC3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38043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Развитие вокальных навыков.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C5A71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9666A9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D316A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 Понятие-певческое Дыхание.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DAF69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8F2B61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01914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 пении упражнений на формирование певческого дыхания.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4F033C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3BEF04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45B98" w:rsidRPr="00FD5E08" w14:paraId="65F41652" w14:textId="77777777" w:rsidTr="00D45B98"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0E5350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13,1920.01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EE4CE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C63EA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51EC60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E5F15E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9A2D4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Слушание песни, разбор текста, повторение песни.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86645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985B4D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F38B16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BBD56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«Зима» </w:t>
            </w:r>
          </w:p>
          <w:p w14:paraId="400B46E9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Работа над мелодией.</w:t>
            </w:r>
          </w:p>
          <w:p w14:paraId="0BAC3B1B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Повторение песни.</w:t>
            </w:r>
          </w:p>
          <w:p w14:paraId="696438D9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E5C5F5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E81BC6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7E579F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D45B98" w:rsidRPr="00FD5E08" w14:paraId="608524BD" w14:textId="77777777" w:rsidTr="00D45B98">
        <w:trPr>
          <w:trHeight w:val="1008"/>
        </w:trPr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094465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91B327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Музыкально-творческая деятельность.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2BE8E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509D5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Выполнение движений под музыку.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6E55A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997A4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Игра «Плетень»</w:t>
            </w:r>
          </w:p>
          <w:p w14:paraId="524B68A3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«Великаны и гномы»</w:t>
            </w: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FA0B02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45B98" w:rsidRPr="00FD5E08" w14:paraId="310FCE3E" w14:textId="77777777" w:rsidTr="00D45B98">
        <w:tc>
          <w:tcPr>
            <w:tcW w:w="114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F5EC5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38BEE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Основы музыкальной грамота.</w:t>
            </w:r>
          </w:p>
          <w:p w14:paraId="5C5BCD5A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1CFC2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EC2C0E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462E21D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941E3" w14:textId="77777777" w:rsidR="00F96A20" w:rsidRPr="00FD5E08" w:rsidRDefault="00F96A20" w:rsidP="00B00E5B">
            <w:pPr>
              <w:pStyle w:val="5"/>
              <w:jc w:val="both"/>
              <w:rPr>
                <w:bCs/>
                <w:color w:val="000000"/>
                <w:szCs w:val="24"/>
              </w:rPr>
            </w:pPr>
            <w:r w:rsidRPr="00FD5E08">
              <w:rPr>
                <w:szCs w:val="24"/>
              </w:rPr>
              <w:t xml:space="preserve"> «Музыкальная азбука».</w:t>
            </w:r>
            <w:r w:rsidRPr="00FD5E08">
              <w:rPr>
                <w:color w:val="000000"/>
                <w:szCs w:val="24"/>
              </w:rPr>
              <w:t xml:space="preserve">  </w:t>
            </w:r>
          </w:p>
          <w:p w14:paraId="1CB162A8" w14:textId="77777777" w:rsidR="00F96A20" w:rsidRPr="00FD5E08" w:rsidRDefault="00F96A20" w:rsidP="00B00E5B">
            <w:pPr>
              <w:pStyle w:val="5"/>
              <w:jc w:val="both"/>
              <w:rPr>
                <w:szCs w:val="24"/>
              </w:rPr>
            </w:pPr>
            <w:r w:rsidRPr="00FD5E08">
              <w:rPr>
                <w:bCs/>
                <w:color w:val="000000"/>
                <w:szCs w:val="24"/>
              </w:rPr>
              <w:t>Музыкальные и шумовые звуки.</w:t>
            </w:r>
          </w:p>
          <w:p w14:paraId="5C227B8E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ADD17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30816B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51E192FA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D067FF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2800C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Чтение сказки «Про девочку Нину и пианино», беседа по сказке. Игра на определение музыкальные шумовых звуков.</w:t>
            </w:r>
          </w:p>
        </w:tc>
        <w:tc>
          <w:tcPr>
            <w:tcW w:w="12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67211B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6DCCFE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215E115B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CC84CF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96A20" w:rsidRPr="00790FEC" w14:paraId="204F7AA8" w14:textId="77777777" w:rsidTr="00D45B98">
        <w:tc>
          <w:tcPr>
            <w:tcW w:w="1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80095" w14:textId="77777777" w:rsidR="00F96A20" w:rsidRPr="00790FEC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B28BA" w14:textId="77777777" w:rsidR="00F96A20" w:rsidRPr="00790FEC" w:rsidRDefault="00F96A20" w:rsidP="00B00E5B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61DD2" w14:textId="77777777" w:rsidR="00F96A20" w:rsidRPr="00790FEC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 xml:space="preserve">   6</w:t>
            </w:r>
          </w:p>
        </w:tc>
        <w:tc>
          <w:tcPr>
            <w:tcW w:w="19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C83F" w14:textId="77777777" w:rsidR="00F96A20" w:rsidRPr="00790FEC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8F340" w14:textId="77777777" w:rsidR="00F96A20" w:rsidRPr="00790FEC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8BA57" w14:textId="77777777" w:rsidR="00F96A20" w:rsidRPr="00790FEC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715826" w14:textId="77777777" w:rsidR="00F96A20" w:rsidRPr="00790FEC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F96A20" w:rsidRPr="00790FEC" w14:paraId="22B7B776" w14:textId="77777777" w:rsidTr="00D45B98">
        <w:tc>
          <w:tcPr>
            <w:tcW w:w="985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250183" w14:textId="2C6CF275" w:rsidR="00F96A20" w:rsidRPr="00790FEC" w:rsidRDefault="00F96A20" w:rsidP="00F96A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D45B98" w:rsidRPr="00FD5E08" w14:paraId="22BFDA07" w14:textId="77777777" w:rsidTr="00D45B98"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FF3449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02,</w:t>
            </w:r>
          </w:p>
          <w:p w14:paraId="13857BDC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2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D6844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Развитие вокальных навыков.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5ABCD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5CD309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8B88B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Пение песни по ролям.</w:t>
            </w:r>
          </w:p>
          <w:p w14:paraId="556C6FC8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940D8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097B9B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7BAAE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«Вовкин барабан»</w:t>
            </w:r>
          </w:p>
          <w:p w14:paraId="37218917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«У матушки было четверо детей»</w:t>
            </w:r>
          </w:p>
        </w:tc>
        <w:tc>
          <w:tcPr>
            <w:tcW w:w="1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951611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7C546F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B98" w:rsidRPr="00FD5E08" w14:paraId="5F3DC6E6" w14:textId="77777777" w:rsidTr="00D45B98">
        <w:trPr>
          <w:trHeight w:val="70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1BFEC2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92582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Развитие чувства ритма.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09537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99202C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3EC82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Исполнение песен с ритмичными хлопками.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51DBA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9254FF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367BD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Песенка игра «Шла веселая собака»</w:t>
            </w:r>
          </w:p>
          <w:p w14:paraId="553FCB33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634204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E848CD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B98" w:rsidRPr="00FD5E08" w14:paraId="5614B971" w14:textId="77777777" w:rsidTr="00D45B98">
        <w:trPr>
          <w:trHeight w:val="1117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044B15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D5E08">
              <w:rPr>
                <w:rFonts w:ascii="Times New Roman" w:hAnsi="Times New Roman"/>
                <w:sz w:val="24"/>
                <w:szCs w:val="24"/>
              </w:rPr>
              <w:t>, 16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14331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B6B1E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894035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0F0B8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Работа над чистотой интонации.</w:t>
            </w:r>
          </w:p>
          <w:p w14:paraId="39CF96EA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D6134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E6EBB2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CE369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Работа с текстом «Наша родина сильна!»</w:t>
            </w:r>
          </w:p>
        </w:tc>
        <w:tc>
          <w:tcPr>
            <w:tcW w:w="1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DCDB28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D06739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B98" w:rsidRPr="00FD5E08" w14:paraId="49AB27FE" w14:textId="77777777" w:rsidTr="00D45B98"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1B05AE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5E384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Основы музыкальной грамота.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609CF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130F48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E2920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Высота звука (высокий,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E08">
              <w:rPr>
                <w:rFonts w:ascii="Times New Roman" w:hAnsi="Times New Roman"/>
                <w:sz w:val="24"/>
                <w:szCs w:val="24"/>
              </w:rPr>
              <w:t>средний,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5E08">
              <w:rPr>
                <w:rFonts w:ascii="Times New Roman" w:hAnsi="Times New Roman"/>
                <w:sz w:val="24"/>
                <w:szCs w:val="24"/>
              </w:rPr>
              <w:t>низкий)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CA704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5FF7A1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BB7A7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Слушание песенок загадок, развитие слуховых представлений.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B1452D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B7C270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45B98" w:rsidRPr="00FD5E08" w14:paraId="46D84146" w14:textId="77777777" w:rsidTr="00D45B98">
        <w:trPr>
          <w:trHeight w:val="1284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A04EE" w14:textId="77777777" w:rsidR="00F96A20" w:rsidRPr="00FD5E08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2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BE724" w14:textId="7777777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Музыкально-творческая деятельность.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3143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01A15F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87EAC" w14:textId="7C086D37" w:rsidR="00F96A20" w:rsidRPr="00FD5E08" w:rsidRDefault="00F96A20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Пальчиковые игры. «Птички прилетели», «</w:t>
            </w:r>
            <w:proofErr w:type="spellStart"/>
            <w:r w:rsidRPr="00FD5E08">
              <w:rPr>
                <w:rFonts w:ascii="Times New Roman" w:hAnsi="Times New Roman"/>
                <w:sz w:val="24"/>
                <w:szCs w:val="24"/>
              </w:rPr>
              <w:t>Кулочки</w:t>
            </w:r>
            <w:proofErr w:type="spellEnd"/>
            <w:r w:rsidRPr="00FD5E0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0590F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A586B6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DF464" w14:textId="77777777" w:rsidR="00F96A20" w:rsidRPr="00FD5E08" w:rsidRDefault="00F96A20" w:rsidP="00B00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Выполнение упражнений с соответствием с тек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D5E08">
              <w:rPr>
                <w:rFonts w:ascii="Times New Roman" w:hAnsi="Times New Roman"/>
                <w:sz w:val="24"/>
                <w:szCs w:val="24"/>
              </w:rPr>
              <w:t>том.</w:t>
            </w:r>
          </w:p>
        </w:tc>
        <w:tc>
          <w:tcPr>
            <w:tcW w:w="1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059F55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BE5538" w14:textId="77777777" w:rsidR="00F96A20" w:rsidRPr="00FD5E08" w:rsidRDefault="00F96A20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45B98" w:rsidRPr="00790FEC" w14:paraId="2BB976FF" w14:textId="77777777" w:rsidTr="00D45B98"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D04E6" w14:textId="77777777" w:rsidR="00F96A20" w:rsidRPr="00790FEC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1F007" w14:textId="77777777" w:rsidR="00F96A20" w:rsidRPr="00790FEC" w:rsidRDefault="00F96A20" w:rsidP="00B00E5B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21BC7" w14:textId="77777777" w:rsidR="00F96A20" w:rsidRPr="00790FEC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 xml:space="preserve">   7</w:t>
            </w:r>
          </w:p>
        </w:tc>
        <w:tc>
          <w:tcPr>
            <w:tcW w:w="1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075F7" w14:textId="77777777" w:rsidR="00F96A20" w:rsidRPr="00790FEC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A41F2" w14:textId="77777777" w:rsidR="00F96A20" w:rsidRPr="00790FEC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0CA1E" w14:textId="77777777" w:rsidR="00F96A20" w:rsidRPr="00790FEC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A69546" w14:textId="77777777" w:rsidR="00F96A20" w:rsidRPr="00790FEC" w:rsidRDefault="00F96A20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 xml:space="preserve"> 4 </w:t>
            </w:r>
          </w:p>
        </w:tc>
      </w:tr>
      <w:tr w:rsidR="00F96A20" w:rsidRPr="00790FEC" w14:paraId="20CEF953" w14:textId="77777777" w:rsidTr="00D45B98">
        <w:tc>
          <w:tcPr>
            <w:tcW w:w="985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0FE4F1" w14:textId="2231BA6D" w:rsidR="00F96A20" w:rsidRPr="00790FEC" w:rsidRDefault="00F96A20" w:rsidP="00F96A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D45B98" w:rsidRPr="00FD5E08" w14:paraId="05E671E1" w14:textId="77777777" w:rsidTr="00D45B98">
        <w:trPr>
          <w:gridBefore w:val="1"/>
          <w:wBefore w:w="14" w:type="dxa"/>
        </w:trPr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1E12C9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02, 03</w:t>
            </w:r>
            <w:r w:rsidRPr="00FD5E08">
              <w:rPr>
                <w:rFonts w:ascii="Times New Roman" w:hAnsi="Times New Roman"/>
                <w:sz w:val="24"/>
                <w:szCs w:val="24"/>
              </w:rPr>
              <w:t>, 09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37D04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Развитие вокальных навыков.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CDAE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A27423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54E3A15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70987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Дыхание. Атака звука. 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547F9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3703AF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D951D74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7AC8E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5E08">
              <w:rPr>
                <w:rFonts w:ascii="Times New Roman" w:hAnsi="Times New Roman"/>
                <w:sz w:val="24"/>
                <w:szCs w:val="24"/>
              </w:rPr>
              <w:t>Понятие  «</w:t>
            </w:r>
            <w:proofErr w:type="gramEnd"/>
            <w:r w:rsidRPr="00FD5E08">
              <w:rPr>
                <w:rFonts w:ascii="Times New Roman" w:hAnsi="Times New Roman"/>
                <w:sz w:val="24"/>
                <w:szCs w:val="24"/>
              </w:rPr>
              <w:t>атака звука». Пение упражнений-вокализов. Продолжать работу над формированием гласных звуков, следить за округлостью звука.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C38D04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05AC97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2BB0A67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8ADA53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B98" w:rsidRPr="00FD5E08" w14:paraId="755235CF" w14:textId="77777777" w:rsidTr="00D45B98">
        <w:trPr>
          <w:gridBefore w:val="1"/>
          <w:wBefore w:w="14" w:type="dxa"/>
          <w:trHeight w:val="1729"/>
        </w:trPr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AB8267" w14:textId="77777777" w:rsidR="00D45B98" w:rsidRPr="00FD5E08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10, 16, 17.03</w:t>
            </w:r>
          </w:p>
          <w:p w14:paraId="72B69610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A7CC56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56E810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A11B270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F739A5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6B494F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Слушание песен (осмысление </w:t>
            </w:r>
            <w:proofErr w:type="spellStart"/>
            <w:r w:rsidRPr="00FD5E08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FD5E08">
              <w:rPr>
                <w:rFonts w:ascii="Times New Roman" w:hAnsi="Times New Roman"/>
                <w:sz w:val="24"/>
                <w:szCs w:val="24"/>
              </w:rPr>
              <w:t xml:space="preserve"> - высотных, ритмических и ладовых соотношений)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E8116D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5F13F24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1018ED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991591" w14:textId="77777777" w:rsidR="00D45B98" w:rsidRPr="00FD5E08" w:rsidRDefault="00D45B98" w:rsidP="00B00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Песня «Мама»</w:t>
            </w:r>
          </w:p>
          <w:p w14:paraId="0ADD0A82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E4DB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DA09845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FE92CA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B98" w:rsidRPr="00FD5E08" w14:paraId="04D3E756" w14:textId="77777777" w:rsidTr="00D45B98">
        <w:trPr>
          <w:gridBefore w:val="1"/>
          <w:wBefore w:w="14" w:type="dxa"/>
          <w:trHeight w:val="77"/>
        </w:trPr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E72BA6" w14:textId="77777777" w:rsidR="00D45B98" w:rsidRPr="00FD5E08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,24.03</w:t>
            </w:r>
          </w:p>
          <w:p w14:paraId="58827D68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111F399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Основы музыкальной грамоты.</w:t>
            </w:r>
          </w:p>
          <w:p w14:paraId="48BAEEE0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ED5A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F2077B4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B9CFE58" w14:textId="77777777" w:rsidR="00D45B98" w:rsidRPr="00FD5E08" w:rsidRDefault="00D45B98" w:rsidP="00B00E5B">
            <w:pPr>
              <w:pStyle w:val="5"/>
              <w:jc w:val="both"/>
              <w:rPr>
                <w:szCs w:val="24"/>
              </w:rPr>
            </w:pPr>
            <w:r w:rsidRPr="00FD5E08">
              <w:rPr>
                <w:szCs w:val="24"/>
              </w:rPr>
              <w:t xml:space="preserve">Длительности звука (длинный, короткий звук) </w:t>
            </w:r>
          </w:p>
          <w:p w14:paraId="00D65A87" w14:textId="77777777" w:rsidR="00D45B98" w:rsidRPr="00FD5E08" w:rsidRDefault="00D45B98" w:rsidP="00B00E5B">
            <w:pPr>
              <w:pStyle w:val="5"/>
              <w:jc w:val="both"/>
              <w:rPr>
                <w:szCs w:val="24"/>
              </w:rPr>
            </w:pPr>
            <w:r w:rsidRPr="00FD5E08">
              <w:rPr>
                <w:szCs w:val="24"/>
              </w:rPr>
              <w:t>Ритм.</w:t>
            </w:r>
          </w:p>
          <w:p w14:paraId="3A5B9787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D0EF82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812EE2" w14:textId="77777777" w:rsidR="00D45B98" w:rsidRPr="00FD5E08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0EF07A15" w14:textId="77777777" w:rsidR="00D45B98" w:rsidRPr="00FD5E08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883359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26AE42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Слушание песенок-загадок. </w:t>
            </w:r>
            <w:r w:rsidRPr="00FD5E0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слуховых представлений, связанных с длительностью звуков.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F7D40B" w14:textId="77777777" w:rsidR="00D45B98" w:rsidRPr="00FD5E08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128EA16F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5B98" w:rsidRPr="00FD5E08" w14:paraId="2CE60BB0" w14:textId="77777777" w:rsidTr="00D45B98">
        <w:trPr>
          <w:gridBefore w:val="1"/>
          <w:wBefore w:w="14" w:type="dxa"/>
        </w:trPr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03AFC" w14:textId="77777777" w:rsidR="00D45B98" w:rsidRPr="00FD5E08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23BFCB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Музыкальная творческая деятельность.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081BE51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6EEEA8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Пальчиковая гимнастика (развивать интонационную выразительность, чувство ритма)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C69CF1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7F9155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«В гости» (с.43)</w:t>
            </w:r>
          </w:p>
          <w:p w14:paraId="34F7442B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«Мама» (с.7)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FEFABE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B98" w:rsidRPr="00790FEC" w14:paraId="655C896F" w14:textId="77777777" w:rsidTr="00D45B98">
        <w:trPr>
          <w:gridBefore w:val="1"/>
          <w:wBefore w:w="14" w:type="dxa"/>
        </w:trPr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B2F6A" w14:textId="77777777" w:rsidR="00D45B98" w:rsidRPr="00790FEC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6AC22" w14:textId="77777777" w:rsidR="00D45B98" w:rsidRPr="00790FEC" w:rsidRDefault="00D45B98" w:rsidP="00B00E5B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657C9" w14:textId="77777777" w:rsidR="00D45B98" w:rsidRPr="00790FEC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2A623" w14:textId="77777777" w:rsidR="00D45B98" w:rsidRPr="00790FEC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C911E" w14:textId="77777777" w:rsidR="00D45B98" w:rsidRPr="00790FEC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7DDE0" w14:textId="77777777" w:rsidR="00D45B98" w:rsidRPr="00790FEC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67BA22" w14:textId="77777777" w:rsidR="00D45B98" w:rsidRPr="00790FEC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</w:tr>
      <w:tr w:rsidR="00D45B98" w:rsidRPr="00790FEC" w14:paraId="7115BEC2" w14:textId="77777777" w:rsidTr="00D45B98">
        <w:trPr>
          <w:gridBefore w:val="1"/>
          <w:wBefore w:w="14" w:type="dxa"/>
        </w:trPr>
        <w:tc>
          <w:tcPr>
            <w:tcW w:w="98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213C5F" w14:textId="725DE2A9" w:rsidR="00D45B98" w:rsidRPr="00790FEC" w:rsidRDefault="00D45B98" w:rsidP="00D45B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D45B98" w:rsidRPr="00FD5E08" w14:paraId="1378503B" w14:textId="77777777" w:rsidTr="00D45B98">
        <w:trPr>
          <w:gridBefore w:val="1"/>
          <w:wBefore w:w="14" w:type="dxa"/>
        </w:trPr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58B07D" w14:textId="77777777" w:rsidR="00D45B98" w:rsidRPr="00FD5E08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06, 07,13.04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A279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Развитие вокальных навыков.</w:t>
            </w: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0C77C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A11BD7C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F04EF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Комплекс вокальных упражнений.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CF1DB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273EC3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FC7BC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Упражнение на дыхании, </w:t>
            </w:r>
            <w:proofErr w:type="spellStart"/>
            <w:r w:rsidRPr="00FD5E08">
              <w:rPr>
                <w:rFonts w:ascii="Times New Roman" w:hAnsi="Times New Roman"/>
                <w:sz w:val="24"/>
                <w:szCs w:val="24"/>
              </w:rPr>
              <w:t>звуковведение</w:t>
            </w:r>
            <w:proofErr w:type="spellEnd"/>
            <w:r w:rsidRPr="00FD5E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BE4BBD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6C86B3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5B98" w:rsidRPr="00FD5E08" w14:paraId="3C4F717D" w14:textId="77777777" w:rsidTr="00D45B98">
        <w:trPr>
          <w:gridBefore w:val="1"/>
          <w:wBefore w:w="14" w:type="dxa"/>
        </w:trPr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AA9AB0" w14:textId="77777777" w:rsidR="00D45B98" w:rsidRPr="00FD5E08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14,2021,2704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D0EB4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9F525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E59B1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Слушание песни, разбор текста. 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3BF8E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885C7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 xml:space="preserve">Разучивание мелодии, работа над чистотой интонации. 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C0D8F0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5B98" w:rsidRPr="00FD5E08" w14:paraId="57D69818" w14:textId="77777777" w:rsidTr="00D45B98">
        <w:trPr>
          <w:gridBefore w:val="1"/>
          <w:wBefore w:w="14" w:type="dxa"/>
        </w:trPr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19D74" w14:textId="77777777" w:rsidR="00D45B98" w:rsidRPr="00FD5E08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24B32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Основы музыкальной грамоты.</w:t>
            </w:r>
          </w:p>
          <w:p w14:paraId="5CCBB81F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359F4" w14:textId="77777777" w:rsidR="00D45B98" w:rsidRPr="00FD5E08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7E8D35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5E0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BDA22" w14:textId="77777777" w:rsidR="00D45B98" w:rsidRPr="00FD5E08" w:rsidRDefault="00D45B98" w:rsidP="00B00E5B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Мелодия. Характер </w:t>
            </w:r>
            <w:proofErr w:type="gramStart"/>
            <w:r w:rsidRPr="00FD5E08">
              <w:rPr>
                <w:rFonts w:ascii="Times New Roman" w:hAnsi="Times New Roman" w:cs="Times New Roman"/>
                <w:bCs/>
                <w:sz w:val="24"/>
                <w:szCs w:val="24"/>
              </w:rPr>
              <w:t>( весело</w:t>
            </w:r>
            <w:proofErr w:type="gramEnd"/>
            <w:r w:rsidRPr="00FD5E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грустно) . Тембр.</w:t>
            </w:r>
          </w:p>
        </w:tc>
        <w:tc>
          <w:tcPr>
            <w:tcW w:w="127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C26D0" w14:textId="77777777" w:rsidR="00D45B98" w:rsidRPr="00FD5E08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99D8F3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9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49E85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Слушание музыки, работа у инструмента с учащимися, слуховые упражнения. Игра на определение характера и тембра музыки.</w:t>
            </w:r>
          </w:p>
        </w:tc>
        <w:tc>
          <w:tcPr>
            <w:tcW w:w="12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E22FA8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4B039F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D45B98" w:rsidRPr="00790FEC" w14:paraId="5D477591" w14:textId="77777777" w:rsidTr="00D45B98">
        <w:trPr>
          <w:gridBefore w:val="1"/>
          <w:wBefore w:w="14" w:type="dxa"/>
        </w:trPr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5A66F" w14:textId="77777777" w:rsidR="00D45B98" w:rsidRPr="00790FEC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EE8BC" w14:textId="77777777" w:rsidR="00D45B98" w:rsidRPr="00790FEC" w:rsidRDefault="00D45B98" w:rsidP="00B00E5B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34A29" w14:textId="77777777" w:rsidR="00D45B98" w:rsidRPr="00790FEC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10D3E" w14:textId="77777777" w:rsidR="00D45B98" w:rsidRPr="00790FEC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5D13A" w14:textId="77777777" w:rsidR="00D45B98" w:rsidRPr="00790FEC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85F69" w14:textId="77777777" w:rsidR="00D45B98" w:rsidRPr="00790FEC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21019C" w14:textId="77777777" w:rsidR="00D45B98" w:rsidRPr="00790FEC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</w:tr>
      <w:tr w:rsidR="00D45B98" w:rsidRPr="00790FEC" w14:paraId="33FEF57E" w14:textId="77777777" w:rsidTr="00D45B98">
        <w:trPr>
          <w:gridBefore w:val="1"/>
          <w:wBefore w:w="14" w:type="dxa"/>
        </w:trPr>
        <w:tc>
          <w:tcPr>
            <w:tcW w:w="984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D809DC" w14:textId="43334E8B" w:rsidR="00D45B98" w:rsidRPr="00790FEC" w:rsidRDefault="00D45B98" w:rsidP="00D45B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D45B98" w:rsidRPr="00FD5E08" w14:paraId="63ABA32D" w14:textId="77777777" w:rsidTr="00D45B98"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0CDADF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04, 05.05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58970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Развитие вокальных навыков.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63ACA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76A64ED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E9038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Комплекс вокальных упражнений.</w:t>
            </w:r>
          </w:p>
        </w:tc>
        <w:tc>
          <w:tcPr>
            <w:tcW w:w="1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F900E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1A64F84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53A0C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Упражнение на дыхании, на динамические оттенки, интонационные упражнения.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D08F96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221544B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B98" w:rsidRPr="00FD5E08" w14:paraId="38E229D1" w14:textId="77777777" w:rsidTr="00D45B98">
        <w:trPr>
          <w:trHeight w:val="1144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9FDEB2" w14:textId="77777777" w:rsidR="00D45B98" w:rsidRPr="00FD5E08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11, 12</w:t>
            </w:r>
            <w:r w:rsidRPr="00FD5E08">
              <w:rPr>
                <w:rFonts w:ascii="Times New Roman" w:hAnsi="Times New Roman"/>
                <w:sz w:val="24"/>
                <w:szCs w:val="24"/>
              </w:rPr>
              <w:t>, 18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14:paraId="722F3B56" w14:textId="77777777" w:rsidR="00D45B98" w:rsidRPr="00FD5E08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448EE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Работа над репертуаром.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EA182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336EA45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C61E13" w14:textId="77777777" w:rsidR="00D45B98" w:rsidRPr="00FD5E08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CA3E8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Повторение песен по желанию детей.</w:t>
            </w:r>
          </w:p>
        </w:tc>
        <w:tc>
          <w:tcPr>
            <w:tcW w:w="1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8CF6D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A61C3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«Осень</w:t>
            </w:r>
            <w:proofErr w:type="gramStart"/>
            <w:r w:rsidRPr="00FD5E08"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 w:rsidRPr="00FD5E08">
              <w:rPr>
                <w:rFonts w:ascii="Times New Roman" w:hAnsi="Times New Roman"/>
                <w:sz w:val="24"/>
                <w:szCs w:val="24"/>
              </w:rPr>
              <w:t xml:space="preserve"> «Мама», «Ежик и бычок».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F55585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0DECDCC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89D5F6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B98" w:rsidRPr="00FD5E08" w14:paraId="7C46F076" w14:textId="77777777" w:rsidTr="00D45B98">
        <w:trPr>
          <w:trHeight w:val="1466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6AFCAF" w14:textId="77777777" w:rsidR="00D45B98" w:rsidRPr="00FD5E08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D5E08">
              <w:rPr>
                <w:rFonts w:ascii="Times New Roman" w:hAnsi="Times New Roman"/>
                <w:sz w:val="24"/>
                <w:szCs w:val="24"/>
              </w:rPr>
              <w:t>,25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CA389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Музыкально-творческая деятельность.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A9011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B916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Пальчиковые игры.</w:t>
            </w:r>
          </w:p>
          <w:p w14:paraId="7C9A63D2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F45F88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1C224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1C1D5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«Мостик»</w:t>
            </w:r>
          </w:p>
          <w:p w14:paraId="29F5F1A8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«В гости»</w:t>
            </w:r>
          </w:p>
          <w:p w14:paraId="5B447560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«Замок-чудак»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57B851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B98" w:rsidRPr="00FD5E08" w14:paraId="54C26542" w14:textId="77777777" w:rsidTr="00D45B98"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D494" w14:textId="77777777" w:rsidR="00D45B98" w:rsidRPr="00FD5E08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200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F1965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Основы музыкальной грамота.</w:t>
            </w:r>
          </w:p>
          <w:p w14:paraId="1AFDF330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73475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5432EF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32F122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99E4A" w14:textId="77777777" w:rsidR="00D45B98" w:rsidRPr="00FD5E08" w:rsidRDefault="00D45B98" w:rsidP="00B00E5B">
            <w:pPr>
              <w:pStyle w:val="5"/>
              <w:jc w:val="both"/>
              <w:rPr>
                <w:bCs/>
                <w:color w:val="000000"/>
                <w:szCs w:val="24"/>
              </w:rPr>
            </w:pPr>
            <w:r w:rsidRPr="00FD5E08">
              <w:rPr>
                <w:szCs w:val="24"/>
              </w:rPr>
              <w:t xml:space="preserve"> «Музыкальная азбука».</w:t>
            </w:r>
            <w:r w:rsidRPr="00FD5E08">
              <w:rPr>
                <w:color w:val="000000"/>
                <w:szCs w:val="24"/>
              </w:rPr>
              <w:t xml:space="preserve">  </w:t>
            </w:r>
          </w:p>
          <w:p w14:paraId="581A36F3" w14:textId="77777777" w:rsidR="00D45B98" w:rsidRPr="00FD5E08" w:rsidRDefault="00D45B98" w:rsidP="00B00E5B">
            <w:pPr>
              <w:pStyle w:val="5"/>
              <w:jc w:val="both"/>
              <w:rPr>
                <w:szCs w:val="24"/>
              </w:rPr>
            </w:pPr>
            <w:r w:rsidRPr="00FD5E08">
              <w:rPr>
                <w:bCs/>
                <w:color w:val="000000"/>
                <w:szCs w:val="24"/>
              </w:rPr>
              <w:t>Музыкальные и шумовые звуки.</w:t>
            </w:r>
          </w:p>
          <w:p w14:paraId="00BAFFB8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0D77D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879F3E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7F4E1C8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68621" w14:textId="77777777" w:rsidR="00D45B98" w:rsidRPr="00FD5E08" w:rsidRDefault="00D45B98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Чтение сказки «Про девочку Нину и пианино», беседа по сказке. Игра на определение музыкальные шумовых звуков.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D47CF9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CB4641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5317BB" w14:textId="77777777" w:rsidR="00D45B98" w:rsidRPr="00FD5E08" w:rsidRDefault="00D45B98" w:rsidP="00B00E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5E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5B98" w:rsidRPr="00790FEC" w14:paraId="00C5860F" w14:textId="77777777" w:rsidTr="00D45B98"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666D" w14:textId="77777777" w:rsidR="00D45B98" w:rsidRPr="00790FEC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D2815" w14:textId="77777777" w:rsidR="00D45B98" w:rsidRPr="00790FEC" w:rsidRDefault="00D45B98" w:rsidP="00B00E5B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78838" w14:textId="77777777" w:rsidR="00D45B98" w:rsidRPr="00790FEC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 xml:space="preserve">   8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196F8" w14:textId="77777777" w:rsidR="00D45B98" w:rsidRPr="00790FEC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9A500" w14:textId="77777777" w:rsidR="00D45B98" w:rsidRPr="00790FEC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BC30C" w14:textId="77777777" w:rsidR="00D45B98" w:rsidRPr="00790FEC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E6793B" w14:textId="77777777" w:rsidR="00D45B98" w:rsidRPr="00790FEC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 xml:space="preserve">  5</w:t>
            </w:r>
          </w:p>
        </w:tc>
      </w:tr>
      <w:tr w:rsidR="00D45B98" w:rsidRPr="00790FEC" w14:paraId="7440878E" w14:textId="77777777" w:rsidTr="00D45B98"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494B6" w14:textId="77777777" w:rsidR="00D45B98" w:rsidRPr="00790FEC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9EADB" w14:textId="77777777" w:rsidR="00D45B98" w:rsidRPr="00790FEC" w:rsidRDefault="00D45B98" w:rsidP="00B00E5B">
            <w:pPr>
              <w:tabs>
                <w:tab w:val="center" w:pos="11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37F48" w14:textId="77777777" w:rsidR="00D45B98" w:rsidRPr="00790FEC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FEC">
              <w:rPr>
                <w:rFonts w:ascii="Times New Roman" w:hAnsi="Times New Roman"/>
                <w:b/>
                <w:sz w:val="24"/>
                <w:szCs w:val="24"/>
              </w:rPr>
              <w:t xml:space="preserve"> 74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6B354" w14:textId="77777777" w:rsidR="00D45B98" w:rsidRPr="00790FEC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A6843" w14:textId="77777777" w:rsidR="00D45B98" w:rsidRPr="00790FEC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E79C9" w14:textId="77777777" w:rsidR="00D45B98" w:rsidRPr="00790FEC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93195B" w14:textId="77777777" w:rsidR="00D45B98" w:rsidRPr="00790FEC" w:rsidRDefault="00D45B98" w:rsidP="00B00E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996087A" w14:textId="74489905" w:rsidR="00EE695B" w:rsidRDefault="00EE695B">
      <w:pPr>
        <w:rPr>
          <w:rFonts w:ascii="Times New Roman" w:hAnsi="Times New Roman"/>
          <w:b/>
          <w:sz w:val="26"/>
          <w:szCs w:val="26"/>
        </w:rPr>
      </w:pPr>
    </w:p>
    <w:p w14:paraId="527AE8EB" w14:textId="501C4E87" w:rsidR="00B00E5B" w:rsidRPr="00B00E5B" w:rsidRDefault="00B00E5B" w:rsidP="00B00E5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Ритмика.</w:t>
      </w:r>
    </w:p>
    <w:tbl>
      <w:tblPr>
        <w:tblW w:w="5104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45"/>
        <w:gridCol w:w="3725"/>
        <w:gridCol w:w="827"/>
        <w:gridCol w:w="1034"/>
        <w:gridCol w:w="1387"/>
        <w:gridCol w:w="1254"/>
      </w:tblGrid>
      <w:tr w:rsidR="00B00E5B" w:rsidRPr="00B00E5B" w14:paraId="1D435361" w14:textId="77777777" w:rsidTr="00F12E2A">
        <w:trPr>
          <w:trHeight w:val="453"/>
        </w:trPr>
        <w:tc>
          <w:tcPr>
            <w:tcW w:w="436" w:type="pct"/>
            <w:vMerge w:val="restart"/>
            <w:shd w:val="clear" w:color="auto" w:fill="auto"/>
            <w:vAlign w:val="center"/>
          </w:tcPr>
          <w:p w14:paraId="50465E88" w14:textId="77777777" w:rsidR="00B00E5B" w:rsidRPr="00B00E5B" w:rsidRDefault="00B00E5B" w:rsidP="00B0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 w14:paraId="36A5551C" w14:textId="77777777" w:rsidR="00B00E5B" w:rsidRPr="00B00E5B" w:rsidRDefault="00B00E5B" w:rsidP="00B0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1874" w:type="pct"/>
            <w:vMerge w:val="restart"/>
            <w:shd w:val="clear" w:color="auto" w:fill="auto"/>
            <w:vAlign w:val="center"/>
          </w:tcPr>
          <w:p w14:paraId="7FBED481" w14:textId="77777777" w:rsidR="00B00E5B" w:rsidRPr="00B00E5B" w:rsidRDefault="00B00E5B" w:rsidP="00B0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36" w:type="pct"/>
            <w:gridSpan w:val="2"/>
            <w:shd w:val="clear" w:color="auto" w:fill="auto"/>
            <w:vAlign w:val="center"/>
          </w:tcPr>
          <w:p w14:paraId="56EB680D" w14:textId="77777777" w:rsidR="00B00E5B" w:rsidRPr="00B00E5B" w:rsidRDefault="00B00E5B" w:rsidP="00B0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14:paraId="2003990F" w14:textId="77777777" w:rsidR="00B00E5B" w:rsidRPr="00B00E5B" w:rsidRDefault="00B00E5B" w:rsidP="00B0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</w:tcPr>
          <w:p w14:paraId="4513A23A" w14:textId="77777777" w:rsidR="00B00E5B" w:rsidRPr="00B00E5B" w:rsidRDefault="00B00E5B" w:rsidP="00B0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00E5B" w:rsidRPr="00B00E5B" w14:paraId="39A8C645" w14:textId="77777777" w:rsidTr="00F12E2A">
        <w:trPr>
          <w:trHeight w:val="290"/>
        </w:trPr>
        <w:tc>
          <w:tcPr>
            <w:tcW w:w="436" w:type="pct"/>
            <w:vMerge/>
            <w:shd w:val="clear" w:color="auto" w:fill="E6E6E6"/>
            <w:vAlign w:val="center"/>
          </w:tcPr>
          <w:p w14:paraId="3AE26E94" w14:textId="77777777" w:rsidR="00B00E5B" w:rsidRPr="00B00E5B" w:rsidRDefault="00B00E5B" w:rsidP="00B00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Merge/>
            <w:shd w:val="clear" w:color="auto" w:fill="E6E6E6"/>
          </w:tcPr>
          <w:p w14:paraId="1BB90267" w14:textId="77777777" w:rsidR="00B00E5B" w:rsidRPr="00B00E5B" w:rsidRDefault="00B00E5B" w:rsidP="00B00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pct"/>
            <w:vMerge/>
            <w:shd w:val="clear" w:color="auto" w:fill="E6E6E6"/>
          </w:tcPr>
          <w:p w14:paraId="239DECB5" w14:textId="77777777" w:rsidR="00B00E5B" w:rsidRPr="00B00E5B" w:rsidRDefault="00B00E5B" w:rsidP="00B00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7C8E9392" w14:textId="77777777" w:rsidR="00B00E5B" w:rsidRPr="00B00E5B" w:rsidRDefault="00B00E5B" w:rsidP="00B0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4C0549C" w14:textId="77777777" w:rsidR="00B00E5B" w:rsidRPr="00B00E5B" w:rsidRDefault="00B00E5B" w:rsidP="00B00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698" w:type="pct"/>
            <w:vMerge/>
            <w:shd w:val="clear" w:color="auto" w:fill="E6E6E6"/>
          </w:tcPr>
          <w:p w14:paraId="617A8EDB" w14:textId="77777777" w:rsidR="00B00E5B" w:rsidRPr="00B00E5B" w:rsidRDefault="00B00E5B" w:rsidP="00B00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vMerge/>
            <w:shd w:val="clear" w:color="auto" w:fill="E6E6E6"/>
          </w:tcPr>
          <w:p w14:paraId="35C74B84" w14:textId="77777777" w:rsidR="00B00E5B" w:rsidRPr="00B00E5B" w:rsidRDefault="00B00E5B" w:rsidP="00B00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E5B" w:rsidRPr="00B00E5B" w14:paraId="485261BF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1ACB0B34" w14:textId="77777777" w:rsidR="00B00E5B" w:rsidRPr="00B00E5B" w:rsidRDefault="00B00E5B" w:rsidP="00B00E5B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7A797DF6" w14:textId="77777777" w:rsidR="00B00E5B" w:rsidRPr="00B00E5B" w:rsidRDefault="00B00E5B" w:rsidP="00B00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874" w:type="pct"/>
          </w:tcPr>
          <w:p w14:paraId="21E24FCA" w14:textId="77777777" w:rsidR="00B00E5B" w:rsidRPr="00B00E5B" w:rsidRDefault="00B00E5B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Организационные занятия. Правила ТБ на занятиях хореографии в классе, во время возникновения пожара, обнаружения подозрительных предметов, на дорогах города</w:t>
            </w:r>
          </w:p>
        </w:tc>
        <w:tc>
          <w:tcPr>
            <w:tcW w:w="416" w:type="pct"/>
            <w:vAlign w:val="center"/>
          </w:tcPr>
          <w:p w14:paraId="021BB0F5" w14:textId="77777777" w:rsidR="00B00E5B" w:rsidRPr="00B00E5B" w:rsidRDefault="00B00E5B" w:rsidP="00B00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vAlign w:val="center"/>
          </w:tcPr>
          <w:p w14:paraId="7B605FCC" w14:textId="6C457D03" w:rsidR="00B00E5B" w:rsidRPr="00B00E5B" w:rsidRDefault="00B00E5B" w:rsidP="00B00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3B48092D" w14:textId="77777777" w:rsidR="00B00E5B" w:rsidRPr="00B00E5B" w:rsidRDefault="00B00E5B" w:rsidP="00B00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14:paraId="5594DBB0" w14:textId="77777777" w:rsidR="00B00E5B" w:rsidRPr="00B00E5B" w:rsidRDefault="00B00E5B" w:rsidP="00B00E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631" w:type="pct"/>
          </w:tcPr>
          <w:p w14:paraId="4ABCCEB2" w14:textId="77777777" w:rsidR="00B00E5B" w:rsidRPr="00B00E5B" w:rsidRDefault="00B00E5B" w:rsidP="00B00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F12E2A" w:rsidRPr="00B00E5B" w14:paraId="46A700F1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1B7CC97C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1D4A5F82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874" w:type="pct"/>
          </w:tcPr>
          <w:p w14:paraId="60F34BCF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Азбука музыкального движения </w:t>
            </w:r>
          </w:p>
          <w:p w14:paraId="70B0309E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Ритмика:</w:t>
            </w:r>
          </w:p>
          <w:p w14:paraId="3246173C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-Музыкальный ритм</w:t>
            </w:r>
          </w:p>
          <w:p w14:paraId="45F619C2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-Темп</w:t>
            </w:r>
          </w:p>
          <w:p w14:paraId="493EC050" w14:textId="4E9F4C8B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Align w:val="center"/>
          </w:tcPr>
          <w:p w14:paraId="07649ED9" w14:textId="0D4713D4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vAlign w:val="center"/>
          </w:tcPr>
          <w:p w14:paraId="3A2E9FE2" w14:textId="61550F9E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2306DB9B" w14:textId="7AD0522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59239F66" w14:textId="24EC8D78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7408F355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0FDC052E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06BF7135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874" w:type="pct"/>
          </w:tcPr>
          <w:p w14:paraId="7966BA45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Азбука музыкального движения </w:t>
            </w:r>
          </w:p>
          <w:p w14:paraId="7504D5DC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Ритмика:</w:t>
            </w:r>
          </w:p>
          <w:p w14:paraId="558D4F3C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-Музыкальный ритм</w:t>
            </w:r>
          </w:p>
          <w:p w14:paraId="29258372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-Темп</w:t>
            </w:r>
          </w:p>
          <w:p w14:paraId="1F306D4E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Align w:val="center"/>
          </w:tcPr>
          <w:p w14:paraId="1FDE085A" w14:textId="17BCC2A9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14:paraId="23F33552" w14:textId="3F84854B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44514F59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7E5DEAE3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5935D3F5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166C013D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4878304A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874" w:type="pct"/>
          </w:tcPr>
          <w:p w14:paraId="45E16A63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Азбука музыкального движения </w:t>
            </w:r>
          </w:p>
          <w:p w14:paraId="73BB3A31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Ритмика:</w:t>
            </w:r>
          </w:p>
          <w:p w14:paraId="70B46F05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-Музыкальный ритм</w:t>
            </w:r>
          </w:p>
          <w:p w14:paraId="55141185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-Темп</w:t>
            </w:r>
          </w:p>
          <w:p w14:paraId="7DF0FB25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Align w:val="center"/>
          </w:tcPr>
          <w:p w14:paraId="20DFC6DC" w14:textId="15CF8A48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14:paraId="43DCA8AF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03401559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4C7FADA8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10C1E6F4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01114B41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0F80A9A6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874" w:type="pct"/>
          </w:tcPr>
          <w:p w14:paraId="55F8FF26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Азбука музыкального движения </w:t>
            </w:r>
          </w:p>
          <w:p w14:paraId="4C6142D6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Ритмика:</w:t>
            </w:r>
          </w:p>
          <w:p w14:paraId="4A4DEECC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-Музыкальный ритм</w:t>
            </w:r>
          </w:p>
          <w:p w14:paraId="2ACEE6E5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-Темп</w:t>
            </w:r>
          </w:p>
          <w:p w14:paraId="5E7CB06A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  <w:vAlign w:val="center"/>
          </w:tcPr>
          <w:p w14:paraId="7088A873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vAlign w:val="center"/>
          </w:tcPr>
          <w:p w14:paraId="45B32ABB" w14:textId="21FA2E50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057B1198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5D5E9689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407446E5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79C5E8AB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387BD3A5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874" w:type="pct"/>
          </w:tcPr>
          <w:p w14:paraId="01732D99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Знакомство с размером музыки.</w:t>
            </w:r>
          </w:p>
          <w:p w14:paraId="3AA8F317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</w:tcPr>
          <w:p w14:paraId="7E828F25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14:paraId="71BA8948" w14:textId="1BA372D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1C317F54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31EE69D8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225F6361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52643778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47D0A40B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2A322692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874" w:type="pct"/>
          </w:tcPr>
          <w:p w14:paraId="60FE6A15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Знакомство с размером музыки.</w:t>
            </w:r>
          </w:p>
          <w:p w14:paraId="1B388691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16" w:type="pct"/>
          </w:tcPr>
          <w:p w14:paraId="628F2178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14:paraId="2803ECA9" w14:textId="68795B0D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399AD0BC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03467EC3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4279B6BD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1C19FDAC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69B0DA05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40A8F371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874" w:type="pct"/>
          </w:tcPr>
          <w:p w14:paraId="2C901908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Шаг с носка на месте и в продвижении</w:t>
            </w:r>
          </w:p>
        </w:tc>
        <w:tc>
          <w:tcPr>
            <w:tcW w:w="416" w:type="pct"/>
            <w:vAlign w:val="center"/>
          </w:tcPr>
          <w:p w14:paraId="2F1D1FB9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0B56D18E" w14:textId="12A6DD5D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1CB1E3CB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6F7CA6DA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F12E2A" w:rsidRPr="00B00E5B" w14:paraId="6E3D21CF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2C25685B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32213FBB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874" w:type="pct"/>
          </w:tcPr>
          <w:p w14:paraId="4096A626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Шаг с носка на месте и в продвижении</w:t>
            </w:r>
          </w:p>
        </w:tc>
        <w:tc>
          <w:tcPr>
            <w:tcW w:w="416" w:type="pct"/>
            <w:vAlign w:val="center"/>
          </w:tcPr>
          <w:p w14:paraId="6E70E900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7CA7A619" w14:textId="2686F1E2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469C0C16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6B887D55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F12E2A" w:rsidRPr="00B00E5B" w14:paraId="1E5CC03E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3A46ECD3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4DF82069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874" w:type="pct"/>
          </w:tcPr>
          <w:p w14:paraId="43003A1B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Гимнастика:</w:t>
            </w:r>
          </w:p>
          <w:p w14:paraId="7AC1EF1A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416" w:type="pct"/>
          </w:tcPr>
          <w:p w14:paraId="7CFEBBB7" w14:textId="0346CA19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14:paraId="537464AC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pct"/>
          </w:tcPr>
          <w:p w14:paraId="33470ACE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47763F07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0B963EE6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6747D60D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49EB8E28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874" w:type="pct"/>
          </w:tcPr>
          <w:p w14:paraId="6CB981C6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Гимнастика:</w:t>
            </w:r>
          </w:p>
          <w:p w14:paraId="23B482B1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416" w:type="pct"/>
          </w:tcPr>
          <w:p w14:paraId="5F067A38" w14:textId="4DC3D6E1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14:paraId="168B9FD8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pct"/>
          </w:tcPr>
          <w:p w14:paraId="057FF1B9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1868E7ED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13116A29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1DF7C231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44E193F6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874" w:type="pct"/>
          </w:tcPr>
          <w:p w14:paraId="1CF62D1F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416" w:type="pct"/>
            <w:vAlign w:val="center"/>
          </w:tcPr>
          <w:p w14:paraId="2B2DAF31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12A6B5BB" w14:textId="06C79B18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209692FD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4B91B566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2FE8DA74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4B2D53FD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1E226E74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29F41D87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874" w:type="pct"/>
          </w:tcPr>
          <w:p w14:paraId="151D7F2A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416" w:type="pct"/>
            <w:vAlign w:val="center"/>
          </w:tcPr>
          <w:p w14:paraId="27A42DCC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607DC625" w14:textId="38F4CC5B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54276DE1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07AF34EC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678DEF97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7E771841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24FBEC79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6FABB672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 xml:space="preserve">      19.10</w:t>
            </w:r>
          </w:p>
        </w:tc>
        <w:tc>
          <w:tcPr>
            <w:tcW w:w="1874" w:type="pct"/>
          </w:tcPr>
          <w:p w14:paraId="2983211C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>Азбука музыкального движения</w:t>
            </w:r>
            <w:r w:rsidRPr="00B00E5B">
              <w:rPr>
                <w:rFonts w:ascii="Times New Roman" w:hAnsi="Times New Roman"/>
                <w:sz w:val="24"/>
                <w:szCs w:val="24"/>
              </w:rPr>
              <w:t>: Ритмика: - музыкальный ритм, темп, динамическая окраска; музыкальный размер</w:t>
            </w:r>
          </w:p>
        </w:tc>
        <w:tc>
          <w:tcPr>
            <w:tcW w:w="416" w:type="pct"/>
            <w:vAlign w:val="center"/>
          </w:tcPr>
          <w:p w14:paraId="269A0604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vAlign w:val="center"/>
          </w:tcPr>
          <w:p w14:paraId="7DE58EEE" w14:textId="02FB551A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6AA94B9A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7BC6389F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115395FD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39EA766A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72CDA3A3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874" w:type="pct"/>
          </w:tcPr>
          <w:p w14:paraId="560B89F7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Ритмические упражнения: Бег, подскоки</w:t>
            </w:r>
          </w:p>
        </w:tc>
        <w:tc>
          <w:tcPr>
            <w:tcW w:w="416" w:type="pct"/>
          </w:tcPr>
          <w:p w14:paraId="13B8BC59" w14:textId="17FA938D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14:paraId="311E6039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755E45E4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3CAC3E34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36DB2CD4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0423519E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4EADBDA3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7A50EEED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874" w:type="pct"/>
          </w:tcPr>
          <w:p w14:paraId="0DEAFCB3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Ритмические упражнения: галоп (</w:t>
            </w:r>
            <w:proofErr w:type="spellStart"/>
            <w:r w:rsidRPr="00B00E5B">
              <w:rPr>
                <w:rFonts w:ascii="Times New Roman" w:hAnsi="Times New Roman"/>
                <w:sz w:val="24"/>
                <w:szCs w:val="24"/>
              </w:rPr>
              <w:t>движ</w:t>
            </w:r>
            <w:proofErr w:type="spellEnd"/>
            <w:r w:rsidRPr="00B00E5B">
              <w:rPr>
                <w:rFonts w:ascii="Times New Roman" w:hAnsi="Times New Roman"/>
                <w:sz w:val="24"/>
                <w:szCs w:val="24"/>
              </w:rPr>
              <w:t xml:space="preserve">. По кругу, </w:t>
            </w:r>
            <w:proofErr w:type="spellStart"/>
            <w:r w:rsidRPr="00B00E5B">
              <w:rPr>
                <w:rFonts w:ascii="Times New Roman" w:hAnsi="Times New Roman"/>
                <w:sz w:val="24"/>
                <w:szCs w:val="24"/>
              </w:rPr>
              <w:t>выст</w:t>
            </w:r>
            <w:proofErr w:type="spellEnd"/>
            <w:r w:rsidRPr="00B00E5B">
              <w:rPr>
                <w:rFonts w:ascii="Times New Roman" w:hAnsi="Times New Roman"/>
                <w:sz w:val="24"/>
                <w:szCs w:val="24"/>
              </w:rPr>
              <w:t>. В колонну, линию)</w:t>
            </w:r>
          </w:p>
        </w:tc>
        <w:tc>
          <w:tcPr>
            <w:tcW w:w="416" w:type="pct"/>
            <w:vAlign w:val="center"/>
          </w:tcPr>
          <w:p w14:paraId="0AED2996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476108B4" w14:textId="394E9D70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7097B77B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0766DE93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10756EAB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113D9341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59FED66A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20748D4E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874" w:type="pct"/>
          </w:tcPr>
          <w:p w14:paraId="325DB949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Ритмические упражнения: галоп (</w:t>
            </w:r>
            <w:proofErr w:type="spellStart"/>
            <w:r w:rsidRPr="00B00E5B">
              <w:rPr>
                <w:rFonts w:ascii="Times New Roman" w:hAnsi="Times New Roman"/>
                <w:sz w:val="24"/>
                <w:szCs w:val="24"/>
              </w:rPr>
              <w:t>движ</w:t>
            </w:r>
            <w:proofErr w:type="spellEnd"/>
            <w:r w:rsidRPr="00B00E5B">
              <w:rPr>
                <w:rFonts w:ascii="Times New Roman" w:hAnsi="Times New Roman"/>
                <w:sz w:val="24"/>
                <w:szCs w:val="24"/>
              </w:rPr>
              <w:t xml:space="preserve">. По кругу, </w:t>
            </w:r>
            <w:proofErr w:type="spellStart"/>
            <w:r w:rsidRPr="00B00E5B">
              <w:rPr>
                <w:rFonts w:ascii="Times New Roman" w:hAnsi="Times New Roman"/>
                <w:sz w:val="24"/>
                <w:szCs w:val="24"/>
              </w:rPr>
              <w:t>выст</w:t>
            </w:r>
            <w:proofErr w:type="spellEnd"/>
            <w:r w:rsidRPr="00B00E5B">
              <w:rPr>
                <w:rFonts w:ascii="Times New Roman" w:hAnsi="Times New Roman"/>
                <w:sz w:val="24"/>
                <w:szCs w:val="24"/>
              </w:rPr>
              <w:t>. В колонну, линию)</w:t>
            </w:r>
          </w:p>
        </w:tc>
        <w:tc>
          <w:tcPr>
            <w:tcW w:w="416" w:type="pct"/>
            <w:vAlign w:val="center"/>
          </w:tcPr>
          <w:p w14:paraId="5099F817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3DCF6AA4" w14:textId="41A54BEE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593AD8B6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4198B4BB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1A5A3204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3F77CD56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0246E940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756EFE69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1874" w:type="pct"/>
          </w:tcPr>
          <w:p w14:paraId="3E22EAE6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</w:t>
            </w:r>
            <w:r w:rsidRPr="00B00E5B">
              <w:rPr>
                <w:rFonts w:ascii="Times New Roman" w:hAnsi="Times New Roman"/>
                <w:sz w:val="24"/>
                <w:szCs w:val="24"/>
              </w:rPr>
              <w:t>: Общеразвивающие упражнения</w:t>
            </w:r>
          </w:p>
        </w:tc>
        <w:tc>
          <w:tcPr>
            <w:tcW w:w="416" w:type="pct"/>
            <w:vAlign w:val="center"/>
          </w:tcPr>
          <w:p w14:paraId="5C9A418F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vAlign w:val="center"/>
          </w:tcPr>
          <w:p w14:paraId="24D1FA25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26762633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1DA43451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6631F806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720D21C6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7CD59858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1874" w:type="pct"/>
          </w:tcPr>
          <w:p w14:paraId="29426C12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</w:t>
            </w:r>
            <w:r w:rsidRPr="00B00E5B">
              <w:rPr>
                <w:rFonts w:ascii="Times New Roman" w:hAnsi="Times New Roman"/>
                <w:sz w:val="24"/>
                <w:szCs w:val="24"/>
              </w:rPr>
              <w:t>: Общеразвивающие упражнения</w:t>
            </w:r>
          </w:p>
        </w:tc>
        <w:tc>
          <w:tcPr>
            <w:tcW w:w="416" w:type="pct"/>
            <w:vAlign w:val="center"/>
          </w:tcPr>
          <w:p w14:paraId="7438AB01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vAlign w:val="center"/>
          </w:tcPr>
          <w:p w14:paraId="3D05359B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0BE6590C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1EF2DDC1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0FED5DBF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2604DFE3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240DDBE9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874" w:type="pct"/>
          </w:tcPr>
          <w:p w14:paraId="42BA4852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Партерная гимнастика, кошечка, березка, мостик</w:t>
            </w:r>
          </w:p>
        </w:tc>
        <w:tc>
          <w:tcPr>
            <w:tcW w:w="416" w:type="pct"/>
            <w:vAlign w:val="center"/>
          </w:tcPr>
          <w:p w14:paraId="7F7540FC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504B0386" w14:textId="581EC9EF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68D30ECF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03EC00F5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7578696E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20321858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3CDCA509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874" w:type="pct"/>
          </w:tcPr>
          <w:p w14:paraId="77B42587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Партерная гимнастика, кошечка, березка, мостик</w:t>
            </w:r>
          </w:p>
        </w:tc>
        <w:tc>
          <w:tcPr>
            <w:tcW w:w="416" w:type="pct"/>
            <w:vAlign w:val="center"/>
          </w:tcPr>
          <w:p w14:paraId="5510B563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7D0B6EDA" w14:textId="3035CCD0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3AA8A3DF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72A37375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03913A5B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7369B0AB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27719FE4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4D0FBC47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874" w:type="pct"/>
          </w:tcPr>
          <w:p w14:paraId="6FB6D073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Постановочная деятельность</w:t>
            </w:r>
          </w:p>
        </w:tc>
        <w:tc>
          <w:tcPr>
            <w:tcW w:w="416" w:type="pct"/>
          </w:tcPr>
          <w:p w14:paraId="5367B1C1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14:paraId="4C1B1B32" w14:textId="1AFF0C20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46EF1E16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5E62126C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188E9DAC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38AB7E7E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262070AE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874" w:type="pct"/>
          </w:tcPr>
          <w:p w14:paraId="458F92EF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Постановочная деятельность</w:t>
            </w:r>
          </w:p>
        </w:tc>
        <w:tc>
          <w:tcPr>
            <w:tcW w:w="416" w:type="pct"/>
          </w:tcPr>
          <w:p w14:paraId="3004BEDB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14:paraId="411A9DD7" w14:textId="4580E2D1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3526297B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14122E80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6C520994" w14:textId="77777777" w:rsidTr="00F12E2A">
        <w:trPr>
          <w:trHeight w:val="1390"/>
        </w:trPr>
        <w:tc>
          <w:tcPr>
            <w:tcW w:w="436" w:type="pct"/>
            <w:vAlign w:val="center"/>
          </w:tcPr>
          <w:p w14:paraId="324399AA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666AE1DA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874" w:type="pct"/>
          </w:tcPr>
          <w:p w14:paraId="2D6752E5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Разучивание шагов польки</w:t>
            </w:r>
          </w:p>
          <w:p w14:paraId="6FE3E7D7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Творческая деятельность</w:t>
            </w:r>
            <w:r w:rsidRPr="00B00E5B">
              <w:rPr>
                <w:rFonts w:ascii="Times New Roman" w:hAnsi="Times New Roman"/>
                <w:sz w:val="24"/>
                <w:szCs w:val="24"/>
              </w:rPr>
              <w:t>: Воображение</w:t>
            </w:r>
          </w:p>
        </w:tc>
        <w:tc>
          <w:tcPr>
            <w:tcW w:w="416" w:type="pct"/>
          </w:tcPr>
          <w:p w14:paraId="15421C58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14:paraId="24460B8D" w14:textId="7C8A58CB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2E35E0D0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63FE5511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2F124E49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4C331348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22466269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013A2280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874" w:type="pct"/>
          </w:tcPr>
          <w:p w14:paraId="2E4A3F80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Разучивание шагов польки</w:t>
            </w:r>
          </w:p>
          <w:p w14:paraId="7172D16A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Творческая деятельность</w:t>
            </w:r>
            <w:r w:rsidRPr="00B00E5B">
              <w:rPr>
                <w:rFonts w:ascii="Times New Roman" w:hAnsi="Times New Roman"/>
                <w:sz w:val="24"/>
                <w:szCs w:val="24"/>
              </w:rPr>
              <w:t>: Воображение</w:t>
            </w:r>
          </w:p>
        </w:tc>
        <w:tc>
          <w:tcPr>
            <w:tcW w:w="416" w:type="pct"/>
          </w:tcPr>
          <w:p w14:paraId="5CD8B286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14:paraId="0045AD34" w14:textId="627D6106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0C12544C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3638A820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3696A48A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538EA3AD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5E778021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297B5D10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874" w:type="pct"/>
          </w:tcPr>
          <w:p w14:paraId="7CADF7F0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>Азбука музыкального движения</w:t>
            </w:r>
            <w:r w:rsidRPr="00B00E5B">
              <w:rPr>
                <w:rFonts w:ascii="Times New Roman" w:hAnsi="Times New Roman"/>
                <w:sz w:val="24"/>
                <w:szCs w:val="24"/>
              </w:rPr>
              <w:t>: Ритмика: - музыкальный ритм, темп, динамическая окраска; музыкальный размер</w:t>
            </w:r>
          </w:p>
        </w:tc>
        <w:tc>
          <w:tcPr>
            <w:tcW w:w="416" w:type="pct"/>
          </w:tcPr>
          <w:p w14:paraId="390DBD2E" w14:textId="7384FA7A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14:paraId="5F1F6573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698" w:type="pct"/>
          </w:tcPr>
          <w:p w14:paraId="5283E184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286F5EA5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114FF6BD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222A057B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41210D29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874" w:type="pct"/>
          </w:tcPr>
          <w:p w14:paraId="2C02B0B1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>Азбука музыкального движения</w:t>
            </w:r>
            <w:r w:rsidRPr="00B00E5B">
              <w:rPr>
                <w:rFonts w:ascii="Times New Roman" w:hAnsi="Times New Roman"/>
                <w:sz w:val="24"/>
                <w:szCs w:val="24"/>
              </w:rPr>
              <w:t>: Ритмика: - музыкальный ритм, темп, динамическая окраска; музыкальный размер</w:t>
            </w:r>
          </w:p>
        </w:tc>
        <w:tc>
          <w:tcPr>
            <w:tcW w:w="416" w:type="pct"/>
          </w:tcPr>
          <w:p w14:paraId="7E41451F" w14:textId="170165A4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14:paraId="2905B9C3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698" w:type="pct"/>
          </w:tcPr>
          <w:p w14:paraId="5BB43F49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2CECBE5E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676CA5F7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43B97B4A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3DBB9C6D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874" w:type="pct"/>
          </w:tcPr>
          <w:p w14:paraId="616CD391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Изучение танцевальных комбинаций на развитие музыкальности</w:t>
            </w:r>
          </w:p>
        </w:tc>
        <w:tc>
          <w:tcPr>
            <w:tcW w:w="416" w:type="pct"/>
            <w:vAlign w:val="center"/>
          </w:tcPr>
          <w:p w14:paraId="26FD56F1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5FFD194A" w14:textId="38C5EC12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0BC01F80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64852F64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6477EA84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45DCBAAD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4E27D0AB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687D0516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 xml:space="preserve">   8.12</w:t>
            </w:r>
          </w:p>
        </w:tc>
        <w:tc>
          <w:tcPr>
            <w:tcW w:w="1874" w:type="pct"/>
          </w:tcPr>
          <w:p w14:paraId="1F391C73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Изучение танцевальных комбинаций на развитие музыкальности</w:t>
            </w:r>
          </w:p>
        </w:tc>
        <w:tc>
          <w:tcPr>
            <w:tcW w:w="416" w:type="pct"/>
          </w:tcPr>
          <w:p w14:paraId="6D051A20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14:paraId="77C84039" w14:textId="1BFE3C51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5854BB9F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45AEB8C6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5AF360FD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580EBE96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3FF266D9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5160712A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874" w:type="pct"/>
          </w:tcPr>
          <w:p w14:paraId="7BE24C65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</w:t>
            </w:r>
            <w:r w:rsidRPr="00B00E5B">
              <w:rPr>
                <w:rFonts w:ascii="Times New Roman" w:hAnsi="Times New Roman"/>
                <w:sz w:val="24"/>
                <w:szCs w:val="24"/>
              </w:rPr>
              <w:t>: Общеразвивающие упражнения</w:t>
            </w:r>
          </w:p>
        </w:tc>
        <w:tc>
          <w:tcPr>
            <w:tcW w:w="416" w:type="pct"/>
          </w:tcPr>
          <w:p w14:paraId="3399AD5D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520" w:type="pct"/>
          </w:tcPr>
          <w:p w14:paraId="299C8734" w14:textId="1A65BEA4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698" w:type="pct"/>
          </w:tcPr>
          <w:p w14:paraId="74FB9521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7294F883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54DA2CA6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48B26A37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7FA1A521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874" w:type="pct"/>
          </w:tcPr>
          <w:p w14:paraId="7748EB6E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</w:t>
            </w:r>
            <w:r w:rsidRPr="00B00E5B">
              <w:rPr>
                <w:rFonts w:ascii="Times New Roman" w:hAnsi="Times New Roman"/>
                <w:sz w:val="24"/>
                <w:szCs w:val="24"/>
              </w:rPr>
              <w:t>: Общеразвивающие упражнения</w:t>
            </w:r>
          </w:p>
        </w:tc>
        <w:tc>
          <w:tcPr>
            <w:tcW w:w="416" w:type="pct"/>
          </w:tcPr>
          <w:p w14:paraId="437CD252" w14:textId="4C4F49D5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520" w:type="pct"/>
          </w:tcPr>
          <w:p w14:paraId="269D7B44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698" w:type="pct"/>
          </w:tcPr>
          <w:p w14:paraId="028EB3A0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378DC563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6C3C6B33" w14:textId="77777777" w:rsidTr="00F12E2A">
        <w:trPr>
          <w:trHeight w:val="64"/>
        </w:trPr>
        <w:tc>
          <w:tcPr>
            <w:tcW w:w="436" w:type="pct"/>
            <w:vAlign w:val="center"/>
          </w:tcPr>
          <w:p w14:paraId="50EFCA4C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1A30B854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874" w:type="pct"/>
          </w:tcPr>
          <w:p w14:paraId="5A1C2583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Упражнения на растяжку, развитие подвижности суставов позвоночника</w:t>
            </w:r>
          </w:p>
        </w:tc>
        <w:tc>
          <w:tcPr>
            <w:tcW w:w="416" w:type="pct"/>
          </w:tcPr>
          <w:p w14:paraId="04D7F8DF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14:paraId="6C73342A" w14:textId="7F2FF40B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1AA50F18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4940CB7C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55CB1DA0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3E43315A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64E968D4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69677D08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874" w:type="pct"/>
          </w:tcPr>
          <w:p w14:paraId="42348AF3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Упражнения на растяжку, развитие подвижности суставов позвоночника</w:t>
            </w:r>
          </w:p>
        </w:tc>
        <w:tc>
          <w:tcPr>
            <w:tcW w:w="416" w:type="pct"/>
          </w:tcPr>
          <w:p w14:paraId="74C36D75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14:paraId="084B11E6" w14:textId="6DB23BF6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42FA69B7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1BB65E0F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1E839B62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32C9239C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6967F04F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 xml:space="preserve">  28.12</w:t>
            </w:r>
          </w:p>
        </w:tc>
        <w:tc>
          <w:tcPr>
            <w:tcW w:w="1874" w:type="pct"/>
          </w:tcPr>
          <w:p w14:paraId="537B0254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Творческая деятельность</w:t>
            </w:r>
            <w:r w:rsidRPr="00B00E5B">
              <w:rPr>
                <w:rFonts w:ascii="Times New Roman" w:hAnsi="Times New Roman"/>
                <w:sz w:val="24"/>
                <w:szCs w:val="24"/>
              </w:rPr>
              <w:t>: Исполнение элементов танца</w:t>
            </w:r>
          </w:p>
          <w:p w14:paraId="3115457B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 xml:space="preserve"> Разучивание движений танца «Карамелек»</w:t>
            </w:r>
          </w:p>
        </w:tc>
        <w:tc>
          <w:tcPr>
            <w:tcW w:w="416" w:type="pct"/>
          </w:tcPr>
          <w:p w14:paraId="181747EB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14:paraId="502EB9BE" w14:textId="69B330D8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2B9890C8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16F70B92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4C10999F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39ECD30C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4D694209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874" w:type="pct"/>
          </w:tcPr>
          <w:p w14:paraId="5A172278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Творческая деятельность</w:t>
            </w:r>
            <w:r w:rsidRPr="00B00E5B">
              <w:rPr>
                <w:rFonts w:ascii="Times New Roman" w:hAnsi="Times New Roman"/>
                <w:sz w:val="24"/>
                <w:szCs w:val="24"/>
              </w:rPr>
              <w:t>: Исполнение элементов танца</w:t>
            </w:r>
          </w:p>
          <w:p w14:paraId="44922F35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 xml:space="preserve"> Разучивание движений танца «Карамелек»</w:t>
            </w:r>
          </w:p>
        </w:tc>
        <w:tc>
          <w:tcPr>
            <w:tcW w:w="416" w:type="pct"/>
            <w:vAlign w:val="center"/>
          </w:tcPr>
          <w:p w14:paraId="3729E763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5D9E805A" w14:textId="01C2EDBB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24AEF029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66402B36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46C69A0C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615AFA7B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33E24BBE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0B808FD8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874" w:type="pct"/>
          </w:tcPr>
          <w:p w14:paraId="5E1B0073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>Азбука музыкального движения</w:t>
            </w:r>
            <w:r w:rsidRPr="00B00E5B">
              <w:rPr>
                <w:rFonts w:ascii="Times New Roman" w:hAnsi="Times New Roman"/>
                <w:sz w:val="24"/>
                <w:szCs w:val="24"/>
              </w:rPr>
              <w:t>: Ритмика: - музыкальный ритм, темп, динамическая окраска; музыкальный размер</w:t>
            </w:r>
          </w:p>
        </w:tc>
        <w:tc>
          <w:tcPr>
            <w:tcW w:w="416" w:type="pct"/>
          </w:tcPr>
          <w:p w14:paraId="4CED1158" w14:textId="32FC2A49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14:paraId="3DBF4771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6E249829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0CEE3C22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2A8592BC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563906F0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7A4825C2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3CDD84F4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pct"/>
          </w:tcPr>
          <w:p w14:paraId="194259B0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6" w:type="pct"/>
          </w:tcPr>
          <w:p w14:paraId="21776EA2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14:paraId="7DDC1171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7E961F06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14:paraId="60311680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E2A" w:rsidRPr="00B00E5B" w14:paraId="39EB85C6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64CC083E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02651150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874" w:type="pct"/>
          </w:tcPr>
          <w:p w14:paraId="7A55D4EB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Музыкально пространственные упражнения; повторение пройденного материала</w:t>
            </w:r>
          </w:p>
        </w:tc>
        <w:tc>
          <w:tcPr>
            <w:tcW w:w="416" w:type="pct"/>
            <w:vAlign w:val="center"/>
          </w:tcPr>
          <w:p w14:paraId="49D637AE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3A22E5CE" w14:textId="19DC497E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67D6D046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3700EF5D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752D11AB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1B77BF3E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5BF07DD8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874" w:type="pct"/>
          </w:tcPr>
          <w:p w14:paraId="3418BCE2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Музыкально пространственные упражнения; повторение пройденного материала</w:t>
            </w:r>
          </w:p>
        </w:tc>
        <w:tc>
          <w:tcPr>
            <w:tcW w:w="416" w:type="pct"/>
            <w:vAlign w:val="center"/>
          </w:tcPr>
          <w:p w14:paraId="3412F5C8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566BBEAA" w14:textId="23F9C9A3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7E7E64C2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51EC60FC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74517CC9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5451CBCD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5D0BC7A1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27F644BB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874" w:type="pct"/>
          </w:tcPr>
          <w:p w14:paraId="2DB77A39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Упражнения на растяжку, развитие подвижности суставов позвоночника</w:t>
            </w:r>
          </w:p>
        </w:tc>
        <w:tc>
          <w:tcPr>
            <w:tcW w:w="416" w:type="pct"/>
            <w:vAlign w:val="center"/>
          </w:tcPr>
          <w:p w14:paraId="72D8B0B3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7DFFB49D" w14:textId="20090070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55C0F953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6729BC97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4734EC15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6CB7296E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61046012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7FE68241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874" w:type="pct"/>
          </w:tcPr>
          <w:p w14:paraId="491FF126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Упражнения на растяжку, развитие подвижности суставов позвоночника</w:t>
            </w:r>
          </w:p>
        </w:tc>
        <w:tc>
          <w:tcPr>
            <w:tcW w:w="416" w:type="pct"/>
            <w:vAlign w:val="center"/>
          </w:tcPr>
          <w:p w14:paraId="69730A41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7D5D5C71" w14:textId="253AD2F3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01B04C6C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637077F7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5A642E86" w14:textId="77777777" w:rsidTr="00F12E2A">
        <w:trPr>
          <w:trHeight w:val="785"/>
        </w:trPr>
        <w:tc>
          <w:tcPr>
            <w:tcW w:w="436" w:type="pct"/>
            <w:vAlign w:val="center"/>
          </w:tcPr>
          <w:p w14:paraId="49BD449E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7CFE2B59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874" w:type="pct"/>
          </w:tcPr>
          <w:p w14:paraId="3DD20040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Творческая деятельность</w:t>
            </w:r>
            <w:r w:rsidRPr="00B00E5B">
              <w:rPr>
                <w:rFonts w:ascii="Times New Roman" w:hAnsi="Times New Roman"/>
                <w:sz w:val="24"/>
                <w:szCs w:val="24"/>
              </w:rPr>
              <w:t>: Исполнение элементов танца</w:t>
            </w:r>
          </w:p>
        </w:tc>
        <w:tc>
          <w:tcPr>
            <w:tcW w:w="416" w:type="pct"/>
            <w:vAlign w:val="center"/>
          </w:tcPr>
          <w:p w14:paraId="3C606819" w14:textId="695EC532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14:paraId="5986608C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1332B00E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1A98D0B8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738BEF31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5501FC32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5059B11B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1BEC3E44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874" w:type="pct"/>
          </w:tcPr>
          <w:p w14:paraId="511D67EE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Отработка движений танца «Снежинок»</w:t>
            </w:r>
          </w:p>
        </w:tc>
        <w:tc>
          <w:tcPr>
            <w:tcW w:w="416" w:type="pct"/>
          </w:tcPr>
          <w:p w14:paraId="7028FC43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14:paraId="6F627845" w14:textId="3831CBA8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2FACD87E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14FA2322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5B227C28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2657FFE2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4834F90F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334387B2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874" w:type="pct"/>
          </w:tcPr>
          <w:p w14:paraId="40B989F0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Отработка движений танца «Снежинок»</w:t>
            </w:r>
          </w:p>
        </w:tc>
        <w:tc>
          <w:tcPr>
            <w:tcW w:w="416" w:type="pct"/>
          </w:tcPr>
          <w:p w14:paraId="28ED8099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14:paraId="3A6B4134" w14:textId="3509B9F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3FB136A4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0C8A07C0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4DD2412A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19003E3F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3960B2C1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874" w:type="pct"/>
          </w:tcPr>
          <w:p w14:paraId="4DB674F9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>Азбука музыкального движения</w:t>
            </w:r>
            <w:r w:rsidRPr="00B00E5B">
              <w:rPr>
                <w:rFonts w:ascii="Times New Roman" w:hAnsi="Times New Roman"/>
                <w:sz w:val="24"/>
                <w:szCs w:val="24"/>
              </w:rPr>
              <w:t>: Ритмика: - музыкальный ритм, темп, динамическая окраска; музыкальный размер</w:t>
            </w:r>
          </w:p>
        </w:tc>
        <w:tc>
          <w:tcPr>
            <w:tcW w:w="416" w:type="pct"/>
            <w:vAlign w:val="center"/>
          </w:tcPr>
          <w:p w14:paraId="6BB24CA5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vAlign w:val="center"/>
          </w:tcPr>
          <w:p w14:paraId="32334E21" w14:textId="2A2693CE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754908F3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0DE93EA1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48144CC7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2AD1F717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161ABE0E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1AF9D1BD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874" w:type="pct"/>
          </w:tcPr>
          <w:p w14:paraId="7CF01167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Движение по рисункам различными шагами (шаг с носка, шаг подскок и т.д.)</w:t>
            </w:r>
          </w:p>
        </w:tc>
        <w:tc>
          <w:tcPr>
            <w:tcW w:w="416" w:type="pct"/>
          </w:tcPr>
          <w:p w14:paraId="20D8A324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14:paraId="31F76655" w14:textId="3324E9B5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7B1DA4F0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3B4D9821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625D731F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540103AC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45F6C0EA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874" w:type="pct"/>
          </w:tcPr>
          <w:p w14:paraId="2653AC46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Движение по рисункам различными шагами (шаг с носка, шаг подскок и т.д.)</w:t>
            </w:r>
          </w:p>
        </w:tc>
        <w:tc>
          <w:tcPr>
            <w:tcW w:w="416" w:type="pct"/>
          </w:tcPr>
          <w:p w14:paraId="7304B60B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14:paraId="16C8C22E" w14:textId="3D7950C2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2ECE0DB1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31F014DF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16E65407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36164A5F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102FFDC0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874" w:type="pct"/>
            <w:vAlign w:val="center"/>
          </w:tcPr>
          <w:p w14:paraId="1C265D0F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</w:t>
            </w:r>
            <w:r w:rsidRPr="00B00E5B">
              <w:rPr>
                <w:rFonts w:ascii="Times New Roman" w:hAnsi="Times New Roman"/>
                <w:sz w:val="24"/>
                <w:szCs w:val="24"/>
              </w:rPr>
              <w:t>: Общеразвивающие упражнения</w:t>
            </w:r>
          </w:p>
        </w:tc>
        <w:tc>
          <w:tcPr>
            <w:tcW w:w="416" w:type="pct"/>
            <w:vAlign w:val="center"/>
          </w:tcPr>
          <w:p w14:paraId="06CCC5AB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vAlign w:val="center"/>
          </w:tcPr>
          <w:p w14:paraId="78C7F3F4" w14:textId="363083EC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29E6D8BE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1815C9AB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00E5B">
              <w:rPr>
                <w:rFonts w:ascii="Times New Roman" w:hAnsi="Times New Roman"/>
                <w:sz w:val="24"/>
                <w:szCs w:val="24"/>
              </w:rPr>
              <w:t>Показ,демонстрация</w:t>
            </w:r>
            <w:proofErr w:type="spellEnd"/>
            <w:proofErr w:type="gramEnd"/>
          </w:p>
        </w:tc>
      </w:tr>
      <w:tr w:rsidR="00F12E2A" w:rsidRPr="00B00E5B" w14:paraId="35B7D2FB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1D325F25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3078D6AC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874" w:type="pct"/>
            <w:vAlign w:val="center"/>
          </w:tcPr>
          <w:p w14:paraId="26D06239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</w:t>
            </w:r>
            <w:r w:rsidRPr="00B00E5B">
              <w:rPr>
                <w:rFonts w:ascii="Times New Roman" w:hAnsi="Times New Roman"/>
                <w:sz w:val="24"/>
                <w:szCs w:val="24"/>
              </w:rPr>
              <w:t>: Общеразвивающие упражнения</w:t>
            </w:r>
          </w:p>
        </w:tc>
        <w:tc>
          <w:tcPr>
            <w:tcW w:w="416" w:type="pct"/>
            <w:vAlign w:val="center"/>
          </w:tcPr>
          <w:p w14:paraId="2354E11A" w14:textId="7F536A62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14:paraId="0A4C655C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2FD935C4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3AF074A6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00E5B">
              <w:rPr>
                <w:rFonts w:ascii="Times New Roman" w:hAnsi="Times New Roman"/>
                <w:sz w:val="24"/>
                <w:szCs w:val="24"/>
              </w:rPr>
              <w:t>Показ,демонстрация</w:t>
            </w:r>
            <w:proofErr w:type="spellEnd"/>
            <w:proofErr w:type="gramEnd"/>
          </w:p>
        </w:tc>
      </w:tr>
      <w:tr w:rsidR="00F12E2A" w:rsidRPr="00B00E5B" w14:paraId="277670A5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6825B661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09D2A738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874" w:type="pct"/>
          </w:tcPr>
          <w:p w14:paraId="7165CC1C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Упражнения на растяжку, закрепление мышц спины</w:t>
            </w:r>
          </w:p>
        </w:tc>
        <w:tc>
          <w:tcPr>
            <w:tcW w:w="416" w:type="pct"/>
          </w:tcPr>
          <w:p w14:paraId="695433EC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14:paraId="5E58D859" w14:textId="1FD31182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1170B297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2B7FFFAE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68809239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16314077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05CC3EEA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079649BD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874" w:type="pct"/>
          </w:tcPr>
          <w:p w14:paraId="2B978A03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Упражнения на растяжку, закрепление мышц спины</w:t>
            </w:r>
          </w:p>
        </w:tc>
        <w:tc>
          <w:tcPr>
            <w:tcW w:w="416" w:type="pct"/>
          </w:tcPr>
          <w:p w14:paraId="6F967153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14:paraId="79866DFE" w14:textId="6FDC92D0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35369865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0A811C8F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22DE2F2D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7A82D6A4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08714160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874" w:type="pct"/>
          </w:tcPr>
          <w:p w14:paraId="7BE5B3A6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Отработка движений танца «Веснушки»</w:t>
            </w:r>
          </w:p>
        </w:tc>
        <w:tc>
          <w:tcPr>
            <w:tcW w:w="416" w:type="pct"/>
          </w:tcPr>
          <w:p w14:paraId="3629D4DA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14:paraId="7DD7783F" w14:textId="6E954E68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4E2D0CE9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31552295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2A1C8319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34E4480C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40C483B3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4DFD4643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874" w:type="pct"/>
          </w:tcPr>
          <w:p w14:paraId="087D6930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Отработка движений танца «Веснушки»</w:t>
            </w:r>
          </w:p>
        </w:tc>
        <w:tc>
          <w:tcPr>
            <w:tcW w:w="416" w:type="pct"/>
          </w:tcPr>
          <w:p w14:paraId="4E38F8AE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14:paraId="7AA9056C" w14:textId="54F0035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4141F4C0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1A572E9D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1DA3EDBE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23A7B925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34ACCCC7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6438AEA8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874" w:type="pct"/>
            <w:vAlign w:val="center"/>
          </w:tcPr>
          <w:p w14:paraId="6D913DFE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>Азбука музыкального движения</w:t>
            </w:r>
            <w:r w:rsidRPr="00B00E5B">
              <w:rPr>
                <w:rFonts w:ascii="Times New Roman" w:hAnsi="Times New Roman"/>
                <w:sz w:val="24"/>
                <w:szCs w:val="24"/>
              </w:rPr>
              <w:t>: Ритмика: Начало и конец музыкального предложения</w:t>
            </w:r>
          </w:p>
        </w:tc>
        <w:tc>
          <w:tcPr>
            <w:tcW w:w="416" w:type="pct"/>
            <w:vAlign w:val="center"/>
          </w:tcPr>
          <w:p w14:paraId="780426BE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vAlign w:val="center"/>
          </w:tcPr>
          <w:p w14:paraId="524F2F66" w14:textId="22E1B340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42DA36F1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487AA20D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0978E5C2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747693E9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041538D3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874" w:type="pct"/>
            <w:vAlign w:val="center"/>
          </w:tcPr>
          <w:p w14:paraId="3D31AEC6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>Азбука музыкального движения</w:t>
            </w:r>
            <w:r w:rsidRPr="00B00E5B">
              <w:rPr>
                <w:rFonts w:ascii="Times New Roman" w:hAnsi="Times New Roman"/>
                <w:sz w:val="24"/>
                <w:szCs w:val="24"/>
              </w:rPr>
              <w:t>: Ритмика: Начало и конец музыкального предложения</w:t>
            </w:r>
          </w:p>
        </w:tc>
        <w:tc>
          <w:tcPr>
            <w:tcW w:w="416" w:type="pct"/>
            <w:vAlign w:val="center"/>
          </w:tcPr>
          <w:p w14:paraId="360ABDA5" w14:textId="15BA3075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14:paraId="551A2301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66BDC2D0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18E7A385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5FD0B68E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7E12FF0B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39CF3259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874" w:type="pct"/>
          </w:tcPr>
          <w:p w14:paraId="5CCB42CB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Фигурная маршировка с перестроениями: в колонну по парам, в шахматном порядке</w:t>
            </w:r>
          </w:p>
        </w:tc>
        <w:tc>
          <w:tcPr>
            <w:tcW w:w="416" w:type="pct"/>
          </w:tcPr>
          <w:p w14:paraId="7CCE4401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14:paraId="1013C789" w14:textId="5E664D8E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61DA9F45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1B1D055E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43639ED2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4014A8C5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64F83E60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227DCC15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874" w:type="pct"/>
          </w:tcPr>
          <w:p w14:paraId="4F0B07FC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Фигурная маршировка с перестроениями: в колонну по парам, в шахматном порядке</w:t>
            </w:r>
          </w:p>
        </w:tc>
        <w:tc>
          <w:tcPr>
            <w:tcW w:w="416" w:type="pct"/>
          </w:tcPr>
          <w:p w14:paraId="753E3DE3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14:paraId="6FD92A84" w14:textId="04CB969F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7941104C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501B27AC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3CCDD943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63A3FA71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739B67B4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2BE651F0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874" w:type="pct"/>
            <w:vAlign w:val="center"/>
          </w:tcPr>
          <w:p w14:paraId="3DE22D3E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</w:t>
            </w:r>
            <w:r w:rsidRPr="00B00E5B">
              <w:rPr>
                <w:rFonts w:ascii="Times New Roman" w:hAnsi="Times New Roman"/>
                <w:sz w:val="24"/>
                <w:szCs w:val="24"/>
              </w:rPr>
              <w:t>: Общеразвивающие упражнения</w:t>
            </w:r>
          </w:p>
        </w:tc>
        <w:tc>
          <w:tcPr>
            <w:tcW w:w="416" w:type="pct"/>
            <w:vAlign w:val="center"/>
          </w:tcPr>
          <w:p w14:paraId="28EE812F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60DEC3DC" w14:textId="56B51FEA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5D0CBC51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4CA150C2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1B275A6C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24CBA455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336C1E35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874" w:type="pct"/>
            <w:vAlign w:val="center"/>
          </w:tcPr>
          <w:p w14:paraId="55CF9C1D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</w:t>
            </w:r>
            <w:r w:rsidRPr="00B00E5B">
              <w:rPr>
                <w:rFonts w:ascii="Times New Roman" w:hAnsi="Times New Roman"/>
                <w:sz w:val="24"/>
                <w:szCs w:val="24"/>
              </w:rPr>
              <w:t>: Общеразвивающие упражнения</w:t>
            </w:r>
          </w:p>
        </w:tc>
        <w:tc>
          <w:tcPr>
            <w:tcW w:w="416" w:type="pct"/>
            <w:vAlign w:val="center"/>
          </w:tcPr>
          <w:p w14:paraId="18A4DB9B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07897F56" w14:textId="2D99F9EA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40E6B84B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6E38FBF8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568525B7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4FC4A87E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4680B9A6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874" w:type="pct"/>
          </w:tcPr>
          <w:p w14:paraId="535EE0E8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416" w:type="pct"/>
          </w:tcPr>
          <w:p w14:paraId="79E708AF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14:paraId="2F450AB3" w14:textId="4EA14A24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06B848E0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66D076AA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666547EC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66296A0E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4D04B66B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48D71803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874" w:type="pct"/>
          </w:tcPr>
          <w:p w14:paraId="7EC10F91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416" w:type="pct"/>
          </w:tcPr>
          <w:p w14:paraId="4F7F1DC5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14:paraId="5AA5DE37" w14:textId="55EE72C4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284AC10B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56DC8D66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2C0FD920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5DD6796B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07FCF204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1874" w:type="pct"/>
          </w:tcPr>
          <w:p w14:paraId="0DDD2566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Отработка движений танца «</w:t>
            </w:r>
            <w:proofErr w:type="spellStart"/>
            <w:r w:rsidRPr="00B00E5B">
              <w:rPr>
                <w:rFonts w:ascii="Times New Roman" w:hAnsi="Times New Roman"/>
                <w:sz w:val="24"/>
                <w:szCs w:val="24"/>
              </w:rPr>
              <w:t>Солдатушки</w:t>
            </w:r>
            <w:proofErr w:type="spellEnd"/>
            <w:r w:rsidRPr="00B00E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6" w:type="pct"/>
            <w:vAlign w:val="center"/>
          </w:tcPr>
          <w:p w14:paraId="77F07864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5F479953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58D1EEE0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08C5EC88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391ED33A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7709718B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4055E84B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874" w:type="pct"/>
          </w:tcPr>
          <w:p w14:paraId="3ABD5665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Отработка движений танца «</w:t>
            </w:r>
            <w:proofErr w:type="spellStart"/>
            <w:r w:rsidRPr="00B00E5B">
              <w:rPr>
                <w:rFonts w:ascii="Times New Roman" w:hAnsi="Times New Roman"/>
                <w:sz w:val="24"/>
                <w:szCs w:val="24"/>
              </w:rPr>
              <w:t>Солдатушки</w:t>
            </w:r>
            <w:proofErr w:type="spellEnd"/>
            <w:r w:rsidRPr="00B00E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6" w:type="pct"/>
            <w:vAlign w:val="center"/>
          </w:tcPr>
          <w:p w14:paraId="0CA82FAB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2B3977D5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56B6EF82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430F32DB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266D0171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6E9A1F79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29B66922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874" w:type="pct"/>
            <w:vAlign w:val="center"/>
          </w:tcPr>
          <w:p w14:paraId="55EC00B6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>Азбука музыкального движения</w:t>
            </w:r>
            <w:r w:rsidRPr="00B00E5B">
              <w:rPr>
                <w:rFonts w:ascii="Times New Roman" w:hAnsi="Times New Roman"/>
                <w:sz w:val="24"/>
                <w:szCs w:val="24"/>
              </w:rPr>
              <w:t>: Ритмика: Учимся считать музыку</w:t>
            </w:r>
          </w:p>
        </w:tc>
        <w:tc>
          <w:tcPr>
            <w:tcW w:w="416" w:type="pct"/>
          </w:tcPr>
          <w:p w14:paraId="59E42B45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14:paraId="215CD826" w14:textId="080DF9DA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01DCFABB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158B9202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52A57F2D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3EDD04B2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400A06CB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874" w:type="pct"/>
            <w:vAlign w:val="center"/>
          </w:tcPr>
          <w:p w14:paraId="5BB36353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>Азбука музыкального движения</w:t>
            </w:r>
            <w:r w:rsidRPr="00B00E5B">
              <w:rPr>
                <w:rFonts w:ascii="Times New Roman" w:hAnsi="Times New Roman"/>
                <w:sz w:val="24"/>
                <w:szCs w:val="24"/>
              </w:rPr>
              <w:t>: Ритмика: Учимся считать музыку</w:t>
            </w:r>
          </w:p>
        </w:tc>
        <w:tc>
          <w:tcPr>
            <w:tcW w:w="416" w:type="pct"/>
          </w:tcPr>
          <w:p w14:paraId="0BF64F3B" w14:textId="1B36D685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14:paraId="034A4961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53EDB187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60C07716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71C4EE80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320CC8AD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2F7B5AD5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874" w:type="pct"/>
          </w:tcPr>
          <w:p w14:paraId="2A5869E2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Ритмические упражнения. Изменение движения в зависимости от характера музыки.</w:t>
            </w:r>
          </w:p>
        </w:tc>
        <w:tc>
          <w:tcPr>
            <w:tcW w:w="416" w:type="pct"/>
            <w:vAlign w:val="center"/>
          </w:tcPr>
          <w:p w14:paraId="1CE2C80A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4320DF4E" w14:textId="438CB524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5F238B9A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71AF6BBC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6154C965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2AFE9139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031600C4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874" w:type="pct"/>
          </w:tcPr>
          <w:p w14:paraId="7E28167F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Ритмические упражнения. Изменение движения в зависимости от характера музыки.</w:t>
            </w:r>
          </w:p>
        </w:tc>
        <w:tc>
          <w:tcPr>
            <w:tcW w:w="416" w:type="pct"/>
            <w:vAlign w:val="center"/>
          </w:tcPr>
          <w:p w14:paraId="62F4084A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46EEDCEB" w14:textId="20D89C52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549DFBA3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4BCB7501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57548A91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6BE31AEE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0CBF170A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19E38AF7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874" w:type="pct"/>
            <w:vAlign w:val="center"/>
          </w:tcPr>
          <w:p w14:paraId="4956DF46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</w:t>
            </w:r>
            <w:r w:rsidRPr="00B00E5B">
              <w:rPr>
                <w:rFonts w:ascii="Times New Roman" w:hAnsi="Times New Roman"/>
                <w:sz w:val="24"/>
                <w:szCs w:val="24"/>
              </w:rPr>
              <w:t>: Общеразвивающие упражнения</w:t>
            </w:r>
          </w:p>
        </w:tc>
        <w:tc>
          <w:tcPr>
            <w:tcW w:w="416" w:type="pct"/>
          </w:tcPr>
          <w:p w14:paraId="24C06D74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14:paraId="0533B9A2" w14:textId="4EBD091F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2C654210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43A41ADB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09A7227F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00E5B">
              <w:rPr>
                <w:rFonts w:ascii="Times New Roman" w:hAnsi="Times New Roman"/>
                <w:sz w:val="24"/>
                <w:szCs w:val="24"/>
              </w:rPr>
              <w:t>Показ,опрос</w:t>
            </w:r>
            <w:proofErr w:type="spellEnd"/>
            <w:proofErr w:type="gramEnd"/>
          </w:p>
        </w:tc>
      </w:tr>
      <w:tr w:rsidR="00F12E2A" w:rsidRPr="00B00E5B" w14:paraId="2254BDD2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028D1087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78BFCC74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874" w:type="pct"/>
          </w:tcPr>
          <w:p w14:paraId="71136DEF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Упражнения на растяжку, развитие подвижности суставов позвоночника</w:t>
            </w:r>
          </w:p>
        </w:tc>
        <w:tc>
          <w:tcPr>
            <w:tcW w:w="416" w:type="pct"/>
            <w:vAlign w:val="center"/>
          </w:tcPr>
          <w:p w14:paraId="116D5B0B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2B4A7A28" w14:textId="2AC7D181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633D1D1B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3A928713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29AD96ED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2802D391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0F7B36F3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874" w:type="pct"/>
          </w:tcPr>
          <w:p w14:paraId="04F7B085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Упражнения на растяжку, развитие подвижности суставов позвоночника</w:t>
            </w:r>
          </w:p>
        </w:tc>
        <w:tc>
          <w:tcPr>
            <w:tcW w:w="416" w:type="pct"/>
            <w:vAlign w:val="center"/>
          </w:tcPr>
          <w:p w14:paraId="2D3B802F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5EB168CF" w14:textId="2D6F7825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570EAFF4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69810CEA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16D94EB8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3DE8D67C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0383D0C7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72ED0B20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874" w:type="pct"/>
          </w:tcPr>
          <w:p w14:paraId="0AD0CA9B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</w:p>
        </w:tc>
        <w:tc>
          <w:tcPr>
            <w:tcW w:w="416" w:type="pct"/>
            <w:vAlign w:val="center"/>
          </w:tcPr>
          <w:p w14:paraId="06F95914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26DB13A8" w14:textId="2F494EF1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3D8DE122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0702ABAC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0C80A28E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246DFDCE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28793607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4D1A825C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874" w:type="pct"/>
          </w:tcPr>
          <w:p w14:paraId="0D07D8C5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416" w:type="pct"/>
            <w:vAlign w:val="center"/>
          </w:tcPr>
          <w:p w14:paraId="0113ACC7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6AD7EC0A" w14:textId="64411249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788719BE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71F378CB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22D4F125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2AAE9DA1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07E20282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874" w:type="pct"/>
          </w:tcPr>
          <w:p w14:paraId="0486E09D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>Азбука музыкального движения</w:t>
            </w:r>
            <w:r w:rsidRPr="00B00E5B">
              <w:rPr>
                <w:rFonts w:ascii="Times New Roman" w:hAnsi="Times New Roman"/>
                <w:sz w:val="24"/>
                <w:szCs w:val="24"/>
              </w:rPr>
              <w:t>: Ритмика: Средства музыкальной выразительности. Строение музыкального произведения</w:t>
            </w:r>
          </w:p>
        </w:tc>
        <w:tc>
          <w:tcPr>
            <w:tcW w:w="416" w:type="pct"/>
          </w:tcPr>
          <w:p w14:paraId="4563A108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</w:tcPr>
          <w:p w14:paraId="1A257A03" w14:textId="377E3F23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2AC69138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1EBDD9CD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745959BF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демонстрация, тестирование</w:t>
            </w:r>
          </w:p>
        </w:tc>
      </w:tr>
      <w:tr w:rsidR="00F12E2A" w:rsidRPr="00B00E5B" w14:paraId="5AEE9255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5E33DC8D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06A0EB56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874" w:type="pct"/>
          </w:tcPr>
          <w:p w14:paraId="6670FB1C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>Азбука музыкального движения</w:t>
            </w:r>
            <w:r w:rsidRPr="00B00E5B">
              <w:rPr>
                <w:rFonts w:ascii="Times New Roman" w:hAnsi="Times New Roman"/>
                <w:sz w:val="24"/>
                <w:szCs w:val="24"/>
              </w:rPr>
              <w:t>: Ритмика: Средства музыкальной выразительности. Строение музыкального произведения</w:t>
            </w:r>
          </w:p>
        </w:tc>
        <w:tc>
          <w:tcPr>
            <w:tcW w:w="416" w:type="pct"/>
          </w:tcPr>
          <w:p w14:paraId="175E5C35" w14:textId="1D614419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</w:tcPr>
          <w:p w14:paraId="1A041A79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2A7856CB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65A6847B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4035619D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демонстрация, тестирование</w:t>
            </w:r>
          </w:p>
        </w:tc>
      </w:tr>
      <w:tr w:rsidR="00F12E2A" w:rsidRPr="00B00E5B" w14:paraId="40C569D6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0D70BFF7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39812E96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874" w:type="pct"/>
          </w:tcPr>
          <w:p w14:paraId="2BE511C0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Ритмические упражнения. Изменение заданного образа средствами выразительного движения</w:t>
            </w:r>
          </w:p>
        </w:tc>
        <w:tc>
          <w:tcPr>
            <w:tcW w:w="416" w:type="pct"/>
            <w:vAlign w:val="center"/>
          </w:tcPr>
          <w:p w14:paraId="0DE6C3C0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68F05DC9" w14:textId="173D152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684ADB55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1ACD3AA0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4E4ED16F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4C97F1D5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707A20C3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1847D9DE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874" w:type="pct"/>
          </w:tcPr>
          <w:p w14:paraId="177DEB66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Ритмические упражнения. Изменение заданного образа средствами выразительного движения</w:t>
            </w:r>
          </w:p>
        </w:tc>
        <w:tc>
          <w:tcPr>
            <w:tcW w:w="416" w:type="pct"/>
            <w:vAlign w:val="center"/>
          </w:tcPr>
          <w:p w14:paraId="54BC620C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5A0A56D3" w14:textId="1F238D3D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59B1CF24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156486E6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6577F176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7C254EC5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3E4BC5F7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874" w:type="pct"/>
          </w:tcPr>
          <w:p w14:paraId="7BF66BDE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Упражнения на растяжку, развитие подвижности суставов позвоночника</w:t>
            </w:r>
          </w:p>
        </w:tc>
        <w:tc>
          <w:tcPr>
            <w:tcW w:w="416" w:type="pct"/>
            <w:vAlign w:val="center"/>
          </w:tcPr>
          <w:p w14:paraId="37952D5E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70FA4397" w14:textId="41AD98FC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4BFFECE5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342FDC8B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2B2C81AF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</w:t>
            </w:r>
          </w:p>
        </w:tc>
      </w:tr>
      <w:tr w:rsidR="00F12E2A" w:rsidRPr="00B00E5B" w14:paraId="3140F842" w14:textId="77777777" w:rsidTr="00F12E2A">
        <w:trPr>
          <w:trHeight w:val="480"/>
        </w:trPr>
        <w:tc>
          <w:tcPr>
            <w:tcW w:w="436" w:type="pct"/>
            <w:vAlign w:val="center"/>
          </w:tcPr>
          <w:p w14:paraId="4577225E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14:paraId="066E5C93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874" w:type="pct"/>
          </w:tcPr>
          <w:p w14:paraId="52E22082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Упражнения на растяжку, развитие подвижности суставов позвоночника</w:t>
            </w:r>
          </w:p>
        </w:tc>
        <w:tc>
          <w:tcPr>
            <w:tcW w:w="416" w:type="pct"/>
            <w:vAlign w:val="center"/>
          </w:tcPr>
          <w:p w14:paraId="48060267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299707D4" w14:textId="5DD1CE1D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221424C3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79D31105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68925EEA" w14:textId="77777777" w:rsidTr="00F12E2A">
        <w:trPr>
          <w:trHeight w:val="480"/>
        </w:trPr>
        <w:tc>
          <w:tcPr>
            <w:tcW w:w="436" w:type="pct"/>
            <w:shd w:val="clear" w:color="auto" w:fill="FFFFFF" w:themeFill="background1"/>
            <w:vAlign w:val="center"/>
          </w:tcPr>
          <w:p w14:paraId="2480D72B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14:paraId="7DCB4244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874" w:type="pct"/>
            <w:shd w:val="clear" w:color="auto" w:fill="FFFFFF" w:themeFill="background1"/>
          </w:tcPr>
          <w:p w14:paraId="79BA2D00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Творческая деятельность</w:t>
            </w:r>
            <w:r w:rsidRPr="00B00E5B">
              <w:rPr>
                <w:rFonts w:ascii="Times New Roman" w:hAnsi="Times New Roman"/>
                <w:sz w:val="24"/>
                <w:szCs w:val="24"/>
              </w:rPr>
              <w:t>: Исполнение элементов танца</w:t>
            </w:r>
          </w:p>
          <w:p w14:paraId="765D5467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Танец «Солнышки»</w:t>
            </w:r>
          </w:p>
        </w:tc>
        <w:tc>
          <w:tcPr>
            <w:tcW w:w="416" w:type="pct"/>
            <w:vAlign w:val="center"/>
          </w:tcPr>
          <w:p w14:paraId="757BF9E9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302F61A5" w14:textId="4141AE6E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24C1D67A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3B4DD080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33449199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15101023" w14:textId="77777777" w:rsidTr="00F12E2A">
        <w:trPr>
          <w:trHeight w:val="480"/>
        </w:trPr>
        <w:tc>
          <w:tcPr>
            <w:tcW w:w="436" w:type="pct"/>
            <w:shd w:val="clear" w:color="auto" w:fill="FFFFFF" w:themeFill="background1"/>
            <w:vAlign w:val="center"/>
          </w:tcPr>
          <w:p w14:paraId="52502A06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14:paraId="6868FB0C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874" w:type="pct"/>
            <w:shd w:val="clear" w:color="auto" w:fill="FFFFFF" w:themeFill="background1"/>
          </w:tcPr>
          <w:p w14:paraId="1E73F785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Творческая деятельность</w:t>
            </w:r>
            <w:r w:rsidRPr="00B00E5B">
              <w:rPr>
                <w:rFonts w:ascii="Times New Roman" w:hAnsi="Times New Roman"/>
                <w:sz w:val="24"/>
                <w:szCs w:val="24"/>
              </w:rPr>
              <w:t>: Исполнение элементов танца</w:t>
            </w:r>
          </w:p>
          <w:p w14:paraId="61EB5BF7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Танец «Солнышки»</w:t>
            </w:r>
          </w:p>
        </w:tc>
        <w:tc>
          <w:tcPr>
            <w:tcW w:w="416" w:type="pct"/>
            <w:vAlign w:val="center"/>
          </w:tcPr>
          <w:p w14:paraId="1D340AD8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7090BA76" w14:textId="597CE83B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7B4E3155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01C77C73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5CFDF0E9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482BC133" w14:textId="77777777" w:rsidTr="00F12E2A">
        <w:trPr>
          <w:trHeight w:val="480"/>
        </w:trPr>
        <w:tc>
          <w:tcPr>
            <w:tcW w:w="436" w:type="pct"/>
            <w:shd w:val="clear" w:color="auto" w:fill="FFFFFF" w:themeFill="background1"/>
            <w:vAlign w:val="center"/>
          </w:tcPr>
          <w:p w14:paraId="2447D201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14:paraId="7250282F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874" w:type="pct"/>
            <w:shd w:val="clear" w:color="auto" w:fill="FFFFFF" w:themeFill="background1"/>
            <w:vAlign w:val="center"/>
          </w:tcPr>
          <w:p w14:paraId="08227948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>Азбука музыкального движения</w:t>
            </w:r>
            <w:r w:rsidRPr="00B00E5B">
              <w:rPr>
                <w:rFonts w:ascii="Times New Roman" w:hAnsi="Times New Roman"/>
                <w:sz w:val="24"/>
                <w:szCs w:val="24"/>
              </w:rPr>
              <w:t>: Ритмика: Средства музыкальной выразительности. Строение музыкального произведения</w:t>
            </w:r>
          </w:p>
        </w:tc>
        <w:tc>
          <w:tcPr>
            <w:tcW w:w="416" w:type="pct"/>
            <w:shd w:val="clear" w:color="auto" w:fill="FFFFFF" w:themeFill="background1"/>
            <w:vAlign w:val="center"/>
          </w:tcPr>
          <w:p w14:paraId="2D936958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vAlign w:val="center"/>
          </w:tcPr>
          <w:p w14:paraId="0B3D1290" w14:textId="7A5E296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40FDDDA1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662C2F9F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1DCE53DD" w14:textId="77777777" w:rsidTr="00F12E2A">
        <w:trPr>
          <w:trHeight w:val="480"/>
        </w:trPr>
        <w:tc>
          <w:tcPr>
            <w:tcW w:w="436" w:type="pct"/>
            <w:shd w:val="clear" w:color="auto" w:fill="FFFFFF" w:themeFill="background1"/>
            <w:vAlign w:val="center"/>
          </w:tcPr>
          <w:p w14:paraId="519FA495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14:paraId="7479C6E9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874" w:type="pct"/>
            <w:shd w:val="clear" w:color="auto" w:fill="FFFFFF" w:themeFill="background1"/>
          </w:tcPr>
          <w:p w14:paraId="7ED0D03A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Ритмические упражнения. Импровизация</w:t>
            </w:r>
          </w:p>
        </w:tc>
        <w:tc>
          <w:tcPr>
            <w:tcW w:w="416" w:type="pct"/>
            <w:vAlign w:val="center"/>
          </w:tcPr>
          <w:p w14:paraId="2BD13D61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152C72E8" w14:textId="46F9DB48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6540D864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03BA5151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демонстрация</w:t>
            </w:r>
          </w:p>
        </w:tc>
      </w:tr>
      <w:tr w:rsidR="00F12E2A" w:rsidRPr="00B00E5B" w14:paraId="07E17288" w14:textId="77777777" w:rsidTr="00F12E2A">
        <w:trPr>
          <w:trHeight w:val="480"/>
        </w:trPr>
        <w:tc>
          <w:tcPr>
            <w:tcW w:w="436" w:type="pct"/>
            <w:shd w:val="clear" w:color="auto" w:fill="FFFFFF" w:themeFill="background1"/>
            <w:vAlign w:val="center"/>
          </w:tcPr>
          <w:p w14:paraId="0F740B0C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14:paraId="71D882F4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874" w:type="pct"/>
            <w:shd w:val="clear" w:color="auto" w:fill="FFFFFF" w:themeFill="background1"/>
          </w:tcPr>
          <w:p w14:paraId="1A24C24E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Ритмические упражнения. Импровизация</w:t>
            </w:r>
          </w:p>
        </w:tc>
        <w:tc>
          <w:tcPr>
            <w:tcW w:w="416" w:type="pct"/>
            <w:vAlign w:val="center"/>
          </w:tcPr>
          <w:p w14:paraId="0F3EE0F6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7A4900CD" w14:textId="3BE8DBCD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5DB0A498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Практическое,</w:t>
            </w:r>
          </w:p>
          <w:p w14:paraId="5CA73941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</w:tc>
        <w:tc>
          <w:tcPr>
            <w:tcW w:w="631" w:type="pct"/>
          </w:tcPr>
          <w:p w14:paraId="164C4AE2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033F3598" w14:textId="77777777" w:rsidTr="00F12E2A">
        <w:trPr>
          <w:trHeight w:val="480"/>
        </w:trPr>
        <w:tc>
          <w:tcPr>
            <w:tcW w:w="436" w:type="pct"/>
            <w:shd w:val="clear" w:color="auto" w:fill="FFFFFF" w:themeFill="background1"/>
            <w:vAlign w:val="center"/>
          </w:tcPr>
          <w:p w14:paraId="6EF3883F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14:paraId="0FBEC59C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874" w:type="pct"/>
            <w:shd w:val="clear" w:color="auto" w:fill="FFFFFF" w:themeFill="background1"/>
          </w:tcPr>
          <w:p w14:paraId="24AFBABB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Творческая деятельность</w:t>
            </w:r>
            <w:r w:rsidRPr="00B00E5B">
              <w:rPr>
                <w:rFonts w:ascii="Times New Roman" w:hAnsi="Times New Roman"/>
                <w:sz w:val="24"/>
                <w:szCs w:val="24"/>
              </w:rPr>
              <w:t>: Исполнение элементов танца</w:t>
            </w:r>
          </w:p>
          <w:p w14:paraId="049B4F3C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416" w:type="pct"/>
            <w:vAlign w:val="center"/>
          </w:tcPr>
          <w:p w14:paraId="553B6638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62CD5FBD" w14:textId="673544BF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7BDEB6FD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2A1F063E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Показ, опрос, демонстрация</w:t>
            </w:r>
          </w:p>
        </w:tc>
      </w:tr>
      <w:tr w:rsidR="00F12E2A" w:rsidRPr="00B00E5B" w14:paraId="7A45BFDA" w14:textId="77777777" w:rsidTr="00F12E2A">
        <w:trPr>
          <w:trHeight w:val="480"/>
        </w:trPr>
        <w:tc>
          <w:tcPr>
            <w:tcW w:w="436" w:type="pct"/>
            <w:shd w:val="clear" w:color="auto" w:fill="FFFFFF" w:themeFill="background1"/>
            <w:vAlign w:val="center"/>
          </w:tcPr>
          <w:p w14:paraId="2AF7BD1F" w14:textId="77777777" w:rsidR="00F12E2A" w:rsidRPr="00B00E5B" w:rsidRDefault="00F12E2A" w:rsidP="00F12E2A">
            <w:pPr>
              <w:numPr>
                <w:ilvl w:val="0"/>
                <w:numId w:val="2"/>
              </w:numPr>
              <w:spacing w:after="0" w:line="240" w:lineRule="auto"/>
              <w:ind w:left="0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14:paraId="7D1F0AE1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874" w:type="pct"/>
            <w:shd w:val="clear" w:color="auto" w:fill="FFFFFF" w:themeFill="background1"/>
          </w:tcPr>
          <w:p w14:paraId="2AF1488F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b/>
                <w:i/>
                <w:sz w:val="24"/>
                <w:szCs w:val="24"/>
              </w:rPr>
              <w:t>Творческая деятельность</w:t>
            </w:r>
            <w:r w:rsidRPr="00B00E5B">
              <w:rPr>
                <w:rFonts w:ascii="Times New Roman" w:hAnsi="Times New Roman"/>
                <w:sz w:val="24"/>
                <w:szCs w:val="24"/>
              </w:rPr>
              <w:t>: Исполнение элементов танца</w:t>
            </w:r>
          </w:p>
          <w:p w14:paraId="0579624E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416" w:type="pct"/>
            <w:vAlign w:val="center"/>
          </w:tcPr>
          <w:p w14:paraId="1CBD0156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" w:type="pct"/>
            <w:vAlign w:val="center"/>
          </w:tcPr>
          <w:p w14:paraId="19E90029" w14:textId="3232A012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14:paraId="1AB7D60D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</w:tc>
        <w:tc>
          <w:tcPr>
            <w:tcW w:w="631" w:type="pct"/>
          </w:tcPr>
          <w:p w14:paraId="199B6A32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5B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</w:tc>
      </w:tr>
      <w:tr w:rsidR="00F12E2A" w:rsidRPr="00B00E5B" w14:paraId="6C3CE1C9" w14:textId="77777777" w:rsidTr="00F12E2A">
        <w:trPr>
          <w:trHeight w:val="480"/>
        </w:trPr>
        <w:tc>
          <w:tcPr>
            <w:tcW w:w="436" w:type="pct"/>
            <w:shd w:val="clear" w:color="auto" w:fill="FFFFFF" w:themeFill="background1"/>
            <w:vAlign w:val="center"/>
          </w:tcPr>
          <w:p w14:paraId="3467E43A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FFFFFF" w:themeFill="background1"/>
            <w:vAlign w:val="center"/>
          </w:tcPr>
          <w:p w14:paraId="10AB613C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pct"/>
            <w:shd w:val="clear" w:color="auto" w:fill="FFFFFF" w:themeFill="background1"/>
          </w:tcPr>
          <w:p w14:paraId="19BDFE4F" w14:textId="5BFF245C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416" w:type="pct"/>
            <w:vAlign w:val="center"/>
          </w:tcPr>
          <w:p w14:paraId="28D1E96D" w14:textId="45CCE09A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0" w:type="pct"/>
            <w:vAlign w:val="center"/>
          </w:tcPr>
          <w:p w14:paraId="17F4D470" w14:textId="7C628106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98" w:type="pct"/>
          </w:tcPr>
          <w:p w14:paraId="26869E5C" w14:textId="77777777" w:rsidR="00F12E2A" w:rsidRPr="00B00E5B" w:rsidRDefault="00F12E2A" w:rsidP="00F12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14:paraId="157608D0" w14:textId="77777777" w:rsidR="00F12E2A" w:rsidRPr="00B00E5B" w:rsidRDefault="00F12E2A" w:rsidP="00F12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DDF72B" w14:textId="7D2FD1C3" w:rsidR="00B00E5B" w:rsidRDefault="00B00E5B" w:rsidP="00B00E5B">
      <w:pPr>
        <w:spacing w:after="0" w:line="240" w:lineRule="auto"/>
        <w:rPr>
          <w:sz w:val="28"/>
          <w:szCs w:val="28"/>
        </w:rPr>
      </w:pPr>
    </w:p>
    <w:p w14:paraId="2E8F242C" w14:textId="08A0D961" w:rsidR="00001F53" w:rsidRPr="00001F53" w:rsidRDefault="00001F53" w:rsidP="00B00E5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01F53">
        <w:rPr>
          <w:rFonts w:ascii="Times New Roman" w:hAnsi="Times New Roman"/>
          <w:b/>
          <w:sz w:val="26"/>
          <w:szCs w:val="26"/>
        </w:rPr>
        <w:t>Английский язык.</w:t>
      </w:r>
    </w:p>
    <w:p w14:paraId="357C8794" w14:textId="566F951B" w:rsidR="00B00E5B" w:rsidRDefault="00B00E5B" w:rsidP="00B00E5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1C3A83E9" w14:textId="77777777" w:rsidR="00001F53" w:rsidRPr="00256ABD" w:rsidRDefault="00001F53" w:rsidP="00001F53">
      <w:pPr>
        <w:rPr>
          <w:rFonts w:ascii="Times New Roman" w:hAnsi="Times New Roman"/>
          <w:sz w:val="26"/>
          <w:szCs w:val="26"/>
        </w:rPr>
      </w:pPr>
    </w:p>
    <w:tbl>
      <w:tblPr>
        <w:tblW w:w="10153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"/>
        <w:gridCol w:w="1316"/>
        <w:gridCol w:w="2502"/>
        <w:gridCol w:w="1053"/>
        <w:gridCol w:w="1090"/>
        <w:gridCol w:w="1974"/>
        <w:gridCol w:w="1692"/>
      </w:tblGrid>
      <w:tr w:rsidR="00001F53" w:rsidRPr="00256ABD" w14:paraId="312D5850" w14:textId="77777777" w:rsidTr="00001F53">
        <w:trPr>
          <w:trHeight w:val="515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34588" w14:textId="77777777" w:rsidR="00001F53" w:rsidRPr="00256ABD" w:rsidRDefault="00001F53" w:rsidP="00864032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F3B9D" w14:textId="77777777" w:rsidR="00001F53" w:rsidRPr="00256ABD" w:rsidRDefault="00001F53" w:rsidP="00864032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Дата проведения занятий</w:t>
            </w:r>
          </w:p>
        </w:tc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EBB44" w14:textId="77777777" w:rsidR="00001F53" w:rsidRPr="00256ABD" w:rsidRDefault="00001F53" w:rsidP="00864032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Тема</w:t>
            </w:r>
          </w:p>
          <w:p w14:paraId="21F3199D" w14:textId="77777777" w:rsidR="00001F53" w:rsidRPr="00256ABD" w:rsidRDefault="00001F53" w:rsidP="00864032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A63E5" w14:textId="77777777" w:rsidR="00001F53" w:rsidRPr="00256ABD" w:rsidRDefault="00001F53" w:rsidP="00864032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Количество часов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70316" w14:textId="77777777" w:rsidR="00001F53" w:rsidRPr="00256ABD" w:rsidRDefault="00001F53" w:rsidP="00864032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Форма занятий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E33FD" w14:textId="77777777" w:rsidR="00001F53" w:rsidRPr="00256ABD" w:rsidRDefault="00001F53" w:rsidP="00864032">
            <w:pPr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Форма контроля</w:t>
            </w:r>
          </w:p>
        </w:tc>
      </w:tr>
      <w:tr w:rsidR="00001F53" w:rsidRPr="00256ABD" w14:paraId="09074096" w14:textId="77777777" w:rsidTr="00001F53">
        <w:trPr>
          <w:trHeight w:val="515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1C204" w14:textId="77777777" w:rsidR="00001F53" w:rsidRPr="00256ABD" w:rsidRDefault="00001F53" w:rsidP="0086403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CDBD5" w14:textId="77777777" w:rsidR="00001F53" w:rsidRPr="00256ABD" w:rsidRDefault="00001F53" w:rsidP="0086403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A660E" w14:textId="77777777" w:rsidR="00001F53" w:rsidRPr="00256ABD" w:rsidRDefault="00001F53" w:rsidP="0086403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DB3C" w14:textId="77777777" w:rsidR="00001F53" w:rsidRPr="00256ABD" w:rsidRDefault="00001F53" w:rsidP="00864032">
            <w:pPr>
              <w:suppressAutoHyphens/>
              <w:autoSpaceDN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Теория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76D2" w14:textId="77777777" w:rsidR="00001F53" w:rsidRPr="00256ABD" w:rsidRDefault="00001F53" w:rsidP="00864032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  <w:t>Практика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730F4" w14:textId="77777777" w:rsidR="00001F53" w:rsidRPr="00256ABD" w:rsidRDefault="00001F53" w:rsidP="00864032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D23E" w14:textId="77777777" w:rsidR="00001F53" w:rsidRPr="00256ABD" w:rsidRDefault="00001F53" w:rsidP="00864032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01F53" w:rsidRPr="00256ABD" w14:paraId="1DAEDF50" w14:textId="77777777" w:rsidTr="00001F53">
        <w:trPr>
          <w:trHeight w:val="82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6679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921B2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Сентябрь</w:t>
            </w:r>
          </w:p>
          <w:p w14:paraId="450E9FAD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9.09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8CE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Н</w:t>
            </w:r>
            <w:proofErr w:type="spellStart"/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ello</w:t>
            </w:r>
            <w:proofErr w:type="spellEnd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</w:p>
          <w:p w14:paraId="5EFA910C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Знакомство с детьми.</w:t>
            </w:r>
          </w:p>
          <w:p w14:paraId="4D9B615C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your name? I’m</w:t>
            </w:r>
            <w:proofErr w:type="gramStart"/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proofErr w:type="gram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E4C1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EB440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5E9EC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Фронтальная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– Беседа, рассказ.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BC127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Устный опрос</w:t>
            </w:r>
          </w:p>
          <w:p w14:paraId="3A6DB46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Волшебные слова</w:t>
            </w:r>
          </w:p>
        </w:tc>
      </w:tr>
      <w:tr w:rsidR="00001F53" w:rsidRPr="00256ABD" w14:paraId="2EEA4103" w14:textId="77777777" w:rsidTr="00001F53">
        <w:trPr>
          <w:trHeight w:val="134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9B842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E9EA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16.09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97556" w14:textId="77777777" w:rsidR="00001F53" w:rsidRPr="00256ABD" w:rsidRDefault="00001F53" w:rsidP="00864032">
            <w:pPr>
              <w:rPr>
                <w:rFonts w:ascii="Times New Roman" w:hAnsi="Times New Roman"/>
                <w:sz w:val="24"/>
                <w:szCs w:val="24"/>
              </w:rPr>
            </w:pPr>
            <w:r w:rsidRPr="00256ABD">
              <w:rPr>
                <w:rFonts w:ascii="Times New Roman" w:hAnsi="Times New Roman"/>
                <w:b/>
                <w:sz w:val="24"/>
                <w:szCs w:val="24"/>
              </w:rPr>
              <w:t xml:space="preserve">Приветствие </w:t>
            </w:r>
            <w:proofErr w:type="spellStart"/>
            <w:r w:rsidRPr="00256ABD">
              <w:rPr>
                <w:rFonts w:ascii="Times New Roman" w:hAnsi="Times New Roman"/>
                <w:b/>
                <w:sz w:val="24"/>
                <w:szCs w:val="24"/>
              </w:rPr>
              <w:t>Нello</w:t>
            </w:r>
            <w:proofErr w:type="spellEnd"/>
            <w:r w:rsidRPr="00256ABD"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 w:rsidRPr="00256ABD">
              <w:rPr>
                <w:rFonts w:ascii="Times New Roman" w:hAnsi="Times New Roman"/>
                <w:sz w:val="24"/>
                <w:szCs w:val="24"/>
              </w:rPr>
              <w:t xml:space="preserve"> Изучение домашних животных (на </w:t>
            </w:r>
            <w:proofErr w:type="gramStart"/>
            <w:r w:rsidRPr="00256ABD">
              <w:rPr>
                <w:rFonts w:ascii="Times New Roman" w:hAnsi="Times New Roman"/>
                <w:sz w:val="24"/>
                <w:szCs w:val="24"/>
              </w:rPr>
              <w:t xml:space="preserve">лугу:   </w:t>
            </w:r>
            <w:proofErr w:type="gramEnd"/>
            <w:r w:rsidRPr="00256ABD">
              <w:rPr>
                <w:rFonts w:ascii="Times New Roman" w:hAnsi="Times New Roman"/>
                <w:sz w:val="24"/>
                <w:szCs w:val="24"/>
              </w:rPr>
              <w:t xml:space="preserve">    a </w:t>
            </w:r>
            <w:proofErr w:type="spellStart"/>
            <w:r w:rsidRPr="00256ABD">
              <w:rPr>
                <w:rFonts w:ascii="Times New Roman" w:hAnsi="Times New Roman"/>
                <w:sz w:val="24"/>
                <w:szCs w:val="24"/>
              </w:rPr>
              <w:t>cow</w:t>
            </w:r>
            <w:proofErr w:type="spellEnd"/>
            <w:r w:rsidRPr="00256ABD"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proofErr w:type="spellStart"/>
            <w:r w:rsidRPr="00256ABD">
              <w:rPr>
                <w:rFonts w:ascii="Times New Roman" w:hAnsi="Times New Roman"/>
                <w:sz w:val="24"/>
                <w:szCs w:val="24"/>
              </w:rPr>
              <w:t>horse</w:t>
            </w:r>
            <w:proofErr w:type="spellEnd"/>
            <w:r w:rsidRPr="00256ABD">
              <w:rPr>
                <w:rFonts w:ascii="Times New Roman" w:hAnsi="Times New Roman"/>
                <w:sz w:val="24"/>
                <w:szCs w:val="24"/>
              </w:rPr>
              <w:t xml:space="preserve">, a </w:t>
            </w:r>
            <w:proofErr w:type="spellStart"/>
            <w:r w:rsidRPr="00256ABD">
              <w:rPr>
                <w:rFonts w:ascii="Times New Roman" w:hAnsi="Times New Roman"/>
                <w:sz w:val="24"/>
                <w:szCs w:val="24"/>
              </w:rPr>
              <w:t>sheep</w:t>
            </w:r>
            <w:proofErr w:type="spellEnd"/>
            <w:r w:rsidRPr="00256A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74A11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1689D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6FADE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Рифмовки о животных.</w:t>
            </w:r>
          </w:p>
          <w:p w14:paraId="40A2FA74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Введение Л.Е.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F0BE2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Беседа.</w:t>
            </w:r>
          </w:p>
          <w:p w14:paraId="0A27AB7B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001F53" w:rsidRPr="00256ABD" w14:paraId="4C45CE85" w14:textId="77777777" w:rsidTr="00001F53">
        <w:trPr>
          <w:trHeight w:val="110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CD3D3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72749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23.09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E912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Приветствие </w:t>
            </w:r>
            <w:proofErr w:type="spellStart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Нello</w:t>
            </w:r>
            <w:proofErr w:type="spellEnd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деревне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 hen, a cat, a dog, a pig, a duck)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314E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480A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48525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Коллективная- презентация.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AA4C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Закрепление лексики.</w:t>
            </w:r>
          </w:p>
        </w:tc>
      </w:tr>
      <w:tr w:rsidR="00001F53" w:rsidRPr="00256ABD" w14:paraId="317118CB" w14:textId="77777777" w:rsidTr="00001F53">
        <w:trPr>
          <w:trHeight w:val="137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A4E7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2EA90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30.09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D7C72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Приветствие </w:t>
            </w:r>
            <w:proofErr w:type="spellStart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Нello</w:t>
            </w:r>
            <w:proofErr w:type="spellEnd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</w:p>
          <w:p w14:paraId="16DBC4B5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Игра: «Чей малыш?» Изучение малышей животных (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chicken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161C70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baby-…, a piglet…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AF81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D841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F2123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Фронтальная - </w:t>
            </w:r>
          </w:p>
          <w:p w14:paraId="77E7084A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Опрос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 обсуждение,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5F125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Игра: «Чей малыш?» </w:t>
            </w:r>
          </w:p>
        </w:tc>
      </w:tr>
      <w:tr w:rsidR="00001F53" w:rsidRPr="00256ABD" w14:paraId="69663E8C" w14:textId="77777777" w:rsidTr="00001F53">
        <w:trPr>
          <w:trHeight w:val="26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1036E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D6B14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1A91F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1CF5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C4EF0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43A6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17E4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001F53" w:rsidRPr="00256ABD" w14:paraId="54DE1BAE" w14:textId="77777777" w:rsidTr="00001F53">
        <w:trPr>
          <w:trHeight w:val="82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A6DF5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1576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0C193852" w14:textId="77777777" w:rsidR="00001F53" w:rsidRPr="00256ABD" w:rsidRDefault="00001F53" w:rsidP="0086403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/>
                <w:sz w:val="24"/>
                <w:szCs w:val="24"/>
                <w:lang w:eastAsia="zh-CN" w:bidi="hi-IN"/>
              </w:rPr>
              <w:t>7.10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25D5C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Our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pets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! Мои животные.</w:t>
            </w:r>
          </w:p>
          <w:p w14:paraId="10145569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Знакомство с лексикой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D5F74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3DBD4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2312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Коллективная-</w:t>
            </w:r>
          </w:p>
          <w:p w14:paraId="04CF0EDB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Мини - диалог.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AC92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Рифмовки.</w:t>
            </w:r>
          </w:p>
        </w:tc>
      </w:tr>
      <w:tr w:rsidR="00001F53" w:rsidRPr="00256ABD" w14:paraId="37D86D84" w14:textId="77777777" w:rsidTr="00001F53">
        <w:trPr>
          <w:trHeight w:val="110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8B65A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9A3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14.10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5C64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Our pets!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0624085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лесу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(a fox, a wolf, a bear)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20023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260B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C39FA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Рифмовки о животных.</w:t>
            </w:r>
          </w:p>
          <w:p w14:paraId="1A391EB0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Введение Л.Е.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0AF3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ИГРА</w:t>
            </w:r>
          </w:p>
          <w:p w14:paraId="6BBFCAEA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Игрушки, картинки.</w:t>
            </w:r>
          </w:p>
        </w:tc>
      </w:tr>
      <w:tr w:rsidR="00001F53" w:rsidRPr="00256ABD" w14:paraId="4F7127E9" w14:textId="77777777" w:rsidTr="00001F53">
        <w:trPr>
          <w:trHeight w:val="137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3A32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B5074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21.10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4622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Our pets!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6BB177F1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зоопарке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(an elephant, a giraffe, a bear…)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3407B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D5FC4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94B5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Групповая - инсценировка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A790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Стихи- </w:t>
            </w: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договорки</w:t>
            </w:r>
            <w:proofErr w:type="spellEnd"/>
          </w:p>
        </w:tc>
      </w:tr>
      <w:tr w:rsidR="00001F53" w:rsidRPr="00256ABD" w14:paraId="5BA46E93" w14:textId="77777777" w:rsidTr="00001F53">
        <w:trPr>
          <w:trHeight w:val="137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5055D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B93F5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28.10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E94E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Our pets!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6EE443A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джунглях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(a crocodile, a monkey, a snake)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5EAE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90B8F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D3853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</w:pP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>Групповая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 xml:space="preserve"> - </w:t>
            </w: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>Введение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 xml:space="preserve"> Л.Е.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BE03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</w:tr>
      <w:tr w:rsidR="00001F53" w:rsidRPr="00256ABD" w14:paraId="7B00F780" w14:textId="77777777" w:rsidTr="00001F53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F669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40166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66512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342A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F3D2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7A7B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AD8E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001F53" w:rsidRPr="00256ABD" w14:paraId="60EBE206" w14:textId="77777777" w:rsidTr="00001F53">
        <w:trPr>
          <w:trHeight w:val="81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3DE50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83CB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ноябрь</w:t>
            </w:r>
          </w:p>
          <w:p w14:paraId="0410EFC5" w14:textId="77777777" w:rsidR="00001F53" w:rsidRPr="00256ABD" w:rsidRDefault="00001F53" w:rsidP="0086403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/>
                <w:sz w:val="24"/>
                <w:szCs w:val="24"/>
                <w:lang w:eastAsia="zh-CN" w:bidi="hi-IN"/>
              </w:rPr>
              <w:t>11.11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170F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proofErr w:type="spellEnd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family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Моя  семья</w:t>
            </w:r>
            <w:proofErr w:type="gramEnd"/>
            <w:r w:rsidRPr="00256A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24060A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14:paraId="3AC8EE70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 xml:space="preserve">(a </w:t>
            </w: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father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01D9F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D3BEB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9A6F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</w:pP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Фро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>нтальная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 xml:space="preserve"> - </w:t>
            </w:r>
          </w:p>
          <w:p w14:paraId="44117C1A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</w:pP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>Опрос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 xml:space="preserve">, </w:t>
            </w: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>обсуждение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>,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BAF3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Песенка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: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14:paraId="485ADD62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Who are you?</w:t>
            </w:r>
          </w:p>
        </w:tc>
      </w:tr>
      <w:tr w:rsidR="00001F53" w:rsidRPr="00256ABD" w14:paraId="7FAD2B6F" w14:textId="77777777" w:rsidTr="00001F53">
        <w:trPr>
          <w:trHeight w:val="137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EFD2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3DDA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18.11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C9FB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proofErr w:type="spellEnd"/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family. </w:t>
            </w:r>
            <w:proofErr w:type="gramStart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Моя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proofErr w:type="gramEnd"/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лексикой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 grandmother, a grandfather)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590B4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D202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8569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Групповая - Введение Л.Е.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CFAE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Рифмовки, стихи о членах семьи.</w:t>
            </w:r>
          </w:p>
        </w:tc>
      </w:tr>
      <w:tr w:rsidR="00001F53" w:rsidRPr="00256ABD" w14:paraId="00A434F4" w14:textId="77777777" w:rsidTr="00001F53">
        <w:trPr>
          <w:trHeight w:val="110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850BD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E2F9D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25.11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626B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proofErr w:type="spellEnd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family</w:t>
            </w:r>
            <w:proofErr w:type="spellEnd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Моя  семья</w:t>
            </w:r>
            <w:proofErr w:type="gramEnd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Разучивание рифмовок о семье. (</w:t>
            </w: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aunt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uncle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682F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28739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7FBA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Коллективная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>-</w:t>
            </w:r>
          </w:p>
          <w:p w14:paraId="7DA3039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Видео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 xml:space="preserve">- 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песенки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D653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Рифмовки.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Фотография 10х12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Карточки, лото.</w:t>
            </w:r>
          </w:p>
        </w:tc>
      </w:tr>
      <w:tr w:rsidR="00001F53" w:rsidRPr="00256ABD" w14:paraId="729AD3C4" w14:textId="77777777" w:rsidTr="00001F53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01F6D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26793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Итого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4294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2E8E2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CD3A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BEA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0FB9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001F53" w:rsidRPr="00256ABD" w14:paraId="3647DDC1" w14:textId="77777777" w:rsidTr="00001F53">
        <w:trPr>
          <w:trHeight w:val="82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B02CF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9BBC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Декабрь</w:t>
            </w:r>
          </w:p>
          <w:p w14:paraId="16CE61A7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2.12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FBF1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proofErr w:type="spellEnd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family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. Моя семья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C20FD6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Mummy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mummy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 xml:space="preserve"> песня.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62ED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E044D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CE86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</w:pP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>Фронтальная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 xml:space="preserve"> - </w:t>
            </w:r>
          </w:p>
          <w:p w14:paraId="05AAA846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</w:pP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>Опрос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 xml:space="preserve">, </w:t>
            </w: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>обсуждение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>,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644BE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Беседа:</w:t>
            </w:r>
          </w:p>
          <w:p w14:paraId="2E881985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«Моя семья»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 xml:space="preserve"> </w:t>
            </w:r>
          </w:p>
        </w:tc>
      </w:tr>
      <w:tr w:rsidR="00001F53" w:rsidRPr="00256ABD" w14:paraId="67DB02AB" w14:textId="77777777" w:rsidTr="00001F53">
        <w:trPr>
          <w:trHeight w:val="109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182A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086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9.12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64F14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My toys and </w:t>
            </w:r>
            <w:proofErr w:type="spellStart"/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colours</w:t>
            </w:r>
            <w:proofErr w:type="spellEnd"/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14:paraId="09048F2E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EF5942E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(a ball, a doll, a truck)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27296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2E871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0BF1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Фронтальная - </w:t>
            </w:r>
          </w:p>
          <w:p w14:paraId="3B331509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Опрос, обсуждение,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AD71B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Домино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.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Игра.</w:t>
            </w:r>
          </w:p>
        </w:tc>
      </w:tr>
      <w:tr w:rsidR="00001F53" w:rsidRPr="00256ABD" w14:paraId="01234466" w14:textId="77777777" w:rsidTr="00001F53">
        <w:trPr>
          <w:trHeight w:val="110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4E7C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C841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16.12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46452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My toys and </w:t>
            </w:r>
            <w:proofErr w:type="spellStart"/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colours</w:t>
            </w:r>
            <w:proofErr w:type="spellEnd"/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2195743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135650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(red, blue, yellow, green)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1A684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E0226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550BB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Групповая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 xml:space="preserve"> - 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Введение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Л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>.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Е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>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7097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Раскраски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Стихи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рифмовки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 xml:space="preserve"> ФИЗЗАРЯДКА</w:t>
            </w:r>
          </w:p>
        </w:tc>
      </w:tr>
      <w:tr w:rsidR="00001F53" w:rsidRPr="00256ABD" w14:paraId="07D29480" w14:textId="77777777" w:rsidTr="00001F53">
        <w:trPr>
          <w:trHeight w:val="82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9DA6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C3AB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23.12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65EAB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My toys and </w:t>
            </w:r>
            <w:proofErr w:type="spellStart"/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colours</w:t>
            </w:r>
            <w:proofErr w:type="spellEnd"/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14:paraId="1FDAC760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71F6E17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В магазине игрушек.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F3561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BFF3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3B4E7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Фронтальная - </w:t>
            </w:r>
          </w:p>
          <w:p w14:paraId="602FE3C6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Опрос, обсуждение,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20550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Плакат, картинки.</w:t>
            </w:r>
          </w:p>
        </w:tc>
      </w:tr>
      <w:tr w:rsidR="00001F53" w:rsidRPr="00256ABD" w14:paraId="698FC4AF" w14:textId="77777777" w:rsidTr="00001F53">
        <w:trPr>
          <w:trHeight w:val="109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79C16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BCA90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30.12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6D69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My toys and </w:t>
            </w:r>
            <w:proofErr w:type="spellStart"/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colours</w:t>
            </w:r>
            <w:proofErr w:type="spellEnd"/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14:paraId="28836EB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53B5917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лексики. </w:t>
            </w:r>
          </w:p>
          <w:p w14:paraId="60D5B5CC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 xml:space="preserve">Игра: </w:t>
            </w: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4947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C710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9957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Коллективная-</w:t>
            </w:r>
          </w:p>
          <w:p w14:paraId="309F77FF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Видео- песенки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B3FDC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Беседа «Мой друг- светофор»</w:t>
            </w:r>
          </w:p>
          <w:p w14:paraId="405DCD0A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</w:tr>
      <w:tr w:rsidR="00001F53" w:rsidRPr="00256ABD" w14:paraId="7B62EF97" w14:textId="77777777" w:rsidTr="00001F53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9556D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F0700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C3AA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30696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943C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3C9A5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B7E8F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001F53" w:rsidRPr="00256ABD" w14:paraId="5474F1B9" w14:textId="77777777" w:rsidTr="00001F53">
        <w:trPr>
          <w:trHeight w:val="110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642D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D09C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Январь</w:t>
            </w:r>
          </w:p>
          <w:p w14:paraId="4640EEB4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13.01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36F2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Еда.  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Food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9D2CDAA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 xml:space="preserve">Л.Е. фрукты, овощи. </w:t>
            </w:r>
          </w:p>
          <w:p w14:paraId="7728ADE0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apples</w:t>
            </w:r>
            <w:proofErr w:type="gramStart"/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tomatoes</w:t>
            </w:r>
            <w:proofErr w:type="gramEnd"/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potatoes, plums…)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35046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B8ED6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34F8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Фронтальная - </w:t>
            </w:r>
          </w:p>
          <w:p w14:paraId="6CFED930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Опрос, обсуждение,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EFCE7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Песенки,стихи</w:t>
            </w:r>
            <w:proofErr w:type="spellEnd"/>
            <w:proofErr w:type="gramEnd"/>
            <w:r w:rsidRPr="00256ABD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14:paraId="1098E424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Раскраски.</w:t>
            </w:r>
          </w:p>
        </w:tc>
      </w:tr>
      <w:tr w:rsidR="00001F53" w:rsidRPr="00256ABD" w14:paraId="74AA85C3" w14:textId="77777777" w:rsidTr="00001F53">
        <w:trPr>
          <w:trHeight w:val="110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2C56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3A8D2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20.01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685D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 Food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1109D2B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Do you like…?</w:t>
            </w:r>
          </w:p>
          <w:p w14:paraId="456A24E1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pizza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ice-cream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fish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5B6AA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D52F4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2126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Групповая - Введение Л.Е.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885B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Стихи – </w:t>
            </w: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договорки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по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лексике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.</w:t>
            </w:r>
          </w:p>
          <w:p w14:paraId="7F5ED8A7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001F53" w:rsidRPr="00256ABD" w14:paraId="65909AED" w14:textId="77777777" w:rsidTr="00001F53">
        <w:trPr>
          <w:trHeight w:val="110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76DC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BAD9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27.01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30A5E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 Food.</w:t>
            </w:r>
          </w:p>
          <w:p w14:paraId="7F51BBF2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(tea, milk, juice) Thank you very much!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4203B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783D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278ED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Фронтальная - </w:t>
            </w:r>
          </w:p>
          <w:p w14:paraId="4B3601DA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Опрос, обсуждение,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1D54B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Отработка лексики- рифмовки.</w:t>
            </w:r>
          </w:p>
        </w:tc>
      </w:tr>
      <w:tr w:rsidR="00001F53" w:rsidRPr="00256ABD" w14:paraId="6E68C823" w14:textId="77777777" w:rsidTr="00001F53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45986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B6B4F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Итого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0727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424FB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A4A7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84A9E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39931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001F53" w:rsidRPr="00256ABD" w14:paraId="2E02685A" w14:textId="77777777" w:rsidTr="00001F53">
        <w:trPr>
          <w:trHeight w:val="109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D0AA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BDD9A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февраль</w:t>
            </w:r>
          </w:p>
          <w:p w14:paraId="0491409B" w14:textId="77777777" w:rsidR="00001F53" w:rsidRPr="00256ABD" w:rsidRDefault="00001F53" w:rsidP="00864032">
            <w:pPr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/>
                <w:sz w:val="24"/>
                <w:szCs w:val="24"/>
                <w:lang w:eastAsia="zh-CN" w:bidi="hi-IN"/>
              </w:rPr>
              <w:t>3.02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1DC0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Моё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тело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My body.</w:t>
            </w:r>
          </w:p>
          <w:p w14:paraId="5C4A255E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(Head and shoulders, knees and toes.)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6017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B1D22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985D5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Групповая - Введение Л.Е.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061C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Стихи – рифмовки.</w:t>
            </w:r>
          </w:p>
          <w:p w14:paraId="08472FD3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Физминутки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</w:tr>
      <w:tr w:rsidR="00001F53" w:rsidRPr="00256ABD" w14:paraId="3D2C3CC3" w14:textId="77777777" w:rsidTr="00001F53">
        <w:trPr>
          <w:trHeight w:val="110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A0F1A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21A15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10.02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75F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Моё тело. </w:t>
            </w:r>
            <w:proofErr w:type="spellStart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My</w:t>
            </w:r>
            <w:proofErr w:type="spellEnd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body</w:t>
            </w:r>
            <w:proofErr w:type="spellEnd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09D5282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движенияю</w:t>
            </w:r>
            <w:proofErr w:type="spellEnd"/>
          </w:p>
          <w:p w14:paraId="7E730D87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up! Sit down! Go! Stop!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FF1D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9B3CE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CF7D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Фронтальная - </w:t>
            </w:r>
          </w:p>
          <w:p w14:paraId="216BA63C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Опрос, обсуждение,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50BA3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 xml:space="preserve">Стихи – </w:t>
            </w: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договорки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/подвижные игры.</w:t>
            </w:r>
          </w:p>
        </w:tc>
      </w:tr>
      <w:tr w:rsidR="00001F53" w:rsidRPr="00256ABD" w14:paraId="76295B40" w14:textId="77777777" w:rsidTr="00001F53">
        <w:trPr>
          <w:trHeight w:val="110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3E8CB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6996D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17.02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8B0BA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Моё тело. </w:t>
            </w:r>
            <w:proofErr w:type="spellStart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My</w:t>
            </w:r>
            <w:proofErr w:type="spellEnd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body</w:t>
            </w:r>
            <w:proofErr w:type="spellEnd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480D05F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имён прилагательных </w:t>
            </w:r>
          </w:p>
          <w:p w14:paraId="1CC6AFA5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D0C56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EE5FA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9A481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Коллективная-</w:t>
            </w:r>
          </w:p>
          <w:p w14:paraId="2998A5EE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Видео- песенки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276B9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Карточки, лото.</w:t>
            </w:r>
          </w:p>
          <w:p w14:paraId="25317A30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Игра: Сравни!</w:t>
            </w:r>
          </w:p>
        </w:tc>
      </w:tr>
      <w:tr w:rsidR="00001F53" w:rsidRPr="00256ABD" w14:paraId="36F6F3EA" w14:textId="77777777" w:rsidTr="00001F53">
        <w:trPr>
          <w:trHeight w:val="82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EA1F5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809A5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24.02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F062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Моё тело. </w:t>
            </w:r>
            <w:proofErr w:type="spellStart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My</w:t>
            </w:r>
            <w:proofErr w:type="spellEnd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body</w:t>
            </w:r>
            <w:proofErr w:type="spellEnd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C50B9BD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Закрепление лексики.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27534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3B4F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236F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Коллективная-</w:t>
            </w:r>
          </w:p>
          <w:p w14:paraId="7E8B3C14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Видео- песенки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B48A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Физкультминутки на английском языке.</w:t>
            </w:r>
          </w:p>
        </w:tc>
      </w:tr>
      <w:tr w:rsidR="00001F53" w:rsidRPr="00256ABD" w14:paraId="1D776A98" w14:textId="77777777" w:rsidTr="00001F53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336C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80C9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Итого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E94F5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5511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FA9C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EF3F0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0F9AF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001F53" w:rsidRPr="00256ABD" w14:paraId="43518AB6" w14:textId="77777777" w:rsidTr="00001F53">
        <w:trPr>
          <w:trHeight w:val="110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10FA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551F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Март</w:t>
            </w:r>
          </w:p>
          <w:p w14:paraId="1488411F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3.03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6FC9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Счёт. 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know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numbers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3A852980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числительных от </w:t>
            </w:r>
            <w:proofErr w:type="gramStart"/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1  до</w:t>
            </w:r>
            <w:proofErr w:type="gramEnd"/>
            <w:r w:rsidRPr="00256ABD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E03B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7EAEA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BE51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Фронтальная - </w:t>
            </w:r>
          </w:p>
          <w:p w14:paraId="111102D2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Опрос, обсуждение,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5DA26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Найди отличия</w:t>
            </w:r>
          </w:p>
          <w:p w14:paraId="79AED5EB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песенка “5 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little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monkeys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”</w:t>
            </w:r>
          </w:p>
        </w:tc>
      </w:tr>
      <w:tr w:rsidR="00001F53" w:rsidRPr="00256ABD" w14:paraId="46677564" w14:textId="77777777" w:rsidTr="00001F53">
        <w:trPr>
          <w:trHeight w:val="81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34927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A1942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10.03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7ECBF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Счёт. I </w:t>
            </w:r>
            <w:proofErr w:type="spellStart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know</w:t>
            </w:r>
            <w:proofErr w:type="spellEnd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numbers</w:t>
            </w:r>
            <w:proofErr w:type="spellEnd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A9200ED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Рифмовки ,</w:t>
            </w:r>
            <w:proofErr w:type="gramEnd"/>
            <w:r w:rsidRPr="00256ABD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про цифры.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5E03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571BC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8E834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Групповая – </w:t>
            </w:r>
            <w:proofErr w:type="gramStart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закрепление  Л.Е.</w:t>
            </w:r>
            <w:proofErr w:type="gram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E17D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Стихи – рифмовки </w:t>
            </w:r>
          </w:p>
        </w:tc>
      </w:tr>
      <w:tr w:rsidR="00001F53" w:rsidRPr="00256ABD" w14:paraId="34CBB067" w14:textId="77777777" w:rsidTr="00001F53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F5646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5FD9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17.03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C5F3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Счёт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I know numbers.</w:t>
            </w:r>
          </w:p>
          <w:p w14:paraId="3970C502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1-10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2AD60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218F0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37997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Фронтальная - </w:t>
            </w:r>
          </w:p>
          <w:p w14:paraId="5CDC7DDB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Опрос, обсуждение,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18E5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Игра лото.</w:t>
            </w:r>
          </w:p>
          <w:p w14:paraId="3728D6F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Сломанный телефон.</w:t>
            </w:r>
          </w:p>
        </w:tc>
      </w:tr>
      <w:tr w:rsidR="00001F53" w:rsidRPr="00256ABD" w14:paraId="1744576E" w14:textId="77777777" w:rsidTr="00001F53">
        <w:trPr>
          <w:trHeight w:val="55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B1DC3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7A1C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24.03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66DD3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Счёт. I </w:t>
            </w:r>
            <w:proofErr w:type="spellStart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know</w:t>
            </w:r>
            <w:proofErr w:type="spellEnd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numbers</w:t>
            </w:r>
            <w:proofErr w:type="spellEnd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40FEF79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Закрепление рифмовок.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2DB29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8472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C702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Коллективная-</w:t>
            </w:r>
          </w:p>
          <w:p w14:paraId="25FE570B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Видео- песенки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0721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Песенка про картошку.</w:t>
            </w:r>
          </w:p>
        </w:tc>
      </w:tr>
      <w:tr w:rsidR="00001F53" w:rsidRPr="00256ABD" w14:paraId="26D29A94" w14:textId="77777777" w:rsidTr="00001F53">
        <w:trPr>
          <w:trHeight w:val="53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D3A7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68C73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31.03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0F5D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Счёт. I </w:t>
            </w:r>
            <w:proofErr w:type="spellStart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know</w:t>
            </w:r>
            <w:proofErr w:type="spellEnd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numbers</w:t>
            </w:r>
            <w:proofErr w:type="spellEnd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79538BA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занятие.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E1E86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5C455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9DFED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Групповая – </w:t>
            </w:r>
            <w:proofErr w:type="gramStart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закрепление  Л.Е.</w:t>
            </w:r>
            <w:proofErr w:type="gram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041EB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Физминутки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  <w:p w14:paraId="519D9E66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Игра лото.</w:t>
            </w:r>
          </w:p>
        </w:tc>
      </w:tr>
      <w:tr w:rsidR="00001F53" w:rsidRPr="00256ABD" w14:paraId="0C9B2FA4" w14:textId="77777777" w:rsidTr="00001F53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0EC57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7B7E0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5C001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9F9C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EF4D2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2EB44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85469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001F53" w:rsidRPr="00256ABD" w14:paraId="728C9576" w14:textId="77777777" w:rsidTr="00001F53">
        <w:trPr>
          <w:trHeight w:val="1379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64D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8A23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Апрель</w:t>
            </w:r>
          </w:p>
          <w:p w14:paraId="355C281F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7.04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0B13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.Transport. </w:t>
            </w:r>
          </w:p>
          <w:p w14:paraId="50C19B43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(a bus, a plane, a ship, a train, a car)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E3E7F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049DB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277B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</w:pP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>Фронтальная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 xml:space="preserve"> - </w:t>
            </w:r>
          </w:p>
          <w:p w14:paraId="1F3D7A1E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</w:pP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>Опрос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 xml:space="preserve">, </w:t>
            </w: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>обсуждение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>,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A1F9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Игрушки самолёт, поезд, желтый школьный автобус </w:t>
            </w:r>
          </w:p>
        </w:tc>
      </w:tr>
      <w:tr w:rsidR="00001F53" w:rsidRPr="00256ABD" w14:paraId="789FCBD2" w14:textId="77777777" w:rsidTr="00001F53">
        <w:trPr>
          <w:trHeight w:val="110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BF10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9191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14.04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14FD3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.Transport.</w:t>
            </w:r>
          </w:p>
          <w:p w14:paraId="42703DED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(fly, swim, go, stop, drive)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472A1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E79E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796F1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>Коллективна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я</w:t>
            </w:r>
          </w:p>
          <w:p w14:paraId="5CB67756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</w:pP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>Фронтальная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 xml:space="preserve"> - </w:t>
            </w:r>
          </w:p>
          <w:p w14:paraId="5F0D0BA3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</w:pP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>Опрос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 xml:space="preserve">, </w:t>
            </w: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>обсуждение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>,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44D8D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Ранее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изученная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 xml:space="preserve"> 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лексика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.</w:t>
            </w:r>
          </w:p>
        </w:tc>
      </w:tr>
      <w:tr w:rsidR="00001F53" w:rsidRPr="00256ABD" w14:paraId="6210C6E6" w14:textId="77777777" w:rsidTr="00001F53">
        <w:trPr>
          <w:trHeight w:val="82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B40EF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DE3A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21.04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822E6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.Transport.</w:t>
            </w:r>
          </w:p>
          <w:p w14:paraId="06FFA481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a (red, blue, black car.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9F44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8A23C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4A9EC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</w:pP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>Групповая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 xml:space="preserve"> – </w:t>
            </w: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>закрепление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 xml:space="preserve">  Л.Е.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77934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Автопарк.</w:t>
            </w:r>
          </w:p>
          <w:p w14:paraId="38D1C21E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Сколько машин?</w:t>
            </w:r>
          </w:p>
        </w:tc>
      </w:tr>
      <w:tr w:rsidR="00001F53" w:rsidRPr="00256ABD" w14:paraId="171A3263" w14:textId="77777777" w:rsidTr="00001F53">
        <w:trPr>
          <w:trHeight w:val="55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B42C4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D318C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28.04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8141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Transport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BB579B2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Закрепление Л.Е.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A8EC3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3944D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100F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</w:pP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>Коллективная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>-</w:t>
            </w:r>
          </w:p>
          <w:p w14:paraId="69CDF13A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</w:pP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>Видео</w:t>
            </w:r>
            <w:proofErr w:type="spellEnd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 xml:space="preserve">- </w:t>
            </w:r>
            <w:proofErr w:type="spellStart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  <w:t>песенки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3FD9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Игрушки, карточки.</w:t>
            </w:r>
          </w:p>
        </w:tc>
      </w:tr>
      <w:tr w:rsidR="00001F53" w:rsidRPr="00256ABD" w14:paraId="3848E69F" w14:textId="77777777" w:rsidTr="00001F53">
        <w:trPr>
          <w:trHeight w:val="26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CF89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5B739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FA9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4часа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480D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C054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212AE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zh-CN" w:bidi="hi-I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397F1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</w:tr>
      <w:tr w:rsidR="00001F53" w:rsidRPr="00256ABD" w14:paraId="3A2F6BAE" w14:textId="77777777" w:rsidTr="00001F53">
        <w:trPr>
          <w:trHeight w:val="82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4352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81FBE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Май</w:t>
            </w:r>
          </w:p>
          <w:p w14:paraId="55267831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5.05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DC42C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Виды</w:t>
            </w:r>
            <w:proofErr w:type="spellEnd"/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спорта</w:t>
            </w:r>
            <w:proofErr w:type="spellEnd"/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Sport</w:t>
            </w:r>
          </w:p>
          <w:p w14:paraId="39BB93B1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(tennis, basketball, volleyball, football)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DC09E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36D00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7FBB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Фронтальная - </w:t>
            </w:r>
          </w:p>
          <w:p w14:paraId="6A15DD8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Опрос, обсуждение,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097E1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Игра: существительное + 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ball</w:t>
            </w:r>
          </w:p>
        </w:tc>
      </w:tr>
      <w:tr w:rsidR="00001F53" w:rsidRPr="00256ABD" w14:paraId="132070F0" w14:textId="77777777" w:rsidTr="00001F53">
        <w:trPr>
          <w:trHeight w:val="82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BCFD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1A64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12.05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380F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спорта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.Sport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2B1671A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(run, jump, climb, play)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D0726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E0D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A67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Коллективная-</w:t>
            </w:r>
          </w:p>
          <w:p w14:paraId="109427EF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Видео- песенки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CA33D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Подвижные игры.</w:t>
            </w:r>
          </w:p>
          <w:p w14:paraId="2B9F237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001F53" w:rsidRPr="00256ABD" w14:paraId="1719D65D" w14:textId="77777777" w:rsidTr="00001F53">
        <w:trPr>
          <w:trHeight w:val="82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95F75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FF527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19.05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CB75A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спорта</w:t>
            </w:r>
            <w:r w:rsidRPr="00256A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Sport.</w:t>
            </w:r>
          </w:p>
          <w:p w14:paraId="0332DDE7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to ride a bike?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7911A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67666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923BC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Коллективная-</w:t>
            </w:r>
          </w:p>
          <w:p w14:paraId="45DCC6BA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Видео- песенки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A8D5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Игра :</w:t>
            </w:r>
            <w:proofErr w:type="gramEnd"/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нравится/ не нравится</w:t>
            </w:r>
          </w:p>
        </w:tc>
      </w:tr>
      <w:tr w:rsidR="00001F53" w:rsidRPr="00256ABD" w14:paraId="63BD098D" w14:textId="77777777" w:rsidTr="00001F53">
        <w:trPr>
          <w:trHeight w:val="82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15F3D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F7C81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26.05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8366E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спорта. </w:t>
            </w:r>
            <w:proofErr w:type="spellStart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Sport</w:t>
            </w:r>
            <w:proofErr w:type="spellEnd"/>
            <w:r w:rsidRPr="00256A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99D0470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Закрепление лексики.</w:t>
            </w:r>
          </w:p>
          <w:p w14:paraId="67BFF46F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Здравствуй лето!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1258F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AB39F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997FA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 xml:space="preserve">Групповая – </w:t>
            </w:r>
            <w:proofErr w:type="gramStart"/>
            <w:r w:rsidRPr="00256ABD"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  <w:t>закрепление  Л.Е.</w:t>
            </w:r>
            <w:proofErr w:type="gram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83B06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Итоговое занятие.</w:t>
            </w:r>
          </w:p>
        </w:tc>
      </w:tr>
      <w:tr w:rsidR="00001F53" w:rsidRPr="00256ABD" w14:paraId="26009B87" w14:textId="77777777" w:rsidTr="00001F53">
        <w:trPr>
          <w:trHeight w:val="27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46526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95778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6951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6ABD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1049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37B69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26282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9D657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001F53" w:rsidRPr="00256ABD" w14:paraId="2D8783D5" w14:textId="77777777" w:rsidTr="00001F53">
        <w:trPr>
          <w:trHeight w:val="26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4E4F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CC05" w14:textId="77777777" w:rsidR="00001F53" w:rsidRPr="00001F53" w:rsidRDefault="00001F53" w:rsidP="008640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01F53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B2CE" w14:textId="77777777" w:rsidR="00001F53" w:rsidRPr="00001F53" w:rsidRDefault="00001F53" w:rsidP="0086403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53">
              <w:rPr>
                <w:rFonts w:ascii="Times New Roman" w:hAnsi="Times New Roman" w:cs="Times New Roman"/>
                <w:b/>
                <w:sz w:val="24"/>
                <w:szCs w:val="24"/>
              </w:rPr>
              <w:t>36 часов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9300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651A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18B42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 w:bidi="hi-IN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43A2" w14:textId="77777777" w:rsidR="00001F53" w:rsidRPr="00256ABD" w:rsidRDefault="00001F53" w:rsidP="008640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14:paraId="11B81E54" w14:textId="77777777" w:rsidR="00001F53" w:rsidRPr="00EE695B" w:rsidRDefault="00001F53" w:rsidP="00B00E5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001F53" w:rsidRPr="00EE695B" w:rsidSect="00EE695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2F22606E"/>
    <w:multiLevelType w:val="hybridMultilevel"/>
    <w:tmpl w:val="4F749EB8"/>
    <w:lvl w:ilvl="0" w:tplc="9AE27D16">
      <w:start w:val="1"/>
      <w:numFmt w:val="decimal"/>
      <w:lvlText w:val="%1."/>
      <w:lvlJc w:val="left"/>
      <w:pPr>
        <w:ind w:left="21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2C"/>
    <w:rsid w:val="00001F53"/>
    <w:rsid w:val="001543EE"/>
    <w:rsid w:val="003821A1"/>
    <w:rsid w:val="00384807"/>
    <w:rsid w:val="003B5D47"/>
    <w:rsid w:val="0050232C"/>
    <w:rsid w:val="00A643CD"/>
    <w:rsid w:val="00B00E5B"/>
    <w:rsid w:val="00B468CF"/>
    <w:rsid w:val="00D45B98"/>
    <w:rsid w:val="00EE695B"/>
    <w:rsid w:val="00F12E2A"/>
    <w:rsid w:val="00F9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37FC"/>
  <w15:chartTrackingRefBased/>
  <w15:docId w15:val="{E0999251-20F4-4E65-9B4A-D5188A5B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8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E69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5B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5B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EE69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бычный5"/>
    <w:rsid w:val="00F96A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6">
    <w:name w:val="Содержимое таблицы"/>
    <w:basedOn w:val="a"/>
    <w:rsid w:val="00D45B98"/>
    <w:pPr>
      <w:suppressLineNumbers/>
      <w:suppressAutoHyphens/>
      <w:spacing w:after="200" w:line="276" w:lineRule="auto"/>
    </w:pPr>
    <w:rPr>
      <w:rFonts w:eastAsia="Times New Roman" w:cs="Calibri"/>
      <w:lang w:eastAsia="zh-CN"/>
    </w:rPr>
  </w:style>
  <w:style w:type="paragraph" w:styleId="a7">
    <w:name w:val="No Spacing"/>
    <w:uiPriority w:val="1"/>
    <w:qFormat/>
    <w:rsid w:val="00001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D40B7-92F8-4CF2-9D5A-DAAFCC24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35</Pages>
  <Words>6421</Words>
  <Characters>36604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MAU DO DTDM</Company>
  <LinksUpToDate>false</LinksUpToDate>
  <CharactersWithSpaces>42940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Кузнецова</dc:creator>
  <cp:keywords/>
  <dc:description/>
  <cp:lastModifiedBy>Юлия Викторовна Мизина</cp:lastModifiedBy>
  <cp:revision>7</cp:revision>
  <cp:lastPrinted>2021-10-28T06:10:00Z</cp:lastPrinted>
  <dcterms:created xsi:type="dcterms:W3CDTF">2021-10-28T06:08:00Z</dcterms:created>
  <dcterms:modified xsi:type="dcterms:W3CDTF">2021-11-12T10:23:00Z</dcterms:modified>
</cp:coreProperties>
</file>